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65D" w:rsidRDefault="0011550B" w:rsidP="0011550B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2D6D6154" wp14:editId="1C9B37CA">
            <wp:extent cx="4285714" cy="451428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点击一个都在变化</w:t>
      </w:r>
      <w:r>
        <w:rPr>
          <w:rFonts w:hint="eastAsia"/>
          <w:noProof/>
        </w:rPr>
        <w:t>，</w:t>
      </w:r>
      <w:r>
        <w:rPr>
          <w:noProof/>
        </w:rPr>
        <w:t>立即报名无接口</w:t>
      </w:r>
      <w:r>
        <w:rPr>
          <w:rFonts w:hint="eastAsia"/>
          <w:noProof/>
        </w:rPr>
        <w:t>。</w:t>
      </w:r>
    </w:p>
    <w:p w:rsidR="0011550B" w:rsidRDefault="00412F64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D531A6D" wp14:editId="40CF8F9A">
            <wp:extent cx="3685714" cy="4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点击无效果</w:t>
      </w:r>
    </w:p>
    <w:p w:rsidR="00C31A4F" w:rsidRDefault="00C31A4F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DDE42B9" wp14:editId="5EFE0D63">
            <wp:extent cx="5274310" cy="1334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点击无效果，返回首页</w:t>
      </w:r>
    </w:p>
    <w:p w:rsidR="00C31A4F" w:rsidRDefault="005368EB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0A76C49" wp14:editId="03FC8EBB">
            <wp:extent cx="5274310" cy="2111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EB" w:rsidRDefault="005368EB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2F96752" wp14:editId="14196F73">
            <wp:extent cx="5274310" cy="2580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跳转后的页面，在中间，应该显示最上面。</w:t>
      </w:r>
    </w:p>
    <w:p w:rsidR="005368EB" w:rsidRDefault="00DD5C2D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3272C16" wp14:editId="6D0B2D88">
            <wp:extent cx="5274310" cy="2327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72C">
        <w:rPr>
          <w:rFonts w:hint="eastAsia"/>
          <w:color w:val="FF0000"/>
        </w:rPr>
        <w:t>咨询跳转</w:t>
      </w:r>
      <w:r w:rsidRPr="00BD172C">
        <w:rPr>
          <w:rFonts w:hint="eastAsia"/>
          <w:color w:val="FF0000"/>
        </w:rPr>
        <w:t>QQ</w:t>
      </w:r>
      <w:r w:rsidRPr="00BD172C">
        <w:rPr>
          <w:rFonts w:hint="eastAsia"/>
          <w:color w:val="FF0000"/>
        </w:rPr>
        <w:t>咨询</w:t>
      </w:r>
    </w:p>
    <w:p w:rsidR="00DD5C2D" w:rsidRDefault="00E92666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7A5045E" wp14:editId="41A1F96C">
            <wp:extent cx="5274310" cy="2176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72C">
        <w:rPr>
          <w:rFonts w:hint="eastAsia"/>
          <w:color w:val="FF0000"/>
        </w:rPr>
        <w:t>去掉方案</w:t>
      </w:r>
    </w:p>
    <w:p w:rsidR="00E92666" w:rsidRDefault="00161D9E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0D28F82" wp14:editId="440DF259">
            <wp:extent cx="5274310" cy="2853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D14">
        <w:rPr>
          <w:rFonts w:hint="eastAsia"/>
          <w:color w:val="FF0000"/>
        </w:rPr>
        <w:t>去掉了解更多</w:t>
      </w:r>
    </w:p>
    <w:p w:rsidR="004E0E07" w:rsidRDefault="004E0E07" w:rsidP="0011550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B9A3AB3" wp14:editId="0B704161">
            <wp:extent cx="5274310" cy="1626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07" w:rsidRDefault="004E0E07" w:rsidP="004E0E07">
      <w:pPr>
        <w:pStyle w:val="a3"/>
        <w:ind w:left="360" w:firstLineChars="0" w:firstLine="0"/>
      </w:pPr>
      <w:r>
        <w:t>点击后没有着色</w:t>
      </w:r>
      <w:r>
        <w:rPr>
          <w:rFonts w:hint="eastAsia"/>
        </w:rPr>
        <w:t>，</w:t>
      </w:r>
      <w:r>
        <w:t>不知道点到哪个按钮了</w:t>
      </w:r>
      <w:r>
        <w:rPr>
          <w:rFonts w:hint="eastAsia"/>
        </w:rPr>
        <w:t>。</w:t>
      </w:r>
    </w:p>
    <w:p w:rsidR="004E0E07" w:rsidRDefault="004E0E07" w:rsidP="004E0E07">
      <w:r>
        <w:rPr>
          <w:rFonts w:hint="eastAsia"/>
        </w:rPr>
        <w:t>10.</w:t>
      </w:r>
    </w:p>
    <w:p w:rsidR="004E0E07" w:rsidRDefault="004E0E07" w:rsidP="004E0E07">
      <w:r>
        <w:rPr>
          <w:noProof/>
        </w:rPr>
        <w:drawing>
          <wp:inline distT="0" distB="0" distL="0" distR="0" wp14:anchorId="18275D53" wp14:editId="62254E8A">
            <wp:extent cx="5274310" cy="2403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07" w:rsidRPr="006E4D14" w:rsidRDefault="004E0E07" w:rsidP="004E0E07">
      <w:pPr>
        <w:rPr>
          <w:color w:val="FF0000"/>
        </w:rPr>
      </w:pPr>
      <w:r w:rsidRPr="006E4D14">
        <w:rPr>
          <w:color w:val="FF0000"/>
        </w:rPr>
        <w:t>图片没有换</w:t>
      </w:r>
      <w:r w:rsidRPr="006E4D14">
        <w:rPr>
          <w:rFonts w:hint="eastAsia"/>
          <w:color w:val="FF0000"/>
        </w:rPr>
        <w:t>。</w:t>
      </w:r>
    </w:p>
    <w:p w:rsidR="004240EA" w:rsidRDefault="004240EA" w:rsidP="00A811C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2F17FE0E" wp14:editId="50617A7F">
            <wp:extent cx="5274310" cy="1612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这个</w:t>
      </w:r>
      <w:r w:rsidR="00A44A8A">
        <w:rPr>
          <w:noProof/>
        </w:rPr>
        <w:t>下拉框应该显示一样</w:t>
      </w:r>
      <w:r w:rsidR="00A44A8A">
        <w:rPr>
          <w:rFonts w:hint="eastAsia"/>
          <w:noProof/>
        </w:rPr>
        <w:t>。</w:t>
      </w:r>
    </w:p>
    <w:p w:rsidR="00A811CD" w:rsidRDefault="00A811CD" w:rsidP="00A811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7B9FDE6" wp14:editId="5F0E494E">
            <wp:extent cx="5274310" cy="740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这个搜索没有写，接口应该没有给你。</w:t>
      </w:r>
    </w:p>
    <w:p w:rsidR="004E0E07" w:rsidRDefault="004E0E07" w:rsidP="004E0E07">
      <w:pPr>
        <w:pStyle w:val="a3"/>
        <w:ind w:left="360" w:firstLineChars="0" w:firstLine="0"/>
      </w:pPr>
    </w:p>
    <w:p w:rsidR="00DD2142" w:rsidRPr="008D222B" w:rsidRDefault="008D222B" w:rsidP="008D222B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8D222B">
        <w:rPr>
          <w:color w:val="FF0000"/>
        </w:rPr>
        <w:t>D</w:t>
      </w:r>
      <w:r w:rsidRPr="008D222B">
        <w:rPr>
          <w:rFonts w:hint="eastAsia"/>
          <w:color w:val="FF0000"/>
        </w:rPr>
        <w:t>one</w:t>
      </w:r>
    </w:p>
    <w:p w:rsidR="00DD2142" w:rsidRPr="00DD2142" w:rsidRDefault="00DD2142" w:rsidP="00DD2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DD21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9075" cy="2486025"/>
            <wp:effectExtent l="0" t="0" r="9525" b="9525"/>
            <wp:docPr id="13" name="图片 13" descr="C:\Users\yunhe\Documents\Tencent Files\519809848\Image\C2C\`M0~49VCOF]E%ELD0W7L}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he\Documents\Tencent Files\519809848\Image\C2C\`M0~49VCOF]E%ELD0W7L}`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D2142" w:rsidRPr="00DD2142" w:rsidRDefault="00DD2142" w:rsidP="004E0E07">
      <w:pPr>
        <w:pStyle w:val="a3"/>
        <w:ind w:left="360" w:firstLineChars="0" w:firstLine="0"/>
        <w:rPr>
          <w:rFonts w:hint="eastAsia"/>
        </w:rPr>
      </w:pPr>
    </w:p>
    <w:sectPr w:rsidR="00DD2142" w:rsidRPr="00DD2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B04CB"/>
    <w:multiLevelType w:val="hybridMultilevel"/>
    <w:tmpl w:val="FE581A28"/>
    <w:lvl w:ilvl="0" w:tplc="83721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51A"/>
    <w:rsid w:val="0011550B"/>
    <w:rsid w:val="00161D9E"/>
    <w:rsid w:val="00412F64"/>
    <w:rsid w:val="004240EA"/>
    <w:rsid w:val="004443AB"/>
    <w:rsid w:val="0045365D"/>
    <w:rsid w:val="004C3184"/>
    <w:rsid w:val="004E0E07"/>
    <w:rsid w:val="005368EB"/>
    <w:rsid w:val="005431E8"/>
    <w:rsid w:val="006E4D14"/>
    <w:rsid w:val="008A251A"/>
    <w:rsid w:val="008D222B"/>
    <w:rsid w:val="00A44A8A"/>
    <w:rsid w:val="00A811CD"/>
    <w:rsid w:val="00BD172C"/>
    <w:rsid w:val="00C31A4F"/>
    <w:rsid w:val="00CC569F"/>
    <w:rsid w:val="00DD2142"/>
    <w:rsid w:val="00DD5C2D"/>
    <w:rsid w:val="00DE673A"/>
    <w:rsid w:val="00E9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2A423"/>
  <w15:chartTrackingRefBased/>
  <w15:docId w15:val="{B6A77F17-1A29-4044-BD0A-B536EF0E3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55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7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Chao Huang</cp:lastModifiedBy>
  <cp:revision>16</cp:revision>
  <dcterms:created xsi:type="dcterms:W3CDTF">2017-12-08T08:25:00Z</dcterms:created>
  <dcterms:modified xsi:type="dcterms:W3CDTF">2017-12-08T09:35:00Z</dcterms:modified>
</cp:coreProperties>
</file>