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49469" w14:textId="3A3074B1" w:rsidR="00317F03" w:rsidRDefault="00317F03" w:rsidP="00317F03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B440E6">
        <w:rPr>
          <w:rFonts w:ascii="黑体" w:eastAsia="黑体" w:hAnsi="黑体" w:hint="eastAsia"/>
          <w:b/>
          <w:bCs/>
          <w:sz w:val="44"/>
          <w:szCs w:val="44"/>
        </w:rPr>
        <w:t>GitHu</w:t>
      </w:r>
      <w:r>
        <w:rPr>
          <w:rFonts w:ascii="黑体" w:eastAsia="黑体" w:hAnsi="黑体" w:hint="eastAsia"/>
          <w:b/>
          <w:bCs/>
          <w:sz w:val="44"/>
          <w:szCs w:val="44"/>
        </w:rPr>
        <w:t>b文件管理</w:t>
      </w:r>
      <w:r w:rsidR="00E227C4">
        <w:rPr>
          <w:rFonts w:ascii="黑体" w:eastAsia="黑体" w:hAnsi="黑体" w:hint="eastAsia"/>
          <w:b/>
          <w:bCs/>
          <w:sz w:val="44"/>
          <w:szCs w:val="44"/>
        </w:rPr>
        <w:t>Ⅱ</w:t>
      </w:r>
      <w:r>
        <w:rPr>
          <w:rFonts w:ascii="黑体" w:eastAsia="黑体" w:hAnsi="黑体" w:hint="eastAsia"/>
          <w:b/>
          <w:bCs/>
          <w:sz w:val="44"/>
          <w:szCs w:val="44"/>
        </w:rPr>
        <w:t>--</w:t>
      </w:r>
      <w:proofErr w:type="spellStart"/>
      <w:r w:rsidR="00E227C4">
        <w:rPr>
          <w:rFonts w:ascii="黑体" w:eastAsia="黑体" w:hAnsi="黑体" w:hint="eastAsia"/>
          <w:b/>
          <w:bCs/>
          <w:sz w:val="44"/>
          <w:szCs w:val="44"/>
        </w:rPr>
        <w:t>VSCode</w:t>
      </w:r>
      <w:proofErr w:type="spellEnd"/>
    </w:p>
    <w:p w14:paraId="3F6E34BF" w14:textId="77777777" w:rsidR="00317F03" w:rsidRDefault="00317F03" w:rsidP="00317F03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王力萱</w:t>
      </w:r>
    </w:p>
    <w:p w14:paraId="65FEE906" w14:textId="144EE99E" w:rsidR="003C0978" w:rsidRPr="00D217ED" w:rsidRDefault="00317F03" w:rsidP="00D217ED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2024.7.1</w:t>
      </w:r>
      <w:r w:rsidR="00D217ED">
        <w:rPr>
          <w:rFonts w:ascii="黑体" w:eastAsia="黑体" w:hAnsi="黑体" w:hint="eastAsia"/>
          <w:b/>
          <w:bCs/>
          <w:sz w:val="32"/>
          <w:szCs w:val="32"/>
        </w:rPr>
        <w:t>2</w:t>
      </w:r>
      <w:r w:rsidR="00D217ED" w:rsidRPr="00D217ED">
        <w:rPr>
          <w:rFonts w:ascii="黑体" w:eastAsia="黑体" w:hAnsi="黑体"/>
          <w:b/>
          <w:bCs/>
          <w:sz w:val="32"/>
          <w:szCs w:val="32"/>
        </w:rPr>
        <w:t xml:space="preserve"> </w:t>
      </w:r>
    </w:p>
    <w:p w14:paraId="5A6E704C" w14:textId="2BDE4D59" w:rsidR="007D39D9" w:rsidRPr="007D39D9" w:rsidRDefault="007D39D9" w:rsidP="007D39D9">
      <w:pPr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在</w:t>
      </w:r>
      <w:r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GitHub</w:t>
      </w:r>
      <w:r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管理文件方面，</w:t>
      </w:r>
      <w:r w:rsidR="003C0978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Windows</w:t>
      </w:r>
      <w:r w:rsidR="003C0978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系统和</w:t>
      </w:r>
      <w:r w:rsidR="003C0978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Linux</w:t>
      </w:r>
      <w:r w:rsidR="003C0978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系统</w:t>
      </w:r>
      <w:r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对</w:t>
      </w:r>
      <w:proofErr w:type="spellStart"/>
      <w:r w:rsidR="00843449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VSCode</w:t>
      </w:r>
      <w:proofErr w:type="spellEnd"/>
      <w:r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的操作</w:t>
      </w:r>
      <w:r w:rsidR="00843449" w:rsidRPr="007D39D9">
        <w:rPr>
          <w:rFonts w:ascii="Times New Roman" w:eastAsia="宋体" w:hAnsi="Times New Roman" w:cs="Times New Roman"/>
          <w:b/>
          <w:bCs/>
          <w:sz w:val="24"/>
          <w:szCs w:val="24"/>
        </w:rPr>
        <w:t>相同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。以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VSCode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为例：</w:t>
      </w:r>
    </w:p>
    <w:p w14:paraId="39B8528C" w14:textId="64423487" w:rsidR="007D7076" w:rsidRDefault="007D7076" w:rsidP="007D707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976E52">
        <w:rPr>
          <w:rFonts w:ascii="Times New Roman" w:eastAsia="宋体" w:hAnsi="Times New Roman" w:cs="Times New Roman" w:hint="eastAsia"/>
          <w:sz w:val="24"/>
          <w:szCs w:val="24"/>
        </w:rPr>
        <w:t>打开待管理文件夹，初始化仓库，相当于</w:t>
      </w:r>
      <w:r w:rsidR="00976E52">
        <w:rPr>
          <w:rFonts w:ascii="Times New Roman" w:eastAsia="宋体" w:hAnsi="Times New Roman" w:cs="Times New Roman" w:hint="eastAsia"/>
          <w:sz w:val="24"/>
          <w:szCs w:val="24"/>
        </w:rPr>
        <w:t xml:space="preserve">git </w:t>
      </w:r>
      <w:proofErr w:type="spellStart"/>
      <w:r w:rsidR="00976E52"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 w:rsidR="00976E5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D0CBD6" w14:textId="2DF9C299" w:rsidR="00A72AAB" w:rsidRDefault="00A72AAB" w:rsidP="00A72AA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  <w:r w:rsidRPr="00A72AAB">
        <w:rPr>
          <w:rFonts w:ascii="Times New Roman" w:eastAsia="宋体" w:hAnsi="Times New Roman" w:cs="Times New Roman"/>
          <w:sz w:val="24"/>
          <w:szCs w:val="24"/>
        </w:rPr>
        <w:t>Ⅰ</w:t>
      </w:r>
      <w:r w:rsidRPr="00A72AAB">
        <w:rPr>
          <w:rFonts w:ascii="Times New Roman" w:eastAsia="宋体" w:hAnsi="Times New Roman" w:cs="Times New Roman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代码操作需要先在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网页上建立远端仓库，再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git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git clone</w:t>
      </w:r>
      <w:r w:rsidR="008E5113">
        <w:rPr>
          <w:rFonts w:ascii="Times New Roman" w:eastAsia="宋体" w:hAnsi="Times New Roman" w:cs="Times New Roman" w:hint="eastAsia"/>
          <w:sz w:val="24"/>
          <w:szCs w:val="24"/>
        </w:rPr>
        <w:t>，生成</w:t>
      </w:r>
      <w:r w:rsidR="008E5113" w:rsidRPr="00C43F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本地</w:t>
      </w:r>
      <w:r w:rsidR="00CA1883" w:rsidRPr="00C43F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工作区</w:t>
      </w:r>
      <w:r w:rsidR="00C43F4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E5113" w:rsidRPr="00C43F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远端仓库同名文件夹</w:t>
      </w:r>
      <w:r w:rsidR="00C43F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="008E5113">
        <w:rPr>
          <w:rFonts w:ascii="Times New Roman" w:eastAsia="宋体" w:hAnsi="Times New Roman" w:cs="Times New Roman" w:hint="eastAsia"/>
          <w:sz w:val="24"/>
          <w:szCs w:val="24"/>
        </w:rPr>
        <w:t>，待管理的文件</w:t>
      </w:r>
      <w:r w:rsidR="008E511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E5113">
        <w:rPr>
          <w:rFonts w:ascii="Times New Roman" w:eastAsia="宋体" w:hAnsi="Times New Roman" w:cs="Times New Roman" w:hint="eastAsia"/>
          <w:sz w:val="24"/>
          <w:szCs w:val="24"/>
        </w:rPr>
        <w:t>文件夹全部放入</w:t>
      </w:r>
      <w:r w:rsidR="00DE53C9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8E5113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471EBE85" w14:textId="1702DF63" w:rsidR="00976E52" w:rsidRDefault="00976E52" w:rsidP="00976E5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76E5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A12C0E4" wp14:editId="7099CE5C">
            <wp:extent cx="4871871" cy="2613660"/>
            <wp:effectExtent l="0" t="0" r="5080" b="0"/>
            <wp:docPr id="7712181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34" cy="26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3CDA" w14:textId="049C70CB" w:rsidR="00B52CB8" w:rsidRPr="00B52CB8" w:rsidRDefault="000F3979" w:rsidP="00B52CB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12A57" w:rsidRPr="00C12A57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12A57">
        <w:rPr>
          <w:rFonts w:ascii="Times New Roman" w:eastAsia="宋体" w:hAnsi="Times New Roman" w:cs="Times New Roman" w:hint="eastAsia"/>
          <w:sz w:val="24"/>
          <w:szCs w:val="24"/>
        </w:rPr>
        <w:t>提交到本地仓库的是“暂存的更改”区域</w:t>
      </w:r>
      <w:r w:rsidR="00B52CB8">
        <w:rPr>
          <w:rFonts w:ascii="Times New Roman" w:eastAsia="宋体" w:hAnsi="Times New Roman" w:cs="Times New Roman" w:hint="eastAsia"/>
          <w:sz w:val="24"/>
          <w:szCs w:val="24"/>
        </w:rPr>
        <w:t>的文件，而非“更改”区域的文件。如果一次性提交，可以点“更改”右侧的加号再提交；如果要逐个注释</w:t>
      </w:r>
      <w:r w:rsidR="00B52CB8">
        <w:rPr>
          <w:rFonts w:ascii="Times New Roman" w:eastAsia="宋体" w:hAnsi="Times New Roman" w:cs="Times New Roman" w:hint="eastAsia"/>
          <w:sz w:val="24"/>
          <w:szCs w:val="24"/>
        </w:rPr>
        <w:t>(commit),</w:t>
      </w:r>
      <w:r w:rsidR="00B52CB8">
        <w:rPr>
          <w:rFonts w:ascii="Times New Roman" w:eastAsia="宋体" w:hAnsi="Times New Roman" w:cs="Times New Roman" w:hint="eastAsia"/>
          <w:sz w:val="24"/>
          <w:szCs w:val="24"/>
        </w:rPr>
        <w:t>则</w:t>
      </w:r>
      <w:proofErr w:type="gramStart"/>
      <w:r w:rsidR="00B52CB8">
        <w:rPr>
          <w:rFonts w:ascii="Times New Roman" w:eastAsia="宋体" w:hAnsi="Times New Roman" w:cs="Times New Roman" w:hint="eastAsia"/>
          <w:sz w:val="24"/>
          <w:szCs w:val="24"/>
        </w:rPr>
        <w:t>点每个</w:t>
      </w:r>
      <w:proofErr w:type="gramEnd"/>
      <w:r w:rsidR="00B52CB8">
        <w:rPr>
          <w:rFonts w:ascii="Times New Roman" w:eastAsia="宋体" w:hAnsi="Times New Roman" w:cs="Times New Roman" w:hint="eastAsia"/>
          <w:sz w:val="24"/>
          <w:szCs w:val="24"/>
        </w:rPr>
        <w:t>文件右边的加号，上方红框处填上注释，逐个</w:t>
      </w:r>
      <w:r>
        <w:rPr>
          <w:rFonts w:ascii="Times New Roman" w:eastAsia="宋体" w:hAnsi="Times New Roman" w:cs="Times New Roman" w:hint="eastAsia"/>
          <w:sz w:val="24"/>
          <w:szCs w:val="24"/>
        </w:rPr>
        <w:t>提交</w:t>
      </w:r>
      <w:r w:rsidR="00B52CB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3582E6" w14:textId="28241D62" w:rsidR="007D39D9" w:rsidRDefault="007D39D9" w:rsidP="007D707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D39D9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07706BEC" wp14:editId="3A36C256">
            <wp:extent cx="4958861" cy="2660328"/>
            <wp:effectExtent l="0" t="0" r="0" b="6985"/>
            <wp:docPr id="1083984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39" cy="26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F3F0" w14:textId="79D102EB" w:rsidR="000F3979" w:rsidRPr="007D7076" w:rsidRDefault="000F3979" w:rsidP="000F397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D7076"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上提交时</w:t>
      </w:r>
      <w:r w:rsidRPr="000F397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必须</w:t>
      </w:r>
      <w:r>
        <w:rPr>
          <w:rFonts w:ascii="Times New Roman" w:eastAsia="宋体" w:hAnsi="Times New Roman" w:cs="Times New Roman" w:hint="eastAsia"/>
          <w:sz w:val="24"/>
          <w:szCs w:val="24"/>
        </w:rPr>
        <w:t>在红框处写信息，相当于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Ubantu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代码中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git commit -m 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”中的“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”注释。最近一次提交，无论改了什么，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网站相应仓库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的红圈处也是“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”注释，此处以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文件管理为例。</w:t>
      </w:r>
    </w:p>
    <w:p w14:paraId="374B26CA" w14:textId="77777777" w:rsidR="000F3979" w:rsidRDefault="000F3979" w:rsidP="000F3979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D7076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1CF011D5" wp14:editId="06C938EF">
            <wp:extent cx="4915667" cy="2555631"/>
            <wp:effectExtent l="0" t="0" r="0" b="0"/>
            <wp:docPr id="1939924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66" cy="25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DCBD" w14:textId="77777777" w:rsidR="000F3979" w:rsidRDefault="000F3979" w:rsidP="000F3979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73791B" wp14:editId="05F9D40F">
            <wp:extent cx="4933152" cy="2373923"/>
            <wp:effectExtent l="0" t="0" r="1270" b="7620"/>
            <wp:docPr id="95824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23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60E" w14:textId="0D240B27" w:rsidR="000F3979" w:rsidRPr="000F3979" w:rsidRDefault="000F3979" w:rsidP="000F397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F3979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点击“发布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branch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”，输入</w:t>
      </w:r>
      <w:r w:rsidR="00073988">
        <w:rPr>
          <w:rFonts w:ascii="Times New Roman" w:eastAsia="宋体" w:hAnsi="Times New Roman" w:cs="Times New Roman" w:hint="eastAsia"/>
          <w:sz w:val="24"/>
          <w:szCs w:val="24"/>
        </w:rPr>
        <w:t>远端仓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库名</w:t>
      </w:r>
      <w:r w:rsidR="0007398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73988">
        <w:rPr>
          <w:rFonts w:ascii="Times New Roman" w:eastAsia="宋体" w:hAnsi="Times New Roman" w:cs="Times New Roman" w:hint="eastAsia"/>
          <w:sz w:val="24"/>
          <w:szCs w:val="24"/>
        </w:rPr>
        <w:t>此处以</w:t>
      </w:r>
      <w:proofErr w:type="spellStart"/>
      <w:r w:rsidR="00073988">
        <w:rPr>
          <w:rFonts w:ascii="Times New Roman" w:eastAsia="宋体" w:hAnsi="Times New Roman" w:cs="Times New Roman" w:hint="eastAsia"/>
          <w:sz w:val="24"/>
          <w:szCs w:val="24"/>
        </w:rPr>
        <w:t>GitHubManagement</w:t>
      </w:r>
      <w:proofErr w:type="spellEnd"/>
      <w:r w:rsidR="00073988">
        <w:rPr>
          <w:rFonts w:ascii="Times New Roman" w:eastAsia="宋体" w:hAnsi="Times New Roman" w:cs="Times New Roman" w:hint="eastAsia"/>
          <w:sz w:val="24"/>
          <w:szCs w:val="24"/>
        </w:rPr>
        <w:t>为例</w:t>
      </w:r>
      <w:r w:rsidR="00073988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，选择公开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Public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或私人可见</w:t>
      </w:r>
      <w:r w:rsidR="009D340B"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 w:rsidR="00B002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1BDBE3" w14:textId="61B79E7E" w:rsidR="007D39D9" w:rsidRDefault="007D39D9" w:rsidP="007D707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D39D9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39E6D845" wp14:editId="78F716E8">
            <wp:extent cx="4976446" cy="2669762"/>
            <wp:effectExtent l="0" t="0" r="0" b="0"/>
            <wp:docPr id="9412626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05" cy="26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19FD" w14:textId="7DDB4A59" w:rsidR="007D39D9" w:rsidRDefault="007D39D9" w:rsidP="007D707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D39D9">
        <w:rPr>
          <w:rFonts w:ascii="黑体" w:eastAsia="黑体" w:hAnsi="黑体"/>
          <w:b/>
          <w:bCs/>
          <w:noProof/>
          <w:sz w:val="28"/>
          <w:szCs w:val="28"/>
        </w:rPr>
        <w:lastRenderedPageBreak/>
        <w:drawing>
          <wp:inline distT="0" distB="0" distL="0" distR="0" wp14:anchorId="523FA586" wp14:editId="4D3EB01D">
            <wp:extent cx="5004074" cy="2684584"/>
            <wp:effectExtent l="0" t="0" r="6350" b="1905"/>
            <wp:docPr id="10971433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75" cy="268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0F45" w14:textId="43033A12" w:rsidR="00B002DF" w:rsidRPr="00B119A3" w:rsidRDefault="00B002DF" w:rsidP="00B119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19A3"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点击在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打开，转到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网页，看到</w:t>
      </w:r>
      <w:r w:rsidR="00B119A3" w:rsidRPr="00B119A3">
        <w:rPr>
          <w:rFonts w:ascii="Times New Roman" w:eastAsia="宋体" w:hAnsi="Times New Roman" w:cs="Times New Roman" w:hint="eastAsia"/>
          <w:sz w:val="24"/>
          <w:szCs w:val="24"/>
        </w:rPr>
        <w:t>远端仓库与</w:t>
      </w:r>
      <w:r w:rsidRPr="00B119A3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BD1403" w:rsidRPr="00B119A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5B9B1F" w14:textId="2DAB99A0" w:rsidR="007D39D9" w:rsidRDefault="007D39D9" w:rsidP="007D707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7D39D9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76EDD955" wp14:editId="09FD15EC">
            <wp:extent cx="5015001" cy="2690447"/>
            <wp:effectExtent l="0" t="0" r="0" b="0"/>
            <wp:docPr id="10465457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28" cy="26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134B" w14:textId="0617CDD6" w:rsidR="007D39D9" w:rsidRDefault="007D39D9" w:rsidP="007D707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03BF8" wp14:editId="7CCAE9A0">
            <wp:extent cx="5042777" cy="2426677"/>
            <wp:effectExtent l="0" t="0" r="5715" b="0"/>
            <wp:docPr id="1371915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32" cy="24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33B3" w14:textId="55C91EA6" w:rsidR="007D39D9" w:rsidRDefault="0083457D" w:rsidP="0083457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457D">
        <w:rPr>
          <w:rFonts w:ascii="Times New Roman" w:eastAsia="宋体" w:hAnsi="Times New Roman" w:cs="Times New Roman" w:hint="eastAsia"/>
          <w:sz w:val="24"/>
          <w:szCs w:val="24"/>
        </w:rPr>
        <w:t>6.</w:t>
      </w:r>
      <w:r>
        <w:rPr>
          <w:rFonts w:ascii="Times New Roman" w:eastAsia="宋体" w:hAnsi="Times New Roman" w:cs="Times New Roman" w:hint="eastAsia"/>
          <w:sz w:val="24"/>
          <w:szCs w:val="24"/>
        </w:rPr>
        <w:t>建库完成，修改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删除文件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F57846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F5784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F57846">
        <w:rPr>
          <w:rFonts w:ascii="Times New Roman" w:eastAsia="宋体" w:hAnsi="Times New Roman" w:cs="Times New Roman" w:hint="eastAsia"/>
          <w:sz w:val="24"/>
          <w:szCs w:val="24"/>
        </w:rPr>
        <w:t>暂存的更改操作见</w:t>
      </w:r>
      <w:r w:rsidR="00F57846">
        <w:rPr>
          <w:rFonts w:ascii="Times New Roman" w:eastAsia="宋体" w:hAnsi="Times New Roman" w:cs="Times New Roman" w:hint="eastAsia"/>
          <w:sz w:val="24"/>
          <w:szCs w:val="24"/>
        </w:rPr>
        <w:t>2.</w:t>
      </w:r>
    </w:p>
    <w:p w14:paraId="498B5BF3" w14:textId="550DFFC7" w:rsidR="00F57846" w:rsidRDefault="00F57846" w:rsidP="0083457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传到本地仓库之后，还需要传到远端仓库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等于</w:t>
      </w:r>
      <w:r w:rsidRPr="00F57846">
        <w:rPr>
          <w:rFonts w:ascii="Times New Roman" w:eastAsia="宋体" w:hAnsi="Times New Roman" w:cs="Times New Roman"/>
          <w:sz w:val="24"/>
          <w:szCs w:val="24"/>
        </w:rPr>
        <w:t>Ⅰ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git push)</w:t>
      </w:r>
    </w:p>
    <w:p w14:paraId="4D7EAC45" w14:textId="52471FAB" w:rsidR="00F57846" w:rsidRDefault="00F57846" w:rsidP="00F57846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57846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7479FA" wp14:editId="2EBF2097">
            <wp:extent cx="4642338" cy="2250187"/>
            <wp:effectExtent l="0" t="0" r="6350" b="0"/>
            <wp:docPr id="145763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36" cy="225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D2A4" w14:textId="32E8415B" w:rsidR="00736861" w:rsidRDefault="00F57846" w:rsidP="004B3E06">
      <w:pPr>
        <w:ind w:leftChars="200"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系统编写完成后，复制到虚拟机上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传到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F87FC6">
        <w:rPr>
          <w:rFonts w:ascii="Times New Roman" w:eastAsia="宋体" w:hAnsi="Times New Roman" w:cs="Times New Roman" w:hint="eastAsia"/>
          <w:sz w:val="24"/>
          <w:szCs w:val="24"/>
        </w:rPr>
        <w:t>备份仓库</w:t>
      </w:r>
    </w:p>
    <w:p w14:paraId="47A16FC3" w14:textId="77777777" w:rsidR="00BE73E4" w:rsidRDefault="00BE73E4" w:rsidP="00BE73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7AEB9D47" w14:textId="394155FD" w:rsidR="00BE73E4" w:rsidRPr="00332AE9" w:rsidRDefault="00BE73E4" w:rsidP="00BE73E4">
      <w:pPr>
        <w:ind w:leftChars="200"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2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但是：由于虚拟机上编译其它</w:t>
      </w:r>
      <w:r w:rsidRPr="00332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.h</w:t>
      </w:r>
      <w:r w:rsidRPr="00332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文件较为麻烦，且有些函数执行会出错，目前已弃用虚拟机的代码编写、编译功能，只将其作为查看代码、上传</w:t>
      </w:r>
      <w:r w:rsidRPr="00332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GitHub</w:t>
      </w:r>
      <w:r w:rsidRPr="00332A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备份的平台。</w:t>
      </w:r>
    </w:p>
    <w:p w14:paraId="6D7832AB" w14:textId="27677C15" w:rsidR="00332AE9" w:rsidRDefault="00332AE9" w:rsidP="00BE73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26E036F2" w14:textId="73B5A13A" w:rsidR="00332AE9" w:rsidRDefault="00332AE9" w:rsidP="00BE73E4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03D29F67" w14:textId="186B5489" w:rsidR="00BE73E4" w:rsidRDefault="00BE73E4" w:rsidP="00BE73E4">
      <w:pPr>
        <w:rPr>
          <w:rFonts w:ascii="Times New Roman" w:eastAsia="宋体" w:hAnsi="Times New Roman" w:cs="Times New Roman"/>
          <w:sz w:val="24"/>
          <w:szCs w:val="24"/>
        </w:rPr>
      </w:pPr>
    </w:p>
    <w:p w14:paraId="0749F6BC" w14:textId="77777777" w:rsidR="00F57846" w:rsidRPr="00F57846" w:rsidRDefault="00F57846" w:rsidP="00F5784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F57846" w:rsidRPr="00F5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AFC77" w14:textId="77777777" w:rsidR="009E10C5" w:rsidRDefault="009E10C5" w:rsidP="00317F03">
      <w:pPr>
        <w:rPr>
          <w:rFonts w:hint="eastAsia"/>
        </w:rPr>
      </w:pPr>
      <w:r>
        <w:separator/>
      </w:r>
    </w:p>
  </w:endnote>
  <w:endnote w:type="continuationSeparator" w:id="0">
    <w:p w14:paraId="4058432D" w14:textId="77777777" w:rsidR="009E10C5" w:rsidRDefault="009E10C5" w:rsidP="00317F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75F07" w14:textId="77777777" w:rsidR="009E10C5" w:rsidRDefault="009E10C5" w:rsidP="00317F03">
      <w:pPr>
        <w:rPr>
          <w:rFonts w:hint="eastAsia"/>
        </w:rPr>
      </w:pPr>
      <w:r>
        <w:separator/>
      </w:r>
    </w:p>
  </w:footnote>
  <w:footnote w:type="continuationSeparator" w:id="0">
    <w:p w14:paraId="4C690DD9" w14:textId="77777777" w:rsidR="009E10C5" w:rsidRDefault="009E10C5" w:rsidP="00317F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6B"/>
    <w:rsid w:val="00017D73"/>
    <w:rsid w:val="00073988"/>
    <w:rsid w:val="0009119A"/>
    <w:rsid w:val="000C676B"/>
    <w:rsid w:val="000F3979"/>
    <w:rsid w:val="00184C76"/>
    <w:rsid w:val="00231E36"/>
    <w:rsid w:val="00254A2A"/>
    <w:rsid w:val="002A4206"/>
    <w:rsid w:val="002B21C6"/>
    <w:rsid w:val="002B386B"/>
    <w:rsid w:val="002D4564"/>
    <w:rsid w:val="00317F03"/>
    <w:rsid w:val="00332AE9"/>
    <w:rsid w:val="003A44AC"/>
    <w:rsid w:val="003C0978"/>
    <w:rsid w:val="003F3024"/>
    <w:rsid w:val="003F6ADD"/>
    <w:rsid w:val="004B3E06"/>
    <w:rsid w:val="00564A93"/>
    <w:rsid w:val="006610F6"/>
    <w:rsid w:val="006A3C6D"/>
    <w:rsid w:val="006E5C68"/>
    <w:rsid w:val="00736861"/>
    <w:rsid w:val="007B0151"/>
    <w:rsid w:val="007D39D9"/>
    <w:rsid w:val="007D7076"/>
    <w:rsid w:val="007E1CAE"/>
    <w:rsid w:val="0081582B"/>
    <w:rsid w:val="008336DE"/>
    <w:rsid w:val="0083457D"/>
    <w:rsid w:val="00843449"/>
    <w:rsid w:val="00874839"/>
    <w:rsid w:val="0089447B"/>
    <w:rsid w:val="008B37BA"/>
    <w:rsid w:val="008E5113"/>
    <w:rsid w:val="00976E52"/>
    <w:rsid w:val="009D340B"/>
    <w:rsid w:val="009E10C5"/>
    <w:rsid w:val="00A72AAB"/>
    <w:rsid w:val="00AA7008"/>
    <w:rsid w:val="00AE01A2"/>
    <w:rsid w:val="00AF49AC"/>
    <w:rsid w:val="00B002DF"/>
    <w:rsid w:val="00B119A3"/>
    <w:rsid w:val="00B26FC6"/>
    <w:rsid w:val="00B4255A"/>
    <w:rsid w:val="00B52CB8"/>
    <w:rsid w:val="00B61522"/>
    <w:rsid w:val="00BA5509"/>
    <w:rsid w:val="00BD1403"/>
    <w:rsid w:val="00BE73E4"/>
    <w:rsid w:val="00C12A57"/>
    <w:rsid w:val="00C43F45"/>
    <w:rsid w:val="00C85A10"/>
    <w:rsid w:val="00CA1883"/>
    <w:rsid w:val="00D217ED"/>
    <w:rsid w:val="00DE53C9"/>
    <w:rsid w:val="00E227C4"/>
    <w:rsid w:val="00E467B6"/>
    <w:rsid w:val="00F57846"/>
    <w:rsid w:val="00F74115"/>
    <w:rsid w:val="00F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3C478"/>
  <w15:chartTrackingRefBased/>
  <w15:docId w15:val="{82E5C9B3-61B8-422C-A860-4D14DEAA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F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F0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D707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D7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951D-B4B0-4565-B010-79ADAA93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力萱 王</dc:creator>
  <cp:keywords/>
  <dc:description/>
  <cp:lastModifiedBy>力萱 王</cp:lastModifiedBy>
  <cp:revision>2</cp:revision>
  <dcterms:created xsi:type="dcterms:W3CDTF">2024-07-12T15:42:00Z</dcterms:created>
  <dcterms:modified xsi:type="dcterms:W3CDTF">2024-08-27T06:12:00Z</dcterms:modified>
</cp:coreProperties>
</file>