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ECF08" w14:textId="2C9EEA36" w:rsidR="00AD6538" w:rsidRDefault="006516ED">
      <w:r w:rsidRPr="006516ED">
        <w:t>https://github.com/JIZHAOPING/SHARE-EVERYDAY/tree/master/%E9%A1%B9%E7%9B%AE%E5%90%AF%E5%8A%A8/%E3%80%8A%E4%BA%8C%E7%AD%92%E3%80%8B%E9%A1%B9%E7%9B%AE%E7%95%8C%E9%9D%A2%E5%8E%9F%E5%9E%8B</w:t>
      </w:r>
      <w:bookmarkStart w:id="0" w:name="_GoBack"/>
      <w:bookmarkEnd w:id="0"/>
    </w:p>
    <w:sectPr w:rsidR="00AD6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19"/>
    <w:rsid w:val="00180219"/>
    <w:rsid w:val="005E38E5"/>
    <w:rsid w:val="006516ED"/>
    <w:rsid w:val="00AD6538"/>
    <w:rsid w:val="00FB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35FFA-D49B-4CD2-9B7B-376CA524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xdkj</dc:creator>
  <cp:keywords/>
  <dc:description/>
  <cp:lastModifiedBy>xdkj</cp:lastModifiedBy>
  <cp:revision>2</cp:revision>
  <dcterms:created xsi:type="dcterms:W3CDTF">2019-03-21T12:13:00Z</dcterms:created>
  <dcterms:modified xsi:type="dcterms:W3CDTF">2019-03-21T12:20:00Z</dcterms:modified>
</cp:coreProperties>
</file>