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⟨彼女の名前は近藤麻美⟩</w:t>
      </w:r>
    </w:p>
    <w:p>
      <w:pPr>
        <w:pStyle w:val="2"/>
        <w:rPr>
          <w:rFonts w:hint="eastAsia"/>
        </w:rPr>
      </w:pPr>
      <w:r>
        <w:rPr>
          <w:rFonts w:hint="eastAsia"/>
        </w:rPr>
        <w:t>⟨仕事帰りに幼なじみと ごはんを食べたり平凡な生活を 送っていたのですが…⟩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⟨え？ 死んだ…？⟩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⟨そこで告げられた来世は…⟩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受付係) オオアリクイ｡</w:t>
      </w:r>
    </w:p>
    <w:p>
      <w:pPr>
        <w:pStyle w:val="2"/>
        <w:rPr>
          <w:rFonts w:hint="eastAsia"/>
        </w:rPr>
      </w:pPr>
      <w:r>
        <w:rPr>
          <w:rFonts w:hint="eastAsia"/>
        </w:rPr>
        <w:t>必要な徳が 不足している可能性は高い…｡</w:t>
      </w:r>
    </w:p>
    <w:p>
      <w:pPr>
        <w:pStyle w:val="2"/>
        <w:rPr>
          <w:rFonts w:hint="eastAsia"/>
        </w:rPr>
      </w:pPr>
      <w:r>
        <w:rPr>
          <w:rFonts w:hint="eastAsia"/>
        </w:rPr>
        <w:t>近藤麻美様として 同じ人生を やり直すことでしたら可能…｡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⟨１周目では気付かなかった玲奈ちゃんのパパと洋子先生の 不倫を阻止したり…⟩</w:t>
      </w:r>
    </w:p>
    <w:p>
      <w:pPr>
        <w:pStyle w:val="2"/>
        <w:rPr>
          <w:rFonts w:hint="eastAsia"/>
        </w:rPr>
      </w:pPr>
      <w:r>
        <w:rPr>
          <w:rFonts w:hint="eastAsia"/>
        </w:rPr>
        <w:t>(福田) 音楽やろうと思っててさ｡</w:t>
      </w:r>
    </w:p>
    <w:p>
      <w:pPr>
        <w:pStyle w:val="2"/>
        <w:rPr>
          <w:rFonts w:hint="eastAsia"/>
        </w:rPr>
      </w:pPr>
      <w:r>
        <w:rPr>
          <w:rFonts w:hint="eastAsia"/>
        </w:rPr>
        <w:t>⟨福ちゃんが 音楽の道に進もうとするのを止めようとして…⟩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⟨今 止めたら 子供も 生まれなくなるってことだ⟩</w:t>
      </w:r>
    </w:p>
    <w:p>
      <w:pPr>
        <w:pStyle w:val="2"/>
        <w:rPr>
          <w:rFonts w:hint="eastAsia"/>
        </w:rPr>
      </w:pPr>
      <w:r>
        <w:rPr>
          <w:rFonts w:hint="eastAsia"/>
        </w:rPr>
        <w:t>⟨結局やめたり⟩</w:t>
      </w:r>
    </w:p>
    <w:p>
      <w:pPr>
        <w:pStyle w:val="2"/>
        <w:rPr>
          <w:rFonts w:hint="eastAsia"/>
        </w:rPr>
      </w:pPr>
      <w:r>
        <w:rPr>
          <w:rFonts w:hint="eastAsia"/>
        </w:rPr>
        <w:t>⟨彼女の人生２周目は まだまだ続きます⟩</w:t>
      </w:r>
    </w:p>
    <w:p>
      <w:pPr>
        <w:pStyle w:val="2"/>
        <w:rPr>
          <w:rFonts w:hint="eastAsia"/>
        </w:rPr>
      </w:pPr>
      <w:r>
        <w:rPr>
          <w:rFonts w:hint="eastAsia"/>
        </w:rPr>
        <w:t>📱(アラーム)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⟨２周目の人生も26年目⟩</w:t>
      </w:r>
    </w:p>
    <w:p>
      <w:pPr>
        <w:pStyle w:val="2"/>
        <w:rPr>
          <w:rFonts w:hint="eastAsia"/>
        </w:rPr>
      </w:pPr>
      <w:r>
        <w:rPr>
          <w:rFonts w:hint="eastAsia"/>
        </w:rPr>
        <w:t>⟨今年から勤め先が 近場の 調剤薬局に異動になったことでこれまでより30分長く 寝られるようになった⟩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⟨朝の30分は 夜の２時間くらいの価値がある⟩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📺 うん うまい！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そうだ 今度の日曜日 おじいちゃん家 行ってくる｡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ホント？ じゃあ お土産 渡すから持ってって｡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分かった 遥も行かない？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ていうか運転でしょ？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まぁ それもあるけど｡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日曜？ いいよ｡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やった じゃあ よろしく｡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そういえば お父さんは？</w:t>
      </w:r>
    </w:p>
    <w:p>
      <w:pPr>
        <w:pStyle w:val="2"/>
        <w:rPr>
          <w:rFonts w:hint="eastAsia"/>
        </w:rPr>
      </w:pPr>
      <w:r>
        <w:rPr>
          <w:rFonts w:hint="eastAsia"/>
        </w:rPr>
        <w:t>ウオーキング｡ &gt;&gt; ウオーキング？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何か 今日から始めたみたい｡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へぇ～｡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絶対 続かないよね｡ &gt;&gt; どうだろうねぇ｡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⟨私の記憶にないということは すぐに やめたということ⟩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(ドアが開く音) ちょうど帰ってきた｡</w:t>
      </w:r>
    </w:p>
    <w:p>
      <w:pPr>
        <w:pStyle w:val="2"/>
        <w:rPr>
          <w:rFonts w:hint="eastAsia"/>
        </w:rPr>
      </w:pPr>
      <w:r>
        <w:rPr>
          <w:rFonts w:hint="eastAsia"/>
        </w:rPr>
        <w:t>(寛) いい汗かいた｡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シャワー浴びてから ごはんにする？</w:t>
      </w:r>
    </w:p>
    <w:p>
      <w:pPr>
        <w:pStyle w:val="2"/>
        <w:rPr>
          <w:rFonts w:hint="eastAsia"/>
        </w:rPr>
      </w:pPr>
      <w:r>
        <w:rPr>
          <w:rFonts w:hint="eastAsia"/>
        </w:rPr>
        <w:t>あぁ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１週間かな｡ &gt;&gt; 私もそれくらいだと思う｡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え～？ でも ジャージーまで買ったんだよ｡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あれ そうなんだ｡ &gt;&gt;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じゃあ ２週間？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いや待って 10日じゃない？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え～ せめて１か月は やるでしょ｡ いやいや… １か月はないって｡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ないかなぁ？ あの すいません｡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そういうのってさ普通 本人いないところで 話すんじゃないかな｡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せめて シャワー行くまで 待てなかったかな｡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⟨前の店舗では 当番制だったけどここでは 一番最初に着いた人が 鍵を開けるのがルール⟩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(宮岡) おはよう｡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おはようございます｡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⟨宮岡さんは仕事も丁寧で 物腰も柔らかく基本的には いい先輩⟩</w:t>
      </w:r>
    </w:p>
    <w:p>
      <w:pPr>
        <w:pStyle w:val="2"/>
        <w:rPr>
          <w:rFonts w:hint="eastAsia"/>
        </w:rPr>
      </w:pPr>
      <w:r>
        <w:rPr>
          <w:rFonts w:hint="eastAsia"/>
        </w:rPr>
        <w:t>ごめんね｡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⟨ただ １個だけ 嫌なところがあって…⟩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⟨彼は いつも一番早く お店に着いているのに決して自分では鍵は開けずなぜか 車の中で待機し誰かが開けるのを 見届けてから…⟩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⟨｢今 来た｣ みたいな顔で出勤する⟩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⟨この謎の行動だけが ピンポイントで気持ち悪い⟩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⟨それ以外は いい人⟩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袋いれますか？ &gt;&gt; 大丈夫です。</w:t>
      </w:r>
    </w:p>
    <w:p>
      <w:pPr>
        <w:pStyle w:val="2"/>
        <w:rPr>
          <w:rFonts w:hint="eastAsia"/>
        </w:rPr>
      </w:pPr>
      <w:r>
        <w:rPr>
          <w:rFonts w:hint="eastAsia"/>
        </w:rPr>
        <w:t>お大事になさってください。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(下川) お医者さんの白衣は 分かんだけどさ薬剤師の白衣って おかしくない？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何でですか？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だってさ 白衣って汚れが 目立つようにするためでしょ？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うちらの仕事の汚れって 主に粉末じゃん？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白衣だと逆に目立たなくない？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確かに 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絶対 黒のほうが いいと思うんだよね｡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黒衣ってことですか？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 そのほうが 汚れが目立つじゃん｡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⟨そんな下川さんの白衣には漆黒のインクの染みがあった⟩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⟨職場が市役所の近くなのでお昼は市役所時代にも通っていた お店で食べることも多く結局 ここにたどり着く⟩</w:t>
      </w:r>
    </w:p>
    <w:p>
      <w:pPr>
        <w:pStyle w:val="2"/>
        <w:rPr>
          <w:rFonts w:hint="eastAsia"/>
        </w:rPr>
      </w:pPr>
      <w:r>
        <w:rPr>
          <w:rFonts w:hint="eastAsia"/>
        </w:rPr>
        <w:t>(春菜:美樹) いただきま～す｡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⟨ちなみに 彼女たちは…⟩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(春菜)〔絶対キレられる〕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麻美)〔絶対キレられる〕</w:t>
      </w:r>
    </w:p>
    <w:p>
      <w:pPr>
        <w:pStyle w:val="2"/>
        <w:rPr>
          <w:rFonts w:hint="eastAsia"/>
        </w:rPr>
      </w:pPr>
      <w:r>
        <w:rPr>
          <w:rFonts w:hint="eastAsia"/>
        </w:rPr>
        <w:t>⟨１周目の同僚⟩</w:t>
      </w:r>
    </w:p>
    <w:p>
      <w:pPr>
        <w:pStyle w:val="2"/>
        <w:rPr>
          <w:rFonts w:hint="eastAsia"/>
        </w:rPr>
      </w:pPr>
      <w:r>
        <w:rPr>
          <w:rFonts w:hint="eastAsia"/>
        </w:rPr>
        <w:t>⟨当然 向こうは私を知らない⟩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そういえばさ 竹内君と どうなったの？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(美樹) あぁ この間 また ごはん行ったんだよね｡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⟨恋愛の話？⟩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告白されちゃった｡ &gt;&gt; ハッ…！ やったじゃん！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⟨私がいた時は ほぼ毎回…⟩</w:t>
      </w:r>
    </w:p>
    <w:p>
      <w:pPr>
        <w:pStyle w:val="2"/>
        <w:rPr>
          <w:rFonts w:hint="eastAsia"/>
        </w:rPr>
      </w:pPr>
      <w:r>
        <w:rPr>
          <w:rFonts w:hint="eastAsia"/>
        </w:rPr>
        <w:t>〔私も前までは ｢こんにちは｣って 言ってたけどさ一回キレられたんだよね なれなれしいっつって〕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〔普通に挨拶でしょ？〕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麻美)〔でしょ 意味分かんなくない？〕</w:t>
      </w:r>
    </w:p>
    <w:p>
      <w:pPr>
        <w:pStyle w:val="2"/>
        <w:rPr>
          <w:rFonts w:hint="eastAsia"/>
        </w:rPr>
      </w:pPr>
      <w:r>
        <w:rPr>
          <w:rFonts w:hint="eastAsia"/>
        </w:rPr>
        <w:t>⟨仕事の愚痴か 上司の悪口⟩</w:t>
      </w:r>
    </w:p>
    <w:p>
      <w:pPr>
        <w:pStyle w:val="2"/>
        <w:rPr>
          <w:rFonts w:hint="eastAsia"/>
        </w:rPr>
      </w:pPr>
      <w:r>
        <w:rPr>
          <w:rFonts w:hint="eastAsia"/>
        </w:rPr>
        <w:t>(春菜) 年齢なんて関係ない…｡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⟨私が そうさせて いたのだろうか⟩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ごちそうさまです｡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店員) ありがとうございます｡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⟨あの２人が恋愛の話を？⟩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⟨あんなにも楽しそうに 恋愛の話を？⟩</w:t>
      </w:r>
    </w:p>
    <w:p>
      <w:pPr>
        <w:pStyle w:val="2"/>
        <w:rPr>
          <w:rFonts w:hint="eastAsia"/>
        </w:rPr>
      </w:pPr>
      <w:r>
        <w:rPr>
          <w:rFonts w:hint="eastAsia"/>
        </w:rPr>
        <w:t>〔いいな！〕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⟨この件は思いの外 引きずった⟩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(遥) 最近 結構行ってるよね おじいちゃん家｡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この年で急に おじいちゃん子に なるとかあるの？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別に そういうわけじゃないけどさ｡</w:t>
      </w:r>
    </w:p>
    <w:p>
      <w:pPr>
        <w:pStyle w:val="2"/>
        <w:rPr>
          <w:rFonts w:hint="eastAsia"/>
        </w:rPr>
      </w:pPr>
      <w:r>
        <w:rPr>
          <w:rFonts w:hint="eastAsia"/>
        </w:rPr>
        <w:t>学生の時 なかなか 行けなかったじゃん？ &gt;&gt; まぁね｡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⟨確かに最近 私はよく 祖父母の家に行っている⟩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⟨というのも 実は １周目のこの時期から祖父は体調を崩しがちになりその２年後に亡くなった⟩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⟨さすがに持病だけは どうすることもできないのでこうして時間の許す限り 会いに行くようにしている⟩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(祖父) 麻美 仕事どうだ？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だいぶ慣れてきたよ｡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あのね 今年から家の近所に お店が変わったから朝 だいぶ楽になったの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(祖父) そりゃよかったな｡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遥 今 大学生だな｡ &gt;&gt; そうだよ｡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おじいちゃん どっか悪いの？</w:t>
      </w:r>
    </w:p>
    <w:p>
      <w:pPr>
        <w:pStyle w:val="2"/>
        <w:rPr>
          <w:rFonts w:hint="eastAsia"/>
        </w:rPr>
      </w:pPr>
      <w:r>
        <w:rPr>
          <w:rFonts w:hint="eastAsia"/>
        </w:rPr>
        <w:t>えっ フフ… 大したことじゃないよ｡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(祖母) おじいちゃん 昔から心臓 弱かったでしょ｡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ここ最近 ちょっと良くないみたいでね｡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 あんま無理しないでね｡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そんな心配するほどの ことじゃないよ｡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あれ？</w:t>
      </w:r>
    </w:p>
    <w:p>
      <w:pPr>
        <w:pStyle w:val="2"/>
        <w:rPr>
          <w:rFonts w:hint="eastAsia"/>
        </w:rPr>
      </w:pPr>
      <w:r>
        <w:rPr>
          <w:rFonts w:hint="eastAsia"/>
        </w:rPr>
        <w:t>おじいちゃん 今 お薬 お茶で飲んだでしょ？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飲んだよ｡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ダメだよ ちゃんと 水か ぬるま湯で飲まないと｡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別に大差ないだろ｡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ううん 溶ける時間とか体が吸収する時間が 変わってきちゃうんだからちゃんと正しく飲まないとダメ！ &gt;&gt; さすが 薬剤師｡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分かった じゃあ 次からそうするよ｡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そうして｡</w:t>
      </w:r>
    </w:p>
    <w:p>
      <w:pPr>
        <w:pStyle w:val="2"/>
        <w:rPr>
          <w:rFonts w:hint="eastAsia"/>
        </w:rPr>
      </w:pPr>
      <w:r>
        <w:rPr>
          <w:rFonts w:hint="eastAsia"/>
        </w:rPr>
        <w:t>見て こうやって 薬 見つけると すぐ成分とか見んの｡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癖になってんの 家でも そうだからね｡</w:t>
      </w:r>
    </w:p>
    <w:p>
      <w:pPr>
        <w:pStyle w:val="2"/>
        <w:rPr>
          <w:rFonts w:hint="eastAsia"/>
        </w:rPr>
      </w:pPr>
      <w:r>
        <w:rPr>
          <w:rFonts w:hint="eastAsia"/>
        </w:rPr>
        <w:t>(祖母) やっぱり気になるんじゃない？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こっちの お薬は何？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(祖父) こっちは夜飲むほうの薬｡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ふ～ん｡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(遥) 休みの日くらい 薬のこと 忘れたらいいのにね～｡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(祖母) それだけ やりがいが ある仕事ってことじゃない？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 ねぇねぇ｡</w:t>
      </w:r>
    </w:p>
    <w:p>
      <w:pPr>
        <w:pStyle w:val="2"/>
        <w:rPr>
          <w:rFonts w:hint="eastAsia"/>
        </w:rPr>
      </w:pPr>
      <w:r>
        <w:rPr>
          <w:rFonts w:hint="eastAsia"/>
        </w:rPr>
        <w:t>この薬と この薬を 毎日 飲んでんの？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飲んでるよ｡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⟨私の知る限り この２つは 飲み合わせが非常に悪い⟩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⟨１周目で 祖父の症状が 悪化したのはこれが原因かもしれない⟩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⟨確かに今思えば 悪化するスピードも早過ぎた⟩</w:t>
      </w:r>
    </w:p>
    <w:p>
      <w:pPr>
        <w:pStyle w:val="2"/>
        <w:rPr>
          <w:rFonts w:hint="eastAsia"/>
        </w:rPr>
      </w:pPr>
      <w:r>
        <w:rPr>
          <w:rFonts w:hint="eastAsia"/>
        </w:rPr>
        <w:t>おじいちゃん｡ &gt;&gt; 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このお薬と このお薬 いったん飲むのやめてくれる？</w:t>
      </w:r>
    </w:p>
    <w:p>
      <w:pPr>
        <w:pStyle w:val="2"/>
        <w:rPr>
          <w:rFonts w:hint="eastAsia"/>
        </w:rPr>
      </w:pPr>
      <w:r>
        <w:rPr>
          <w:rFonts w:hint="eastAsia"/>
        </w:rPr>
        <w:t>どうして？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あのね この２つって 飲み合わせが悪いはずなんだよね｡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お医者さん 出してくれてんだから 大丈夫だろ｡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 これ 処方してる病院が違うから多分 気付いてないんだと思うよ｡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そうなの？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取りあえず 薬局に行って相談するけど飲まないでおいて｡</w:t>
      </w:r>
    </w:p>
    <w:p>
      <w:pPr>
        <w:pStyle w:val="2"/>
        <w:rPr>
          <w:rFonts w:hint="eastAsia"/>
        </w:rPr>
      </w:pPr>
      <w:r>
        <w:rPr>
          <w:rFonts w:hint="eastAsia"/>
        </w:rPr>
        <w:t>分かった 麻美が そんなに言うなら飲まない｡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そうして｡</w:t>
      </w:r>
    </w:p>
    <w:p>
      <w:pPr>
        <w:pStyle w:val="2"/>
        <w:rPr>
          <w:rFonts w:hint="eastAsia"/>
        </w:rPr>
      </w:pPr>
      <w:r>
        <w:rPr>
          <w:rFonts w:hint="eastAsia"/>
        </w:rPr>
        <w:t>原田信博様の件で ちょっと お伺いしたいんですけれども｡</w:t>
      </w:r>
    </w:p>
    <w:p>
      <w:pPr>
        <w:pStyle w:val="2"/>
        <w:rPr>
          <w:rFonts w:hint="eastAsia"/>
        </w:rPr>
      </w:pPr>
      <w:r>
        <w:rPr>
          <w:rFonts w:hint="eastAsia"/>
        </w:rPr>
        <w:t>長くない？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病院に確認したり いろいろ大変なんだよ｡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ふ～ん｡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そんな時間かかるもんなの？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かかるもんなの～！</w:t>
      </w:r>
    </w:p>
    <w:p>
      <w:pPr>
        <w:pStyle w:val="2"/>
        <w:rPr>
          <w:rFonts w:hint="eastAsia"/>
        </w:rPr>
      </w:pPr>
      <w:r>
        <w:rPr>
          <w:rFonts w:hint="eastAsia"/>
        </w:rPr>
        <w:t>(薬剤師) 原田様｡</w:t>
      </w:r>
    </w:p>
    <w:p>
      <w:pPr>
        <w:pStyle w:val="2"/>
        <w:rPr>
          <w:rFonts w:hint="eastAsia"/>
        </w:rPr>
      </w:pPr>
      <w:r>
        <w:rPr>
          <w:rFonts w:hint="eastAsia"/>
        </w:rPr>
        <w:t>大変お待たせして 申し訳ございません｡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こちらで改めて確認したところ 原田様のおっしゃる通り併用してはいけない薬が 処方されておりました｡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やっぱ そうですよね～｡ ⟨思った通りだった⟩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⟨あの飲み合わせが 祖父の命を縮めていた⟩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⟨この後 祖父は無事 正しい薬を 処方してもらうことができた⟩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⟨それから２週間後⟩</w:t>
      </w:r>
    </w:p>
    <w:p>
      <w:pPr>
        <w:pStyle w:val="2"/>
        <w:rPr>
          <w:rFonts w:hint="eastAsia"/>
        </w:rPr>
      </w:pPr>
      <w:r>
        <w:rPr>
          <w:rFonts w:hint="eastAsia"/>
        </w:rPr>
        <w:t>さっき おばあちゃんから 電話があっておじいちゃん かなり体調良くなったって｡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やった！</w:t>
      </w:r>
    </w:p>
    <w:p>
      <w:pPr>
        <w:pStyle w:val="2"/>
        <w:rPr>
          <w:rFonts w:hint="eastAsia"/>
        </w:rPr>
      </w:pPr>
      <w:r>
        <w:rPr>
          <w:rFonts w:hint="eastAsia"/>
        </w:rPr>
        <w:t>(遥) さすが薬剤師｡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⟨今のところ これが２周目史上 一番のファインプレー⟩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⟨それはそうと 実は あの日から 引きずっていることがある⟩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⟨薬局で たまたま開いた ビジネス雑誌で年商10億の実業家として 紹介されていたのは…⟩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⟨田邊 勝⟩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⟨私と付き合った１周目では…⟩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(田邊)〔何か ごめんね〕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⟨お金にだらしなく 職も転々としていたのに私と付き合っていない ２周目では年商10億の実業家⟩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⟨これは しばらく引きずると思う⟩</w:t>
      </w:r>
    </w:p>
    <w:p>
      <w:pPr>
        <w:pStyle w:val="2"/>
        <w:rPr>
          <w:rFonts w:hint="eastAsia"/>
        </w:rPr>
      </w:pPr>
      <w:r>
        <w:rPr>
          <w:rFonts w:hint="eastAsia"/>
        </w:rPr>
        <w:t>(遥) ていうか お父さん ウオーキングは？</w:t>
      </w:r>
    </w:p>
    <w:p>
      <w:pPr>
        <w:pStyle w:val="2"/>
        <w:rPr>
          <w:rFonts w:hint="eastAsia"/>
        </w:rPr>
      </w:pPr>
      <w:r>
        <w:rPr>
          <w:rFonts w:hint="eastAsia"/>
        </w:rPr>
        <w:t>あ やめた｡ &gt;&gt; そうなの？</w:t>
      </w:r>
    </w:p>
    <w:p>
      <w:pPr>
        <w:pStyle w:val="2"/>
        <w:rPr>
          <w:rFonts w:hint="eastAsia"/>
        </w:rPr>
      </w:pPr>
      <w:r>
        <w:rPr>
          <w:rFonts w:hint="eastAsia"/>
        </w:rPr>
        <w:t>あぁ… いや ウオーキングの デメリットを調べたらさやっぱり歩き過ぎは 体に良くないみたいなんだよね｡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歩き過ぎなきゃ いいんじゃないの？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ウオーキングのデメリットを 調べる時点でやめる理由 探してたでしょ？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そういうわけじゃ ないんだけどね｡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お父さん いったん シャワー行ってもらっていい？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何で？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朝だよ？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海外 行きたくない？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⟨２周目の人生も33年目⟩</w:t>
      </w:r>
    </w:p>
    <w:p>
      <w:pPr>
        <w:pStyle w:val="2"/>
        <w:rPr>
          <w:rFonts w:hint="eastAsia"/>
        </w:rPr>
      </w:pPr>
      <w:r>
        <w:rPr>
          <w:rFonts w:hint="eastAsia"/>
        </w:rPr>
        <w:t>⟨１周目の この日のことは 割と鮮明に覚えている⟩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みーぽん ちょっと過ぎちゃったけどお誕生日おめでとう！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おめでとう！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はい これ うちら２人から｡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いいの？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開けていい？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 開けて開けて｡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あっ！ これ めっちゃ欲しかったやつ｡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ホント？ よかった～！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結構したんじゃないの？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いや そんなでもないよね｡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２人で出したしね｡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本当？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みーぽん 今回は店員さん 何にも持ってこないからね｡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花火がバチバチ～ってなるやつ｡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プレート？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今年は なしにしたんだよね｡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みーぽん ああいうの 恥ずかしがるから｡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そうなんだ 何かごめんね｡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あと 店員さんに ちゃんと説明しといたから｡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説明？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私の誕生日の時に花火のバチバチ～ってやつやって 今回やらないのはこの子が そういうの 苦手だからであって決して この子の扱いが 低いとかじゃないですよって…｡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そんなこと言ったの？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言わないと みーぽん 気にするからさ｡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やめてよ 余計恥ずかしいじゃん｡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もう全部分かってるから 大丈夫 大丈夫｡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やめて 何かそういう目で 見られてたの？ 私 最初から｡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ねぇねぇ 昨日 机 整理してたらさすっごい懐かしいの見つけた｡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何？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見て これ｡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う～わ 懐かしい！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これ 中２の時だよね？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ラウンドワン出来て すぐじゃない？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行ったね！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ねぇ このポーズ懐かしくない？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これでしょ？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何か 専門学校のポスターの真似｡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熊谷ビューティー学院ね｡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それそれそれ！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この時やたら これやってたよね｡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やってたね～｡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みさごんさ 熊谷ビューティー学院 行ったよね｡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行ったね｡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てか ｢みさごん｣って何十年ぶりに聞いたんだけど｡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(麻美)｢ごんみさ｣ね｡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途中から｢ごんみさ｣になってたね｡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最終的には ｢ごんちゃん｣だったかな｡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何なら 一部では ｢ちゃんごん｣だったよね｡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もう原形ないし｡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そういえばさ 真里ちゃん 覚えてる？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宇野真里ちゃん？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そう 生徒会長の｡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真里ちゃん 今 何やってるか 知ってる？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知らない｡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何だろうな 当てたいな～｡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いや 当たんないと思うわ｡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ってことは お医者さんとか 弁護士ではないってこと？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パイロット｡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 そう｡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やった～！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何で分かったの？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真里ちゃんだったら そのくらいに なってるかなと思った｡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にしても 普通 パイロットは出てこないでしょ｡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そうかな？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真里ちゃん すごいよね｡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もうさ 物理的にも 雲の上の存在になっちゃったよね｡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もうさ 真里ちゃんの 何がすごいってさ勉強できて スポーツできて 顔かわいいのに全然 鼻につかないところ｡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あ～ 分かる いい子なんだよね｡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そこまでいくとさ むしろ 性格悪いよね｡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どういうこと？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うちらにさ 妬むことすらさせて くれないわけじゃん｡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確かに｡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もう褒めるしかできないもんね｡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そうなんだよ｡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いいじゃん 褒めたら｡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あの子 絶対 人生２周目だよね｡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あったね 宇野真里タイムリープ説ね｡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じゃなきゃ あそこまで優秀になれないよ｡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⟨私は２周目でも 無理だったけど⟩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真里ちゃん ちょっとさ 完璧過ぎて…｡</w:t>
      </w:r>
    </w:p>
    <w:p>
      <w:pPr>
        <w:pStyle w:val="2"/>
        <w:rPr>
          <w:rFonts w:hint="eastAsia"/>
        </w:rPr>
      </w:pPr>
      <w:r>
        <w:rPr>
          <w:rFonts w:hint="eastAsia"/>
        </w:rPr>
        <w:t>久しぶり｡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うわぁ…｡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あっ｡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玲奈ちゃんだ｡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玲奈) そうそう｡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最初 誰か分かんなかった｡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何か雰囲気 変わったね｡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ホント？ ３人 全然変わんないよ｡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変わんない？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え～ 変わって…｡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⟨１周目では ここで玲奈ちゃんに 会うことはなかった⟩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⟨けど ２周目では向こうから 話しかけてきてくれた⟩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ちょっとさ 完璧過ぎて…｡ &gt;&gt; 久しぶり｡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座る？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⟨恐らく１周目では 保育園の途中までしか一緒じゃなかったから お互い 気付かなかったんだと思う⟩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⟨だけど 私が２周目に玲奈パパの不倫を 阻止したことによって彼女は引っ越すことなく…⟩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(玲奈)〔“HEY！HEY！HEY！”のｹﾞｽﾄ SPEEDだよね〕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⟨そのまま 小学校⟩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〔エマ･ワトソンかわいいよね〕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⟨中学校と一緒だったので…⟩</w:t>
      </w:r>
    </w:p>
    <w:p>
      <w:pPr>
        <w:pStyle w:val="2"/>
        <w:rPr>
          <w:rFonts w:hint="eastAsia"/>
        </w:rPr>
      </w:pPr>
      <w:r>
        <w:rPr>
          <w:rFonts w:hint="eastAsia"/>
        </w:rPr>
        <w:t>懐かしいね これ｡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⟨お互い 気付くことができた⟩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そうなんだ 彼氏 どんな人？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写真 写真｡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見たい 見たい…！</w:t>
      </w:r>
    </w:p>
    <w:p>
      <w:pPr>
        <w:pStyle w:val="2"/>
        <w:rPr>
          <w:rFonts w:hint="eastAsia"/>
        </w:rPr>
      </w:pPr>
      <w:r>
        <w:rPr>
          <w:rFonts w:hint="eastAsia"/>
        </w:rPr>
        <w:t>分かった ちょっと待ってね｡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これが 一番分かりやすいかな｡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どれどれ？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あ～ いいじゃん！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インテリ系だよね｡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⟨そこに写っていたのは…⟩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⟨宮岡さんだった⟩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何やってる人？ &gt;&gt; 薬剤師｡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そうなんだ あーちんと一緒じゃん｡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そうだね｡ &gt;&gt; あーちん 薬剤師さんなんだ｡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そうそう…｡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どこで出会ったの？ &gt;&gt; えっとね～｡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私 大学時代 ドラッグストアで バイトしてたんだけど隣の調剤薬局で彼が働いてたの｡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大学時代ってことはさ もう10年以上前だよね？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 でも最初は 職場で顔合わせるぐらいで連絡先とか知らなくて それから しばらくして３年前かな？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あの… ちょうど 令和の元号が発表された日｡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４年前だね｡ &gt;&gt; ４年前か｡</w:t>
      </w:r>
    </w:p>
    <w:p>
      <w:pPr>
        <w:pStyle w:val="2"/>
        <w:rPr>
          <w:rFonts w:hint="eastAsia"/>
        </w:rPr>
      </w:pPr>
      <w:r>
        <w:rPr>
          <w:rFonts w:hint="eastAsia"/>
        </w:rPr>
        <w:t>その日に 夢庵でごはん食べてたら そこに たまたま彼がいて｡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(美穂:夏希) へぇ～｡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で お互い１人だったから 一緒にごはん食べて｢また行きましょうね｣って 連絡先 交換してそこから徐々に仲良くなって｡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いいね ねぇねぇ 今度会わしてよ｡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じゃあ今度 連れてくるね｡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楽しみ！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私 そろそろ行くね｡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ありがとね｡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こちらこそ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うれしかったね｡ &gt;&gt; 私も｡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またね 玲奈ちゃん｡ &gt;&gt; またね～｡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バイバ～イ｡</w:t>
      </w:r>
    </w:p>
    <w:p>
      <w:pPr>
        <w:pStyle w:val="2"/>
        <w:rPr>
          <w:rFonts w:hint="eastAsia"/>
        </w:rPr>
      </w:pPr>
      <w:r>
        <w:rPr>
          <w:rFonts w:hint="eastAsia"/>
        </w:rPr>
        <w:t>バイバ～イ｡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⟨玲奈ちゃんは 知っているのだろうか⟩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⟨あの人が既婚者だということを⟩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⟨それにしても 玲奈ちゃんは…⟩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⟨なぜか 不倫に縁がある⟩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うらやましい｡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年上だったから｡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うちらも そろそろ行く？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そうだね｡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帰りにプリクラ撮ってかない？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 いいね｡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ラウンドワン？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開いてるかな｡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あそこ 朝までやってるでしょ｡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じゃあ 行こう｡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⟨玲奈ちゃんとの再会という 予定外の出来事はあったけど…⟩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目 ヤバくない？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最近のヤバいの｡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じゃあ 熊谷やろうよ｡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懐かしい｡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あっち向き？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⟨予定通り プリクラを撮った私たちは…⟩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⟨予定通り 福ちゃんのいる カラオケボックスへ⟩</w:t>
      </w:r>
    </w:p>
    <w:p>
      <w:pPr>
        <w:pStyle w:val="2"/>
        <w:rPr>
          <w:rFonts w:hint="eastAsia"/>
        </w:rPr>
      </w:pPr>
      <w:r>
        <w:rPr>
          <w:rFonts w:hint="eastAsia"/>
        </w:rPr>
        <w:t>(福田) いらっしゃいませ 何名様ですか？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お～！ おっ おっ…！</w:t>
      </w:r>
    </w:p>
    <w:p>
      <w:pPr>
        <w:pStyle w:val="2"/>
        <w:rPr>
          <w:rFonts w:hint="eastAsia"/>
        </w:rPr>
      </w:pPr>
      <w:r>
        <w:rPr>
          <w:rFonts w:hint="eastAsia"/>
        </w:rPr>
        <w:t>福ちゃんじゃん｡ &gt;&gt; お～ お～ お～！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誰かと思ったわ｡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福ちゃん 久しぶり｡</w:t>
      </w:r>
    </w:p>
    <w:p>
      <w:pPr>
        <w:pStyle w:val="2"/>
        <w:rPr>
          <w:rFonts w:hint="eastAsia"/>
        </w:rPr>
      </w:pPr>
      <w:r>
        <w:rPr>
          <w:rFonts w:hint="eastAsia"/>
        </w:rPr>
        <w:t>久しぶり えっ ３人 いつ以来だっけ？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いつだろう？ 成人式が最後じゃない？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そうだね｡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13年ぶりだね｡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そんな経つかぁ 今日は何の集まり？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何の集まりっていうか いつもの集まりだよね｡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モンターニャでごはん食べてきた｡ &gt;&gt; あぁ そうなんだ｡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(福田)〔これ サービス〕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３人)〔わぁ～！〕</w:t>
      </w:r>
    </w:p>
    <w:p>
      <w:pPr>
        <w:pStyle w:val="2"/>
        <w:rPr>
          <w:rFonts w:hint="eastAsia"/>
        </w:rPr>
      </w:pPr>
      <w:r>
        <w:rPr>
          <w:rFonts w:hint="eastAsia"/>
        </w:rPr>
        <w:t>(夏希)〔いいの？ 怒られない？〕 &gt;&gt; 〔大丈夫〕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(麻美)〔もう言っちゃうけどさ〕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夏希)〔ん？ 何？〕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(麻美)〔入んないよね〕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美穂)〔食べてきちゃったからね〕</w:t>
      </w:r>
    </w:p>
    <w:p>
      <w:pPr>
        <w:pStyle w:val="2"/>
        <w:rPr>
          <w:rFonts w:hint="eastAsia"/>
        </w:rPr>
      </w:pPr>
      <w:r>
        <w:rPr>
          <w:rFonts w:hint="eastAsia"/>
        </w:rPr>
        <w:t>(夏希)〔気持ちは 超ありがたいんだけど 全然入んない〕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(麻美)〔気持ちは 超ありがたいのよ〕</w:t>
      </w:r>
    </w:p>
    <w:p>
      <w:pPr>
        <w:pStyle w:val="2"/>
        <w:rPr>
          <w:rFonts w:hint="eastAsia"/>
        </w:rPr>
      </w:pPr>
      <w:r>
        <w:rPr>
          <w:rFonts w:hint="eastAsia"/>
        </w:rPr>
        <w:t>パスタをお腹いっぱい 食べてきたよね｡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食べたね｡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もう何にも入んないんだよね｡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おぉ…｡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時間どうする？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どうしよっか｡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２で いいかな？ &gt;&gt; ２時間ね｡</w:t>
      </w:r>
    </w:p>
    <w:p>
      <w:pPr>
        <w:pStyle w:val="2"/>
        <w:rPr>
          <w:rFonts w:hint="eastAsia"/>
        </w:rPr>
      </w:pPr>
      <w:r>
        <w:rPr>
          <w:rFonts w:hint="eastAsia"/>
        </w:rPr>
        <w:t>今 すいてるから 広い部屋にしとくね～｡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(３人)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わっ 広っ！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お～｡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広いよね～｡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あれ？ 成人式の後も ここ来なかったっけ？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来た 部屋もここだった｡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そうだよね でさ 福ちゃんがさ何か “粉雪”か何か歌ってさ みんな ｢うま！｣ってなったよね｡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(麻美)“粉雪”じゃないよ｡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違ったっけ？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〔♪～ オレは イケナイ太陽〕</w:t>
      </w:r>
    </w:p>
    <w:p>
      <w:pPr>
        <w:pStyle w:val="2"/>
        <w:rPr>
          <w:rFonts w:hint="eastAsia"/>
        </w:rPr>
      </w:pPr>
      <w:r>
        <w:rPr>
          <w:rFonts w:hint="eastAsia"/>
        </w:rPr>
        <w:t>〔♪～ Ｎａ Ｎａ〕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ORANGE RANGE｡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そうだっけ？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(麻美)“粉雪”は加藤｡</w:t>
      </w:r>
    </w:p>
    <w:p>
      <w:pPr>
        <w:pStyle w:val="2"/>
        <w:rPr>
          <w:rFonts w:hint="eastAsia"/>
        </w:rPr>
      </w:pPr>
      <w:r>
        <w:rPr>
          <w:rFonts w:hint="eastAsia"/>
        </w:rPr>
        <w:t>(加藤)〔♪～ 粉雪 ねえ〕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え？ ていうか よく覚えてんね｡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誰から歌う？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早くね？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えっ 早い？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取りあえず ドリンク来てからにしよう｡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そうする？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⟨間もなく 福ちゃんが入ってくる⟩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⟨問題は ポテト⟩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⟨こっちのお腹の状況は ちゃんと伝えた⟩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⟨それを福ちゃんが くみ取ってくれているか⟩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⟨さぁ ポテトは…⟩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お待たせしました～｡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⟨どっちだ？⟩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⟨ない！ ＯＫ！⟩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最初の１杯は俺からのサービス…｡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３人) えっ！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(麻美)〔サービスしてくれるんだったら ポテトじゃなくてドリンクを タダにしてほしかったよね〕</w:t>
      </w:r>
    </w:p>
    <w:p>
      <w:pPr>
        <w:pStyle w:val="2"/>
        <w:rPr>
          <w:rFonts w:hint="eastAsia"/>
        </w:rPr>
      </w:pPr>
      <w:r>
        <w:rPr>
          <w:rFonts w:hint="eastAsia"/>
        </w:rPr>
        <w:t>(夏希)〔絶対言っちゃいけないけど そうなのよ〕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よっしゃ！ イェイ！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マジで？</w:t>
      </w:r>
    </w:p>
    <w:p>
      <w:pPr>
        <w:pStyle w:val="2"/>
        <w:rPr>
          <w:rFonts w:hint="eastAsia"/>
        </w:rPr>
      </w:pPr>
      <w:r>
        <w:rPr>
          <w:rFonts w:hint="eastAsia"/>
        </w:rPr>
        <w:t>いいの？ 怒られない？ &gt;&gt; 大丈夫｡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ありがとね 福ちゃん｡ &gt;&gt; いいえ～ ごゆっくり｡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やった～｡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めっちゃ喜ぶじゃん｡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ねっ｡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う～ん おいし～い｡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普通じゃん？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普通だよね 様子がおかしい｡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おかしいね｡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そういえば さっき言えなかったんだけどさ｡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玲奈ちゃんの彼氏さ私の職場の先輩なんだよね｡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えっ そうなの？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宮岡さんっていうんだけどね｡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何で あの時 言わなかったの？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それがさ 宮岡さんさぁ既婚者なんだよね｡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２人) えっ!?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ウソでしょ？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いや マジで｡</w:t>
      </w:r>
    </w:p>
    <w:p>
      <w:pPr>
        <w:pStyle w:val="2"/>
        <w:rPr>
          <w:rFonts w:hint="eastAsia"/>
        </w:rPr>
      </w:pPr>
      <w:r>
        <w:rPr>
          <w:rFonts w:hint="eastAsia"/>
        </w:rPr>
        <w:t>私 奥さん見たことあるから 間違いない｡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え？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私もさ 写真見た時に ｢あっ 宮岡さんだ！｣って言いそうになったんだけど でも 既婚者じゃん？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どういう状況か分かんないから取りあえず いったん 黙っておいたよね｡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う～わ｡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え～｡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玲奈ちゃん 知ってんのかな？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いや 知らないと思う｡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２人) 何で？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写真に写ってる宮岡さん 結婚指輪してなかったのよ｡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でも あの人 職場では 普通に指輪してるから多分 隠して付き合ってると思う｡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え～ よく気付いたね｡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まず そこ見たよね｡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う～わ 最悪じゃん｡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最悪だよ｡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どうしたらいいと思う？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え～…｡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う～ん… いや 取りあえず玲奈ちゃんには 教えてあげたほうがよくない？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やっぱそうか｡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なるべく早いほうがいいよね｡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ちなみに今 何やってんのかな？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何？ ここに呼んじゃうってこと？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それがよくない？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いいかもね 連絡してみよっか｡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でも私 連絡先 知らないや 知ってる？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いや 知らない｡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私も知んないわ｡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さっき聞いときゃよかったね｡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確かに｡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あっ 福ちゃん知ってんじゃない？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福ちゃん 知ってるかな？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知ってるかもよ｡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取りあえず聞いてみる｡</w:t>
      </w:r>
    </w:p>
    <w:p>
      <w:pPr>
        <w:pStyle w:val="2"/>
        <w:rPr>
          <w:rFonts w:hint="eastAsia"/>
        </w:rPr>
      </w:pPr>
      <w:r>
        <w:rPr>
          <w:rFonts w:hint="eastAsia"/>
        </w:rPr>
        <w:t>ＯＫ｡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福ちゃん ドリンクありがとね｡ &gt;&gt; おぉ どうした？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あのさ 福ちゃんさ 玲奈ちゃんの 連絡先って知ってる？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玲奈ちゃん？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森山玲奈ちゃん 分かる？</w:t>
      </w:r>
    </w:p>
    <w:p>
      <w:pPr>
        <w:pStyle w:val="2"/>
        <w:rPr>
          <w:rFonts w:hint="eastAsia"/>
        </w:rPr>
      </w:pPr>
      <w:r>
        <w:rPr>
          <w:rFonts w:hint="eastAsia"/>
        </w:rPr>
        <w:t>あ～！ 知ってるよ まだ変わってなければ｡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ちょっと待ってね｡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やった 教えて｡</w:t>
      </w:r>
    </w:p>
    <w:p>
      <w:pPr>
        <w:pStyle w:val="2"/>
        <w:rPr>
          <w:rFonts w:hint="eastAsia"/>
        </w:rPr>
      </w:pPr>
      <w:r>
        <w:rPr>
          <w:rFonts w:hint="eastAsia"/>
        </w:rPr>
        <w:t>モンターニャで ばったり会ってさ｡ &gt;&gt;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あった これ｡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ありがとう え～っと…｡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福ちゃん 元気にやってんの？</w:t>
      </w:r>
    </w:p>
    <w:p>
      <w:pPr>
        <w:pStyle w:val="2"/>
        <w:rPr>
          <w:rFonts w:hint="eastAsia"/>
        </w:rPr>
      </w:pPr>
      <w:r>
        <w:rPr>
          <w:rFonts w:hint="eastAsia"/>
        </w:rPr>
        <w:t>元気だよ｡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あ そうだ 実は俺 ４年前に離婚したんだよね｡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そうなんだ…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そんで その後 ここで働いてた子と再婚してさ｡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そうなの？ &gt;&gt; おととし 子供が生まれて｡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お～！ おめでとう！ &gt;&gt;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写真見る？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見る！ 見る！</w:t>
      </w:r>
    </w:p>
    <w:p>
      <w:pPr>
        <w:pStyle w:val="2"/>
        <w:rPr>
          <w:rFonts w:hint="eastAsia"/>
        </w:rPr>
      </w:pPr>
      <w:r>
        <w:rPr>
          <w:rFonts w:hint="eastAsia"/>
        </w:rPr>
        <w:t>わっ 超かわいい～ 福ちゃんそっくりじゃん｡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ホント？ よく言われんだよね｡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⟨よかった 予定通り生まれていた⟩</w:t>
      </w:r>
    </w:p>
    <w:p>
      <w:pPr>
        <w:pStyle w:val="2"/>
        <w:rPr>
          <w:rFonts w:hint="eastAsia"/>
        </w:rPr>
      </w:pPr>
      <w:r>
        <w:rPr>
          <w:rFonts w:hint="eastAsia"/>
        </w:rPr>
        <w:t>音楽は？ &gt;&gt; 音楽やめちゃったんだよね｡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結局 向いてなかったんだろうね｡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そっか… でも 今は幸せなんでしょ？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幸せだね～｡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じゃあ よかった！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 よかった よかった｡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よし ありがとね｡ &gt;&gt; おぉ｡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⟨私の判断は 間違っていなかった⟩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は～い じゃあ後ほど｡</w:t>
      </w:r>
    </w:p>
    <w:p>
      <w:pPr>
        <w:pStyle w:val="2"/>
        <w:rPr>
          <w:rFonts w:hint="eastAsia"/>
        </w:rPr>
      </w:pPr>
      <w:r>
        <w:rPr>
          <w:rFonts w:hint="eastAsia"/>
        </w:rPr>
        <w:t>30分後に来るって｡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よし こっからだね｡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何て言おっか｡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まず私が 事実を そのまんま伝えるとしてその後だよね｡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玲奈ちゃんが どのタイプかにもよるよね｡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どのタイプ？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相手が 既婚者だって知った時にさきっぱり 別れるってなるタイプか奥さんと別れてほしいって なるタイプか開き直って不倫関係も 継続しちゃうタイプ｡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玲奈ちゃんは 別れるとはならなそう｡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確かに｡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しかも相手もさ ｢奥さんとは うまくいってないんで｣とかさ｢そのうち別れるつもりだった｣ とか言いそうじゃない？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家庭の破綻を におわせるパターンね｡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玲奈ちゃん 絶対流されるよね｡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流される｡</w:t>
      </w:r>
    </w:p>
    <w:p>
      <w:pPr>
        <w:pStyle w:val="2"/>
        <w:rPr>
          <w:rFonts w:hint="eastAsia"/>
        </w:rPr>
      </w:pPr>
      <w:r>
        <w:rPr>
          <w:rFonts w:hint="eastAsia"/>
        </w:rPr>
        <w:t>しかもさ 相手がクズなだけなのにさ自分が味方になってあげなきゃ とかなりそうじゃない？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歪んだ母性が 芽生えちゃうパターンね｡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王道だね｡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じゃあ そうなる前にうちらが目を覚まさせなきゃだね｡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今夜が勝負なんだって｡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⟨３人とも 不倫経験はないが不倫ドラマは見まくっているので 不倫には詳しい⟩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どうしよっか｡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う～ん どうしよっか｡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まず 私が事実を伝えます｡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で ショックを受けます｡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そこで うちらは 慰めたりとかせずにひたすら 不倫の愚かさと デメリットを言って畳みかける｡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うん それがいいと思う｡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そうだね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じゃあ なっちさ 玲奈ちゃん役 やってみてくれない？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やる？ 一回｡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じゃあ やるね｡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そっからやってみよう｡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 よ～い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遅くなってごめんね～｡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お疲れさま～｡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お疲れ～｡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玲奈ちゃんさ｡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あの… 玲奈ちゃんに 大事な話があってね｡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どうしたの？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さっき 玲奈ちゃん 彼氏の写真 見せてくれたじゃない？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あの人さ 実は 私の職場の先輩なのね｡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あっ そうなんだ｡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そうなの しかもさ あの人既婚者なのよ｡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えっ？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奥さんいるのよ｡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ウソでしょ？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ホントなのよ 私 会ったことある｡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えっ… 何それ…｡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えっ… 私 そんなの聞いてない｡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ショックだよね｡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ショックだよ ひど過ぎるよ｡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あの… 玲奈ちゃん｡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急な話で 気持ちの整理つかないと 思うんだけどまぁ このまま付き合ってても 誰も幸せにならないからね｡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そうだよ こんな先の見えない 恋愛に時間費やしてても後で後悔するだけだからさ｡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ここは つらいかもしれないけど｡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ねっ？ 別れよう｡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分かった 別れる｡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えっ？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えっ？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別れるわ ありがとね｡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いや 待って 待って待って…｡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ねぇ？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もうちょっと粘ってくんない？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何で？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そんな簡単じゃないと思うよ｡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でも 正論じゃん？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いや そうなんだけどそんな簡単だったら 全然 練習にならないから｡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ごめん｡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もう１回やる？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やる｡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別れてよかったって思える日が 絶対に来るから｡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うん 絶対間違いない｡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うん そうだよね… 分かった 別れる｡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偉い！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ありがとう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この流れでカラオケだよね？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ＯＫ そうだね｡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ここ 曲のチョイス大事だよね｡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確かに｡</w:t>
      </w:r>
    </w:p>
    <w:p>
      <w:pPr>
        <w:pStyle w:val="2"/>
        <w:rPr>
          <w:rFonts w:hint="eastAsia"/>
        </w:rPr>
      </w:pPr>
      <w:r>
        <w:rPr>
          <w:rFonts w:hint="eastAsia"/>
        </w:rPr>
        <w:t>やっぱ恋愛系は 避けたほうがいいよね｡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そうだね しかも前向きな曲｡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う～ん…｡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こうやって見ると 恋愛の曲ばっかだね｡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そうなんだよ しかもさ実は不倫の曲でしたって パターンもあるじゃん？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不倫トラップね｡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何かこう 不倫の愚かさとか デメリットを歌った明るくて前向きな曲ないのかな｡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多分ないね｡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ないね｡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最後はみんなで 中島みゆきの“ファイト！”を熱唱｡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うん これで完璧でしょう｡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完璧だね｡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遅くなってごめん｡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３人) お疲れ～｡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飲み物は？ &gt;&gt; 頼んだ｡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もらうよ｡ &gt;&gt;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福ちゃん ここで働いてんだね｡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うちらも今日 知ったんだよね｡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ここ座って｡ &gt;&gt;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(４人) カンパ～イ｡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いやぁ ホント久しぶりだよね｡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あの店って よく行くの？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 月１回ぐらいかな｡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もっと行ってない？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月２くらい行ってるかな｡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そうなんだ 私もたまに行くんだけどあそこ ごはんおいしいよね｡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おいしいよね｡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おいしいね パスタね｡</w:t>
      </w:r>
    </w:p>
    <w:p>
      <w:pPr>
        <w:pStyle w:val="2"/>
        <w:rPr>
          <w:rFonts w:hint="eastAsia"/>
        </w:rPr>
      </w:pPr>
      <w:r>
        <w:rPr>
          <w:rFonts w:hint="eastAsia"/>
        </w:rPr>
        <w:t>ボンゴレとか おいしいよね｡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玲奈ちゃんさ｡</w:t>
      </w:r>
    </w:p>
    <w:p>
      <w:pPr>
        <w:pStyle w:val="2"/>
        <w:rPr>
          <w:rFonts w:hint="eastAsia"/>
        </w:rPr>
      </w:pPr>
      <w:r>
        <w:rPr>
          <w:rFonts w:hint="eastAsia"/>
        </w:rPr>
        <w:t>大事な話があってね｡ &gt;&gt; うん どうしたの？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さっき 玲奈ちゃんに彼氏の写真 見せてもらったじゃん？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あの人さ 私の薬局の先輩なのね｡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えっ そうなの？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宮岡さんだよね？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そうそう へぇ～ あーちん 同じ職場なんだ｡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そうそう…｡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でね…｡</w:t>
      </w:r>
    </w:p>
    <w:p>
      <w:pPr>
        <w:pStyle w:val="2"/>
        <w:rPr>
          <w:rFonts w:hint="eastAsia"/>
        </w:rPr>
      </w:pPr>
      <w:r>
        <w:rPr>
          <w:rFonts w:hint="eastAsia"/>
        </w:rPr>
        <w:t>宮岡さんね既婚者なのね｡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奥さんがいるの｡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マジで？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まぁ…｡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 ショックだとは 思うんだけどでもやっぱり こういう…｡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もしもし？</w:t>
      </w:r>
    </w:p>
    <w:p>
      <w:pPr>
        <w:pStyle w:val="2"/>
        <w:rPr>
          <w:rFonts w:hint="eastAsia"/>
        </w:rPr>
      </w:pPr>
      <w:r>
        <w:rPr>
          <w:rFonts w:hint="eastAsia"/>
        </w:rPr>
        <w:t>｢どうしたの？｣じゃねえよ てめぇ 結婚してんじゃねえかよ｡</w:t>
      </w:r>
    </w:p>
    <w:p>
      <w:pPr>
        <w:pStyle w:val="2"/>
        <w:rPr>
          <w:rFonts w:hint="eastAsia"/>
        </w:rPr>
      </w:pPr>
      <w:r>
        <w:rPr>
          <w:rFonts w:hint="eastAsia"/>
        </w:rPr>
        <w:t>｢は？｣じゃねえよ すっとぼけんな カス｡</w:t>
      </w:r>
    </w:p>
    <w:p>
      <w:pPr>
        <w:pStyle w:val="2"/>
        <w:rPr>
          <w:rFonts w:hint="eastAsia"/>
        </w:rPr>
      </w:pPr>
      <w:r>
        <w:rPr>
          <w:rFonts w:hint="eastAsia"/>
        </w:rPr>
        <w:t>ネタ上がってんだよ｡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｢落ち着いて｣じゃねえよ バ～カ！</w:t>
      </w:r>
    </w:p>
    <w:p>
      <w:pPr>
        <w:pStyle w:val="2"/>
        <w:rPr>
          <w:rFonts w:hint="eastAsia"/>
        </w:rPr>
      </w:pPr>
      <w:r>
        <w:rPr>
          <w:rFonts w:hint="eastAsia"/>
        </w:rPr>
        <w:t>てめぇ よくも私の大事な時間 無駄にしてくれたな クソが！</w:t>
      </w:r>
    </w:p>
    <w:p>
      <w:pPr>
        <w:pStyle w:val="2"/>
        <w:rPr>
          <w:rFonts w:hint="eastAsia"/>
        </w:rPr>
      </w:pPr>
      <w:r>
        <w:rPr>
          <w:rFonts w:hint="eastAsia"/>
        </w:rPr>
        <w:t>今すぐ 連絡先消せ｡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じゃねえと てめぇの職場 突撃するからな！</w:t>
      </w:r>
    </w:p>
    <w:p>
      <w:pPr>
        <w:pStyle w:val="2"/>
        <w:rPr>
          <w:rFonts w:hint="eastAsia"/>
        </w:rPr>
      </w:pPr>
      <w:r>
        <w:rPr>
          <w:rFonts w:hint="eastAsia"/>
        </w:rPr>
        <w:t>分かったか!?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ごめんね～｡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ううん…｡</w:t>
      </w:r>
    </w:p>
    <w:p>
      <w:pPr>
        <w:pStyle w:val="2"/>
        <w:rPr>
          <w:rFonts w:hint="eastAsia"/>
        </w:rPr>
      </w:pPr>
      <w:r>
        <w:rPr>
          <w:rFonts w:hint="eastAsia"/>
        </w:rPr>
        <w:t>ハァ… マジ最悪だわ｡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 最高だよ｡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えっ？ いや… ごめんね｡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⟨そして 私たちは…⟩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⟨久しぶりに喉がしゃがれるほど 盛り上がった⟩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こんな時間まで 付き合わせちゃって ごめんね｡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全然 超楽しかったよ｡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ねっ 楽しかった｡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また行こう｡ &gt;&gt; うん 行こう行こう｡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玲奈ちゃんさ 未練とかないの？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全然｡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あ～ そう よかった｡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実は うちらね玲奈ちゃんが来るまで ちょっと心配してたんだよね｡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別れられなかったら どうしようって｡ &gt;&gt; そうなの？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全然別れるよ 時間の無駄じゃん｡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だよね～｡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ていうかマジ 時間返してほしい｡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あぁ 確かに｡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30前後の子に不倫仕掛けるって たち悪いよね｡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悪い｡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そうだよ 人の大事な時期を 自分の欲求の犠牲にさせてんだよ｡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マジ クソだよ｡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クソだね｡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死んだら 地獄行きだよね｡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確定だね｡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しかも 来世はギョウ虫だね！ &gt;&gt; あ～ 間違いない！</w:t>
      </w:r>
    </w:p>
    <w:p>
      <w:pPr>
        <w:pStyle w:val="2"/>
        <w:rPr>
          <w:rFonts w:hint="eastAsia"/>
        </w:rPr>
      </w:pPr>
      <w:r>
        <w:rPr>
          <w:rFonts w:hint="eastAsia"/>
        </w:rPr>
        <w:t>ギョウ虫確定だ｡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ねぇ聞いて ギョウ虫さ２人の時に 赤ちゃん言葉になんの｡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超キモくない？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ヤバ！</w:t>
      </w:r>
    </w:p>
    <w:p>
      <w:pPr>
        <w:pStyle w:val="2"/>
        <w:rPr>
          <w:rFonts w:hint="eastAsia"/>
        </w:rPr>
      </w:pPr>
      <w:r>
        <w:rPr>
          <w:rFonts w:hint="eastAsia"/>
        </w:rPr>
        <w:t>そう あとさ 頼んでもないのに自分の自撮り送ってくんのも 超キモいよね｡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何かさ 付き合ってる時は 別に平気なんだけど別れた途端に そういうの 死ぬほどキモくなるよね｡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分かる｡ &gt;&gt; 何なんだろう マジ｡</w:t>
      </w:r>
    </w:p>
    <w:p>
      <w:pPr>
        <w:pStyle w:val="2"/>
        <w:rPr>
          <w:rFonts w:hint="eastAsia"/>
        </w:rPr>
      </w:pPr>
      <w:r>
        <w:rPr>
          <w:rFonts w:hint="eastAsia"/>
        </w:rPr>
        <w:t>〔車の急ブレーキ音〕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イェイ！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そろそろ行くか｡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帰りましょうか｡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⟨ここからは 私の知らない未来⟩</w:t>
      </w:r>
    </w:p>
    <w:p>
      <w:pPr>
        <w:pStyle w:val="2"/>
        <w:rPr>
          <w:rFonts w:hint="eastAsia"/>
        </w:rPr>
      </w:pPr>
      <w:r>
        <w:rPr>
          <w:rFonts w:hint="eastAsia"/>
        </w:rPr>
        <w:t>(エンジンの始動音)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⟨そして 週が明け またいつもの日常に戻った⟩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⟨ところで 私には一つだけ 気掛かりなことがあった⟩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⟨ギョウ虫こと 宮岡さんのこと⟩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⟨玲奈ちゃんとの一件を 知ってしまったのでどういう気持ちで接すればいいか 分からない⟩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(鍵を開ける音)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⟨あの宮岡さんが 初めて自分で鍵を…⟩</w:t>
      </w:r>
    </w:p>
    <w:p>
      <w:pPr>
        <w:pStyle w:val="2"/>
        <w:rPr>
          <w:rFonts w:hint="eastAsia"/>
        </w:rPr>
      </w:pPr>
      <w:r>
        <w:rPr>
          <w:rFonts w:hint="eastAsia"/>
        </w:rPr>
        <w:t>おはようございます｡ &gt;&gt; おはよう｡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⟨あの一件で反省し 気持ちを 入れ替えたということか⟩</w:t>
      </w:r>
    </w:p>
    <w:p>
      <w:pPr>
        <w:pStyle w:val="2"/>
        <w:rPr>
          <w:rFonts w:hint="eastAsia"/>
        </w:rPr>
      </w:pPr>
      <w:r>
        <w:rPr>
          <w:rFonts w:hint="eastAsia"/>
        </w:rPr>
        <w:t>どうぞ どうぞ｡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⟨ちなみに 鍵以外はいつも通り⟩</w:t>
      </w:r>
    </w:p>
    <w:p>
      <w:pPr>
        <w:pStyle w:val="2"/>
        <w:rPr>
          <w:rFonts w:hint="eastAsia"/>
        </w:rPr>
      </w:pPr>
      <w:r>
        <w:rPr>
          <w:rFonts w:hint="eastAsia"/>
        </w:rPr>
        <w:t>ちょっとごめんね｡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⟨そうなると 気持ちを入れ替えた部分が鍵だけなのが気持ち悪い⟩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⟨赤ちゃん言葉の件も合わせて トータル超キモい⟩</w:t>
      </w:r>
    </w:p>
    <w:p>
      <w:pPr>
        <w:pStyle w:val="2"/>
        <w:rPr>
          <w:rFonts w:hint="eastAsia"/>
        </w:rPr>
      </w:pPr>
      <w:r>
        <w:rPr>
          <w:rFonts w:hint="eastAsia"/>
        </w:rPr>
        <w:t>(宮岡) どうですか？ 良くなってきました？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⟨今日は お店がかなり暇なのでお昼は市役所時代に たまに行っていたおそば屋さんまで 繰り出してみることにした⟩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⟨市役所の向こう側にあるので２周目では 行ったことがなかったけど久しぶりに あそこのおそばが 食べてみ…⟩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⟨ふ～ん あれ？⟩</w:t>
      </w:r>
    </w:p>
    <w:p>
      <w:pPr>
        <w:pStyle w:val="2"/>
        <w:rPr>
          <w:rFonts w:hint="eastAsia"/>
        </w:rPr>
      </w:pPr>
      <w:r>
        <w:rPr>
          <w:rFonts w:hint="eastAsia"/>
        </w:rPr>
        <w:t>撮影？</w:t>
      </w:r>
    </w:p>
    <w:p>
      <w:pPr>
        <w:pStyle w:val="2"/>
        <w:rPr>
          <w:rFonts w:hint="eastAsia"/>
        </w:rPr>
      </w:pPr>
      <w:r>
        <w:rPr>
          <w:rFonts w:hint="eastAsia"/>
        </w:rPr>
        <w:t>⟨ドラマの撮影か⟩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⟨あっ！⟩</w:t>
      </w:r>
    </w:p>
    <w:p>
      <w:pPr>
        <w:pStyle w:val="2"/>
        <w:rPr>
          <w:rFonts w:hint="eastAsia"/>
        </w:rPr>
      </w:pPr>
      <w:r>
        <w:rPr>
          <w:rFonts w:hint="eastAsia"/>
        </w:rPr>
        <w:t>あぁ 誰だっけ？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⟨あっ 前野朋哉⟩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⟨ほぉ すご⟩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クラクション)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えっ？ 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ウソでしょ？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ウソ… あぁ～～～！</w:t>
      </w:r>
    </w:p>
    <w:p>
      <w:pPr>
        <w:pStyle w:val="2"/>
        <w:rPr>
          <w:rFonts w:hint="eastAsia"/>
        </w:rPr>
      </w:pPr>
      <w:r>
        <w:rPr>
          <w:rFonts w:hint="eastAsia"/>
        </w:rPr>
        <w:t>油断した～！</w:t>
      </w:r>
    </w:p>
    <w:p>
      <w:pPr>
        <w:pStyle w:val="2"/>
        <w:rPr>
          <w:rFonts w:hint="eastAsia"/>
        </w:rPr>
      </w:pPr>
      <w:r>
        <w:rPr>
          <w:rFonts w:hint="eastAsia"/>
        </w:rPr>
        <w:t>最悪｡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⟨前野朋哉で死んだか～！⟩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⟨ハァ… 何で私ばっかり…⟩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すいません｡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また死んじゃったみたい なんですけど｡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では こちらにお名前と 生年月日をご記入ください｡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ありがとうございます 少々お待ちください｡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 近藤麻美様ですね 33年間お疲れさまでした｡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 前回も33歳で 死んじゃったんですけど｡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33で死ぬっていうのは 私 決まってることなんですかね？</w:t>
      </w:r>
    </w:p>
    <w:p>
      <w:pPr>
        <w:pStyle w:val="2"/>
        <w:rPr>
          <w:rFonts w:hint="eastAsia"/>
        </w:rPr>
      </w:pPr>
      <w:r>
        <w:rPr>
          <w:rFonts w:hint="eastAsia"/>
        </w:rPr>
        <w:t>別に決まってるとかでは なくてですね 皆様それぞれお亡くなりになりやすい時期 というものがあるんですね｡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亡くなりやすい時期？ &gt;&gt; はい まずですね皆様それぞれ基本寿命というものがありまして｡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基本寿命…｡</w:t>
      </w:r>
    </w:p>
    <w:p>
      <w:pPr>
        <w:pStyle w:val="2"/>
        <w:rPr>
          <w:rFonts w:hint="eastAsia"/>
        </w:rPr>
      </w:pPr>
      <w:r>
        <w:rPr>
          <w:rFonts w:hint="eastAsia"/>
        </w:rPr>
        <w:t>これ 遺伝や環境によって 多少 個人差はあるんですけども近藤様の世代ですと大体90歳から100歳くらいまでの 間になってます｡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この基本寿命の他に こういった事故や病気といったｲﾚｷﾞｭﾗｰな死の確率が 各年齢ごとに 振り分けられてるんです｡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振り分けられてる…？ &gt;&gt; 合計は皆様 同じなんですけども振り分け方がランダムに なっていまして このように満遍なく振り分けられる方も いらっしゃればある時期に集中して高い確率に なってる方もいらっしゃるんです｡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で 近藤様の場合 それが30代になってるってことですね｡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えっ！</w:t>
      </w:r>
    </w:p>
    <w:p>
      <w:pPr>
        <w:pStyle w:val="2"/>
        <w:rPr>
          <w:rFonts w:hint="eastAsia"/>
        </w:rPr>
      </w:pPr>
      <w:r>
        <w:rPr>
          <w:rFonts w:hint="eastAsia"/>
        </w:rPr>
        <w:t>え～… そうですか｡</w:t>
      </w:r>
    </w:p>
    <w:p>
      <w:pPr>
        <w:pStyle w:val="2"/>
        <w:rPr>
          <w:rFonts w:hint="eastAsia"/>
        </w:rPr>
      </w:pPr>
      <w:r>
        <w:rPr>
          <w:rFonts w:hint="eastAsia"/>
        </w:rPr>
        <w:t>でも これは あくまでも確率なのでもちろん お亡くなりにならない 場合もあるんですね｡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あぁ… じゃあ 私が30代の間にもっと死なないように気を付けて 乗り越えていればその先も長生きできたかも しれないっていうことですか？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そういうことになりますね｡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あぁ～！</w:t>
      </w:r>
    </w:p>
    <w:p>
      <w:pPr>
        <w:pStyle w:val="2"/>
        <w:rPr>
          <w:rFonts w:hint="eastAsia"/>
        </w:rPr>
      </w:pPr>
      <w:r>
        <w:rPr>
          <w:rFonts w:hint="eastAsia"/>
        </w:rPr>
        <w:t>ハァ…｡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そこはもう悔やんでも仕方がない っていうことですもんね｡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そうですね それに関しては 運もありますんでね｡</w:t>
      </w:r>
    </w:p>
    <w:p>
      <w:pPr>
        <w:pStyle w:val="2"/>
        <w:rPr>
          <w:rFonts w:hint="eastAsia"/>
        </w:rPr>
      </w:pPr>
      <w:r>
        <w:rPr>
          <w:rFonts w:hint="eastAsia"/>
        </w:rPr>
        <w:t>では 新しい生命に ご案内してもよろしいですか？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うぅ…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え～…｡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さすがに次は人間ですよね？ &gt;&gt; ちょっと確認しますね｡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え～ 近藤様はですね｡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インド太平洋の ニジョウサバですね｡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</w:t>
      </w:r>
    </w:p>
    <w:p>
      <w:pPr>
        <w:pStyle w:val="2"/>
        <w:rPr>
          <w:rFonts w:hint="eastAsia"/>
        </w:rPr>
      </w:pPr>
      <w:r>
        <w:rPr>
          <w:rFonts w:hint="eastAsia"/>
        </w:rPr>
        <w:t>インド太平洋の ニジョウサバですね｡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こちらですね｡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サバ？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人間じゃないんですね？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私 結構 今回 頑張ったと思うんですけど｡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ええ｡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サバですか？ &gt;&gt; サバですね｡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人間になるっていうのは そんなに難しいことなんですか？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人間っていうよりも希望している生命に 生まれ変わるためにはそれなりの徳が必要ということに なりますね｡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希望している生命？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そもそも 人間が１番っていうのはあくまでも 人間の価値観でしかなくて生まれ変わる生命に 特に序列はないんですね｡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そうなんですか｡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例えば カブトムシだった方の ほとんどは次もカブトムシを希望されますし カラスだった方のほとんどは次もカラスを希望されるんですね｡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ふ～ん｡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ゴキブリもですか？ &gt;&gt; もちろんです｡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当然 そのためには多くの徳を 積んでおく必要があるという…｡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はぁ～ なるほど｡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ちなみに私 サバは嫌なんですけどでも オオアリクイに比べれば 若干マシな気がするんですね｡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それは前回よりも 徳を積めてるってことですか？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そういうことだと思います｡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 人間に生まれ変わるには徳が足りなかった っていうことですよね？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そうですね｡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そうですか…｡</w:t>
      </w:r>
    </w:p>
    <w:p>
      <w:pPr>
        <w:pStyle w:val="2"/>
        <w:rPr>
          <w:rFonts w:hint="eastAsia"/>
        </w:rPr>
      </w:pPr>
      <w:r>
        <w:rPr>
          <w:rFonts w:hint="eastAsia"/>
        </w:rPr>
        <w:t>もう あそこから サバの人生っていうことですね？</w:t>
      </w:r>
    </w:p>
    <w:p>
      <w:pPr>
        <w:pStyle w:val="2"/>
        <w:rPr>
          <w:rFonts w:hint="eastAsia"/>
        </w:rPr>
      </w:pPr>
      <w:r>
        <w:rPr>
          <w:rFonts w:hint="eastAsia"/>
        </w:rPr>
        <w:t>あそこから サバの人生ということです｡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サバね…｡</w:t>
      </w:r>
    </w:p>
    <w:p>
      <w:pPr>
        <w:pStyle w:val="2"/>
        <w:rPr>
          <w:rFonts w:hint="eastAsia"/>
        </w:rPr>
      </w:pPr>
      <w:r>
        <w:rPr>
          <w:rFonts w:hint="eastAsia"/>
        </w:rPr>
        <w:t>食べるのは好きなんですけどね｡ &gt;&gt; そうですよね｡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ちょっと… 生きるのはキツいなぁ｡</w:t>
      </w:r>
    </w:p>
    <w:p>
      <w:pPr>
        <w:pStyle w:val="2"/>
        <w:rPr>
          <w:rFonts w:hint="eastAsia"/>
        </w:rPr>
      </w:pPr>
      <w:r>
        <w:rPr>
          <w:rFonts w:hint="eastAsia"/>
        </w:rPr>
        <w:t>すいません｡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さすがにもう１回やり直すっていうのは できないですよね？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できますよ｡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できるんですか？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そうなんですね｡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これって 納得いくまで何回でもやり直しが利くっていう システムですか？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もちろん限りはありまして｡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その回数も １周目で積んだ徳の 量によって決まっているので一度もやり直せない方も いらっしゃいます｡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なるほど｡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ちなみに私は あと何回 やり直しができますか？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それはちょっと お伝えできないんです｡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そっか じゃあ…｡</w:t>
      </w:r>
    </w:p>
    <w:p>
      <w:pPr>
        <w:pStyle w:val="2"/>
        <w:rPr>
          <w:rFonts w:hint="eastAsia"/>
        </w:rPr>
      </w:pPr>
      <w:r>
        <w:rPr>
          <w:rFonts w:hint="eastAsia"/>
        </w:rPr>
        <w:t>次で最後かもしれないしその次が 最後になるかもしれない…｡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 やり直します｡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やり直しますか？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ではですね こちら右側に 真っすぐ進んでいただきますと扉がございますので そちらから 今世にお入りください｡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分かりました｡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いってきます｡ &gt;&gt; いってらっしゃいませ｡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あぁ～ ヤベっ｡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ハァ～｡</w:t>
      </w:r>
    </w:p>
    <w:p>
      <w:pPr>
        <w:pStyle w:val="2"/>
        <w:rPr>
          <w:rFonts w:hint="eastAsia"/>
        </w:rPr>
      </w:pPr>
      <w:r>
        <w:rPr>
          <w:rFonts w:hint="eastAsia"/>
        </w:rPr>
        <w:t>よしっ！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麻美ちゃん ちょんちょん｡</w:t>
      </w:r>
    </w:p>
    <w:p>
      <w:pPr>
        <w:pStyle w:val="2"/>
        <w:rPr>
          <w:rFonts w:hint="eastAsia"/>
        </w:rPr>
      </w:pPr>
      <w:r>
        <w:rPr>
          <w:rFonts w:hint="eastAsia"/>
        </w:rPr>
        <w:t>かわいいね｡ &gt;&gt; 麻美～｡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⟨こうして まさかの 人生３周目がスタートした⟩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 “ファイト！”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⟨もう一度やり直せることは ありがたいのだけど正直 ３周目の乳児期はさすがに だるかった⟩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⟨もう 喋っちゃおうかとも 思ったけれどそんなことをして 下手に 天才児扱いされてしまうと後々 自分の首を 絞めてしまうので仕方なく ２周目と同じように 手加減しながら育った⟩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３度目の保育園⟩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(洋子) 玲奈ちゃん パパ来たよ｡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玲奈) は～い！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⟨さらに だるいことが発覚した⟩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⟨それは ２周目で解決した 玲奈パパの不倫問題をもう一度 解決しなければ いけないということ⟩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⟨もっと他に合理的な 解決方法がないか考えたけど特に思い付かなかったので…⟩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⟨結局 ２周目と同じく ポケベル作戦を決行し…⟩</w:t>
      </w:r>
    </w:p>
    <w:p>
      <w:pPr>
        <w:pStyle w:val="2"/>
        <w:rPr>
          <w:rFonts w:hint="eastAsia"/>
        </w:rPr>
      </w:pPr>
      <w:r>
        <w:rPr>
          <w:rFonts w:hint="eastAsia"/>
        </w:rPr>
        <w:t>(警官) お嬢ちゃん！ ちょちょ… お嬢ちゃん｡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お嬢ちゃ～ん｡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⟨２周目と同じく お巡りさんに追われた⟩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 &gt;&gt; ああ 小魚たちの群れ &gt;&gt; きらきらと</w:t>
      </w:r>
    </w:p>
    <w:p>
      <w:pPr>
        <w:pStyle w:val="2"/>
        <w:rPr>
          <w:rFonts w:hint="eastAsia"/>
        </w:rPr>
      </w:pPr>
      <w:r>
        <w:rPr>
          <w:rFonts w:hint="eastAsia"/>
        </w:rPr>
        <w:t>♪～ 海の中の国境を越えてゆく</w:t>
      </w:r>
    </w:p>
    <w:p>
      <w:pPr>
        <w:pStyle w:val="2"/>
        <w:rPr>
          <w:rFonts w:hint="eastAsia"/>
        </w:rPr>
      </w:pPr>
      <w:r>
        <w:rPr>
          <w:rFonts w:hint="eastAsia"/>
        </w:rPr>
        <w:t>♪～ 諦めという名の鎖を</w:t>
      </w:r>
    </w:p>
    <w:p>
      <w:pPr>
        <w:pStyle w:val="2"/>
        <w:rPr>
          <w:rFonts w:hint="eastAsia"/>
        </w:rPr>
      </w:pPr>
      <w:r>
        <w:rPr>
          <w:rFonts w:hint="eastAsia"/>
        </w:rPr>
        <w:t>♪～ 身をよじってほどいてゆく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(寛) 麻美どうした？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食欲ないの？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お魚 ちゃんと食べなきゃダメよ｡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 闘わない奴等が笑うだろう</w:t>
      </w:r>
    </w:p>
    <w:p>
      <w:pPr>
        <w:pStyle w:val="2"/>
        <w:rPr>
          <w:rFonts w:hint="eastAsia"/>
        </w:rPr>
      </w:pPr>
      <w:r>
        <w:rPr>
          <w:rFonts w:hint="eastAsia"/>
        </w:rPr>
        <w:t>♪～ ファイト！ 冷たい水の中を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おいしいでしょ？ サバ｡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おいしい｡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⟨次こそは 人間に生まれ変わると 心に誓った⟩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AD6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Office_6.5.0.8619_F1E327BC-269C-435d-A152-05C5408002CA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2024-02-25T10:35:05Z</dcterms:created>
  <dc:creator>Data</dc:creator>
  <cp:lastModifiedBy>Chishan</cp:lastModifiedBy>
  <dcterms:modified xsi:type="dcterms:W3CDTF">2024-02-25T10:41:49Z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4DE39B47EDAAD303EDA8DA65D5E313C8_42</vt:lpwstr>
  </property>
</Properties>
</file>