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想学电路的饱饱们可以先看这些资料（要有耐心）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"https://www.bilibili.com/video/BV11a411x75o?spm_id_from=333.337.search-card.all.click&amp;vd_source=005b9329fbca5bfa36b22fa359629a90"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Altium Designer 22|AD22|AD21新手入门必备课56讲|凡亿教育_哔哩哔哩_bilibili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主要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"https://zhuanlan.zhihu.com/p/52211593"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PCB布局布线的10条规则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"https://zhuanlan.zhihu.com/p/346450886" \l ":~:text=PCB%E8%AE%BE%E8%AE%A1%E5%B8%83%E5%B1%80%E8%A7%84%E5%88%99%E5%8F%8A%E6%B3%A8%E6%84%8F%E4%BA%8B%E9%A1%B9PCB%E5%B8%83%E5%B1%80%E8%A7%84%E5%88%99%EF%BC%9A. 1%E3%80%81%E5%9C%A8%E4%BF%9D%E8%AF%81%E7%94%B5%E6%B0%94%E6%80%A7%E8%83%BD%E7%9A%84%E5%89%8D%E6%8F%90%E4%B8%8B%EF%BC%8C%E5%85%83%E4%BB%B6%E5%BA%94%E6%94%BE%E7%BD%AE%E5%9C%A8%E6%A0%85%E6%A0%BC%E4%B8%8A%E4%B8%94%E7%9B%B8%E4%BA%92%E5%B9%B3%E8%A1%8C%E6%88%96%E5%9E%82%E7%9B%B4%E6%8E%92%E5%88%97%EF%BC%8C%E4%BB%A5%E6%B1%82%E6%95%B4%E9%BD%90%E3%80%81%E7%BE%8E%E8%A7%82%EF%BC%8C%E5%9C%A8%E4%B8%80%E8%88%AC%E6%83%85%E5%86%B5%E4%B8%8B%E4%B8%8D%E5%85%81%E8%AE%B8%E5%85%83%E4%BB%B6%E9%87%8D%E5%8F%A0%EF%BC%9B%E5%85%83%E4%BB%B6%E6%8E%92%E5%88%97%E8%A6%81%E7%B4%A7%E5%87%91%EF%BC%8C%E5%85%83%E4%BB%B6%E5%9C%A8%E6%95%B4%E4%B8%AA%E7%89%88%E9%9D%A2%E4%B8%8A%E5%BA%94%E5%88%86%E5%B8%83%E5%9D%87%E5%8C%80%E3%80%81%E7%96%8F%E5%AF%86%E4%B8%80%E8%87%B4%E3%80%82.,2%E3%80%81%E5%9C%A8%E9%80%9A%E5%B8%B8%E6%83%85%E5%86%B5%E4%B8%8B%EF%BC%8C%E6%89%80%E6%9C%89%E7%9A%84%E5%85%83%E4%BB%B6%E5%9D%87%E5%BA%94%E5%B8%83%E7%BD%AE%E5%9C%A8%E7%9A%84%E5%90%8C%E4%B8%80%E9%9D%A2%E4%B8%8A%EF%BC%8C%E5%8F%AA%E6%9C%89%E9%A1%B6%E5%B1%82%E5%85%83%E4%BB%B6%E8%BF%87%E5%AF%86%E6%97%B6%EF%BC%8C%E6%89%8D%E8%83%BD%E5%B0%86%E4%B8%80%E4%BA%9B%E9%AB%98%E5%BA%A6%E6%9C%89%E9%99%90%E5%B9%B6%E4%B8%94%E5%8F%91%E7%83%AD%E9%87%8F%E5%B0%8F%E7%9A%84%E5%99%A8%E4%BB%B6%EF%BC%8C%E5%A6%82%E8%B4%B4%E7%89%87%E7%94%B5%E9%98%BB%E3%80%81%E8%B4%B4%E7%89%87%E7%94%B5%E5%AE%B9%E3%80%81%E8%B4%B4%E7%89%87IC%E7%AD%89%E6%94%BE%E5%9C%A8%E4%BD%8E%E5%B1%82%E3%80%82. 3%E3%80%81%E7%A6%BB%E8%BE%B9%E7%BC%98%E4%B8%80%E8%88%AC%E4%B8%8D%E5%B0%8F%E4%BA%8E2MM.%E7%9A%84%E6%9C%80%E4%BD%B3%E5%BD%A2%E7%8A%B6%E4%B8%BA%E7%9F%A9%E5%BD%A2%EF%BC%8C%E9%95%BF%E5%AE%BD%E6%AF%94%E4%B8%BA3:2%E6%88%964:3.%E9%9D%A2%E5%B0%BA%E5%A4%A7%E4%BA%8E200MM%E4%B9%98150MM%E6%97%B6%EF%BC%8C%E5%BA%94%E8%80%83%E8%99%91%E6%89%80%E8%83%BD%E6%89%BF%E5%8F%97%E7%9A%84%E6%9C%BA%E6%A2%B0%E5%BC%BA%E5%BA%A6%E3%80%82. 4%E3%80%81%E4%B8%8A%E4%B8%8D%E5%90%8C%E7%BB%84%E4%BB%B6%E7%9B%B8%E4%B8%B4%E7%84%8A%E7%9B%98%E5%9B%BE%E5%BD%A2%E4%B9%8B%E9%97%B4%E7%9A%84%E6%9C%80%E5%B0%8F%E9%97%B4%E8%B7%9D%E5%BA%94%E5%9C%A81MM%E4%BB%A5%E4%B8%8A%E3%80%82."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PCB设计布局规则及注意事项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"https://zhuanlan.zhihu.com/p/132512136"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STM32单片机最小系统详解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"https://vd3.bdstatic.com/mda-nbg1vavh11dhvdb0/hd/cae_h264_nowatermark_delogo/1645061083122157862/mda-nbg1vavh11dhvdb0.mp4"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https://vd3.bdstatic.com/mda-nbg1vavh11dhvdb0/hd/cae_h264_nowatermark_delogo/1645061083122157862/mda-nbg1vavh11dhvdb0.mp4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"https://blog.csdn.net/qq_39567970/article/details/121609993"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CAN 总线的常用拓扑_Stark-Gs的博客-CSDN博客_can总线拓扑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"https://blog.csdn.net/xingmeng416/article/details/110653406"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CAN通信原理整理_wuqx_blogs的博客-CSDN博客_can通信原理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"https://blog.csdn.net/qq_38880380/article/details/125902273"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转载：CAN总线终端电阻_worthsen的博客-CSDN博客_can总线终端电阻位置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"https://www.bilibili.com/video/BV1Hf4y1b72P?spm_id_from=333.880.my_history.page.click&amp;vd_source=005b9329fbca5bfa36b22fa359629a90"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【soso工坊】JST XH X2.54端子制作教程_哔哩哔哩_bilibili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还可以去bilibili学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一下怎么锡焊。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FiOTZkMGRiMTMxYTY0ZWQ1MzYyZDg0N2EyOGI1YjUifQ=="/>
  </w:docVars>
  <w:rsids>
    <w:rsidRoot w:val="1022071E"/>
    <w:rsid w:val="1022071E"/>
    <w:rsid w:val="7748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188</Words>
  <Characters>457</Characters>
  <Lines>0</Lines>
  <Paragraphs>0</Paragraphs>
  <TotalTime>8</TotalTime>
  <ScaleCrop>false</ScaleCrop>
  <LinksUpToDate>false</LinksUpToDate>
  <CharactersWithSpaces>471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2022-09-02T14:03:00Z</dcterms:created>
  <dc:creator>云-NO₂</dc:creator>
  <cp:lastModifiedBy>云-NO₂</cp:lastModifiedBy>
  <dcterms:modified xsi:type="dcterms:W3CDTF">2022-09-02T14:16:29Z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47C223B06A4A45B68E335D1FF5269B36</vt:lpwstr>
  </property>
</Properties>
</file>