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大家可以根据自己掌握的技能分层次学习，这些都是需要一定练习才能熟练掌握：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熟练掌握一个EDA软件，队里主要使用的是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Altium Designer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（简称AD），可以先学立创EDA入门，但AD一定要会。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推荐网课</w:t>
      </w:r>
      <w:r>
        <w:rPr>
          <w:rFonts w:hint="eastAsia"/>
          <w:lang w:val="en-US" w:eastAsia="zh-CN"/>
        </w:rPr>
        <w:t>：</w:t>
      </w:r>
      <w:r>
        <w:fldChar w:fldCharType="begin"/>
      </w:r>
      <w:r>
        <w:instrText xml:space="preserve"> HYPERLINK "https://www.bilibili.com/video/BV11a411x75o?spm_id_from=333.337.search-card.all.click&amp;vd_source=005b9329fbca5bfa36b22fa359629a90" </w:instrText>
      </w:r>
      <w:r>
        <w:fldChar w:fldCharType="separate"/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u w:val="single"/>
          <w:vertAlign w:val="baseline"/>
        </w:rPr>
        <w:t>Altium Designer 22|AD22|AD21新手入门必备课56讲|凡亿教育_哔哩哔哩_bilibili</w:t>
      </w:r>
      <w:r>
        <w:fldChar w:fldCharType="end"/>
      </w:r>
    </w:p>
    <w:p>
      <w:pPr>
        <w:numPr>
          <w:ilvl w:val="0"/>
          <w:numId w:val="0"/>
        </w:numPr>
        <w:rPr>
          <w:rStyle w:val="5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基本技能</w:t>
      </w:r>
    </w:p>
    <w:p>
      <w:pPr>
        <w:numPr>
          <w:ilvl w:val="0"/>
          <w:numId w:val="2"/>
        </w:numPr>
        <w:ind w:left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焊接：分为焊板子以及焊线</w:t>
      </w:r>
    </w:p>
    <w:p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焊板子主要是熟练使用各种工具来完成焊接。</w:t>
      </w:r>
    </w:p>
    <w:p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可以先去了解一下一些工具是用来干什么的，怎么用以及它的参数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，有条件的多练练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：烙铁，风枪，锡丝，锡膏，洗板水，助焊剂，吸锡带，吸锡枪。</w:t>
      </w:r>
    </w:p>
    <w:p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焊线也分为信号线以及电源线，要学会如何将两根线焊接在一起。</w:t>
      </w:r>
    </w:p>
    <w:p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电源线主要是如何将线焊接在端子上，我们采用的端子主要是Amass的XT系列。</w:t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推荐网课：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"https://www.bilibili.com/video/BV1kvSHYAEDT/?spm_id_from=333.1391.0.0&amp;vd_source=3f663dc43672446df0b894e19f702d0d"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粗线焊接XT60_哔哩哔哩_bilibili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信号线不光有锡焊的，还有压接的，种类很多，推荐先学一下使用压线钳压接压线端子。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/>
          <w:lang w:val="en-US" w:eastAsia="zh-CN"/>
        </w:rPr>
        <w:t>推荐网课：</w:t>
      </w:r>
      <w:r>
        <w:fldChar w:fldCharType="begin"/>
      </w:r>
      <w:r>
        <w:instrText xml:space="preserve"> HYPERLINK "https://www.bilibili.com/video/BV1Hf4y1b72P?spm_id_from=333.880.my_history.page.click&amp;vd_source=005b9329fbca5bfa36b22fa359629a90" </w:instrText>
      </w:r>
      <w:r>
        <w:fldChar w:fldCharType="separate"/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u w:val="single"/>
          <w:vertAlign w:val="baseline"/>
        </w:rPr>
        <w:t>【soso工坊】JST XH X2.54端子制作教程_哔哩哔哩_bilibili</w:t>
      </w:r>
      <w:r>
        <w:fldChar w:fldCharType="end"/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2"/>
        </w:numPr>
        <w:tabs>
          <w:tab w:val="right" w:pos="8306"/>
        </w:tabs>
        <w:ind w:left="0" w:leftChars="0" w:firstLine="0" w:firstLine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学会看数据手册，了解电阻，电容，二极管，三极管，MOS的基本参数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ab/>
      </w:r>
    </w:p>
    <w:p>
      <w:pPr>
        <w:numPr>
          <w:ilvl w:val="0"/>
          <w:numId w:val="0"/>
        </w:numPr>
        <w:tabs>
          <w:tab w:val="right" w:pos="8306"/>
        </w:tabs>
        <w:ind w:left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推荐网课：（突然发现要充钱了，这老师有点抽象，大家自己判断）</w:t>
      </w:r>
    </w:p>
    <w:p>
      <w:pPr>
        <w:numPr>
          <w:ilvl w:val="0"/>
          <w:numId w:val="0"/>
        </w:numPr>
        <w:tabs>
          <w:tab w:val="right" w:pos="8306"/>
        </w:tabs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"https://www.bilibili.com/video/BV1Q4411R7ow/?spm_id_from=333.1387.homepage.video_card.click&amp;vd_source=3f663dc43672446df0b894e19f702d0d"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唐老师讲电赛之唐老师讲电子器件（1）电阻参数与选型_哔哩哔哩_bilibili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numPr>
          <w:ilvl w:val="0"/>
          <w:numId w:val="0"/>
        </w:numPr>
        <w:tabs>
          <w:tab w:val="right" w:pos="8306"/>
        </w:tabs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"https://www.bilibili.com/video/BV1x4411d7cZ?spm_id_from=333.788.recommend_more_video.-1&amp;vd_source=3f663dc43672446df0b894e19f702d0d"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唐老师讲电赛之唐老师讲电子器件（1）电容参数与选型_哔哩哔哩_bilibili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numPr>
          <w:ilvl w:val="0"/>
          <w:numId w:val="0"/>
        </w:numPr>
        <w:tabs>
          <w:tab w:val="right" w:pos="8306"/>
        </w:tabs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"https://www.bilibili.com/video/BV1q441197SX?spm_id_from=333.788.recommend_more_video.-1&amp;vd_source=3f663dc43672446df0b894e19f702d0d"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唐老师讲电赛之唐老师讲电子器件（1）电感参数与选型_哔哩哔哩_bilibili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numPr>
          <w:ilvl w:val="0"/>
          <w:numId w:val="0"/>
        </w:numPr>
        <w:tabs>
          <w:tab w:val="right" w:pos="8306"/>
        </w:tabs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"https://www.bilibili.com/video/BV11441197Lq?spm_id_from=333.788.recommend_more_video.-1&amp;vd_source=3f663dc43672446df0b894e19f702d0d"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唐老师讲电赛之唐老师讲电子器件（4）二极管_哔哩哔哩_bilibili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numPr>
          <w:ilvl w:val="0"/>
          <w:numId w:val="0"/>
        </w:numPr>
        <w:tabs>
          <w:tab w:val="right" w:pos="8306"/>
        </w:tabs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"https://www.bilibili.com/video/BV16441197Es?spm_id_from=333.788.recommend_more_video.-1&amp;vd_source=3f663dc43672446df0b894e19f702d0d"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唐老师讲电赛之唐老师讲电子器件（5）三极管参数与选型_哔哩哔哩_bilibili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numPr>
          <w:ilvl w:val="0"/>
          <w:numId w:val="0"/>
        </w:numPr>
        <w:tabs>
          <w:tab w:val="right" w:pos="8306"/>
        </w:tabs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"https://www.bilibili.com/video/BV1L4411R75p?spm_id_from=333.788.recommend_more_video.-1&amp;vd_source=3f663dc43672446df0b894e19f702d0d"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唐老师讲电赛（6）MOS管_哔哩哔哩_bilibili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numPr>
          <w:ilvl w:val="0"/>
          <w:numId w:val="0"/>
        </w:numPr>
        <w:tabs>
          <w:tab w:val="right" w:pos="8306"/>
        </w:tabs>
        <w:ind w:leftChars="0"/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2"/>
        </w:numPr>
        <w:tabs>
          <w:tab w:val="right" w:pos="8306"/>
        </w:tabs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如果还学有余力的同学可以再以下一些方向深入探究：电源，电调，信号完整性，机构布线</w:t>
      </w:r>
    </w:p>
    <w:p>
      <w:pPr>
        <w:widowControl w:val="0"/>
        <w:numPr>
          <w:numId w:val="0"/>
        </w:numPr>
        <w:tabs>
          <w:tab w:val="right" w:pos="8306"/>
        </w:tabs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tabs>
          <w:tab w:val="right" w:pos="8306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PS：推荐几个up主</w:t>
      </w:r>
    </w:p>
    <w:p>
      <w:pPr>
        <w:widowControl w:val="0"/>
        <w:numPr>
          <w:numId w:val="0"/>
        </w:numPr>
        <w:tabs>
          <w:tab w:val="right" w:pos="8306"/>
        </w:tabs>
        <w:jc w:val="both"/>
      </w:pPr>
      <w:r>
        <w:drawing>
          <wp:inline distT="0" distB="0" distL="114300" distR="114300">
            <wp:extent cx="3520440" cy="119634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54780" cy="114300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39540" cy="120396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tabs>
          <w:tab w:val="right" w:pos="8306"/>
        </w:tabs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152900" cy="109728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7FF177"/>
    <w:multiLevelType w:val="singleLevel"/>
    <w:tmpl w:val="027FF1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EDF8C28"/>
    <w:multiLevelType w:val="singleLevel"/>
    <w:tmpl w:val="2EDF8C2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jOGQ1MmY3YTZjMDU3NmQxYmZmZWYyNzRmYWUzYzcifQ=="/>
  </w:docVars>
  <w:rsids>
    <w:rsidRoot w:val="00000000"/>
    <w:rsid w:val="43876E27"/>
    <w:rsid w:val="5428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622</Words>
  <Characters>759</Characters>
  <Lines>0</Lines>
  <Paragraphs>0</Paragraphs>
  <TotalTime>17</TotalTime>
  <ScaleCrop>false</ScaleCrop>
  <LinksUpToDate>false</LinksUpToDate>
  <CharactersWithSpaces>765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2025-09-05T01:57:00Z</dcterms:created>
  <dc:creator>86152</dc:creator>
  <cp:lastModifiedBy>小画家</cp:lastModifiedBy>
  <dcterms:modified xsi:type="dcterms:W3CDTF">2025-09-05T03:24:56Z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2BFC25C407974C4F9F8D7D1E36880883</vt:lpwstr>
  </property>
</Properties>
</file>