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sagemath安装</w:t>
      </w:r>
    </w:p>
    <w:p>
      <w:pPr>
        <w:jc w:val="left"/>
        <w:rPr>
          <w:sz w:val="24"/>
        </w:rPr>
      </w:pPr>
      <w:r>
        <w:rPr>
          <w:rFonts w:hint="eastAsia"/>
          <w:sz w:val="24"/>
        </w:rPr>
        <w:t>组  员：梁 舜 张思雨 邹 京  尹 盼 周慧玲 肖佳佳</w:t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安装步骤</w:t>
      </w:r>
    </w:p>
    <w:p>
      <w:pPr>
        <w:rPr>
          <w:sz w:val="24"/>
        </w:rPr>
      </w:pPr>
      <w:r>
        <w:rPr>
          <w:rFonts w:hint="eastAsia"/>
          <w:sz w:val="24"/>
        </w:rPr>
        <w:t>a.进入virtual box官网下载其最新版本</w:t>
      </w:r>
    </w:p>
    <w:p>
      <w:pPr>
        <w:rPr>
          <w:sz w:val="24"/>
        </w:rPr>
      </w:pPr>
      <w:r>
        <w:rPr>
          <w:rFonts w:hint="eastAsia"/>
          <w:sz w:val="24"/>
        </w:rPr>
        <w:t>同时进入sagemath官网下载sage7.2</w:t>
      </w:r>
    </w:p>
    <w:p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5274310" cy="2245360"/>
            <wp:effectExtent l="0" t="0" r="139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b.将sagemath导入到虚拟机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（1）单击 Sage-7.2虚拟机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（2）设置共享文件夹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（3）启动 Sage</w:t>
      </w:r>
    </w:p>
    <w:p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5271135" cy="4022090"/>
            <wp:effectExtent l="0" t="0" r="19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2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</w:rPr>
        <w:t xml:space="preserve"> </w:t>
      </w:r>
      <w:r>
        <w:rPr>
          <w:rFonts w:hint="eastAsia"/>
          <w:sz w:val="24"/>
        </w:rPr>
        <w:t>打开 Terminal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（1）在虚拟机中共享的文件夹位置是 /media/sf_ , 利用ln -s /media/sf_，    建立符号链接.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（2）关闭虚拟机并重启</w:t>
      </w:r>
    </w:p>
    <w:p>
      <w:pPr>
        <w:rPr>
          <w:sz w:val="24"/>
        </w:rPr>
      </w:pPr>
    </w:p>
    <w:p>
      <w:r>
        <w:drawing>
          <wp:inline distT="0" distB="0" distL="114300" distR="114300">
            <wp:extent cx="5273675" cy="4264025"/>
            <wp:effectExtent l="0" t="0" r="146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安装问题</w:t>
      </w:r>
    </w:p>
    <w:p>
      <w:pPr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1、第一次下载virtualbox时无法打开，显示创建VirtualBoxClient COM对象失败.应用程序将被中断 </w:t>
      </w:r>
    </w:p>
    <w:p>
      <w:pPr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2、启动sagemath时程序卡在进度条完成之后，程序界面黑屏\</w:t>
      </w:r>
    </w:p>
    <w:p>
      <w:pPr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3、在virtualbox打开sagemath进行输入时无法使用中文输入法、code中输入show(theta)不显示数学符号，在浏览器中打开后可用中文输入</w:t>
      </w:r>
    </w:p>
    <w:p>
      <w:pPr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4、在Markdown中输入换行符但无法换行</w:t>
      </w:r>
    </w:p>
    <w:p>
      <w:pPr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5、在页面中一开始没有找到文件夹，没有进行符号链接，并了解到它的具体含义</w:t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6、第一次下载到一半就自动停止了</w:t>
      </w:r>
    </w:p>
    <w:p>
      <w:pPr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7、安装好后找不到共享文件夹</w:t>
      </w:r>
    </w:p>
    <w:p/>
    <w:p>
      <w:pPr>
        <w:pStyle w:val="2"/>
      </w:pPr>
      <w:r>
        <w:rPr>
          <w:rFonts w:hint="eastAsia"/>
        </w:rPr>
        <w:t>安装sagemath过程中注意事项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安装路径一定要记住。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共享文件夹时输入的文件要记住。</w:t>
      </w:r>
    </w:p>
    <w:p>
      <w:pPr>
        <w:rPr>
          <w:rFonts w:hint="eastAsia"/>
        </w:rPr>
      </w:pPr>
      <w:r>
        <w:rPr>
          <w:rFonts w:hint="eastAsia"/>
        </w:rPr>
        <w:t>在保存文件时输入ln那行字符时要注意格式，比如说空格键。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 xml:space="preserve">   A-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3650"/>
    <w:multiLevelType w:val="multilevel"/>
    <w:tmpl w:val="0D7D36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CBC780"/>
    <w:multiLevelType w:val="singleLevel"/>
    <w:tmpl w:val="57CBC78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B0C0377"/>
    <w:rsid w:val="00131237"/>
    <w:rsid w:val="001F402E"/>
    <w:rsid w:val="00490300"/>
    <w:rsid w:val="00D6008C"/>
    <w:rsid w:val="145531FC"/>
    <w:rsid w:val="1B0C0377"/>
    <w:rsid w:val="2AE209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iPriority w:val="0"/>
    <w:rPr>
      <w:sz w:val="18"/>
      <w:szCs w:val="1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6"/>
    <w:link w:val="3"/>
    <w:uiPriority w:val="0"/>
    <w:rPr>
      <w:kern w:val="2"/>
      <w:sz w:val="18"/>
      <w:szCs w:val="18"/>
    </w:rPr>
  </w:style>
  <w:style w:type="character" w:customStyle="1" w:styleId="10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11">
    <w:name w:val="页脚 Char"/>
    <w:basedOn w:val="6"/>
    <w:link w:val="4"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91</Words>
  <Characters>523</Characters>
  <Lines>4</Lines>
  <Paragraphs>1</Paragraphs>
  <TotalTime>0</TotalTime>
  <ScaleCrop>false</ScaleCrop>
  <LinksUpToDate>false</LinksUpToDate>
  <CharactersWithSpaces>613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2016-09-04T06:40:00Z</dcterms:created>
  <dc:creator>佑方</dc:creator>
  <cp:lastModifiedBy>Administrator</cp:lastModifiedBy>
  <dcterms:modified xsi:type="dcterms:W3CDTF">2016-09-09T12:50:19Z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