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</w:t>
      </w:r>
      <w:r>
        <w:rPr>
          <w:rFonts w:hint="eastAsia"/>
          <w:b/>
          <w:sz w:val="36"/>
          <w:szCs w:val="36"/>
        </w:rPr>
        <w:t>agemath、Virtuaibox的下载与安装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周二晚上下载sagemath的文件</w:t>
      </w:r>
      <w:r>
        <w:rPr>
          <w:rFonts w:hint="eastAsia"/>
          <w:sz w:val="28"/>
          <w:szCs w:val="28"/>
        </w:rPr>
        <w:t>。一</w:t>
      </w:r>
      <w:r>
        <w:rPr>
          <w:sz w:val="28"/>
          <w:szCs w:val="28"/>
        </w:rPr>
        <w:t>开始输入网址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发现输入错误不能进入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转而网页搜索sagemath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点击进入网站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辨认英文顺利的将文件下载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不清楚virtualbox外加夜已深就未进行其下载安装</w:t>
      </w:r>
      <w:r>
        <w:rPr>
          <w:rFonts w:hint="eastAsia"/>
          <w:sz w:val="28"/>
          <w:szCs w:val="28"/>
        </w:rPr>
        <w:t>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周六下午下载并安装virtuaibox。网页搜索，直接安装电脑阻止，然后点击进入另一网站，仍然不能下载（同系统的不能下载，其它系统的反而能下载），试了几次后不能下载，于是进入下载管理，跳过系统阻止直接下载。最后按程序安装，进入virtuaibox，先进行设置，再导入sagematth，启动sagemath一切正常，整个下载与安装就结束了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信计一班二组      组员：李志2015750316  蔡作柳2015750311   吴其云2015750308  孔进松2015750309   刘磊2015750310</w:t>
      </w:r>
    </w:p>
    <w:p>
      <w:pPr>
        <w:rPr>
          <w:rFonts w:hint="eastAsia" w:eastAsiaTheme="minorEastAsia"/>
          <w:color w:val="FF0000"/>
          <w:sz w:val="84"/>
          <w:szCs w:val="84"/>
          <w:lang w:val="en-US" w:eastAsia="zh-CN"/>
        </w:rPr>
      </w:pPr>
      <w:r>
        <w:rPr>
          <w:rFonts w:hint="eastAsia"/>
          <w:color w:val="FF0000"/>
          <w:sz w:val="84"/>
          <w:szCs w:val="84"/>
          <w:lang w:val="en-US" w:eastAsia="zh-CN"/>
        </w:rPr>
        <w:t>A-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7C8C"/>
    <w:rsid w:val="00025680"/>
    <w:rsid w:val="000F6A33"/>
    <w:rsid w:val="00251229"/>
    <w:rsid w:val="00422449"/>
    <w:rsid w:val="005365E8"/>
    <w:rsid w:val="00825E46"/>
    <w:rsid w:val="00A67C8C"/>
    <w:rsid w:val="00D04C8A"/>
    <w:rsid w:val="6D1364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331</Characters>
  <Lines>2</Lines>
  <Paragraphs>1</Paragraphs>
  <TotalTime>0</TotalTime>
  <ScaleCrop>false</ScaleCrop>
  <LinksUpToDate>false</LinksUpToDate>
  <CharactersWithSpaces>387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2016-09-03T08:44:00Z</dcterms:created>
  <dc:creator>联想b50-70</dc:creator>
  <cp:lastModifiedBy>Administrator</cp:lastModifiedBy>
  <dcterms:modified xsi:type="dcterms:W3CDTF">2016-09-09T12:38:05Z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