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314261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76855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390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185160"/>
            <wp:effectExtent l="0" t="0" r="1016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24505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5255"/>
            <wp:effectExtent l="0" t="0" r="635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817620"/>
            <wp:effectExtent l="0" t="0" r="254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906520"/>
            <wp:effectExtent l="0" t="0" r="635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4117340"/>
            <wp:effectExtent l="0" t="0" r="571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1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005455"/>
            <wp:effectExtent l="0" t="0" r="952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60165"/>
            <wp:effectExtent l="0" t="0" r="698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3443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822190"/>
            <wp:effectExtent l="0" t="0" r="317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2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75043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5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23285"/>
            <wp:effectExtent l="0" t="0" r="889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223385"/>
            <wp:effectExtent l="0" t="0" r="444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287520"/>
            <wp:effectExtent l="0" t="0" r="5715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417060"/>
            <wp:effectExtent l="0" t="0" r="698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1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问题：不知道最后一步怎么弄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84"/>
          <w:szCs w:val="84"/>
          <w:lang w:val="en-US" w:eastAsia="zh-CN"/>
        </w:rPr>
        <w:t xml:space="preserve">   A+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方正小标宋简体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45485D"/>
    <w:rsid w:val="1BFC2D51"/>
    <w:rsid w:val="3445485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2016-09-04T23:14:00Z</dcterms:created>
  <dc:creator>dell</dc:creator>
  <cp:lastModifiedBy>Administrator</cp:lastModifiedBy>
  <dcterms:modified xsi:type="dcterms:W3CDTF">2016-09-09T13:43:07Z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