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SageMath安装笔记</w:t>
      </w:r>
    </w:p>
    <w:p>
      <w:pPr>
        <w:jc w:val="center"/>
        <w:rPr>
          <w:rFonts w:hint="eastAsia"/>
        </w:rPr>
      </w:pPr>
      <w:r>
        <w:rPr>
          <w:rFonts w:hint="eastAsia"/>
        </w:rPr>
        <w:t>组员：郭雅雯、王璨、罗涵、刘艺</w:t>
      </w:r>
    </w:p>
    <w:p>
      <w:pPr>
        <w:rPr>
          <w:rFonts w:hint="eastAsia"/>
        </w:rPr>
      </w:pPr>
      <w:r>
        <w:rPr>
          <w:rFonts w:hint="eastAsia"/>
        </w:rPr>
        <w:t>一、下载</w:t>
      </w:r>
    </w:p>
    <w:p>
      <w:pPr>
        <w:rPr>
          <w:rFonts w:hint="eastAsia"/>
        </w:rPr>
      </w:pPr>
      <w:r>
        <w:rPr>
          <w:rFonts w:hint="eastAsia"/>
        </w:rPr>
        <w:t>1.</w:t>
      </w:r>
      <w:r>
        <w:t>打开</w:t>
      </w:r>
      <w:r>
        <w:fldChar w:fldCharType="begin"/>
      </w:r>
      <w:r>
        <w:instrText xml:space="preserve"> HYPERLINK "https://www.virtualbox.org/" </w:instrText>
      </w:r>
      <w:r>
        <w:fldChar w:fldCharType="separate"/>
      </w:r>
      <w:r>
        <w:rPr>
          <w:rStyle w:val="7"/>
        </w:rPr>
        <w:t>https://www.virtualbox.org/</w:t>
      </w:r>
      <w:r>
        <w:fldChar w:fldCharType="end"/>
      </w:r>
      <w:r>
        <w:t>进入下载界面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</w:t>
      </w:r>
      <w:r>
        <w:t>点击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210050" cy="1414145"/>
            <wp:effectExtent l="19050" t="0" r="0" b="0"/>
            <wp:docPr id="4" name="图片 4" descr="C:\Users\cc\AppData\Roaming\Tencent\Users\790610706\QQ\WinTemp\RichOle\[1$C20JZJH}Z_U3OSH_{G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cc\AppData\Roaming\Tencent\Users\790610706\QQ\WinTemp\RichOle\[1$C20JZJH}Z_U3OSH_{GT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1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进入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>3.点击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030980" cy="205740"/>
            <wp:effectExtent l="19050" t="0" r="7620" b="0"/>
            <wp:docPr id="11" name="图片 11" descr="C:\Users\cc\AppData\Roaming\Tencent\Users\790610706\QQ\WinTemp\RichOle\66[25M($H4@{J@6)P7MEL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cc\AppData\Roaming\Tencent\Users\790610706\QQ\WinTemp\RichOle\66[25M($H4@{J@6)P7MELL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下载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04460" cy="2026920"/>
            <wp:effectExtent l="19050" t="0" r="0" b="0"/>
            <wp:docPr id="15" name="图片 15" descr="C:\Users\cc\AppData\Roaming\Tencent\Users\790610706\QQ\WinTemp\RichOle\2{NJ9A(FFY94A9VS$I0P~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cc\AppData\Roaming\Tencent\Users\790610706\QQ\WinTemp\RichOle\2{NJ9A(FFY94A9VS$I0P~F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hint="eastAsia"/>
        </w:rPr>
      </w:pPr>
      <w:r>
        <w:t>二</w:t>
      </w:r>
      <w:r>
        <w:rPr>
          <w:rFonts w:hint="eastAsia"/>
        </w:rPr>
        <w:t>、</w:t>
      </w:r>
      <w:r>
        <w:t>安装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1.</w:t>
      </w:r>
      <w:r>
        <w:rPr>
          <w:rFonts w:ascii="宋体" w:hAnsi="宋体" w:eastAsia="宋体" w:cs="宋体"/>
          <w:kern w:val="0"/>
          <w:sz w:val="24"/>
          <w:szCs w:val="24"/>
        </w:rPr>
        <w:t>双击打开</w:t>
      </w:r>
    </w:p>
    <w:p>
      <w:pPr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57810"/>
            <wp:effectExtent l="19050" t="0" r="2540" b="0"/>
            <wp:docPr id="2" name="图片 17" descr="C:\Users\cc\AppData\Roaming\Tencent\Users\790610706\QQ\WinTemp\RichOle\N%VR4LEF5_LUJ@}~DYKCO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 descr="C:\Users\cc\AppData\Roaming\Tencent\Users\790610706\QQ\WinTemp\RichOle\N%VR4LEF5_LUJ@}~DYKCOJV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686300" cy="1775460"/>
            <wp:effectExtent l="19050" t="0" r="0" b="0"/>
            <wp:docPr id="19" name="图片 19" descr="C:\Users\cc\AppData\Roaming\Tencent\Users\790610706\QQ\WinTemp\RichOle\]3ZO39_AHBXN%3H)6`LF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cc\AppData\Roaming\Tencent\Users\790610706\QQ\WinTemp\RichOle\]3ZO39_AHBXN%3H)6`LF5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027170" cy="3147060"/>
            <wp:effectExtent l="19050" t="0" r="0" b="0"/>
            <wp:docPr id="21" name="图片 21" descr="C:\Users\cc\AppData\Roaming\Tencent\Users\790610706\QQ\WinTemp\RichOle\DJ6I5}3%2]OV7E}`JN9T3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cc\AppData\Roaming\Tencent\Users\790610706\QQ\WinTemp\RichOle\DJ6I5}3%2]OV7E}`JN9T3O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1606" cy="315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</w:t>
      </w:r>
      <w:r>
        <w:t>点击此处更改安装地址</w:t>
      </w:r>
      <w:r>
        <w:rPr>
          <w:rFonts w:hint="eastAsia"/>
        </w:rPr>
        <w:t>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84520" cy="609600"/>
            <wp:effectExtent l="19050" t="0" r="0" b="0"/>
            <wp:docPr id="23" name="图片 23" descr="C:\Users\cc\AppData\Roaming\Tencent\Users\790610706\QQ\WinTemp\RichOle\$HN%HTJEO2K0YTA8KD3@J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cc\AppData\Roaming\Tencent\Users\790610706\QQ\WinTemp\RichOle\$HN%HTJEO2K0YTA8KD3@J6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>3.</w:t>
      </w:r>
      <w:r>
        <w:rPr>
          <w:rFonts w:ascii="宋体" w:hAnsi="宋体" w:eastAsia="宋体" w:cs="宋体"/>
          <w:kern w:val="0"/>
          <w:sz w:val="24"/>
          <w:szCs w:val="24"/>
        </w:rPr>
        <w:t>点击OK键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084320" cy="3190875"/>
            <wp:effectExtent l="19050" t="0" r="0" b="0"/>
            <wp:docPr id="25" name="图片 25" descr="C:\Users\cc\AppData\Roaming\Tencent\Users\790610706\QQ\WinTemp\RichOle\8JF_3_4)06M@JF}YWYU}L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cc\AppData\Roaming\Tencent\Users\790610706\QQ\WinTemp\RichOle\8JF_3_4)06M@JF}YWYU}LX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179" cy="319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4.选择快捷方式的创建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320540" cy="3375660"/>
            <wp:effectExtent l="19050" t="0" r="3810" b="0"/>
            <wp:docPr id="27" name="图片 27" descr="C:\Users\cc\AppData\Roaming\Tencent\Users\790610706\QQ\WinTemp\RichOle\`J]ZDS4F2JSNW](0D0)TJ$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cc\AppData\Roaming\Tencent\Users\790610706\QQ\WinTemp\RichOle\`J]ZDS4F2JSNW](0D0)TJ$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336" cy="337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5.点击yes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511040" cy="3524250"/>
            <wp:effectExtent l="19050" t="0" r="3810" b="0"/>
            <wp:docPr id="29" name="图片 29" descr="C:\Users\cc\AppData\Roaming\Tencent\Users\790610706\QQ\WinTemp\RichOle\4}F2]{$FSSB]U5$EQ[N$T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cc\AppData\Roaming\Tencent\Users\790610706\QQ\WinTemp\RichOle\4}F2]{$FSSB]U5$EQ[N$T0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960" cy="352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6.点击install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875530" cy="3810000"/>
            <wp:effectExtent l="19050" t="0" r="757" b="0"/>
            <wp:docPr id="31" name="图片 31" descr="C:\Users\cc\AppData\Roaming\Tencent\Users\790610706\QQ\WinTemp\RichOle\QT4T_TZP(036TI)EQ]V(2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cc\AppData\Roaming\Tencent\Users\790610706\QQ\WinTemp\RichOle\QT4T_TZP(036TI)EQ]V(2P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2837" cy="381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7.</w:t>
      </w:r>
      <w:r>
        <w:rPr>
          <w:rFonts w:ascii="宋体" w:hAnsi="宋体" w:eastAsia="宋体" w:cs="宋体"/>
          <w:kern w:val="0"/>
          <w:sz w:val="24"/>
          <w:szCs w:val="24"/>
        </w:rPr>
        <w:t>进入安装环节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985260" cy="3113405"/>
            <wp:effectExtent l="19050" t="0" r="0" b="0"/>
            <wp:docPr id="33" name="图片 33" descr="C:\Users\cc\AppData\Roaming\Tencent\Users\790610706\QQ\WinTemp\RichOle\SZ9@8(ERWXJ6@C(KN1[PN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cc\AppData\Roaming\Tencent\Users\790610706\QQ\WinTemp\RichOle\SZ9@8(ERWXJ6@C(KN1[PNK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4282" cy="311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8.弹出窗口，点击安装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47035" cy="1278255"/>
            <wp:effectExtent l="19050" t="0" r="5317" b="0"/>
            <wp:docPr id="5" name="图片 35" descr="C:\Users\cc\AppData\Roaming\Tencent\Users\790610706\QQ\WinTemp\RichOle\KFUF95N1B3X]UY2)$O@6I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5" descr="C:\Users\cc\AppData\Roaming\Tencent\Users\790610706\QQ\WinTemp\RichOle\KFUF95N1B3X]UY2)$O@6IZ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532" cy="128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9.安装完成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69130" cy="3489960"/>
            <wp:effectExtent l="19050" t="0" r="7620" b="0"/>
            <wp:wrapSquare wrapText="bothSides"/>
            <wp:docPr id="37" name="图片 37" descr="C:\Users\cc\AppData\Roaming\Tencent\Users\790610706\QQ\WinTemp\RichOle\JS_EQVJH(OH]BJY~8SPE8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cc\AppData\Roaming\Tencent\Users\790610706\QQ\WinTemp\RichOle\JS_EQVJH(OH]BJY~8SPE8P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</w:rPr>
        <w:br w:type="textWrapping" w:clear="all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三、下载安装Sage—7.2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1.下载地址：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fldChar w:fldCharType="begin"/>
      </w:r>
      <w:r>
        <w:instrText xml:space="preserve"> HYPERLINK "https://mirrors.tuna.tsinghua.edu.cn/sagemath/win/index.html" </w:instrText>
      </w:r>
      <w:r>
        <w:fldChar w:fldCharType="separate"/>
      </w:r>
      <w:r>
        <w:rPr>
          <w:rStyle w:val="7"/>
          <w:rFonts w:ascii="宋体" w:hAnsi="宋体" w:eastAsia="宋体" w:cs="宋体"/>
          <w:kern w:val="0"/>
          <w:sz w:val="24"/>
          <w:szCs w:val="24"/>
        </w:rPr>
        <w:t>https://mirrors.tuna.tsinghua.edu.cn/sagemath/win/index.html</w:t>
      </w:r>
      <w:r>
        <w:rPr>
          <w:rStyle w:val="7"/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93995" cy="3771265"/>
            <wp:effectExtent l="19050" t="0" r="1357" b="0"/>
            <wp:docPr id="39" name="图片 39" descr="C:\Users\cc\AppData\Roaming\Tencent\Users\790610706\QQ\WinTemp\RichOle\3CP6LHP_@}E{KO5)2UH`3}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cc\AppData\Roaming\Tencent\Users\790610706\QQ\WinTemp\RichOle\3CP6LHP_@}E{KO5)2UH`3}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53" cy="377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2.</w:t>
      </w:r>
      <w:r>
        <w:rPr>
          <w:rFonts w:ascii="宋体" w:hAnsi="宋体" w:eastAsia="宋体" w:cs="宋体"/>
          <w:kern w:val="0"/>
          <w:sz w:val="24"/>
          <w:szCs w:val="24"/>
        </w:rPr>
        <w:t>点击下载</w:t>
      </w:r>
      <w:r>
        <w:rPr>
          <w:rFonts w:hint="eastAsia" w:ascii="宋体" w:hAnsi="宋体" w:eastAsia="宋体" w:cs="宋体"/>
          <w:kern w:val="0"/>
          <w:sz w:val="24"/>
          <w:szCs w:val="24"/>
        </w:rPr>
        <w:t>7.2版本，点击保存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13070" cy="3835400"/>
            <wp:effectExtent l="19050" t="0" r="0" b="0"/>
            <wp:docPr id="43" name="图片 43" descr="C:\Users\cc\AppData\Roaming\Tencent\Users\790610706\QQ\WinTemp\RichOle\Z`S0ICWK31A1E$4Q06Y[H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cc\AppData\Roaming\Tencent\Users\790610706\QQ\WinTemp\RichOle\Z`S0ICWK31A1E$4Q06Y[HD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648" cy="385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3.设置下载地址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756025" cy="2355215"/>
            <wp:effectExtent l="19050" t="0" r="0" b="0"/>
            <wp:docPr id="45" name="图片 45" descr="C:\Users\cc\AppData\Roaming\Tencent\Users\790610706\QQ\WinTemp\RichOle\MP_H`4NMJ%GBNQ%~[92%9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cc\AppData\Roaming\Tencent\Users\790610706\QQ\WinTemp\RichOle\MP_H`4NMJ%GBNQ%~[92%9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248" cy="235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4.等待下载完成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579620" cy="2985770"/>
            <wp:effectExtent l="19050" t="0" r="0" b="0"/>
            <wp:docPr id="49" name="图片 49" descr="C:\Users\cc\AppData\Roaming\Tencent\Users\790610706\QQ\WinTemp\RichOle\N7E$MWWB8Z~)}[T49W083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cc\AppData\Roaming\Tencent\Users\790610706\QQ\WinTemp\RichOle\N7E$MWWB8Z~)}[T49W083Y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979" cy="299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5.出现图下所示情况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41620" cy="1981200"/>
            <wp:effectExtent l="19050" t="0" r="0" b="0"/>
            <wp:docPr id="51" name="图片 51" descr="C:\Users\cc\AppData\Roaming\Tencent\Users\790610706\QQ\WinTemp\RichOle\D~TM99SL31A{[DKIAMVE6J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cc\AppData\Roaming\Tencent\Users\790610706\QQ\WinTemp\RichOle\D~TM99SL31A{[DKIAMVE6J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6.安装完成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111240" cy="288925"/>
            <wp:effectExtent l="19050" t="0" r="3810" b="0"/>
            <wp:docPr id="53" name="图片 53" descr="C:\Users\cc\AppData\Roaming\Tencent\Users\790610706\QQ\WinTemp\RichOle\N2[OOPJ@4SFBRKI31LCYM4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cc\AppData\Roaming\Tencent\Users\790610706\QQ\WinTemp\RichOle\N2[OOPJ@4SFBRKI31LCYM4V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389" cy="28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" w:afterLines="50" w:line="500" w:lineRule="exact"/>
        <w:jc w:val="left"/>
        <w:outlineLvl w:val="0"/>
        <w:rPr>
          <w:rStyle w:val="8"/>
          <w:rFonts w:hint="eastAsia" w:ascii="仿宋_GB2312" w:hAnsi="仿宋_GB2312" w:eastAsia="仿宋_GB2312" w:cs="仿宋_GB2312"/>
          <w:color w:val="000000"/>
          <w:sz w:val="32"/>
          <w:szCs w:val="32"/>
          <w:shd w:val="clear" w:color="auto" w:fill="FFFFFF"/>
        </w:rPr>
      </w:pPr>
      <w:r>
        <w:rPr>
          <w:rFonts w:ascii="宋体" w:hAnsi="宋体" w:eastAsia="宋体" w:cs="宋体"/>
          <w:kern w:val="0"/>
          <w:sz w:val="24"/>
          <w:szCs w:val="24"/>
        </w:rPr>
        <w:t>四</w:t>
      </w:r>
      <w:r>
        <w:rPr>
          <w:rFonts w:hint="eastAsia" w:ascii="宋体" w:hAnsi="宋体" w:eastAsia="宋体" w:cs="宋体"/>
          <w:kern w:val="0"/>
          <w:sz w:val="24"/>
          <w:szCs w:val="24"/>
        </w:rPr>
        <w:t>、使用Sage-7.2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1.打开virtualbox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156075" cy="3169920"/>
            <wp:effectExtent l="19050" t="0" r="0" b="0"/>
            <wp:docPr id="57" name="图片 57" descr="C:\Users\cc\AppData\Roaming\Tencent\Users\790610706\QQ\WinTemp\RichOle\P(_[8YEBWPLZIB(4T_$B%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:\Users\cc\AppData\Roaming\Tencent\Users\790610706\QQ\WinTemp\RichOle\P(_[8YEBWPLZIB(4T_$B%VG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621" cy="317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2.点击管理，导入虚拟电脑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90520" cy="3429000"/>
            <wp:effectExtent l="19050" t="0" r="4689" b="0"/>
            <wp:docPr id="59" name="图片 59" descr="C:\Users\cc\AppData\Roaming\Tencent\Users\790610706\QQ\WinTemp\RichOle\5H0(@6Q{O413GAXS34~~2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cc\AppData\Roaming\Tencent\Users\790610706\QQ\WinTemp\RichOle\5H0(@6Q{O413GAXS34~~2UJ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551" cy="343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792730" cy="3312160"/>
            <wp:effectExtent l="19050" t="0" r="7620" b="0"/>
            <wp:docPr id="65" name="图片 65" descr="C:\Users\cc\AppData\Roaming\Tencent\Users\790610706\QQ\WinTemp\RichOle\}TS(M@`86]@TD%Y$49`I7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cc\AppData\Roaming\Tencent\Users\790610706\QQ\WinTemp\RichOle\}TS(M@`86]@TD%Y$49`I7V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367" cy="331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39085" cy="3368040"/>
            <wp:effectExtent l="19050" t="0" r="0" b="0"/>
            <wp:docPr id="67" name="图片 67" descr="C:\Users\cc\AppData\Roaming\Tencent\Users\790610706\QQ\WinTemp\RichOle\3AHN20Q78MT6%`1~AR2Y5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:\Users\cc\AppData\Roaming\Tencent\Users\790610706\QQ\WinTemp\RichOle\3AHN20Q78MT6%`1~AR2Y5BV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2110" cy="337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60720" cy="1417320"/>
            <wp:effectExtent l="19050" t="0" r="0" b="0"/>
            <wp:docPr id="69" name="图片 69" descr="C:\Users\cc\AppData\Roaming\Tencent\Users\790610706\QQ\WinTemp\RichOle\(DOUB3M58UT6M([QMBK9]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C:\Users\cc\AppData\Roaming\Tencent\Users\790610706\QQ\WinTemp\RichOle\(DOUB3M58UT6M([QMBK9]G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3.导入成功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8170" cy="3361690"/>
            <wp:effectExtent l="19050" t="0" r="0" b="0"/>
            <wp:docPr id="71" name="图片 71" descr="C:\Users\cc\AppData\Roaming\Tencent\Users\790610706\QQ\WinTemp\RichOle\C5IYSWXUGB%SN[]O]MOH]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C:\Users\cc\AppData\Roaming\Tencent\Users\790610706\QQ\WinTemp\RichOle\C5IYSWXUGB%SN[]O]MOH]Z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36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4.点击启动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872990" cy="3716020"/>
            <wp:effectExtent l="19050" t="0" r="3810" b="0"/>
            <wp:docPr id="73" name="图片 73" descr="C:\Users\cc\AppData\Roaming\Tencent\Users\790610706\QQ\WinTemp\RichOle\1KJL%TA`A~B1]E9C2{~}K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C:\Users\cc\AppData\Roaming\Tencent\Users\790610706\QQ\WinTemp\RichOle\1KJL%TA`A~B1]E9C2{~}KKY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71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594860" cy="3114040"/>
            <wp:effectExtent l="19050" t="0" r="0" b="0"/>
            <wp:docPr id="75" name="图片 75" descr="C:\Users\cc\AppData\Roaming\Tencent\Users\790610706\QQ\WinTemp\RichOle\F(Z6ZRA@`3$Q`3HR4%KQO]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C:\Users\cc\AppData\Roaming\Tencent\Users\790610706\QQ\WinTemp\RichOle\F(Z6ZRA@`3$Q`3HR4%KQO]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6" cy="311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861560" cy="4183380"/>
            <wp:effectExtent l="19050" t="0" r="0" b="0"/>
            <wp:docPr id="77" name="图片 77" descr="C:\Users\cc\AppData\Roaming\Tencent\Users\790610706\QQ\WinTemp\RichOle\I`ZIUU%{(3{XZPFBB(U3)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:\Users\cc\AppData\Roaming\Tencent\Users\790610706\QQ\WinTemp\RichOle\I`ZIUU%{(3{XZPFBB(U3)C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473" cy="4195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五</w:t>
      </w:r>
      <w:r>
        <w:rPr>
          <w:rFonts w:hint="eastAsia" w:ascii="宋体" w:hAnsi="宋体" w:eastAsia="宋体" w:cs="宋体"/>
          <w:kern w:val="0"/>
          <w:sz w:val="24"/>
          <w:szCs w:val="24"/>
        </w:rPr>
        <w:t>、</w:t>
      </w:r>
      <w:r>
        <w:rPr>
          <w:rFonts w:ascii="宋体" w:hAnsi="宋体" w:eastAsia="宋体" w:cs="宋体"/>
          <w:kern w:val="0"/>
          <w:sz w:val="24"/>
          <w:szCs w:val="24"/>
        </w:rPr>
        <w:t>出现的问题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97880" cy="4183380"/>
            <wp:effectExtent l="19050" t="0" r="7620" b="0"/>
            <wp:docPr id="47" name="图片 47" descr="C:\Users\cc\AppData\Roaming\Tencent\Users\790610706\QQ\WinTemp\RichOle\1N)6EE%H[8XH8MELXCM}S}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cc\AppData\Roaming\Tencent\Users\790610706\QQ\WinTemp\RichOle\1N)6EE%H[8XH8MELXCM}S}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61660" cy="2499360"/>
            <wp:effectExtent l="19050" t="0" r="0" b="0"/>
            <wp:docPr id="55" name="图片 55" descr="C:\Users\cc\AppData\Roaming\Tencent\Users\790610706\QQ\WinTemp\RichOle\WS(HR5VLE_8P9B4]]DR`1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cc\AppData\Roaming\Tencent\Users\790610706\QQ\WinTemp\RichOle\WS(HR5VLE_8P9B4]]DR`1A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FF0000"/>
          <w:sz w:val="84"/>
          <w:szCs w:val="84"/>
          <w:lang w:val="en-US" w:eastAsia="zh-CN"/>
        </w:rPr>
        <w:t xml:space="preserve">   A+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小标宋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B7F2D"/>
    <w:rsid w:val="00001EAF"/>
    <w:rsid w:val="001E13A5"/>
    <w:rsid w:val="002A68D7"/>
    <w:rsid w:val="003320DC"/>
    <w:rsid w:val="003442A5"/>
    <w:rsid w:val="003D6836"/>
    <w:rsid w:val="004634B7"/>
    <w:rsid w:val="00500471"/>
    <w:rsid w:val="005C20D3"/>
    <w:rsid w:val="008263A1"/>
    <w:rsid w:val="00904314"/>
    <w:rsid w:val="00AF7A78"/>
    <w:rsid w:val="00B63297"/>
    <w:rsid w:val="00BC19D7"/>
    <w:rsid w:val="00D40EFB"/>
    <w:rsid w:val="00E14942"/>
    <w:rsid w:val="00E17C44"/>
    <w:rsid w:val="00F46FC0"/>
    <w:rsid w:val="00FB7F2D"/>
    <w:rsid w:val="19D413E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Lines="50" w:afterLines="50" w:line="500" w:lineRule="exact"/>
      <w:jc w:val="center"/>
      <w:outlineLvl w:val="0"/>
    </w:pPr>
    <w:rPr>
      <w:rFonts w:eastAsia="方正小标宋简体"/>
      <w:b/>
      <w:bCs/>
      <w:kern w:val="44"/>
      <w:sz w:val="44"/>
      <w:szCs w:val="44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uiPriority w:val="99"/>
    <w:rPr>
      <w:color w:val="0000FF" w:themeColor="hyperlink"/>
      <w:u w:val="single"/>
    </w:rPr>
  </w:style>
  <w:style w:type="character" w:styleId="8">
    <w:name w:val="HTML Code"/>
    <w:basedOn w:val="6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1 Char"/>
    <w:basedOn w:val="6"/>
    <w:link w:val="2"/>
    <w:uiPriority w:val="9"/>
    <w:rPr>
      <w:rFonts w:eastAsia="方正小标宋简体"/>
      <w:b/>
      <w:bCs/>
      <w:kern w:val="44"/>
      <w:sz w:val="44"/>
      <w:szCs w:val="44"/>
    </w:rPr>
  </w:style>
  <w:style w:type="character" w:customStyle="1" w:styleId="11">
    <w:name w:val="页眉 Char"/>
    <w:basedOn w:val="6"/>
    <w:link w:val="5"/>
    <w:semiHidden/>
    <w:uiPriority w:val="99"/>
    <w:rPr>
      <w:sz w:val="18"/>
      <w:szCs w:val="18"/>
    </w:rPr>
  </w:style>
  <w:style w:type="character" w:customStyle="1" w:styleId="12">
    <w:name w:val="页脚 Char"/>
    <w:basedOn w:val="6"/>
    <w:link w:val="4"/>
    <w:semiHidden/>
    <w:uiPriority w:val="99"/>
    <w:rPr>
      <w:sz w:val="18"/>
      <w:szCs w:val="18"/>
    </w:rPr>
  </w:style>
  <w:style w:type="character" w:customStyle="1" w:styleId="13">
    <w:name w:val="批注框文本 Char"/>
    <w:basedOn w:val="6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87</Words>
  <Characters>496</Characters>
  <Lines>4</Lines>
  <Paragraphs>1</Paragraphs>
  <TotalTime>0</TotalTime>
  <ScaleCrop>false</ScaleCrop>
  <LinksUpToDate>false</LinksUpToDate>
  <CharactersWithSpaces>582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2016-09-04T14:18:00Z</dcterms:created>
  <dc:creator>cc</dc:creator>
  <cp:lastModifiedBy>Administrator</cp:lastModifiedBy>
  <dcterms:modified xsi:type="dcterms:W3CDTF">2016-09-09T13:33:44Z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