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3"/>
        <w:tblW w:w="8443" w:type="dxa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276"/>
        <w:gridCol w:w="1134"/>
        <w:gridCol w:w="708"/>
        <w:gridCol w:w="1151"/>
        <w:gridCol w:w="1480"/>
      </w:tblGrid>
      <w:tr w:rsidR="00A12D81" w:rsidTr="001D5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12D81" w:rsidRDefault="00A12D81" w:rsidP="00FB013B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134" w:type="dxa"/>
          </w:tcPr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Accuracy</w:t>
            </w:r>
            <w:r>
              <w:t>*</w:t>
            </w:r>
          </w:p>
        </w:tc>
        <w:tc>
          <w:tcPr>
            <w:tcW w:w="1276" w:type="dxa"/>
          </w:tcPr>
          <w:p w:rsidR="00A12D81" w:rsidRPr="00FB013B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Validation Accuracy</w:t>
            </w:r>
          </w:p>
        </w:tc>
        <w:tc>
          <w:tcPr>
            <w:tcW w:w="1134" w:type="dxa"/>
          </w:tcPr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(Million)</w:t>
            </w:r>
          </w:p>
        </w:tc>
        <w:tc>
          <w:tcPr>
            <w:tcW w:w="708" w:type="dxa"/>
          </w:tcPr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ayer</w:t>
            </w:r>
          </w:p>
        </w:tc>
        <w:tc>
          <w:tcPr>
            <w:tcW w:w="1151" w:type="dxa"/>
          </w:tcPr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1480" w:type="dxa"/>
          </w:tcPr>
          <w:p w:rsidR="00A12D81" w:rsidRDefault="00A12D81" w:rsidP="008A1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</w:t>
            </w:r>
            <w:r>
              <w:rPr>
                <w:rFonts w:hint="eastAsia"/>
              </w:rPr>
              <w:t xml:space="preserve"> </w:t>
            </w:r>
            <w:r>
              <w:t>Time**</w:t>
            </w:r>
          </w:p>
        </w:tc>
      </w:tr>
      <w:tr w:rsidR="00A12D81" w:rsidTr="001D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12D81" w:rsidRDefault="00A12D81">
            <w:r>
              <w:rPr>
                <w:rFonts w:hint="eastAsia"/>
              </w:rPr>
              <w:t>AlexNet</w:t>
            </w:r>
            <w:r w:rsidR="00A5245D">
              <w:t>****</w:t>
            </w:r>
          </w:p>
        </w:tc>
        <w:tc>
          <w:tcPr>
            <w:tcW w:w="1134" w:type="dxa"/>
          </w:tcPr>
          <w:p w:rsidR="00A12D81" w:rsidRDefault="00A5245D" w:rsidP="0062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  <w:r w:rsidR="00A12D81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A12D81" w:rsidRPr="008E6FE6" w:rsidRDefault="00A12D81" w:rsidP="0062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</w:rPr>
              <w:t>8</w:t>
            </w:r>
            <w:r w:rsidR="00673443">
              <w:t>8</w:t>
            </w:r>
            <w:r>
              <w:rPr>
                <w:rFonts w:hint="eastAsia"/>
              </w:rPr>
              <w:t>%</w:t>
            </w:r>
          </w:p>
        </w:tc>
        <w:tc>
          <w:tcPr>
            <w:tcW w:w="1134" w:type="dxa"/>
          </w:tcPr>
          <w:p w:rsidR="00A12D81" w:rsidRDefault="00A12D81" w:rsidP="0063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61</w:t>
            </w:r>
          </w:p>
        </w:tc>
        <w:tc>
          <w:tcPr>
            <w:tcW w:w="708" w:type="dxa"/>
          </w:tcPr>
          <w:p w:rsidR="00A12D81" w:rsidRDefault="00A12D81" w:rsidP="0063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151" w:type="dxa"/>
          </w:tcPr>
          <w:p w:rsidR="00A12D81" w:rsidRDefault="00A1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</w:t>
            </w:r>
            <w:r>
              <w:t xml:space="preserve"> </w:t>
            </w:r>
            <w:r>
              <w:rPr>
                <w:rFonts w:hint="eastAsia"/>
              </w:rPr>
              <w:t>MB</w:t>
            </w:r>
          </w:p>
        </w:tc>
        <w:tc>
          <w:tcPr>
            <w:tcW w:w="1480" w:type="dxa"/>
          </w:tcPr>
          <w:p w:rsidR="00A12D81" w:rsidRDefault="00195A70" w:rsidP="00637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</w:t>
            </w:r>
            <w:r w:rsidR="00A12D81">
              <w:rPr>
                <w:rFonts w:hint="eastAsia"/>
              </w:rPr>
              <w:t xml:space="preserve"> sec</w:t>
            </w:r>
          </w:p>
        </w:tc>
      </w:tr>
      <w:tr w:rsidR="00A12D81" w:rsidTr="001D5F0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12D81" w:rsidRDefault="00A12D81">
            <w:r w:rsidRPr="008A16AB">
              <w:t>Squeeznet</w:t>
            </w:r>
          </w:p>
        </w:tc>
        <w:tc>
          <w:tcPr>
            <w:tcW w:w="1134" w:type="dxa"/>
          </w:tcPr>
          <w:p w:rsidR="00A12D81" w:rsidRDefault="00622B95" w:rsidP="00FB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91%</w:t>
            </w:r>
          </w:p>
        </w:tc>
        <w:tc>
          <w:tcPr>
            <w:tcW w:w="1276" w:type="dxa"/>
          </w:tcPr>
          <w:p w:rsidR="00A12D81" w:rsidRDefault="00622B95" w:rsidP="00FB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1134" w:type="dxa"/>
          </w:tcPr>
          <w:p w:rsidR="00A12D81" w:rsidRDefault="00A12D81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.24 </w:t>
            </w:r>
          </w:p>
        </w:tc>
        <w:tc>
          <w:tcPr>
            <w:tcW w:w="708" w:type="dxa"/>
          </w:tcPr>
          <w:p w:rsidR="00A12D81" w:rsidRDefault="00A12D81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151" w:type="dxa"/>
          </w:tcPr>
          <w:p w:rsidR="00A12D81" w:rsidRDefault="00BB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2.6</w:t>
            </w:r>
            <w:r>
              <w:t xml:space="preserve"> </w:t>
            </w:r>
            <w:r>
              <w:rPr>
                <w:rFonts w:hint="eastAsia"/>
              </w:rPr>
              <w:t>MB</w:t>
            </w:r>
          </w:p>
        </w:tc>
        <w:tc>
          <w:tcPr>
            <w:tcW w:w="1480" w:type="dxa"/>
          </w:tcPr>
          <w:p w:rsidR="00A12D81" w:rsidRDefault="00622B95" w:rsidP="00637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1.22 </w:t>
            </w:r>
            <w:r>
              <w:rPr>
                <w:rFonts w:hint="eastAsia"/>
              </w:rPr>
              <w:t>sec</w:t>
            </w:r>
          </w:p>
        </w:tc>
      </w:tr>
      <w:tr w:rsidR="00A12D81" w:rsidTr="001D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12D81" w:rsidRPr="008A16AB" w:rsidRDefault="00A12D81">
            <w:r>
              <w:rPr>
                <w:rFonts w:hint="eastAsia"/>
              </w:rPr>
              <w:t>Goo</w:t>
            </w:r>
            <w:r w:rsidRPr="008A16AB">
              <w:t>gLeNet</w:t>
            </w:r>
          </w:p>
        </w:tc>
        <w:tc>
          <w:tcPr>
            <w:tcW w:w="1134" w:type="dxa"/>
          </w:tcPr>
          <w:p w:rsidR="00A12D81" w:rsidRDefault="00A12D81" w:rsidP="00FB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12D81" w:rsidRDefault="00A12D81" w:rsidP="00D5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12D81" w:rsidRDefault="00A12D81" w:rsidP="00A12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:rsidR="00A12D81" w:rsidRDefault="00D55CF8" w:rsidP="00D5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1151" w:type="dxa"/>
          </w:tcPr>
          <w:p w:rsidR="00A12D81" w:rsidRDefault="00A1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12D81" w:rsidRDefault="00A12D81" w:rsidP="00D5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D81" w:rsidTr="001D5F0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A12D81" w:rsidRDefault="00A12D81">
            <w:r>
              <w:rPr>
                <w:rFonts w:hint="eastAsia"/>
              </w:rPr>
              <w:t>ResNet</w:t>
            </w:r>
            <w:r w:rsidR="00A5245D">
              <w:t>***</w:t>
            </w:r>
          </w:p>
        </w:tc>
        <w:tc>
          <w:tcPr>
            <w:tcW w:w="1134" w:type="dxa"/>
          </w:tcPr>
          <w:p w:rsidR="00A12D81" w:rsidRDefault="002116D7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93%</w:t>
            </w:r>
          </w:p>
        </w:tc>
        <w:tc>
          <w:tcPr>
            <w:tcW w:w="1276" w:type="dxa"/>
          </w:tcPr>
          <w:p w:rsidR="00A12D81" w:rsidRDefault="002116D7" w:rsidP="00FB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  <w:tc>
          <w:tcPr>
            <w:tcW w:w="1134" w:type="dxa"/>
          </w:tcPr>
          <w:p w:rsidR="00A12D81" w:rsidRDefault="00A12D81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11.7</w:t>
            </w:r>
          </w:p>
        </w:tc>
        <w:tc>
          <w:tcPr>
            <w:tcW w:w="708" w:type="dxa"/>
          </w:tcPr>
          <w:p w:rsidR="00A12D81" w:rsidRDefault="00A12D81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151" w:type="dxa"/>
          </w:tcPr>
          <w:p w:rsidR="00A12D81" w:rsidRDefault="0037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39.7</w:t>
            </w:r>
            <w:r w:rsidR="00BB61AF">
              <w:t xml:space="preserve"> MB</w:t>
            </w:r>
          </w:p>
        </w:tc>
        <w:tc>
          <w:tcPr>
            <w:tcW w:w="1480" w:type="dxa"/>
          </w:tcPr>
          <w:p w:rsidR="00A12D81" w:rsidRDefault="00802CDD" w:rsidP="00070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1.7</w:t>
            </w:r>
            <w:r w:rsidR="0007019F">
              <w:t>2</w:t>
            </w:r>
            <w:r>
              <w:t xml:space="preserve"> </w:t>
            </w:r>
            <w:r>
              <w:rPr>
                <w:rFonts w:hint="eastAsia"/>
              </w:rPr>
              <w:t>sec</w:t>
            </w:r>
          </w:p>
        </w:tc>
      </w:tr>
      <w:tr w:rsidR="00656921" w:rsidTr="001D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656921" w:rsidRDefault="00656921">
            <w:r>
              <w:rPr>
                <w:rFonts w:hint="eastAsia"/>
              </w:rPr>
              <w:t>V</w:t>
            </w:r>
            <w:r>
              <w:t>GG*****</w:t>
            </w:r>
          </w:p>
        </w:tc>
        <w:tc>
          <w:tcPr>
            <w:tcW w:w="1134" w:type="dxa"/>
          </w:tcPr>
          <w:p w:rsidR="00656921" w:rsidRPr="00656921" w:rsidRDefault="00656921" w:rsidP="0063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93%</w:t>
            </w:r>
          </w:p>
        </w:tc>
        <w:tc>
          <w:tcPr>
            <w:tcW w:w="1276" w:type="dxa"/>
          </w:tcPr>
          <w:p w:rsidR="00656921" w:rsidRDefault="00656921" w:rsidP="00FB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2%</w:t>
            </w:r>
          </w:p>
        </w:tc>
        <w:tc>
          <w:tcPr>
            <w:tcW w:w="1134" w:type="dxa"/>
          </w:tcPr>
          <w:p w:rsidR="00656921" w:rsidRDefault="004E031D" w:rsidP="0063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128 </w:t>
            </w:r>
          </w:p>
        </w:tc>
        <w:tc>
          <w:tcPr>
            <w:tcW w:w="708" w:type="dxa"/>
          </w:tcPr>
          <w:p w:rsidR="00656921" w:rsidRDefault="004E031D" w:rsidP="0063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151" w:type="dxa"/>
          </w:tcPr>
          <w:p w:rsidR="00656921" w:rsidRDefault="00656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476 MB</w:t>
            </w:r>
          </w:p>
        </w:tc>
        <w:tc>
          <w:tcPr>
            <w:tcW w:w="1480" w:type="dxa"/>
          </w:tcPr>
          <w:p w:rsidR="00656921" w:rsidRDefault="00656921" w:rsidP="00070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13.</w:t>
            </w:r>
            <w:r>
              <w:t>25 sec</w:t>
            </w:r>
          </w:p>
        </w:tc>
      </w:tr>
      <w:tr w:rsidR="001D5F02" w:rsidTr="001D5F0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D5F02" w:rsidRDefault="001D5F02">
            <w:r>
              <w:rPr>
                <w:rFonts w:hint="eastAsia"/>
              </w:rPr>
              <w:t>ResNet + SVM</w:t>
            </w:r>
          </w:p>
        </w:tc>
        <w:tc>
          <w:tcPr>
            <w:tcW w:w="1134" w:type="dxa"/>
          </w:tcPr>
          <w:p w:rsidR="001D5F02" w:rsidRDefault="008A44CB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  <w:lang w:val="de-DE"/>
              </w:rPr>
              <w:t>95</w:t>
            </w:r>
            <w:r w:rsidR="00037C30">
              <w:rPr>
                <w:rFonts w:hint="eastAsia"/>
                <w:lang w:val="de-DE"/>
              </w:rPr>
              <w:t>%</w:t>
            </w:r>
          </w:p>
        </w:tc>
        <w:tc>
          <w:tcPr>
            <w:tcW w:w="1276" w:type="dxa"/>
          </w:tcPr>
          <w:p w:rsidR="001D5F02" w:rsidRDefault="00DA2ABF" w:rsidP="00FB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97%</w:t>
            </w:r>
          </w:p>
        </w:tc>
        <w:tc>
          <w:tcPr>
            <w:tcW w:w="1134" w:type="dxa"/>
          </w:tcPr>
          <w:p w:rsidR="001D5F02" w:rsidRDefault="00037C30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1D5F02" w:rsidRDefault="00037C30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51" w:type="dxa"/>
          </w:tcPr>
          <w:p w:rsidR="001D5F02" w:rsidRDefault="00037C30" w:rsidP="008A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480" w:type="dxa"/>
          </w:tcPr>
          <w:p w:rsidR="001D5F02" w:rsidRDefault="001D5F02" w:rsidP="008A4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  <w:r w:rsidR="008A44CB">
              <w:t>4</w:t>
            </w:r>
            <w:r>
              <w:rPr>
                <w:rFonts w:hint="eastAsia"/>
              </w:rPr>
              <w:t xml:space="preserve"> sec</w:t>
            </w:r>
          </w:p>
        </w:tc>
      </w:tr>
    </w:tbl>
    <w:p w:rsidR="008A16AB" w:rsidRDefault="008A16AB">
      <w:bookmarkStart w:id="0" w:name="_GoBack"/>
      <w:r>
        <w:rPr>
          <w:rFonts w:hint="eastAsia"/>
        </w:rPr>
        <w:t>*Random</w:t>
      </w:r>
      <w:r w:rsidR="00D55CF8">
        <w:t>ly select</w:t>
      </w:r>
      <w:r>
        <w:t xml:space="preserve"> </w:t>
      </w:r>
      <w:r w:rsidR="00195A70">
        <w:t>5</w:t>
      </w:r>
      <w:r>
        <w:t xml:space="preserve">00 objects as test data set </w:t>
      </w:r>
    </w:p>
    <w:p w:rsidR="008E3A40" w:rsidRDefault="006370C4">
      <w:r>
        <w:rPr>
          <w:rFonts w:hint="eastAsia"/>
        </w:rPr>
        <w:t>*</w:t>
      </w:r>
      <w:r w:rsidR="008A16AB">
        <w:t>*</w:t>
      </w:r>
      <w:r>
        <w:rPr>
          <w:rFonts w:hint="eastAsia"/>
        </w:rPr>
        <w:t xml:space="preserve">Training on </w:t>
      </w:r>
      <w:r w:rsidRPr="006370C4">
        <w:t>GeForce GTX 1</w:t>
      </w:r>
      <w:r w:rsidR="008F2130">
        <w:t>6</w:t>
      </w:r>
      <w:r w:rsidRPr="006370C4">
        <w:t>60 SUPER</w:t>
      </w:r>
    </w:p>
    <w:p w:rsidR="006370C4" w:rsidRDefault="00A5245D">
      <w:r>
        <w:rPr>
          <w:rFonts w:hint="eastAsia"/>
        </w:rPr>
        <w:t xml:space="preserve">***Resnet with adam Algorithm </w:t>
      </w:r>
    </w:p>
    <w:p w:rsidR="00A5245D" w:rsidRDefault="00A5245D">
      <w:r>
        <w:rPr>
          <w:rFonts w:hint="eastAsia"/>
        </w:rPr>
        <w:t>****Alexnet add Batch normalization after convolution</w:t>
      </w:r>
      <w:r>
        <w:t xml:space="preserve"> </w:t>
      </w:r>
      <w:r>
        <w:rPr>
          <w:rFonts w:hint="eastAsia"/>
        </w:rPr>
        <w:t xml:space="preserve">layer </w:t>
      </w:r>
    </w:p>
    <w:p w:rsidR="00656921" w:rsidRDefault="00656921">
      <w:r>
        <w:t xml:space="preserve">*****VGG: freeze first 6 layer, add He weight initialization and weight decay regularization.  </w:t>
      </w:r>
    </w:p>
    <w:p w:rsidR="00037C30" w:rsidRPr="00A5245D" w:rsidRDefault="00037C30">
      <w:r>
        <w:t xml:space="preserve">******ResNet: Pooling 5 as image feature and using svm as classifier </w:t>
      </w:r>
      <w:bookmarkEnd w:id="0"/>
    </w:p>
    <w:sectPr w:rsidR="00037C30" w:rsidRPr="00A5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4D6" w:rsidRDefault="005014D6" w:rsidP="009745D9">
      <w:r>
        <w:separator/>
      </w:r>
    </w:p>
  </w:endnote>
  <w:endnote w:type="continuationSeparator" w:id="0">
    <w:p w:rsidR="005014D6" w:rsidRDefault="005014D6" w:rsidP="0097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4D6" w:rsidRDefault="005014D6" w:rsidP="009745D9">
      <w:r>
        <w:separator/>
      </w:r>
    </w:p>
  </w:footnote>
  <w:footnote w:type="continuationSeparator" w:id="0">
    <w:p w:rsidR="005014D6" w:rsidRDefault="005014D6" w:rsidP="00974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3B"/>
    <w:rsid w:val="00037C30"/>
    <w:rsid w:val="000608F6"/>
    <w:rsid w:val="0007019F"/>
    <w:rsid w:val="000852D9"/>
    <w:rsid w:val="00101569"/>
    <w:rsid w:val="00180207"/>
    <w:rsid w:val="00195A70"/>
    <w:rsid w:val="001D5F02"/>
    <w:rsid w:val="002116D7"/>
    <w:rsid w:val="00221174"/>
    <w:rsid w:val="0037618D"/>
    <w:rsid w:val="00417CB4"/>
    <w:rsid w:val="004B40EE"/>
    <w:rsid w:val="004E031D"/>
    <w:rsid w:val="005014D6"/>
    <w:rsid w:val="00505B69"/>
    <w:rsid w:val="00505C28"/>
    <w:rsid w:val="005844E0"/>
    <w:rsid w:val="00622B95"/>
    <w:rsid w:val="006370C4"/>
    <w:rsid w:val="00637E4E"/>
    <w:rsid w:val="00656921"/>
    <w:rsid w:val="006638EE"/>
    <w:rsid w:val="00673443"/>
    <w:rsid w:val="007376A8"/>
    <w:rsid w:val="00765DC5"/>
    <w:rsid w:val="00802CDD"/>
    <w:rsid w:val="008152B7"/>
    <w:rsid w:val="008A16AB"/>
    <w:rsid w:val="008A44CB"/>
    <w:rsid w:val="008E3A40"/>
    <w:rsid w:val="008E6FE6"/>
    <w:rsid w:val="008F2130"/>
    <w:rsid w:val="00907F3B"/>
    <w:rsid w:val="009745D9"/>
    <w:rsid w:val="009F523C"/>
    <w:rsid w:val="00A12D81"/>
    <w:rsid w:val="00A5245D"/>
    <w:rsid w:val="00A8179E"/>
    <w:rsid w:val="00BB61AF"/>
    <w:rsid w:val="00C23529"/>
    <w:rsid w:val="00C65F1F"/>
    <w:rsid w:val="00CB222B"/>
    <w:rsid w:val="00CC3195"/>
    <w:rsid w:val="00D55CF8"/>
    <w:rsid w:val="00DA2ABF"/>
    <w:rsid w:val="00FB013B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21CCB-44C4-4E7E-A4D8-05EC5988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FB01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FB01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header"/>
    <w:basedOn w:val="a"/>
    <w:link w:val="Char"/>
    <w:uiPriority w:val="99"/>
    <w:unhideWhenUsed/>
    <w:rsid w:val="00974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45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4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4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2020-08-17T08:00:00Z</dcterms:created>
  <dcterms:modified xsi:type="dcterms:W3CDTF">2020-09-02T21:13:00Z</dcterms:modified>
</cp:coreProperties>
</file>