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71C6" w14:textId="387136FE" w:rsidR="00A25E32" w:rsidRDefault="00F85999">
      <w:r>
        <w:t>Shixin Wang</w:t>
      </w:r>
    </w:p>
    <w:p w14:paraId="3A2A7C6D" w14:textId="6E86DE59" w:rsidR="00F85999" w:rsidRDefault="00F85999"/>
    <w:p w14:paraId="53D45878" w14:textId="52AB83E1" w:rsidR="00F85999" w:rsidRDefault="00F85999" w:rsidP="00F85999">
      <w:pPr>
        <w:jc w:val="center"/>
      </w:pPr>
      <w:r>
        <w:rPr>
          <w:rFonts w:hint="eastAsia"/>
        </w:rPr>
        <w:t>H</w:t>
      </w:r>
      <w:r>
        <w:t>omework #1</w:t>
      </w:r>
    </w:p>
    <w:p w14:paraId="2A22855F" w14:textId="77777777" w:rsidR="00F85999" w:rsidRDefault="00F85999" w:rsidP="00F85999"/>
    <w:p w14:paraId="414DA9BC" w14:textId="07A82B79" w:rsidR="00F85999" w:rsidRDefault="00F85999" w:rsidP="00F85999">
      <w:r>
        <w:t>Truth 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5999" w14:paraId="729C5A56" w14:textId="77777777" w:rsidTr="00F85999">
        <w:tc>
          <w:tcPr>
            <w:tcW w:w="2074" w:type="dxa"/>
          </w:tcPr>
          <w:p w14:paraId="4DD99BDD" w14:textId="14FDE537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303D3F68" w14:textId="6B4F35B6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38B6559E" w14:textId="58CC72F0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45FF6A43" w14:textId="366249B7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F85999" w14:paraId="339D7444" w14:textId="77777777" w:rsidTr="00F85999">
        <w:tc>
          <w:tcPr>
            <w:tcW w:w="2074" w:type="dxa"/>
          </w:tcPr>
          <w:p w14:paraId="734298D0" w14:textId="73B2B3DD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CED6244" w14:textId="29AB22F1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9DFAA8A" w14:textId="3E6942C5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49E2FD3" w14:textId="6733634B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85999" w14:paraId="7A759BA7" w14:textId="77777777" w:rsidTr="00F85999">
        <w:tc>
          <w:tcPr>
            <w:tcW w:w="2074" w:type="dxa"/>
          </w:tcPr>
          <w:p w14:paraId="3A821A89" w14:textId="39752B62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C40DEB3" w14:textId="5F0E2119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FAC4634" w14:textId="3C189566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F0E162E" w14:textId="16283150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85999" w14:paraId="0398A3D2" w14:textId="77777777" w:rsidTr="00F85999">
        <w:tc>
          <w:tcPr>
            <w:tcW w:w="2074" w:type="dxa"/>
          </w:tcPr>
          <w:p w14:paraId="0CE157AC" w14:textId="1EF899F0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BED1AA8" w14:textId="423657CA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2246937" w14:textId="39D2C4CA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9E50FB7" w14:textId="65D43C24" w:rsidR="00F85999" w:rsidRDefault="00F85999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85999" w14:paraId="76EEBBC4" w14:textId="77777777" w:rsidTr="00F85999">
        <w:tc>
          <w:tcPr>
            <w:tcW w:w="2074" w:type="dxa"/>
          </w:tcPr>
          <w:p w14:paraId="11D15595" w14:textId="62A1830A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6CCE1A3" w14:textId="692D0DC4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CF90003" w14:textId="00761111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78225BF" w14:textId="4C796C20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85999" w14:paraId="08EDBADB" w14:textId="77777777" w:rsidTr="00F85999">
        <w:tc>
          <w:tcPr>
            <w:tcW w:w="2074" w:type="dxa"/>
          </w:tcPr>
          <w:p w14:paraId="3FA654ED" w14:textId="6935F53E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B14D259" w14:textId="560E4D39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8D6A0C3" w14:textId="7DB56DA7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CE21933" w14:textId="343C99BA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85999" w14:paraId="392FD576" w14:textId="77777777" w:rsidTr="00F85999">
        <w:tc>
          <w:tcPr>
            <w:tcW w:w="2074" w:type="dxa"/>
          </w:tcPr>
          <w:p w14:paraId="23262AD1" w14:textId="13E24A5E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A4563CE" w14:textId="6B4BAACC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3127B14" w14:textId="5D58035D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7086C4F" w14:textId="1485F528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85999" w14:paraId="23793379" w14:textId="77777777" w:rsidTr="00F85999">
        <w:tc>
          <w:tcPr>
            <w:tcW w:w="2074" w:type="dxa"/>
          </w:tcPr>
          <w:p w14:paraId="7B1CE3A2" w14:textId="721AC85C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E55C0E7" w14:textId="0885608B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AD62BEB" w14:textId="7FD5765B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55FB394" w14:textId="3B2A744D" w:rsidR="00F85999" w:rsidRDefault="00BF34D2" w:rsidP="00F859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C5521BC" w14:textId="77777777" w:rsidR="00F85999" w:rsidRDefault="00F85999" w:rsidP="00F85999"/>
    <w:p w14:paraId="660FB222" w14:textId="77777777" w:rsidR="00BF34D2" w:rsidRDefault="00BF34D2" w:rsidP="00F85999"/>
    <w:p w14:paraId="25D0E0F8" w14:textId="08C385CE" w:rsidR="00BF34D2" w:rsidRDefault="00BF34D2" w:rsidP="00F85999">
      <w:r w:rsidRPr="00BF34D2">
        <w:t>Sum-of-Products representation</w:t>
      </w:r>
      <w:r>
        <w:t>:</w:t>
      </w:r>
    </w:p>
    <w:p w14:paraId="233C6E95" w14:textId="54877852" w:rsidR="002E26D2" w:rsidRDefault="002E26D2" w:rsidP="002E26D2">
      <w:r w:rsidRPr="002E26D2">
        <w:t xml:space="preserve">X = </w:t>
      </w:r>
      <w:proofErr w:type="gramStart"/>
      <w:r w:rsidRPr="002E26D2">
        <w:t>(</w:t>
      </w:r>
      <w:r>
        <w:t>!</w:t>
      </w:r>
      <w:r w:rsidRPr="002E26D2">
        <w:t>A</w:t>
      </w:r>
      <w:proofErr w:type="gramEnd"/>
      <w:r w:rsidRPr="002E26D2">
        <w:t xml:space="preserve"> &amp;&amp;</w:t>
      </w:r>
      <w:r>
        <w:t xml:space="preserve"> !</w:t>
      </w:r>
      <w:r w:rsidRPr="002E26D2">
        <w:t>B &amp;&amp; C) || (</w:t>
      </w:r>
      <w:r>
        <w:t>!</w:t>
      </w:r>
      <w:r w:rsidRPr="002E26D2">
        <w:t xml:space="preserve">A &amp;&amp; B &amp;&amp; </w:t>
      </w:r>
      <w:r>
        <w:t>!</w:t>
      </w:r>
      <w:r w:rsidRPr="002E26D2">
        <w:t xml:space="preserve">C) || (A &amp;&amp; </w:t>
      </w:r>
      <w:r>
        <w:t>!</w:t>
      </w:r>
      <w:r w:rsidRPr="002E26D2">
        <w:t xml:space="preserve">B &amp;&amp; </w:t>
      </w:r>
      <w:r>
        <w:t>!</w:t>
      </w:r>
      <w:r w:rsidRPr="002E26D2">
        <w:t>C)</w:t>
      </w:r>
    </w:p>
    <w:p w14:paraId="1B480050" w14:textId="2C6ED3D5" w:rsidR="002E26D2" w:rsidRDefault="00A54C93" w:rsidP="00A54C93">
      <w:pPr>
        <w:rPr>
          <w:rFonts w:hint="eastAsia"/>
        </w:rPr>
      </w:pPr>
      <w:proofErr w:type="gramStart"/>
      <w:r>
        <w:t>W</w:t>
      </w:r>
      <w:r w:rsidRPr="00A54C93">
        <w:t xml:space="preserve">here </w:t>
      </w:r>
      <w:r>
        <w:t>!</w:t>
      </w:r>
      <w:r w:rsidRPr="00A54C93">
        <w:t>A</w:t>
      </w:r>
      <w:proofErr w:type="gramEnd"/>
      <w:r w:rsidRPr="00A54C93">
        <w:t xml:space="preserve"> = NOT(A), </w:t>
      </w:r>
      <w:r>
        <w:t>!</w:t>
      </w:r>
      <w:r w:rsidRPr="00A54C93">
        <w:t xml:space="preserve">B = NOT(B), and </w:t>
      </w:r>
      <w:r>
        <w:t>!</w:t>
      </w:r>
      <w:r w:rsidRPr="00A54C93">
        <w:t>C = NOT(C).</w:t>
      </w:r>
    </w:p>
    <w:sectPr w:rsidR="002E2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188E"/>
    <w:multiLevelType w:val="hybridMultilevel"/>
    <w:tmpl w:val="65480BB2"/>
    <w:lvl w:ilvl="0" w:tplc="8D4AF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321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65"/>
    <w:rsid w:val="00156DA6"/>
    <w:rsid w:val="002A3D65"/>
    <w:rsid w:val="002E26D2"/>
    <w:rsid w:val="004F7227"/>
    <w:rsid w:val="009453CD"/>
    <w:rsid w:val="00A25E32"/>
    <w:rsid w:val="00A54C93"/>
    <w:rsid w:val="00AE1FED"/>
    <w:rsid w:val="00BF34D2"/>
    <w:rsid w:val="00DE069F"/>
    <w:rsid w:val="00F8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99B"/>
  <w15:chartTrackingRefBased/>
  <w15:docId w15:val="{A1D8ACF4-E154-495A-B325-88194E3D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999"/>
    <w:pPr>
      <w:ind w:firstLineChars="200" w:firstLine="420"/>
    </w:pPr>
  </w:style>
  <w:style w:type="table" w:styleId="a4">
    <w:name w:val="Table Grid"/>
    <w:basedOn w:val="a1"/>
    <w:uiPriority w:val="39"/>
    <w:rsid w:val="00F85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859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F859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F859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F859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859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859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F859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F8599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F859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">
    <w:name w:val="List Table 1 Light"/>
    <w:basedOn w:val="a1"/>
    <w:uiPriority w:val="46"/>
    <w:rsid w:val="00F859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46"/>
    <w:rsid w:val="00F859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6">
    <w:name w:val="Placeholder Text"/>
    <w:basedOn w:val="a0"/>
    <w:uiPriority w:val="99"/>
    <w:semiHidden/>
    <w:rsid w:val="00BF3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shixin wang</dc:creator>
  <cp:keywords/>
  <dc:description/>
  <cp:lastModifiedBy>shixin wang</cp:lastModifiedBy>
  <cp:revision>3</cp:revision>
  <cp:lastPrinted>2023-05-22T04:54:00Z</cp:lastPrinted>
  <dcterms:created xsi:type="dcterms:W3CDTF">2023-05-22T04:28:00Z</dcterms:created>
  <dcterms:modified xsi:type="dcterms:W3CDTF">2023-05-22T05:09:00Z</dcterms:modified>
</cp:coreProperties>
</file>