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97046" w14:textId="2CD868A6" w:rsidR="00B67908" w:rsidRPr="00B67908" w:rsidRDefault="00B67908">
      <w:pPr>
        <w:rPr>
          <w:b/>
          <w:bCs/>
          <w:u w:val="single"/>
        </w:rPr>
      </w:pPr>
      <w:r w:rsidRPr="00B67908">
        <w:rPr>
          <w:rFonts w:hint="eastAsia"/>
          <w:b/>
          <w:bCs/>
          <w:u w:val="single"/>
        </w:rPr>
        <w:t>G</w:t>
      </w:r>
      <w:r w:rsidRPr="00B67908">
        <w:rPr>
          <w:b/>
          <w:bCs/>
          <w:u w:val="single"/>
        </w:rPr>
        <w:t>roup Meeting Minutes</w:t>
      </w:r>
    </w:p>
    <w:p w14:paraId="20C21443" w14:textId="77777777" w:rsidR="00B67908" w:rsidRDefault="00B67908"/>
    <w:p w14:paraId="1899249A" w14:textId="0955198E" w:rsidR="00F431B6" w:rsidRPr="00B67908" w:rsidRDefault="00D56D4E">
      <w:pPr>
        <w:rPr>
          <w:u w:val="single"/>
        </w:rPr>
      </w:pPr>
      <w:r w:rsidRPr="00B67908">
        <w:rPr>
          <w:rFonts w:hint="eastAsia"/>
          <w:u w:val="single"/>
        </w:rPr>
        <w:t>4/10</w:t>
      </w:r>
      <w:r w:rsidRPr="00B67908">
        <w:rPr>
          <w:u w:val="single"/>
        </w:rPr>
        <w:t xml:space="preserve"> Morning</w:t>
      </w:r>
    </w:p>
    <w:p w14:paraId="5A59209A" w14:textId="28449B20" w:rsidR="00D56D4E" w:rsidRDefault="00D56D4E"/>
    <w:p w14:paraId="6AFFD2AB" w14:textId="7172188A" w:rsidR="00D56D4E" w:rsidRDefault="00D56D4E">
      <w:r>
        <w:t xml:space="preserve">First group meeting – We discussed future meeting times, and the to-dos for each member during this weekend. We settled on </w:t>
      </w:r>
      <w:r w:rsidR="00E74E36">
        <w:t>2</w:t>
      </w:r>
      <w:r>
        <w:t xml:space="preserve"> short meetings each week,</w:t>
      </w:r>
      <w:r w:rsidR="00E74E36">
        <w:t xml:space="preserve"> </w:t>
      </w:r>
      <w:r w:rsidR="00E74E36" w:rsidRPr="00E74E36">
        <w:t>Sunday at 3:45, Wed at 8pm</w:t>
      </w:r>
      <w:r w:rsidR="00E74E36">
        <w:t>.</w:t>
      </w:r>
    </w:p>
    <w:p w14:paraId="41245387" w14:textId="29A54360" w:rsidR="00E74E36" w:rsidRDefault="00E74E36"/>
    <w:p w14:paraId="441691D7" w14:textId="62CDBFF1" w:rsidR="00E74E36" w:rsidRPr="00B67908" w:rsidRDefault="00E74E36">
      <w:pPr>
        <w:rPr>
          <w:u w:val="single"/>
        </w:rPr>
      </w:pPr>
      <w:r w:rsidRPr="00B67908">
        <w:rPr>
          <w:u w:val="single"/>
        </w:rPr>
        <w:t>4/11</w:t>
      </w:r>
      <w:r w:rsidR="00B67908" w:rsidRPr="00B67908">
        <w:rPr>
          <w:u w:val="single"/>
        </w:rPr>
        <w:t xml:space="preserve"> </w:t>
      </w:r>
      <w:r w:rsidR="00B67908">
        <w:rPr>
          <w:u w:val="single"/>
        </w:rPr>
        <w:t>A</w:t>
      </w:r>
      <w:r w:rsidR="00B67908" w:rsidRPr="00B67908">
        <w:rPr>
          <w:u w:val="single"/>
        </w:rPr>
        <w:t>fternoon</w:t>
      </w:r>
    </w:p>
    <w:p w14:paraId="25C5CDE2" w14:textId="77777777" w:rsidR="00E74E36" w:rsidRDefault="00E74E36"/>
    <w:p w14:paraId="7103AD61" w14:textId="0A62941D" w:rsidR="00E74E36" w:rsidRDefault="00E74E36">
      <w:r>
        <w:rPr>
          <w:rFonts w:hint="eastAsia"/>
        </w:rPr>
        <w:t>W</w:t>
      </w:r>
      <w:r>
        <w:t>es:</w:t>
      </w:r>
    </w:p>
    <w:p w14:paraId="02D8C63D" w14:textId="3D53A546" w:rsidR="00E74E36" w:rsidRDefault="00E74E36" w:rsidP="00E74E3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P</w:t>
      </w:r>
      <w:r>
        <w:t>resented a basic implementation of DeBERTa on CoLA.</w:t>
      </w:r>
    </w:p>
    <w:p w14:paraId="4CF84053" w14:textId="38533534" w:rsidR="00E74E36" w:rsidRDefault="00E74E36" w:rsidP="00E74E36">
      <w:r>
        <w:t>Mark &amp; Yash:</w:t>
      </w:r>
    </w:p>
    <w:p w14:paraId="6B2CDD8F" w14:textId="2DDAAD35" w:rsidR="00E74E36" w:rsidRDefault="00E44546" w:rsidP="00E74E36">
      <w:pPr>
        <w:pStyle w:val="a3"/>
        <w:numPr>
          <w:ilvl w:val="0"/>
          <w:numId w:val="3"/>
        </w:numPr>
        <w:ind w:firstLineChars="0"/>
      </w:pPr>
      <w:r>
        <w:t>Was working on other courses’ assignments</w:t>
      </w:r>
      <w:r w:rsidR="00D178EA">
        <w:t>.</w:t>
      </w:r>
    </w:p>
    <w:p w14:paraId="3B8BD98D" w14:textId="073BF943" w:rsidR="00E74E36" w:rsidRDefault="00D178EA" w:rsidP="00E74E36">
      <w:pPr>
        <w:pStyle w:val="a3"/>
        <w:numPr>
          <w:ilvl w:val="0"/>
          <w:numId w:val="3"/>
        </w:numPr>
        <w:ind w:firstLineChars="0"/>
      </w:pPr>
      <w:r>
        <w:t>C</w:t>
      </w:r>
      <w:r w:rsidR="00E74E36">
        <w:t>hange</w:t>
      </w:r>
      <w:r>
        <w:t xml:space="preserve"> goals to “understanding SMART and implement SMART”</w:t>
      </w:r>
      <w:r w:rsidR="00E44546">
        <w:t xml:space="preserve"> all three of us together. </w:t>
      </w:r>
      <w:r w:rsidR="00A95CAD">
        <w:t>We will report on Slack</w:t>
      </w:r>
      <w:r w:rsidR="00E44546">
        <w:t xml:space="preserve"> on 4/12 morning, sharing any knowledge gained, any questions, etc.</w:t>
      </w:r>
    </w:p>
    <w:p w14:paraId="3503E482" w14:textId="3C238F22" w:rsidR="00E44546" w:rsidRDefault="00E44546" w:rsidP="00E44546">
      <w:pPr>
        <w:rPr>
          <w:rFonts w:hint="eastAsia"/>
        </w:rPr>
      </w:pPr>
    </w:p>
    <w:sectPr w:rsidR="00E445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53464B"/>
    <w:multiLevelType w:val="hybridMultilevel"/>
    <w:tmpl w:val="131EE994"/>
    <w:lvl w:ilvl="0" w:tplc="1CD454C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5E7D1ACF"/>
    <w:multiLevelType w:val="hybridMultilevel"/>
    <w:tmpl w:val="B666F50A"/>
    <w:lvl w:ilvl="0" w:tplc="0068D7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D7F6A10"/>
    <w:multiLevelType w:val="hybridMultilevel"/>
    <w:tmpl w:val="801C3978"/>
    <w:lvl w:ilvl="0" w:tplc="B1B2AC1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5EF"/>
    <w:rsid w:val="001D05EF"/>
    <w:rsid w:val="00482926"/>
    <w:rsid w:val="008D016A"/>
    <w:rsid w:val="00A95CAD"/>
    <w:rsid w:val="00B67908"/>
    <w:rsid w:val="00D178EA"/>
    <w:rsid w:val="00D56D4E"/>
    <w:rsid w:val="00E44546"/>
    <w:rsid w:val="00E74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F10B9"/>
  <w15:chartTrackingRefBased/>
  <w15:docId w15:val="{6B4E95EB-6518-4917-97D2-54BB6CC7D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4E3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78</Words>
  <Characters>445</Characters>
  <Application>Microsoft Office Word</Application>
  <DocSecurity>0</DocSecurity>
  <Lines>3</Lines>
  <Paragraphs>1</Paragraphs>
  <ScaleCrop>false</ScaleCrop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Luheng</dc:creator>
  <cp:keywords/>
  <dc:description/>
  <cp:lastModifiedBy>Wang Luheng</cp:lastModifiedBy>
  <cp:revision>4</cp:revision>
  <dcterms:created xsi:type="dcterms:W3CDTF">2021-04-11T07:44:00Z</dcterms:created>
  <dcterms:modified xsi:type="dcterms:W3CDTF">2021-04-11T08:30:00Z</dcterms:modified>
</cp:coreProperties>
</file>