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170F5" w14:textId="77777777" w:rsidR="00E7002F" w:rsidRPr="002F6D99" w:rsidRDefault="0078612D">
      <w:pPr>
        <w:rPr>
          <w:color w:val="FF0000"/>
        </w:rPr>
      </w:pPr>
      <w:r w:rsidRPr="002F6D99">
        <w:rPr>
          <w:rFonts w:hint="eastAsia"/>
          <w:color w:val="FF0000"/>
        </w:rPr>
        <w:t>反思</w:t>
      </w:r>
    </w:p>
    <w:p w14:paraId="0107341C" w14:textId="77777777" w:rsidR="0078612D" w:rsidRPr="002F6D99" w:rsidRDefault="0042379B">
      <w:pPr>
        <w:rPr>
          <w:color w:val="FF0000"/>
        </w:rPr>
      </w:pPr>
      <w:r w:rsidRPr="002F6D99">
        <w:rPr>
          <w:color w:val="FF0000"/>
        </w:rPr>
        <w:t>2017年4月25日星期二</w:t>
      </w:r>
    </w:p>
    <w:p w14:paraId="0C66C621" w14:textId="77777777" w:rsidR="0042379B" w:rsidRDefault="0042379B">
      <w:r>
        <w:rPr>
          <w:rFonts w:hint="eastAsia"/>
        </w:rPr>
        <w:t>今天本来是一个公司的入职日，但是自己觉得那个公司的工资太低了，于是就没有去，昨天上午刚好也面了一个互联网公司，给的工资是还可以商量的，希望能拿到8500每月，最近也还是觉得可惜，因为工作找下来，发现完美世界给的工资是最高的，而自己当时也已经快要进该公司了，所以，终面确实聊的不好，说出了自己致命的缺点</w:t>
      </w:r>
      <w:r w:rsidR="002F6D99">
        <w:rPr>
          <w:rFonts w:hint="eastAsia"/>
        </w:rPr>
        <w:t>，就是内向，我真是傻啊，真是，到现在还觉得特别的可惜，肯能这辈子都没办法再进完美世界了。</w:t>
      </w:r>
    </w:p>
    <w:p w14:paraId="5DCB9D0E" w14:textId="77777777" w:rsidR="002F6D99" w:rsidRDefault="002F6D99">
      <w:r>
        <w:rPr>
          <w:rFonts w:hint="eastAsia"/>
        </w:rPr>
        <w:t>昨天面试时做了一个笔试，问题包括税法、会计和财务管理，题目比较简单，但是发现自己还是有很多不会的地方，自己就是不行啊。</w:t>
      </w:r>
    </w:p>
    <w:p w14:paraId="675508D9" w14:textId="77777777" w:rsidR="002F6D99" w:rsidRDefault="002F6D99">
      <w:r>
        <w:rPr>
          <w:rFonts w:hint="eastAsia"/>
        </w:rPr>
        <w:t>这几天因为搬家睡得比较晚，于是抵抗力也下降了很多，不是皮肤痒，就是昨天拉肚子，还有轻微地感冒，真的是不太舒服。</w:t>
      </w:r>
    </w:p>
    <w:p w14:paraId="44415E6C" w14:textId="77777777" w:rsidR="002F6D99" w:rsidRDefault="002F6D99">
      <w:r>
        <w:rPr>
          <w:rFonts w:hint="eastAsia"/>
        </w:rPr>
        <w:t>已经有一周左右的时间没有学习注会了，一方面是搬家，还有东西的整理，一方面是由于上周的面试比较多，加上心理压力比较大，没有心情去看书。</w:t>
      </w:r>
    </w:p>
    <w:p w14:paraId="1AD03D2A" w14:textId="77777777" w:rsidR="002F6D99" w:rsidRDefault="002F6D99">
      <w:r>
        <w:rPr>
          <w:rFonts w:hint="eastAsia"/>
        </w:rPr>
        <w:t>在换工作的过程中，其实在职的时候找到下家公司也是可以的。</w:t>
      </w:r>
    </w:p>
    <w:p w14:paraId="41C72543" w14:textId="77777777" w:rsidR="002F6D99" w:rsidRDefault="002F6D99">
      <w:r>
        <w:rPr>
          <w:rFonts w:hint="eastAsia"/>
        </w:rPr>
        <w:t>这一周得到专栏的主题是，如何变得更加聪明，就是不断习得清晰、准确、</w:t>
      </w:r>
      <w:r w:rsidR="00B74018">
        <w:rPr>
          <w:rFonts w:hint="eastAsia"/>
        </w:rPr>
        <w:t>必要的概念，以及这些概念之间的联系；</w:t>
      </w:r>
    </w:p>
    <w:p w14:paraId="0FED4D3D" w14:textId="77777777" w:rsidR="00B74018" w:rsidRDefault="00B74018">
      <w:r>
        <w:rPr>
          <w:rFonts w:hint="eastAsia"/>
        </w:rPr>
        <w:t>而智商就是解决问题的能力，而这种能力是可以靠自己去习得的。</w:t>
      </w:r>
    </w:p>
    <w:p w14:paraId="1DB8E518" w14:textId="77777777" w:rsidR="00B74018" w:rsidRDefault="00B74018">
      <w:r>
        <w:rPr>
          <w:rFonts w:hint="eastAsia"/>
        </w:rPr>
        <w:t>今天早上想到，自己阅读没有做好笔记，所以没办法把阅读的，听的东西转化成自己的东西，从而改变自己的生活。</w:t>
      </w:r>
    </w:p>
    <w:p w14:paraId="59398B94" w14:textId="7CD0C76F" w:rsidR="00B74018" w:rsidRPr="00E10B96" w:rsidRDefault="00133903">
      <w:pPr>
        <w:rPr>
          <w:color w:val="FF0000"/>
        </w:rPr>
      </w:pPr>
      <w:r w:rsidRPr="00E10B96">
        <w:rPr>
          <w:color w:val="FF0000"/>
        </w:rPr>
        <w:t>2017年4月26日星期三</w:t>
      </w:r>
    </w:p>
    <w:p w14:paraId="707FD95E" w14:textId="77777777" w:rsidR="00133903" w:rsidRDefault="00133903"/>
    <w:p w14:paraId="5AE5C63A" w14:textId="5BB9E930" w:rsidR="00DA550B" w:rsidRPr="00260009" w:rsidRDefault="00A70977">
      <w:pPr>
        <w:rPr>
          <w:color w:val="FF0000"/>
        </w:rPr>
      </w:pPr>
      <w:r w:rsidRPr="00260009">
        <w:rPr>
          <w:rFonts w:hint="eastAsia"/>
          <w:color w:val="FF0000"/>
        </w:rPr>
        <w:lastRenderedPageBreak/>
        <w:t>be  happy ？</w:t>
      </w:r>
    </w:p>
    <w:p w14:paraId="5ADFEDFD" w14:textId="18342348" w:rsidR="00A70977" w:rsidRDefault="00A70977">
      <w:r>
        <w:rPr>
          <w:rFonts w:hint="eastAsia"/>
        </w:rPr>
        <w:t>今天比较开心的是</w:t>
      </w:r>
      <w:r w:rsidR="005D7CED">
        <w:rPr>
          <w:rFonts w:hint="eastAsia"/>
        </w:rPr>
        <w:t>面试的老板给了自己很准确的反馈，我也以此为切入点</w:t>
      </w:r>
      <w:r w:rsidR="007F03E3">
        <w:rPr>
          <w:rFonts w:hint="eastAsia"/>
        </w:rPr>
        <w:t>，考虑</w:t>
      </w:r>
      <w:r w:rsidR="008A4EED">
        <w:rPr>
          <w:rFonts w:hint="eastAsia"/>
        </w:rPr>
        <w:t>要做一些改变，自己去年听了那么多分享，上了</w:t>
      </w:r>
      <w:r w:rsidR="00AF2FB3">
        <w:rPr>
          <w:rFonts w:hint="eastAsia"/>
        </w:rPr>
        <w:t>那么多节心理学的课程，如果这些</w:t>
      </w:r>
      <w:r w:rsidR="009E120A">
        <w:rPr>
          <w:rFonts w:hint="eastAsia"/>
        </w:rPr>
        <w:t>都</w:t>
      </w:r>
      <w:r w:rsidR="00996247">
        <w:rPr>
          <w:rFonts w:hint="eastAsia"/>
        </w:rPr>
        <w:t>没办法</w:t>
      </w:r>
      <w:r w:rsidR="00FD4E57">
        <w:rPr>
          <w:rFonts w:hint="eastAsia"/>
        </w:rPr>
        <w:t>对自己产生影响，那</w:t>
      </w:r>
      <w:r w:rsidR="00232F00">
        <w:rPr>
          <w:rFonts w:hint="eastAsia"/>
        </w:rPr>
        <w:t>改变确实很难。</w:t>
      </w:r>
    </w:p>
    <w:p w14:paraId="053332E5" w14:textId="7F079C59" w:rsidR="00232F00" w:rsidRDefault="00232F00">
      <w:r>
        <w:rPr>
          <w:rFonts w:hint="eastAsia"/>
        </w:rPr>
        <w:t>晚上是李笑来老师的写作课，</w:t>
      </w:r>
      <w:r w:rsidR="00957C29">
        <w:rPr>
          <w:rFonts w:hint="eastAsia"/>
        </w:rPr>
        <w:t>布置的作业是</w:t>
      </w:r>
      <w:r w:rsidR="00ED4622">
        <w:rPr>
          <w:rFonts w:hint="eastAsia"/>
        </w:rPr>
        <w:t>看自己写的文章中的名词，看别人写的文章中的形容词，</w:t>
      </w:r>
      <w:r w:rsidR="00FD71AF">
        <w:rPr>
          <w:rFonts w:hint="eastAsia"/>
        </w:rPr>
        <w:t>以及重读一本好书中，记下之前没注意的好素材</w:t>
      </w:r>
      <w:r w:rsidR="009E3182">
        <w:rPr>
          <w:rFonts w:hint="eastAsia"/>
        </w:rPr>
        <w:t>。</w:t>
      </w:r>
    </w:p>
    <w:p w14:paraId="18653DFC" w14:textId="17E772A1" w:rsidR="009E3182" w:rsidRDefault="00B0242D">
      <w:r>
        <w:rPr>
          <w:rFonts w:hint="eastAsia"/>
        </w:rPr>
        <w:t>于是，自己翻看了</w:t>
      </w:r>
      <w:r w:rsidR="00CB10B3">
        <w:rPr>
          <w:rFonts w:hint="eastAsia"/>
        </w:rPr>
        <w:t>大学时代2011年的日记，发现5年多过去了，自己确实没有什么变化，为什么呢？</w:t>
      </w:r>
    </w:p>
    <w:p w14:paraId="32F5B9D8" w14:textId="3AD7ABE9" w:rsidR="00CB10B3" w:rsidRDefault="005E513A">
      <w:r>
        <w:rPr>
          <w:rFonts w:hint="eastAsia"/>
        </w:rPr>
        <w:t>5年前关注的点是学习、阅读，现在还是一样的，而和5年前一样，现在的自己也是很难持续每天学习、每天阅读，</w:t>
      </w:r>
      <w:r w:rsidR="001D6741">
        <w:rPr>
          <w:rFonts w:hint="eastAsia"/>
        </w:rPr>
        <w:t>总是做着无知之人常立志，</w:t>
      </w:r>
      <w:r w:rsidR="006B077E">
        <w:rPr>
          <w:rFonts w:hint="eastAsia"/>
        </w:rPr>
        <w:t>一直是李笑来老师说的那99%</w:t>
      </w:r>
      <w:r w:rsidR="00E603A8">
        <w:rPr>
          <w:rFonts w:hint="eastAsia"/>
        </w:rPr>
        <w:t>的人。</w:t>
      </w:r>
    </w:p>
    <w:p w14:paraId="77EF853F" w14:textId="3B3EAFF2" w:rsidR="00E603A8" w:rsidRPr="004C21B6" w:rsidRDefault="00E603A8">
      <w:pPr>
        <w:rPr>
          <w:color w:val="FF0000"/>
        </w:rPr>
      </w:pPr>
      <w:r w:rsidRPr="004C21B6">
        <w:rPr>
          <w:color w:val="FF0000"/>
        </w:rPr>
        <w:t>F</w:t>
      </w:r>
      <w:r w:rsidRPr="004C21B6">
        <w:rPr>
          <w:rFonts w:hint="eastAsia"/>
          <w:color w:val="FF0000"/>
        </w:rPr>
        <w:t>ind meaning ？</w:t>
      </w:r>
    </w:p>
    <w:p w14:paraId="618B6215" w14:textId="2C07960D" w:rsidR="00E603A8" w:rsidRDefault="00E603A8">
      <w:r>
        <w:rPr>
          <w:rFonts w:hint="eastAsia"/>
        </w:rPr>
        <w:t>这几年，无疑是自己的</w:t>
      </w:r>
      <w:r w:rsidR="00B174FE">
        <w:rPr>
          <w:rFonts w:hint="eastAsia"/>
        </w:rPr>
        <w:t>执行力不行，三天打鱼两天晒网，要怎么提高自己的执行力呢？怎么不让时间从自己的指缝间溜走呢？</w:t>
      </w:r>
    </w:p>
    <w:p w14:paraId="4D78BD6B" w14:textId="525C094E" w:rsidR="00B174FE" w:rsidRDefault="00B174FE">
      <w:r>
        <w:rPr>
          <w:rFonts w:hint="eastAsia"/>
        </w:rPr>
        <w:t>今天早上想起来了，可以用到succeed中的如果那么计划法。</w:t>
      </w:r>
    </w:p>
    <w:p w14:paraId="31A642C3" w14:textId="29185ED1" w:rsidR="00B174FE" w:rsidRDefault="00B174FE">
      <w:r>
        <w:rPr>
          <w:rFonts w:hint="eastAsia"/>
        </w:rPr>
        <w:t>如果早上起床，做的第一件事是写晨间日记，理清昨天一天的思路；</w:t>
      </w:r>
    </w:p>
    <w:p w14:paraId="2683CB3B" w14:textId="3D6833AC" w:rsidR="00B174FE" w:rsidRDefault="00B174FE">
      <w:r>
        <w:rPr>
          <w:rFonts w:hint="eastAsia"/>
        </w:rPr>
        <w:t>如果下班回家，第一件事是打开电脑，做运动；</w:t>
      </w:r>
    </w:p>
    <w:p w14:paraId="7D90F732" w14:textId="1FF36881" w:rsidR="00B174FE" w:rsidRDefault="00B174FE">
      <w:r>
        <w:rPr>
          <w:rFonts w:hint="eastAsia"/>
        </w:rPr>
        <w:t>如果是周末，就去华电上自习；</w:t>
      </w:r>
    </w:p>
    <w:p w14:paraId="0CC295A4" w14:textId="7ADFFFAB" w:rsidR="00B174FE" w:rsidRDefault="00B174FE">
      <w:r>
        <w:rPr>
          <w:rFonts w:hint="eastAsia"/>
        </w:rPr>
        <w:t>关于计划制定以及意志力养成法，在战隼的文章以及李笑来的执行力中都有提及，这是自己可以应用的。</w:t>
      </w:r>
    </w:p>
    <w:p w14:paraId="2783805C" w14:textId="7C25460F" w:rsidR="00B174FE" w:rsidRPr="00B174FE" w:rsidRDefault="00B174FE">
      <w:pPr>
        <w:rPr>
          <w:color w:val="FF0000"/>
        </w:rPr>
      </w:pPr>
      <w:r w:rsidRPr="00B174FE">
        <w:rPr>
          <w:color w:val="FF0000"/>
        </w:rPr>
        <w:t>S</w:t>
      </w:r>
      <w:r w:rsidRPr="00B174FE">
        <w:rPr>
          <w:rFonts w:hint="eastAsia"/>
          <w:color w:val="FF0000"/>
        </w:rPr>
        <w:t>et clear goal ？</w:t>
      </w:r>
    </w:p>
    <w:p w14:paraId="10C54CF0" w14:textId="694376E7" w:rsidR="00B174FE" w:rsidRDefault="00B174FE">
      <w:r>
        <w:rPr>
          <w:rFonts w:hint="eastAsia"/>
        </w:rPr>
        <w:t>之前定的计划也非常模糊，主要原因还是自己脑子的观念很不清晰。</w:t>
      </w:r>
    </w:p>
    <w:p w14:paraId="55383B30" w14:textId="76F209CE" w:rsidR="00B174FE" w:rsidRDefault="00B174FE">
      <w:r>
        <w:rPr>
          <w:rFonts w:hint="eastAsia"/>
        </w:rPr>
        <w:t>现在的目标是，每周完成一本书的阅读，这周的阅读书目是《 numbers》</w:t>
      </w:r>
    </w:p>
    <w:p w14:paraId="6A310DF9" w14:textId="2617B5D4" w:rsidR="00B174FE" w:rsidRDefault="00B174FE">
      <w:r>
        <w:rPr>
          <w:rFonts w:hint="eastAsia"/>
        </w:rPr>
        <w:t>注会的复习，现在是4科，每科每天30分钟；</w:t>
      </w:r>
    </w:p>
    <w:p w14:paraId="198889B5" w14:textId="538E5055" w:rsidR="00B174FE" w:rsidRDefault="00B174FE">
      <w:r>
        <w:rPr>
          <w:rFonts w:hint="eastAsia"/>
        </w:rPr>
        <w:t>整个下来，一天的学习和阅读时间是两个半到3个小时；</w:t>
      </w:r>
    </w:p>
    <w:p w14:paraId="1394EE80" w14:textId="2D6CAACA" w:rsidR="00B174FE" w:rsidRDefault="00B174FE">
      <w:r>
        <w:rPr>
          <w:rFonts w:hint="eastAsia"/>
        </w:rPr>
        <w:t>还有天天用英语的学习，每天至少30分钟。</w:t>
      </w:r>
    </w:p>
    <w:p w14:paraId="226F9325" w14:textId="5DD6CB52" w:rsidR="00B174FE" w:rsidRPr="00B174FE" w:rsidRDefault="00B174FE">
      <w:pPr>
        <w:rPr>
          <w:color w:val="FF0000"/>
        </w:rPr>
      </w:pPr>
      <w:r w:rsidRPr="00B174FE">
        <w:rPr>
          <w:rFonts w:hint="eastAsia"/>
          <w:color w:val="FF0000"/>
        </w:rPr>
        <w:t>以上就是3到4个小时。</w:t>
      </w:r>
    </w:p>
    <w:p w14:paraId="7EA6BE13" w14:textId="49CCB707" w:rsidR="00B174FE" w:rsidRDefault="0044184D">
      <w:pPr>
        <w:rPr>
          <w:rFonts w:hint="eastAsia"/>
        </w:rPr>
      </w:pPr>
      <w:r>
        <w:rPr>
          <w:rFonts w:hint="eastAsia"/>
        </w:rPr>
        <w:t>英语团的笔记：</w:t>
      </w:r>
    </w:p>
    <w:p w14:paraId="1BBA0133" w14:textId="2EA6AE99" w:rsidR="0044184D" w:rsidRDefault="0044184D">
      <w:pPr>
        <w:rPr>
          <w:rFonts w:hint="eastAsia"/>
        </w:rPr>
      </w:pPr>
      <w:r>
        <w:rPr>
          <w:rFonts w:hint="eastAsia"/>
        </w:rPr>
        <w:t>发到新生大学的写作群，</w:t>
      </w:r>
    </w:p>
    <w:p w14:paraId="27BD926A" w14:textId="0D310C7D" w:rsidR="0044184D" w:rsidRDefault="0044184D">
      <w:pPr>
        <w:rPr>
          <w:rFonts w:hint="eastAsia"/>
        </w:rPr>
      </w:pPr>
      <w:r>
        <w:rPr>
          <w:rFonts w:hint="eastAsia"/>
        </w:rPr>
        <w:t>自己总结，有记录的过程；</w:t>
      </w:r>
    </w:p>
    <w:p w14:paraId="1FEAC916" w14:textId="7CE9F1A9" w:rsidR="0044184D" w:rsidRDefault="006D6E5E">
      <w:pPr>
        <w:rPr>
          <w:rFonts w:hint="eastAsia"/>
        </w:rPr>
      </w:pPr>
      <w:r>
        <w:rPr>
          <w:rFonts w:hint="eastAsia"/>
        </w:rPr>
        <w:t>模板：1、今天演讲里学到的最重要的概念；</w:t>
      </w:r>
    </w:p>
    <w:p w14:paraId="43966D3F" w14:textId="005B3641" w:rsidR="006D6E5E" w:rsidRDefault="006D6E5E">
      <w:pPr>
        <w:rPr>
          <w:rFonts w:hint="eastAsia"/>
        </w:rPr>
      </w:pPr>
      <w:r>
        <w:rPr>
          <w:rFonts w:hint="eastAsia"/>
        </w:rPr>
        <w:t>2、今天学到的让我怦然心动的单词；</w:t>
      </w:r>
    </w:p>
    <w:p w14:paraId="36E81430" w14:textId="2842C525" w:rsidR="006D6E5E" w:rsidRDefault="006D6E5E">
      <w:pPr>
        <w:rPr>
          <w:rFonts w:hint="eastAsia"/>
        </w:rPr>
      </w:pPr>
      <w:r>
        <w:rPr>
          <w:rFonts w:hint="eastAsia"/>
        </w:rPr>
        <w:t>3、今天我最喜欢的一个句子；</w:t>
      </w:r>
    </w:p>
    <w:p w14:paraId="44DE8936" w14:textId="42820B37" w:rsidR="006D6E5E" w:rsidRDefault="006D6E5E">
      <w:pPr>
        <w:rPr>
          <w:rFonts w:hint="eastAsia"/>
        </w:rPr>
      </w:pPr>
      <w:r>
        <w:rPr>
          <w:rFonts w:hint="eastAsia"/>
        </w:rPr>
        <w:t>4、练习朗读作业遇到的问题；</w:t>
      </w:r>
    </w:p>
    <w:p w14:paraId="619F9773" w14:textId="0B2BDA98" w:rsidR="006D6E5E" w:rsidRDefault="006D6E5E">
      <w:pPr>
        <w:rPr>
          <w:rFonts w:hint="eastAsia"/>
        </w:rPr>
      </w:pPr>
      <w:r>
        <w:rPr>
          <w:rFonts w:hint="eastAsia"/>
        </w:rPr>
        <w:t>5、语伴、老师给我的建议；</w:t>
      </w:r>
    </w:p>
    <w:p w14:paraId="3EC448DB" w14:textId="2D1B1222" w:rsidR="006D6E5E" w:rsidRDefault="006D6E5E">
      <w:pPr>
        <w:rPr>
          <w:rFonts w:hint="eastAsia"/>
        </w:rPr>
      </w:pPr>
      <w:r>
        <w:rPr>
          <w:rFonts w:hint="eastAsia"/>
        </w:rPr>
        <w:t>6、我的一些其他感受和收获；</w:t>
      </w:r>
    </w:p>
    <w:p w14:paraId="7257CB31" w14:textId="29594536" w:rsidR="006D6E5E" w:rsidRDefault="006D6E5E">
      <w:pPr>
        <w:rPr>
          <w:rFonts w:hint="eastAsia"/>
        </w:rPr>
      </w:pPr>
      <w:r>
        <w:rPr>
          <w:rFonts w:hint="eastAsia"/>
        </w:rPr>
        <w:t>7、明天的努力的方向。</w:t>
      </w:r>
    </w:p>
    <w:p w14:paraId="1F415B53" w14:textId="37F1EA55" w:rsidR="006D6E5E" w:rsidRDefault="006D6E5E">
      <w:pPr>
        <w:rPr>
          <w:rFonts w:hint="eastAsia"/>
        </w:rPr>
      </w:pPr>
      <w:r>
        <w:t>L</w:t>
      </w:r>
      <w:r>
        <w:rPr>
          <w:rFonts w:hint="eastAsia"/>
        </w:rPr>
        <w:t xml:space="preserve">earning zone             performance zone </w:t>
      </w:r>
    </w:p>
    <w:p w14:paraId="14CDD85B" w14:textId="17564CF1" w:rsidR="006D6E5E" w:rsidRDefault="006D6E5E">
      <w:pPr>
        <w:rPr>
          <w:rFonts w:hint="eastAsia"/>
        </w:rPr>
      </w:pPr>
      <w:r>
        <w:t>G</w:t>
      </w:r>
      <w:r>
        <w:rPr>
          <w:rFonts w:hint="eastAsia"/>
        </w:rPr>
        <w:t xml:space="preserve">oal ：improve          do  as best as we can </w:t>
      </w:r>
    </w:p>
    <w:p w14:paraId="7E156F28" w14:textId="59808925" w:rsidR="006D6E5E" w:rsidRDefault="006D6E5E">
      <w:pPr>
        <w:rPr>
          <w:rFonts w:hint="eastAsia"/>
        </w:rPr>
      </w:pPr>
      <w:r>
        <w:t>A</w:t>
      </w:r>
      <w:r>
        <w:rPr>
          <w:rFonts w:hint="eastAsia"/>
        </w:rPr>
        <w:t xml:space="preserve">ctivities for ：improvement   execution </w:t>
      </w:r>
    </w:p>
    <w:p w14:paraId="1C5A912F" w14:textId="11E0F7E3" w:rsidR="006D6E5E" w:rsidRDefault="006D6E5E">
      <w:pPr>
        <w:rPr>
          <w:rFonts w:hint="eastAsia"/>
        </w:rPr>
      </w:pPr>
      <w:r>
        <w:t>C</w:t>
      </w:r>
      <w:r>
        <w:rPr>
          <w:rFonts w:hint="eastAsia"/>
        </w:rPr>
        <w:t>oncentrate on ：</w:t>
      </w:r>
      <w:proofErr w:type="spellStart"/>
      <w:r>
        <w:rPr>
          <w:rFonts w:hint="eastAsia"/>
        </w:rPr>
        <w:t>havenot</w:t>
      </w:r>
      <w:proofErr w:type="spellEnd"/>
      <w:r>
        <w:rPr>
          <w:rFonts w:hint="eastAsia"/>
        </w:rPr>
        <w:t xml:space="preserve"> master yet   have mastered</w:t>
      </w:r>
    </w:p>
    <w:p w14:paraId="7E926740" w14:textId="4D692728" w:rsidR="006D6E5E" w:rsidRDefault="006D6E5E">
      <w:pPr>
        <w:rPr>
          <w:rFonts w:hint="eastAsia"/>
        </w:rPr>
      </w:pPr>
      <w:r>
        <w:t>M</w:t>
      </w:r>
      <w:r>
        <w:rPr>
          <w:rFonts w:hint="eastAsia"/>
        </w:rPr>
        <w:t xml:space="preserve">istake to be ：expected  minimize </w:t>
      </w:r>
    </w:p>
    <w:p w14:paraId="1DC94502" w14:textId="63A67781" w:rsidR="006D6E5E" w:rsidRDefault="006D6E5E">
      <w:pPr>
        <w:rPr>
          <w:rFonts w:hint="eastAsia"/>
        </w:rPr>
      </w:pPr>
      <w:r>
        <w:t>B</w:t>
      </w:r>
      <w:r>
        <w:rPr>
          <w:rFonts w:hint="eastAsia"/>
        </w:rPr>
        <w:t xml:space="preserve">enefit ：growth and future performance      immediate  </w:t>
      </w:r>
      <w:r>
        <w:t>performance</w:t>
      </w:r>
    </w:p>
    <w:p w14:paraId="04436F97" w14:textId="55C21F15" w:rsidR="006D6E5E" w:rsidRDefault="006D6E5E">
      <w:pPr>
        <w:rPr>
          <w:rFonts w:hint="eastAsia"/>
        </w:rPr>
      </w:pPr>
      <w:r>
        <w:t>H</w:t>
      </w:r>
      <w:r>
        <w:rPr>
          <w:rFonts w:hint="eastAsia"/>
        </w:rPr>
        <w:t xml:space="preserve">igh stakes            low stakes </w:t>
      </w:r>
    </w:p>
    <w:p w14:paraId="49121526" w14:textId="7C125EBA" w:rsidR="006D6E5E" w:rsidRDefault="006D6E5E">
      <w:pPr>
        <w:rPr>
          <w:rFonts w:hint="eastAsia"/>
        </w:rPr>
      </w:pPr>
      <w:r>
        <w:t>L</w:t>
      </w:r>
      <w:r>
        <w:rPr>
          <w:rFonts w:hint="eastAsia"/>
        </w:rPr>
        <w:t xml:space="preserve">earning zone  </w:t>
      </w:r>
    </w:p>
    <w:p w14:paraId="781C9879" w14:textId="10BEC70C" w:rsidR="006D6E5E" w:rsidRDefault="006D6E5E">
      <w:pPr>
        <w:rPr>
          <w:rFonts w:hint="eastAsia"/>
        </w:rPr>
      </w:pPr>
      <w:r>
        <w:t>P</w:t>
      </w:r>
      <w:r>
        <w:rPr>
          <w:rFonts w:hint="eastAsia"/>
        </w:rPr>
        <w:t xml:space="preserve">erformance zone </w:t>
      </w:r>
    </w:p>
    <w:p w14:paraId="66AE81AF" w14:textId="501CFAB7" w:rsidR="00FF6733" w:rsidRDefault="00FF6733">
      <w:pPr>
        <w:rPr>
          <w:rFonts w:hint="eastAsia"/>
        </w:rPr>
      </w:pPr>
      <w:r>
        <w:rPr>
          <w:rFonts w:hint="eastAsia"/>
        </w:rPr>
        <w:t>（两方面的思考工具）</w:t>
      </w:r>
    </w:p>
    <w:p w14:paraId="108EC4B5" w14:textId="15DD0C54" w:rsidR="00FF6733" w:rsidRDefault="00FF6733">
      <w:pPr>
        <w:rPr>
          <w:rFonts w:hint="eastAsia"/>
        </w:rPr>
      </w:pPr>
      <w:r>
        <w:rPr>
          <w:rFonts w:hint="eastAsia"/>
        </w:rPr>
        <w:t>交作业和讨论是学习区，犯错误没关系，这样进步更快。</w:t>
      </w:r>
    </w:p>
    <w:p w14:paraId="78AC3A27" w14:textId="57400E5C" w:rsidR="00372D63" w:rsidRDefault="00372D63">
      <w:pPr>
        <w:rPr>
          <w:rFonts w:hint="eastAsia"/>
        </w:rPr>
      </w:pPr>
      <w:r w:rsidRPr="00DE6549">
        <w:rPr>
          <w:color w:val="FF0000"/>
        </w:rPr>
        <w:t>P</w:t>
      </w:r>
      <w:r w:rsidRPr="00DE6549">
        <w:rPr>
          <w:rFonts w:hint="eastAsia"/>
          <w:color w:val="FF0000"/>
        </w:rPr>
        <w:t>rofessional</w:t>
      </w:r>
      <w:r>
        <w:rPr>
          <w:rFonts w:hint="eastAsia"/>
        </w:rPr>
        <w:t xml:space="preserve"> 专业人士，职业的，在不同的语境中的含义不同；</w:t>
      </w:r>
    </w:p>
    <w:p w14:paraId="0981E522" w14:textId="6606C283" w:rsidR="00372D63" w:rsidRDefault="00372D63">
      <w:pPr>
        <w:rPr>
          <w:rFonts w:hint="eastAsia"/>
        </w:rPr>
      </w:pPr>
      <w:r>
        <w:t>T</w:t>
      </w:r>
      <w:r>
        <w:rPr>
          <w:rFonts w:hint="eastAsia"/>
        </w:rPr>
        <w:t>he +形容词=名词</w:t>
      </w:r>
    </w:p>
    <w:p w14:paraId="2C610E28" w14:textId="00D62A0F" w:rsidR="00372D63" w:rsidRDefault="00372D63">
      <w:pPr>
        <w:rPr>
          <w:rFonts w:hint="eastAsia"/>
        </w:rPr>
      </w:pPr>
      <w:r>
        <w:t>T</w:t>
      </w:r>
      <w:r>
        <w:rPr>
          <w:rFonts w:hint="eastAsia"/>
        </w:rPr>
        <w:t xml:space="preserve">he rich </w:t>
      </w:r>
    </w:p>
    <w:p w14:paraId="1B9A12F6" w14:textId="1EDB47B1" w:rsidR="00372D63" w:rsidRDefault="00372D63">
      <w:pPr>
        <w:rPr>
          <w:rFonts w:hint="eastAsia"/>
        </w:rPr>
      </w:pPr>
      <w:r>
        <w:t>T</w:t>
      </w:r>
      <w:r>
        <w:rPr>
          <w:rFonts w:hint="eastAsia"/>
        </w:rPr>
        <w:t xml:space="preserve">he young </w:t>
      </w:r>
    </w:p>
    <w:p w14:paraId="53A29281" w14:textId="48F0F9B0" w:rsidR="00372D63" w:rsidRDefault="00BB0346">
      <w:pPr>
        <w:rPr>
          <w:rFonts w:hint="eastAsia"/>
        </w:rPr>
      </w:pPr>
      <w:r>
        <w:rPr>
          <w:rFonts w:hint="eastAsia"/>
        </w:rPr>
        <w:t>例句：</w:t>
      </w:r>
    </w:p>
    <w:p w14:paraId="5B0AD096" w14:textId="3B69EDAC" w:rsidR="00BB0346" w:rsidRDefault="00BB0346">
      <w:pPr>
        <w:rPr>
          <w:rFonts w:hint="eastAsia"/>
        </w:rPr>
      </w:pPr>
      <w:r>
        <w:rPr>
          <w:rFonts w:hint="eastAsia"/>
        </w:rPr>
        <w:t>the rich are privileged。</w:t>
      </w:r>
    </w:p>
    <w:p w14:paraId="5A2AEA43" w14:textId="0CF1E938" w:rsidR="00BB0346" w:rsidRDefault="00BB0346">
      <w:pPr>
        <w:rPr>
          <w:rFonts w:hint="eastAsia"/>
        </w:rPr>
      </w:pPr>
      <w:r>
        <w:t>T</w:t>
      </w:r>
      <w:r>
        <w:rPr>
          <w:rFonts w:hint="eastAsia"/>
        </w:rPr>
        <w:t>he old and the young were evacuate from the building 。</w:t>
      </w:r>
    </w:p>
    <w:p w14:paraId="5946D1F7" w14:textId="74D12A3A" w:rsidR="00BB0346" w:rsidRDefault="00BB0346">
      <w:pPr>
        <w:rPr>
          <w:rFonts w:hint="eastAsia"/>
        </w:rPr>
      </w:pPr>
      <w:r w:rsidRPr="00DE6549">
        <w:rPr>
          <w:color w:val="FF0000"/>
        </w:rPr>
        <w:t>S</w:t>
      </w:r>
      <w:r w:rsidRPr="00DE6549">
        <w:rPr>
          <w:rFonts w:hint="eastAsia"/>
          <w:color w:val="FF0000"/>
        </w:rPr>
        <w:t>tagnation</w:t>
      </w:r>
      <w:r>
        <w:rPr>
          <w:rFonts w:hint="eastAsia"/>
        </w:rPr>
        <w:t xml:space="preserve">  停滞</w:t>
      </w:r>
    </w:p>
    <w:p w14:paraId="174DFB5E" w14:textId="501C4FDE" w:rsidR="00BB0346" w:rsidRDefault="00BB0346">
      <w:pPr>
        <w:rPr>
          <w:rFonts w:hint="eastAsia"/>
        </w:rPr>
      </w:pPr>
      <w:r w:rsidRPr="00DE6549">
        <w:rPr>
          <w:color w:val="FF0000"/>
        </w:rPr>
        <w:t>D</w:t>
      </w:r>
      <w:r w:rsidRPr="00DE6549">
        <w:rPr>
          <w:rFonts w:hint="eastAsia"/>
          <w:color w:val="FF0000"/>
        </w:rPr>
        <w:t xml:space="preserve">espite </w:t>
      </w:r>
      <w:r>
        <w:rPr>
          <w:rFonts w:hint="eastAsia"/>
        </w:rPr>
        <w:t>尽管，虽然</w:t>
      </w:r>
    </w:p>
    <w:p w14:paraId="6930DC6D" w14:textId="74714B7D" w:rsidR="00BB0346" w:rsidRDefault="00BB0346">
      <w:pPr>
        <w:rPr>
          <w:rFonts w:hint="eastAsia"/>
        </w:rPr>
      </w:pPr>
      <w:r>
        <w:t>T</w:t>
      </w:r>
      <w:r>
        <w:rPr>
          <w:rFonts w:hint="eastAsia"/>
        </w:rPr>
        <w:t xml:space="preserve">he country enters a period of stagnation </w:t>
      </w:r>
    </w:p>
    <w:p w14:paraId="263C5ABA" w14:textId="6202E749" w:rsidR="00BB0346" w:rsidRDefault="00BB0346">
      <w:pPr>
        <w:rPr>
          <w:rFonts w:hint="eastAsia"/>
        </w:rPr>
      </w:pPr>
      <w:r>
        <w:t>S</w:t>
      </w:r>
      <w:r>
        <w:rPr>
          <w:rFonts w:hint="eastAsia"/>
        </w:rPr>
        <w:t xml:space="preserve">tagnation in home sales is holding back economic </w:t>
      </w:r>
      <w:proofErr w:type="gramStart"/>
      <w:r>
        <w:rPr>
          <w:rFonts w:hint="eastAsia"/>
        </w:rPr>
        <w:t>recovery .</w:t>
      </w:r>
      <w:proofErr w:type="gramEnd"/>
    </w:p>
    <w:p w14:paraId="42C6DC6C" w14:textId="25314AAF" w:rsidR="00BB0346" w:rsidRDefault="00BB0346">
      <w:pPr>
        <w:rPr>
          <w:rFonts w:hint="eastAsia"/>
        </w:rPr>
      </w:pPr>
      <w:r>
        <w:t>D</w:t>
      </w:r>
      <w:r>
        <w:rPr>
          <w:rFonts w:hint="eastAsia"/>
        </w:rPr>
        <w:t xml:space="preserve">espite his lack of </w:t>
      </w:r>
      <w:proofErr w:type="gramStart"/>
      <w:r>
        <w:rPr>
          <w:rFonts w:hint="eastAsia"/>
        </w:rPr>
        <w:t>experience ,he</w:t>
      </w:r>
      <w:proofErr w:type="gramEnd"/>
      <w:r>
        <w:rPr>
          <w:rFonts w:hint="eastAsia"/>
        </w:rPr>
        <w:t xml:space="preserve"> got the job .</w:t>
      </w:r>
    </w:p>
    <w:p w14:paraId="227CB4D0" w14:textId="3E903935" w:rsidR="00BB0346" w:rsidRDefault="00BB0346">
      <w:pPr>
        <w:rPr>
          <w:rFonts w:hint="eastAsia"/>
        </w:rPr>
      </w:pPr>
      <w:r>
        <w:t>D</w:t>
      </w:r>
      <w:r>
        <w:rPr>
          <w:rFonts w:hint="eastAsia"/>
        </w:rPr>
        <w:t xml:space="preserve">espite our repeated </w:t>
      </w:r>
      <w:proofErr w:type="gramStart"/>
      <w:r>
        <w:rPr>
          <w:rFonts w:hint="eastAsia"/>
        </w:rPr>
        <w:t>criticisms ,he</w:t>
      </w:r>
      <w:proofErr w:type="gramEnd"/>
      <w:r>
        <w:rPr>
          <w:rFonts w:hint="eastAsia"/>
        </w:rPr>
        <w:t xml:space="preserve"> </w:t>
      </w:r>
      <w:r>
        <w:t>remains</w:t>
      </w:r>
      <w:r>
        <w:rPr>
          <w:rFonts w:hint="eastAsia"/>
        </w:rPr>
        <w:t xml:space="preserve"> unchanged.</w:t>
      </w:r>
    </w:p>
    <w:p w14:paraId="647A2FFF" w14:textId="16D247E6" w:rsidR="00BB0346" w:rsidRDefault="00BB0346">
      <w:pPr>
        <w:rPr>
          <w:rFonts w:hint="eastAsia"/>
        </w:rPr>
      </w:pPr>
      <w:r w:rsidRPr="00DE6549">
        <w:rPr>
          <w:color w:val="FF0000"/>
        </w:rPr>
        <w:t>D</w:t>
      </w:r>
      <w:r w:rsidRPr="00DE6549">
        <w:rPr>
          <w:rFonts w:hint="eastAsia"/>
          <w:color w:val="FF0000"/>
        </w:rPr>
        <w:t>omain</w:t>
      </w:r>
      <w:r>
        <w:rPr>
          <w:rFonts w:hint="eastAsia"/>
        </w:rPr>
        <w:t xml:space="preserve">  领域，</w:t>
      </w:r>
    </w:p>
    <w:p w14:paraId="3A5178DB" w14:textId="3A101A6B" w:rsidR="00BB0346" w:rsidRDefault="00BB0346">
      <w:pPr>
        <w:rPr>
          <w:rFonts w:hint="eastAsia"/>
        </w:rPr>
      </w:pPr>
      <w:r w:rsidRPr="00DE6549">
        <w:rPr>
          <w:color w:val="FF0000"/>
        </w:rPr>
        <w:t>E</w:t>
      </w:r>
      <w:r w:rsidRPr="00DE6549">
        <w:rPr>
          <w:rFonts w:hint="eastAsia"/>
          <w:color w:val="FF0000"/>
        </w:rPr>
        <w:t xml:space="preserve">mulate </w:t>
      </w:r>
      <w:r>
        <w:rPr>
          <w:rFonts w:hint="eastAsia"/>
        </w:rPr>
        <w:t xml:space="preserve"> 效仿</w:t>
      </w:r>
    </w:p>
    <w:p w14:paraId="25702B12" w14:textId="2E82DBF8" w:rsidR="00BB0346" w:rsidRDefault="00DE6549">
      <w:pPr>
        <w:rPr>
          <w:rFonts w:hint="eastAsia"/>
        </w:rPr>
      </w:pPr>
      <w:r>
        <w:t>T</w:t>
      </w:r>
      <w:r>
        <w:rPr>
          <w:rFonts w:hint="eastAsia"/>
        </w:rPr>
        <w:t xml:space="preserve">o </w:t>
      </w:r>
      <w:proofErr w:type="gramStart"/>
      <w:r>
        <w:rPr>
          <w:rFonts w:hint="eastAsia"/>
        </w:rPr>
        <w:t>me ,this</w:t>
      </w:r>
      <w:proofErr w:type="gramEnd"/>
      <w:r>
        <w:rPr>
          <w:rFonts w:hint="eastAsia"/>
        </w:rPr>
        <w:t xml:space="preserve"> is a new domain .</w:t>
      </w:r>
    </w:p>
    <w:p w14:paraId="1874B4E4" w14:textId="38183AEE" w:rsidR="00DE6549" w:rsidRDefault="00DE6549">
      <w:pPr>
        <w:rPr>
          <w:rFonts w:hint="eastAsia"/>
        </w:rPr>
      </w:pPr>
      <w:r>
        <w:t>T</w:t>
      </w:r>
      <w:r>
        <w:rPr>
          <w:rFonts w:hint="eastAsia"/>
        </w:rPr>
        <w:t xml:space="preserve">his is out of my </w:t>
      </w:r>
      <w:proofErr w:type="gramStart"/>
      <w:r>
        <w:rPr>
          <w:rFonts w:hint="eastAsia"/>
        </w:rPr>
        <w:t>domain .</w:t>
      </w:r>
      <w:proofErr w:type="gramEnd"/>
    </w:p>
    <w:p w14:paraId="63225B5F" w14:textId="5A1B328B" w:rsidR="00DE6549" w:rsidRDefault="00DE6549">
      <w:pPr>
        <w:rPr>
          <w:rFonts w:hint="eastAsia"/>
        </w:rPr>
      </w:pPr>
      <w:r w:rsidRPr="00DE6549">
        <w:rPr>
          <w:color w:val="FF0000"/>
        </w:rPr>
        <w:t>I</w:t>
      </w:r>
      <w:r w:rsidRPr="00DE6549">
        <w:rPr>
          <w:rFonts w:hint="eastAsia"/>
          <w:color w:val="FF0000"/>
        </w:rPr>
        <w:t xml:space="preserve">nsight </w:t>
      </w:r>
      <w:r>
        <w:rPr>
          <w:rFonts w:hint="eastAsia"/>
        </w:rPr>
        <w:t xml:space="preserve"> 领悟、见解</w:t>
      </w:r>
    </w:p>
    <w:p w14:paraId="606ED2CA" w14:textId="7DBE0D8B" w:rsidR="00DE6549" w:rsidRDefault="00DE6549">
      <w:pPr>
        <w:rPr>
          <w:rFonts w:hint="eastAsia"/>
        </w:rPr>
      </w:pPr>
      <w:r>
        <w:t>T</w:t>
      </w:r>
      <w:r>
        <w:rPr>
          <w:rFonts w:hint="eastAsia"/>
        </w:rPr>
        <w:t xml:space="preserve">his is a book full of original </w:t>
      </w:r>
      <w:proofErr w:type="gramStart"/>
      <w:r>
        <w:rPr>
          <w:rFonts w:hint="eastAsia"/>
        </w:rPr>
        <w:t>insights .</w:t>
      </w:r>
      <w:proofErr w:type="gramEnd"/>
    </w:p>
    <w:p w14:paraId="4F1F459A" w14:textId="1DB63FE0" w:rsidR="00DE6549" w:rsidRDefault="00DE6549">
      <w:pPr>
        <w:rPr>
          <w:rFonts w:hint="eastAsia"/>
        </w:rPr>
      </w:pPr>
      <w:r>
        <w:t>H</w:t>
      </w:r>
      <w:r>
        <w:rPr>
          <w:rFonts w:hint="eastAsia"/>
        </w:rPr>
        <w:t xml:space="preserve">e was a man </w:t>
      </w:r>
      <w:proofErr w:type="gramStart"/>
      <w:r>
        <w:rPr>
          <w:rFonts w:hint="eastAsia"/>
        </w:rPr>
        <w:t>with  considerable</w:t>
      </w:r>
      <w:proofErr w:type="gramEnd"/>
      <w:r>
        <w:rPr>
          <w:rFonts w:hint="eastAsia"/>
        </w:rPr>
        <w:t xml:space="preserve"> insights .</w:t>
      </w:r>
    </w:p>
    <w:p w14:paraId="2B3EA7C0" w14:textId="3BE7FC3A" w:rsidR="00DE6549" w:rsidRDefault="00DE6549">
      <w:pPr>
        <w:rPr>
          <w:rFonts w:hint="eastAsia"/>
        </w:rPr>
      </w:pPr>
      <w:r w:rsidRPr="00DE6549">
        <w:rPr>
          <w:color w:val="FF0000"/>
        </w:rPr>
        <w:t>H</w:t>
      </w:r>
      <w:r w:rsidRPr="00DE6549">
        <w:rPr>
          <w:rFonts w:hint="eastAsia"/>
          <w:color w:val="FF0000"/>
        </w:rPr>
        <w:t>inder</w:t>
      </w:r>
      <w:r>
        <w:rPr>
          <w:rFonts w:hint="eastAsia"/>
        </w:rPr>
        <w:t xml:space="preserve">  阻碍</w:t>
      </w:r>
    </w:p>
    <w:p w14:paraId="4DC414E3" w14:textId="29A4DFA2" w:rsidR="00DE6549" w:rsidRDefault="00DE6549">
      <w:pPr>
        <w:rPr>
          <w:rFonts w:hint="eastAsia"/>
        </w:rPr>
      </w:pPr>
      <w:r w:rsidRPr="00DE6549">
        <w:rPr>
          <w:color w:val="FF0000"/>
        </w:rPr>
        <w:t>I</w:t>
      </w:r>
      <w:r w:rsidRPr="00DE6549">
        <w:rPr>
          <w:rFonts w:hint="eastAsia"/>
          <w:color w:val="FF0000"/>
        </w:rPr>
        <w:t>ronically</w:t>
      </w:r>
      <w:r>
        <w:rPr>
          <w:rFonts w:hint="eastAsia"/>
        </w:rPr>
        <w:t xml:space="preserve"> 具有讽刺意味的</w:t>
      </w:r>
    </w:p>
    <w:p w14:paraId="35240AAA" w14:textId="1AF9D6EE" w:rsidR="00DE6549" w:rsidRDefault="00DE6549">
      <w:pPr>
        <w:rPr>
          <w:rFonts w:hint="eastAsia"/>
        </w:rPr>
      </w:pPr>
      <w:r>
        <w:t>D</w:t>
      </w:r>
      <w:r>
        <w:rPr>
          <w:rFonts w:hint="eastAsia"/>
        </w:rPr>
        <w:t xml:space="preserve">o not talk to </w:t>
      </w:r>
      <w:proofErr w:type="gramStart"/>
      <w:r>
        <w:rPr>
          <w:rFonts w:hint="eastAsia"/>
        </w:rPr>
        <w:t>me ,you</w:t>
      </w:r>
      <w:proofErr w:type="gramEnd"/>
      <w:r>
        <w:rPr>
          <w:rFonts w:hint="eastAsia"/>
        </w:rPr>
        <w:t xml:space="preserve"> will hinder me .</w:t>
      </w:r>
    </w:p>
    <w:p w14:paraId="3AB05D58" w14:textId="55FD5EFA" w:rsidR="00DE6549" w:rsidRDefault="00DE6549">
      <w:pPr>
        <w:rPr>
          <w:rFonts w:hint="eastAsia"/>
        </w:rPr>
      </w:pPr>
      <w:r>
        <w:t>I</w:t>
      </w:r>
      <w:r>
        <w:rPr>
          <w:rFonts w:hint="eastAsia"/>
        </w:rPr>
        <w:t xml:space="preserve">ronically </w:t>
      </w:r>
      <w:r>
        <w:t>I</w:t>
      </w:r>
      <w:r>
        <w:rPr>
          <w:rFonts w:hint="eastAsia"/>
        </w:rPr>
        <w:t xml:space="preserve"> began to feel closer to him in death than </w:t>
      </w:r>
      <w:r>
        <w:t>I</w:t>
      </w:r>
      <w:r>
        <w:rPr>
          <w:rFonts w:hint="eastAsia"/>
        </w:rPr>
        <w:t xml:space="preserve"> had while he was </w:t>
      </w:r>
      <w:proofErr w:type="gramStart"/>
      <w:r>
        <w:rPr>
          <w:rFonts w:hint="eastAsia"/>
        </w:rPr>
        <w:t>alive .</w:t>
      </w:r>
      <w:proofErr w:type="gramEnd"/>
    </w:p>
    <w:p w14:paraId="1FA69DB8" w14:textId="0CBCDD0A" w:rsidR="00DE6549" w:rsidRDefault="00DE6549">
      <w:pPr>
        <w:rPr>
          <w:rFonts w:hint="eastAsia"/>
        </w:rPr>
      </w:pPr>
      <w:r>
        <w:t>E</w:t>
      </w:r>
      <w:r>
        <w:rPr>
          <w:rFonts w:hint="eastAsia"/>
        </w:rPr>
        <w:t>xecut</w:t>
      </w:r>
      <w:r w:rsidR="008134A1">
        <w:rPr>
          <w:rFonts w:hint="eastAsia"/>
        </w:rPr>
        <w:t>e</w:t>
      </w:r>
      <w:r>
        <w:rPr>
          <w:rFonts w:hint="eastAsia"/>
        </w:rPr>
        <w:t xml:space="preserve">  执行</w:t>
      </w:r>
    </w:p>
    <w:p w14:paraId="3342B8AC" w14:textId="45B02795" w:rsidR="00DE6549" w:rsidRDefault="00DE6549">
      <w:pPr>
        <w:rPr>
          <w:rFonts w:hint="eastAsia"/>
        </w:rPr>
      </w:pPr>
      <w:r>
        <w:t>Y</w:t>
      </w:r>
      <w:r>
        <w:rPr>
          <w:rFonts w:hint="eastAsia"/>
        </w:rPr>
        <w:t>ou should execute your duties.</w:t>
      </w:r>
    </w:p>
    <w:p w14:paraId="020CF218" w14:textId="54C24BEA" w:rsidR="00DE6549" w:rsidRDefault="008134A1">
      <w:pPr>
        <w:rPr>
          <w:rFonts w:hint="eastAsia"/>
        </w:rPr>
      </w:pPr>
      <w:r>
        <w:rPr>
          <w:rFonts w:hint="eastAsia"/>
        </w:rPr>
        <w:t>单独孤立记单词比较难记，用例句的方式。</w:t>
      </w:r>
    </w:p>
    <w:p w14:paraId="245C19C8" w14:textId="1742786B" w:rsidR="00DE6549" w:rsidRDefault="008134A1">
      <w:pPr>
        <w:rPr>
          <w:rFonts w:hint="eastAsia"/>
        </w:rPr>
      </w:pPr>
      <w:r>
        <w:rPr>
          <w:rFonts w:hint="eastAsia"/>
        </w:rPr>
        <w:t>在语境中是怎么用的，</w:t>
      </w:r>
    </w:p>
    <w:p w14:paraId="3CE73A55" w14:textId="0BA39D34" w:rsidR="008134A1" w:rsidRDefault="008134A1">
      <w:pPr>
        <w:rPr>
          <w:rFonts w:hint="eastAsia"/>
        </w:rPr>
      </w:pPr>
      <w:r>
        <w:rPr>
          <w:rFonts w:hint="eastAsia"/>
        </w:rPr>
        <w:t>orator  演说家</w:t>
      </w:r>
    </w:p>
    <w:p w14:paraId="1ED28173" w14:textId="0EC73904" w:rsidR="008134A1" w:rsidRDefault="008134A1">
      <w:pPr>
        <w:rPr>
          <w:rFonts w:hint="eastAsia"/>
        </w:rPr>
      </w:pPr>
      <w:r>
        <w:rPr>
          <w:rFonts w:hint="eastAsia"/>
        </w:rPr>
        <w:t xml:space="preserve">odd 奇怪的n </w:t>
      </w:r>
    </w:p>
    <w:p w14:paraId="7CCD5438" w14:textId="700303F6" w:rsidR="008134A1" w:rsidRDefault="008134A1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 xml:space="preserve">involuntarily </w:t>
      </w:r>
      <w:bookmarkEnd w:id="0"/>
      <w:bookmarkEnd w:id="1"/>
      <w:r>
        <w:rPr>
          <w:rFonts w:hint="eastAsia"/>
        </w:rPr>
        <w:t>无意的</w:t>
      </w:r>
    </w:p>
    <w:p w14:paraId="3EBBDCAB" w14:textId="224BD0EA" w:rsidR="008134A1" w:rsidRDefault="008134A1">
      <w:pPr>
        <w:rPr>
          <w:rFonts w:hint="eastAsia"/>
        </w:rPr>
      </w:pPr>
      <w:r>
        <w:t>something</w:t>
      </w:r>
      <w:r>
        <w:rPr>
          <w:rFonts w:hint="eastAsia"/>
        </w:rPr>
        <w:t xml:space="preserve"> odd began to </w:t>
      </w:r>
      <w:proofErr w:type="gramStart"/>
      <w:r>
        <w:rPr>
          <w:rFonts w:hint="eastAsia"/>
        </w:rPr>
        <w:t>happen .</w:t>
      </w:r>
      <w:proofErr w:type="gramEnd"/>
    </w:p>
    <w:p w14:paraId="0BE3193C" w14:textId="3C9547C3" w:rsidR="008134A1" w:rsidRDefault="008134A1">
      <w:pPr>
        <w:rPr>
          <w:rFonts w:hint="eastAsia"/>
        </w:rPr>
      </w:pPr>
      <w:r>
        <w:rPr>
          <w:rFonts w:hint="eastAsia"/>
        </w:rPr>
        <w:t xml:space="preserve">they ignore too many things </w:t>
      </w:r>
      <w:proofErr w:type="gramStart"/>
      <w:r>
        <w:rPr>
          <w:rFonts w:hint="eastAsia"/>
        </w:rPr>
        <w:t>involuntarily .</w:t>
      </w:r>
      <w:proofErr w:type="gramEnd"/>
    </w:p>
    <w:p w14:paraId="2BFDA44F" w14:textId="4E9018DB" w:rsidR="008134A1" w:rsidRDefault="008134A1">
      <w:pPr>
        <w:rPr>
          <w:rFonts w:hint="eastAsia"/>
        </w:rPr>
      </w:pPr>
      <w:r>
        <w:rPr>
          <w:rFonts w:hint="eastAsia"/>
        </w:rPr>
        <w:t>lisp 语音缺陷，把s发成</w:t>
      </w:r>
      <w:proofErr w:type="spellStart"/>
      <w:r>
        <w:rPr>
          <w:rFonts w:hint="eastAsia"/>
        </w:rPr>
        <w:t>th</w:t>
      </w:r>
      <w:proofErr w:type="spellEnd"/>
    </w:p>
    <w:p w14:paraId="45725768" w14:textId="66D12828" w:rsidR="008134A1" w:rsidRDefault="00FA2EF2">
      <w:pPr>
        <w:rPr>
          <w:rFonts w:hint="eastAsia"/>
        </w:rPr>
      </w:pPr>
      <w:r>
        <w:rPr>
          <w:rFonts w:hint="eastAsia"/>
        </w:rPr>
        <w:t>roar  咆哮，</w:t>
      </w:r>
    </w:p>
    <w:p w14:paraId="1916ED6F" w14:textId="2DFD6576" w:rsidR="00FA2EF2" w:rsidRDefault="00FA2EF2">
      <w:pPr>
        <w:rPr>
          <w:rFonts w:hint="eastAsia"/>
        </w:rPr>
      </w:pPr>
      <w:r>
        <w:rPr>
          <w:rFonts w:hint="eastAsia"/>
        </w:rPr>
        <w:t>deliberate practice 刻意练习</w:t>
      </w:r>
    </w:p>
    <w:p w14:paraId="539176F1" w14:textId="392F26C8" w:rsidR="002E1167" w:rsidRDefault="002E1167">
      <w:pPr>
        <w:rPr>
          <w:rFonts w:hint="eastAsia"/>
        </w:rPr>
      </w:pPr>
      <w:r>
        <w:rPr>
          <w:rFonts w:hint="eastAsia"/>
        </w:rPr>
        <w:t>substantial  实质上的</w:t>
      </w:r>
    </w:p>
    <w:p w14:paraId="60EFA896" w14:textId="1AECFFC8" w:rsidR="002E1167" w:rsidRDefault="002E1167">
      <w:pPr>
        <w:rPr>
          <w:rFonts w:hint="eastAsia"/>
        </w:rPr>
      </w:pPr>
      <w:r>
        <w:rPr>
          <w:rFonts w:hint="eastAsia"/>
        </w:rPr>
        <w:t xml:space="preserve">substantial change </w:t>
      </w:r>
    </w:p>
    <w:p w14:paraId="65236BD7" w14:textId="77777777" w:rsidR="002E1167" w:rsidRDefault="002E1167">
      <w:pPr>
        <w:rPr>
          <w:rFonts w:hint="eastAsia"/>
        </w:rPr>
      </w:pPr>
    </w:p>
    <w:p w14:paraId="111D6BFC" w14:textId="013C7C99" w:rsidR="002E1167" w:rsidRDefault="002E1167">
      <w:pPr>
        <w:rPr>
          <w:rFonts w:hint="eastAsia"/>
        </w:rPr>
      </w:pPr>
      <w:r>
        <w:rPr>
          <w:rFonts w:hint="eastAsia"/>
        </w:rPr>
        <w:t>plateau 达到平稳状态</w:t>
      </w:r>
    </w:p>
    <w:p w14:paraId="0884AE56" w14:textId="35A2944B" w:rsidR="002E1167" w:rsidRDefault="002E1167">
      <w:pPr>
        <w:rPr>
          <w:rFonts w:hint="eastAsia"/>
        </w:rPr>
      </w:pPr>
      <w:r>
        <w:rPr>
          <w:rFonts w:hint="eastAsia"/>
        </w:rPr>
        <w:t xml:space="preserve">my career is plateauing out a </w:t>
      </w:r>
      <w:proofErr w:type="gramStart"/>
      <w:r>
        <w:rPr>
          <w:rFonts w:hint="eastAsia"/>
        </w:rPr>
        <w:t>bit .</w:t>
      </w:r>
      <w:proofErr w:type="gramEnd"/>
    </w:p>
    <w:p w14:paraId="6520C7EC" w14:textId="03C78A99" w:rsidR="002E1167" w:rsidRDefault="002E1167">
      <w:pPr>
        <w:rPr>
          <w:rFonts w:hint="eastAsia"/>
        </w:rPr>
      </w:pPr>
      <w:r>
        <w:rPr>
          <w:rFonts w:hint="eastAsia"/>
        </w:rPr>
        <w:t>enough z足够的</w:t>
      </w:r>
    </w:p>
    <w:p w14:paraId="178BFC80" w14:textId="792D8F0F" w:rsidR="002E1167" w:rsidRDefault="002E1167">
      <w:pPr>
        <w:rPr>
          <w:rFonts w:hint="eastAsia"/>
        </w:rPr>
      </w:pPr>
      <w:r>
        <w:rPr>
          <w:rFonts w:hint="eastAsia"/>
        </w:rPr>
        <w:t>adequate 充足的</w:t>
      </w:r>
    </w:p>
    <w:p w14:paraId="63D6185A" w14:textId="37756D5F" w:rsidR="002E1167" w:rsidRDefault="002E1167">
      <w:pPr>
        <w:rPr>
          <w:rFonts w:hint="eastAsia"/>
        </w:rPr>
      </w:pPr>
      <w:r>
        <w:rPr>
          <w:rFonts w:hint="eastAsia"/>
        </w:rPr>
        <w:t>solicit 征求</w:t>
      </w:r>
    </w:p>
    <w:p w14:paraId="2EF1B9B1" w14:textId="602D746A" w:rsidR="002E1167" w:rsidRDefault="002E1167">
      <w:pPr>
        <w:rPr>
          <w:rFonts w:hint="eastAsia"/>
        </w:rPr>
      </w:pPr>
      <w:r>
        <w:rPr>
          <w:rFonts w:hint="eastAsia"/>
        </w:rPr>
        <w:t xml:space="preserve">solicit feedback </w:t>
      </w:r>
    </w:p>
    <w:p w14:paraId="4C25C618" w14:textId="723D2F01" w:rsidR="002E1167" w:rsidRDefault="002E1167">
      <w:pPr>
        <w:rPr>
          <w:rFonts w:hint="eastAsia"/>
        </w:rPr>
      </w:pPr>
      <w:r>
        <w:rPr>
          <w:rFonts w:hint="eastAsia"/>
        </w:rPr>
        <w:t>solicit opinions from other people</w:t>
      </w:r>
    </w:p>
    <w:p w14:paraId="3041324D" w14:textId="433C2E3D" w:rsidR="002E1167" w:rsidRDefault="002E1167">
      <w:pPr>
        <w:rPr>
          <w:rFonts w:hint="eastAsia"/>
        </w:rPr>
      </w:pPr>
      <w:r>
        <w:rPr>
          <w:rFonts w:hint="eastAsia"/>
        </w:rPr>
        <w:t>reliable 稳定的</w:t>
      </w:r>
    </w:p>
    <w:p w14:paraId="76C6A011" w14:textId="09CC7B59" w:rsidR="002E1167" w:rsidRDefault="002E1167">
      <w:pPr>
        <w:rPr>
          <w:rFonts w:hint="eastAsia"/>
        </w:rPr>
      </w:pPr>
      <w:r>
        <w:rPr>
          <w:rFonts w:hint="eastAsia"/>
        </w:rPr>
        <w:t>motivating 有激励性的</w:t>
      </w:r>
    </w:p>
    <w:p w14:paraId="04A4AD33" w14:textId="09E47FD9" w:rsidR="002E1167" w:rsidRDefault="002E1727">
      <w:pPr>
        <w:rPr>
          <w:rFonts w:hint="eastAsia"/>
        </w:rPr>
      </w:pPr>
      <w:r>
        <w:rPr>
          <w:rFonts w:hint="eastAsia"/>
        </w:rPr>
        <w:t>alternate 交替，轮流</w:t>
      </w:r>
    </w:p>
    <w:p w14:paraId="1E095132" w14:textId="5765B9A9" w:rsidR="002E1727" w:rsidRDefault="002E1727">
      <w:pPr>
        <w:rPr>
          <w:rFonts w:hint="eastAsia"/>
        </w:rPr>
      </w:pPr>
      <w:r>
        <w:rPr>
          <w:rFonts w:hint="eastAsia"/>
        </w:rPr>
        <w:t>spiral 螺旋</w:t>
      </w:r>
    </w:p>
    <w:p w14:paraId="749070C4" w14:textId="1A982B8F" w:rsidR="002E1727" w:rsidRDefault="002E1727">
      <w:pPr>
        <w:rPr>
          <w:rFonts w:hint="eastAsia"/>
        </w:rPr>
      </w:pPr>
      <w:r>
        <w:rPr>
          <w:rFonts w:hint="eastAsia"/>
        </w:rPr>
        <w:t>ever-increasing 不断增长的</w:t>
      </w:r>
    </w:p>
    <w:p w14:paraId="5ACBD375" w14:textId="52162BD1" w:rsidR="002E1727" w:rsidRDefault="002E1727">
      <w:pPr>
        <w:rPr>
          <w:rFonts w:hint="eastAsia"/>
        </w:rPr>
      </w:pPr>
      <w:r>
        <w:rPr>
          <w:rFonts w:hint="eastAsia"/>
        </w:rPr>
        <w:t>growth mindset 成长性思维</w:t>
      </w:r>
    </w:p>
    <w:p w14:paraId="379BC1A0" w14:textId="27560489" w:rsidR="002E1727" w:rsidRDefault="00CE26F5">
      <w:pPr>
        <w:rPr>
          <w:rFonts w:hint="eastAsia"/>
        </w:rPr>
      </w:pPr>
      <w:r>
        <w:rPr>
          <w:rFonts w:hint="eastAsia"/>
        </w:rPr>
        <w:t>low stake</w:t>
      </w:r>
    </w:p>
    <w:p w14:paraId="29F8C367" w14:textId="69587F54" w:rsidR="00CE26F5" w:rsidRDefault="000E593F">
      <w:pPr>
        <w:rPr>
          <w:rFonts w:hint="eastAsia"/>
        </w:rPr>
      </w:pPr>
      <w:r>
        <w:rPr>
          <w:rFonts w:hint="eastAsia"/>
        </w:rPr>
        <w:t>standardized tests 标准化测试</w:t>
      </w:r>
    </w:p>
    <w:p w14:paraId="031996CE" w14:textId="4053F750" w:rsidR="000E593F" w:rsidRDefault="000E593F">
      <w:pPr>
        <w:rPr>
          <w:rFonts w:hint="eastAsia"/>
        </w:rPr>
      </w:pPr>
      <w:r>
        <w:rPr>
          <w:rFonts w:hint="eastAsia"/>
        </w:rPr>
        <w:t>flawless 完美无缺</w:t>
      </w:r>
    </w:p>
    <w:p w14:paraId="70437C95" w14:textId="33792CE9" w:rsidR="000E593F" w:rsidRDefault="000E593F">
      <w:pPr>
        <w:rPr>
          <w:rFonts w:hint="eastAsia"/>
        </w:rPr>
      </w:pPr>
      <w:r>
        <w:rPr>
          <w:rFonts w:hint="eastAsia"/>
        </w:rPr>
        <w:t>vulner</w:t>
      </w:r>
      <w:bookmarkStart w:id="2" w:name="_GoBack"/>
      <w:bookmarkEnd w:id="2"/>
      <w:r>
        <w:rPr>
          <w:rFonts w:hint="eastAsia"/>
        </w:rPr>
        <w:t>able 脆弱的</w:t>
      </w:r>
    </w:p>
    <w:p w14:paraId="4ABCBCA9" w14:textId="77777777" w:rsidR="000E593F" w:rsidRDefault="000E593F">
      <w:pPr>
        <w:rPr>
          <w:rFonts w:hint="eastAsia"/>
        </w:rPr>
      </w:pPr>
    </w:p>
    <w:p w14:paraId="039D0293" w14:textId="77777777" w:rsidR="002E1167" w:rsidRDefault="002E1167">
      <w:pPr>
        <w:rPr>
          <w:rFonts w:hint="eastAsia"/>
        </w:rPr>
      </w:pPr>
    </w:p>
    <w:p w14:paraId="05189D3B" w14:textId="77777777" w:rsidR="002E1167" w:rsidRPr="00DE6549" w:rsidRDefault="002E1167">
      <w:pPr>
        <w:rPr>
          <w:rFonts w:hint="eastAsia"/>
        </w:rPr>
      </w:pPr>
    </w:p>
    <w:sectPr w:rsidR="002E1167" w:rsidRPr="00DE6549" w:rsidSect="008B44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2D"/>
    <w:rsid w:val="00062B65"/>
    <w:rsid w:val="0009008A"/>
    <w:rsid w:val="000E593F"/>
    <w:rsid w:val="00133903"/>
    <w:rsid w:val="001D6741"/>
    <w:rsid w:val="0020346E"/>
    <w:rsid w:val="00232F00"/>
    <w:rsid w:val="00260009"/>
    <w:rsid w:val="002E1167"/>
    <w:rsid w:val="002E1727"/>
    <w:rsid w:val="002F6D99"/>
    <w:rsid w:val="00372D63"/>
    <w:rsid w:val="003D3154"/>
    <w:rsid w:val="0042379B"/>
    <w:rsid w:val="0044184D"/>
    <w:rsid w:val="0048192C"/>
    <w:rsid w:val="004C21B6"/>
    <w:rsid w:val="005B39D5"/>
    <w:rsid w:val="005D7CED"/>
    <w:rsid w:val="005E513A"/>
    <w:rsid w:val="006B077E"/>
    <w:rsid w:val="006D6E5E"/>
    <w:rsid w:val="0078612D"/>
    <w:rsid w:val="00796657"/>
    <w:rsid w:val="007E766F"/>
    <w:rsid w:val="007F03E3"/>
    <w:rsid w:val="008134A1"/>
    <w:rsid w:val="008A4EED"/>
    <w:rsid w:val="008B4452"/>
    <w:rsid w:val="00957C29"/>
    <w:rsid w:val="00996247"/>
    <w:rsid w:val="009E120A"/>
    <w:rsid w:val="009E3182"/>
    <w:rsid w:val="00A70977"/>
    <w:rsid w:val="00AF2FB3"/>
    <w:rsid w:val="00B0242D"/>
    <w:rsid w:val="00B174FE"/>
    <w:rsid w:val="00B56E1D"/>
    <w:rsid w:val="00B74018"/>
    <w:rsid w:val="00BB0346"/>
    <w:rsid w:val="00CA4463"/>
    <w:rsid w:val="00CB10B3"/>
    <w:rsid w:val="00CE26F5"/>
    <w:rsid w:val="00DA550B"/>
    <w:rsid w:val="00DE6549"/>
    <w:rsid w:val="00E10B96"/>
    <w:rsid w:val="00E603A8"/>
    <w:rsid w:val="00ED4622"/>
    <w:rsid w:val="00FA2EF2"/>
    <w:rsid w:val="00FD4E57"/>
    <w:rsid w:val="00FD71AF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0D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379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42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2017-04-25T02:53:00Z</dcterms:created>
  <dcterms:modified xsi:type="dcterms:W3CDTF">2017-05-01T13:14:00Z</dcterms:modified>
</cp:coreProperties>
</file>