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1268" w14:textId="38B00EDF" w:rsidR="00133866" w:rsidRDefault="002A0A26" w:rsidP="002A0A26">
      <w:pPr>
        <w:pStyle w:val="1"/>
        <w:jc w:val="center"/>
      </w:pPr>
      <w:r>
        <w:rPr>
          <w:rFonts w:hint="eastAsia"/>
        </w:rPr>
        <w:t>疑问点</w:t>
      </w:r>
    </w:p>
    <w:p w14:paraId="5537554E" w14:textId="177B6CC0" w:rsidR="002A0A26" w:rsidRDefault="002A0A26" w:rsidP="00E111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PVD不良(</w:t>
      </w:r>
      <w:r w:rsidRPr="002A0A26">
        <w:rPr>
          <w:rFonts w:hint="eastAsia"/>
          <w:color w:val="FF0000"/>
          <w:u w:val="single"/>
        </w:rPr>
        <w:t>如何测试？</w:t>
      </w:r>
      <w:r>
        <w:rPr>
          <w:rFonts w:hint="eastAsia"/>
          <w:color w:val="FF0000"/>
          <w:u w:val="single"/>
        </w:rPr>
        <w:t>T</w:t>
      </w:r>
      <w:r>
        <w:rPr>
          <w:color w:val="FF0000"/>
          <w:u w:val="single"/>
        </w:rPr>
        <w:t>ap</w:t>
      </w:r>
      <w:r>
        <w:rPr>
          <w:rFonts w:hint="eastAsia"/>
          <w:color w:val="FF0000"/>
          <w:u w:val="single"/>
        </w:rPr>
        <w:t>无PVD区域</w:t>
      </w:r>
      <w:r w:rsidR="00E11130">
        <w:rPr>
          <w:rFonts w:hint="eastAsia"/>
          <w:color w:val="FF0000"/>
          <w:u w:val="single"/>
        </w:rPr>
        <w:t>、产品R叫以下PVD如何去定义这些区域？</w:t>
      </w:r>
      <w:r>
        <w:t>)</w:t>
      </w:r>
    </w:p>
    <w:p w14:paraId="4F4E7C1B" w14:textId="7507C9E7" w:rsidR="002A0A26" w:rsidRDefault="002A0A26" w:rsidP="002A0A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1C9345" wp14:editId="4B4FB59B">
            <wp:extent cx="5274310" cy="823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00C" w14:textId="0B92DE94" w:rsidR="00E11130" w:rsidRPr="002A0A26" w:rsidRDefault="00E11130" w:rsidP="002A0A2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17F60" wp14:editId="25355493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130" w:rsidRPr="002A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2613"/>
    <w:multiLevelType w:val="hybridMultilevel"/>
    <w:tmpl w:val="5BAAFC1E"/>
    <w:lvl w:ilvl="0" w:tplc="9D72A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E7"/>
    <w:rsid w:val="00133866"/>
    <w:rsid w:val="002A0A26"/>
    <w:rsid w:val="002A11E7"/>
    <w:rsid w:val="008D2400"/>
    <w:rsid w:val="00E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5FE8"/>
  <w15:chartTrackingRefBased/>
  <w15:docId w15:val="{E705FA8A-0587-454C-AAF2-58C741C4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A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0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lv</dc:creator>
  <cp:keywords/>
  <dc:description/>
  <cp:lastModifiedBy>wang lv</cp:lastModifiedBy>
  <cp:revision>3</cp:revision>
  <dcterms:created xsi:type="dcterms:W3CDTF">2021-12-15T08:48:00Z</dcterms:created>
  <dcterms:modified xsi:type="dcterms:W3CDTF">2021-12-15T13:11:00Z</dcterms:modified>
</cp:coreProperties>
</file>