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F95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安装crypten</w:t>
      </w:r>
    </w:p>
    <w:p w14:paraId="16215A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SKLEARN_ALLOW_DEPRECATED_SKLEARN_PACKAGE_INSTALL=True</w:t>
      </w:r>
    </w:p>
    <w:p w14:paraId="3FA3B3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sklearn</w:t>
      </w:r>
    </w:p>
    <w:p w14:paraId="265006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crypten</w:t>
      </w:r>
    </w:p>
    <w:p w14:paraId="485B91D3">
      <w:pPr>
        <w:numPr>
          <w:numId w:val="0"/>
        </w:numPr>
        <w:rPr>
          <w:rFonts w:hint="eastAsia"/>
          <w:lang w:val="en-US" w:eastAsia="zh-CN"/>
        </w:rPr>
      </w:pPr>
    </w:p>
    <w:p w14:paraId="0516B4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安装rabbit</w:t>
      </w:r>
    </w:p>
    <w:p w14:paraId="46D2C1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先下载包</w:t>
      </w:r>
    </w:p>
    <w:p w14:paraId="502BD2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--proto '=https' --tlsv1.2 -sSf https://sh.rustup.rs | sh -s -- -y</w:t>
      </w:r>
    </w:p>
    <w:p w14:paraId="3AB3EA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63EB23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$HOME/.cargo/env</w:t>
      </w:r>
    </w:p>
    <w:p w14:paraId="5E92FE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rustc --version</w:t>
      </w:r>
    </w:p>
    <w:p w14:paraId="497AEB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cargo --version</w:t>
      </w:r>
    </w:p>
    <w:p w14:paraId="4A1E68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输出版本好√</w:t>
      </w:r>
    </w:p>
    <w:p w14:paraId="1DCAF27F">
      <w:pPr>
        <w:numPr>
          <w:numId w:val="0"/>
        </w:numPr>
        <w:rPr>
          <w:rFonts w:hint="eastAsia"/>
          <w:lang w:val="en-US" w:eastAsia="zh-CN"/>
        </w:rPr>
      </w:pPr>
    </w:p>
    <w:p w14:paraId="6A28E6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/root/siton-tmp/rabbit-mpc-comparisons</w:t>
      </w:r>
    </w:p>
    <w:p w14:paraId="0F5E04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maturin</w:t>
      </w:r>
    </w:p>
    <w:p w14:paraId="7AAEFF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maturin develop --release</w:t>
      </w:r>
    </w:p>
    <w:p w14:paraId="0F540C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28FDF5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"from rabbit import comparisons; print(comparisons.lt_const(1, 2))"</w:t>
      </w:r>
    </w:p>
    <w:p w14:paraId="392FA1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输出true√</w:t>
      </w:r>
    </w:p>
    <w:p w14:paraId="1B347ADB">
      <w:pPr>
        <w:numPr>
          <w:numId w:val="0"/>
        </w:numPr>
        <w:rPr>
          <w:rFonts w:hint="default"/>
          <w:lang w:val="en-US" w:eastAsia="zh-CN"/>
        </w:rPr>
      </w:pPr>
    </w:p>
    <w:p w14:paraId="1BFBEEF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安装模型包时，注意版本兼容</w:t>
      </w:r>
    </w:p>
    <w:p w14:paraId="0E9023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对于学校siton服务器，用以下版本：</w:t>
      </w:r>
      <w:bookmarkStart w:id="0" w:name="_GoBack"/>
      <w:bookmarkEnd w:id="0"/>
    </w:p>
    <w:p w14:paraId="655585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"sentence-transformers==2.2.2" "transformers==4.30.2" "tokenizers==0.13.3" "huggingface-hub==0.14.1"</w:t>
      </w:r>
    </w:p>
    <w:p w14:paraId="7E2BC9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若是安装错了，重新安装之前先删除错误版本：</w:t>
      </w:r>
    </w:p>
    <w:p w14:paraId="125A58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uninstall -y sentence-transformers transformers tokenizers</w:t>
      </w:r>
    </w:p>
    <w:p w14:paraId="44BB0958">
      <w:pPr>
        <w:numPr>
          <w:numId w:val="0"/>
        </w:numPr>
        <w:rPr>
          <w:rFonts w:hint="default"/>
          <w:lang w:val="en-US" w:eastAsia="zh-CN"/>
        </w:rPr>
      </w:pPr>
    </w:p>
    <w:p w14:paraId="11A0194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另外服务器不支持外网调用模型，需要先将模型下载到本地</w:t>
      </w:r>
    </w:p>
    <w:p w14:paraId="433E419C">
      <w:pPr>
        <w:numPr>
          <w:numId w:val="0"/>
        </w:numPr>
        <w:rPr>
          <w:rFonts w:hint="eastAsia"/>
          <w:lang w:val="en-US" w:eastAsia="zh-CN"/>
        </w:rPr>
      </w:pPr>
    </w:p>
    <w:p w14:paraId="446C57BF">
      <w:pPr>
        <w:numPr>
          <w:numId w:val="0"/>
        </w:numPr>
        <w:rPr>
          <w:rFonts w:hint="eastAsia"/>
          <w:lang w:val="en-US" w:eastAsia="zh-CN"/>
        </w:rPr>
      </w:pPr>
    </w:p>
    <w:p w14:paraId="5B9350EB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E5C9E2"/>
    <w:multiLevelType w:val="singleLevel"/>
    <w:tmpl w:val="48E5C9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D73EF"/>
    <w:rsid w:val="07E35FFF"/>
    <w:rsid w:val="2D2D73EF"/>
    <w:rsid w:val="6D84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2025-11-04T02:24:00Z</dcterms:created>
  <dc:creator>h刺柯首阶傻</dc:creator>
  <cp:lastModifiedBy>畔</cp:lastModifiedBy>
  <dcterms:modified xsi:type="dcterms:W3CDTF">2025-11-04T05:41:58Z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3536D6C5C82A416A8862C35CDB7D4554_11</vt:lpwstr>
  </property>
  <property fmtid="{D5CDD505-2E9C-101B-9397-08002B2CF9AE}" pid="4" name="KSOTemplateDocerSaveRecord">
    <vt:lpwstr>eyJoZGlkIjoiN2YzNjBkOTgyNWQ1YTMxYzM3MzMwNWFiODNmOWIzYWMiLCJ1c2VySWQiOiI4MDA1ODE5MDIifQ==</vt:lpwstr>
  </property>
</Properties>
</file>