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1005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====== Offline build for dataset: msmarco_1k ======</w:t>
      </w:r>
    </w:p>
    <w:p w14:paraId="68933C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Loading docs from: /root/siton-tmp/data/msmarco_1k.json</w:t>
      </w:r>
    </w:p>
    <w:p w14:paraId="2747EF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Loaded 1000 documents.</w:t>
      </w:r>
    </w:p>
    <w:p w14:paraId="479250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Embedding docs: 100%|███████████████████████████| 32/32 [00:11&lt;00:00,  2.74it/s]</w:t>
      </w:r>
    </w:p>
    <w:p w14:paraId="794F31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[msmarco_1k] Running KMeans clustering with n_clusters=32 ...</w:t>
      </w:r>
    </w:p>
    <w:p w14:paraId="65C632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[msmarco_1k] Initializing SimplePIR protocol ...</w:t>
      </w:r>
    </w:p>
    <w:p w14:paraId="0CC2B1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SimplePIR Server initialized with 32 database items</w:t>
      </w:r>
    </w:p>
    <w:p w14:paraId="2E0F0C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Setting up SimplePIR server...</w:t>
      </w:r>
    </w:p>
    <w:p w14:paraId="52C790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Using 16x2 matrix for 32 items</w:t>
      </w:r>
    </w:p>
    <w:p w14:paraId="794C31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Database preprocessed into 16x2 matrix</w:t>
      </w:r>
    </w:p>
    <w:p w14:paraId="7C5DC9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Using safe modulus: 2147483647 (original: 2147483647)</w:t>
      </w:r>
    </w:p>
    <w:p w14:paraId="155492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Server preprocessing completed (Windows compatible)</w:t>
      </w:r>
    </w:p>
    <w:p w14:paraId="2EA3E4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Server setup completed in 0.0950s</w:t>
      </w:r>
    </w:p>
    <w:p w14:paraId="5C4A8E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SimplePIR Client initialized for database of 32 items</w:t>
      </w:r>
    </w:p>
    <w:p w14:paraId="561633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Matrix dimensions: 16x2</w:t>
      </w:r>
    </w:p>
    <w:p w14:paraId="744A80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SimplePIR Protocol initialized for database of 32 items</w:t>
      </w:r>
    </w:p>
    <w:p w14:paraId="0C95A8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[msmarco_1k] Offline state saved to: /root/siton-tmp/pir-rag/msmarco_1k_state.pkl</w:t>
      </w:r>
    </w:p>
    <w:p w14:paraId="7EFAB7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color w:val="0000FF"/>
          <w:sz w:val="24"/>
          <w:szCs w:val="24"/>
        </w:rPr>
        <w:t>[msmarco_1k] Offline timings (sec): embed=11.68, kmeans=0.35, pir_init=0.10, total=12.16</w:t>
      </w:r>
    </w:p>
    <w:p w14:paraId="71D823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</w:p>
    <w:p w14:paraId="15BF6F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====== Offline build for dataset: msmarco_5k ======</w:t>
      </w:r>
    </w:p>
    <w:p w14:paraId="1DDD63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Loading docs from: /root/siton-tmp/data/msmarco_5k.json</w:t>
      </w:r>
    </w:p>
    <w:p w14:paraId="76C281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Loaded 5000 documents.</w:t>
      </w:r>
    </w:p>
    <w:p w14:paraId="284B5E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Embedding docs: 100%|█████████████████████████| 157/157 [00:50&lt;00:00,  3.11it/s]</w:t>
      </w:r>
    </w:p>
    <w:p w14:paraId="19CCBA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[msmarco_5k] Running KMeans clustering with n_clusters=64 ...</w:t>
      </w:r>
    </w:p>
    <w:p w14:paraId="53F2C6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[msmarco_5k] Initializing SimplePIR protocol ...</w:t>
      </w:r>
    </w:p>
    <w:p w14:paraId="0C663C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SimplePIR Server initialized with 64 database items</w:t>
      </w:r>
    </w:p>
    <w:p w14:paraId="294104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Setting up SimplePIR server...</w:t>
      </w:r>
    </w:p>
    <w:p w14:paraId="2C6BD8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Using 16x4 matrix for 64 items</w:t>
      </w:r>
    </w:p>
    <w:p w14:paraId="3126F6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Database preprocessed into 16x4 matrix</w:t>
      </w:r>
    </w:p>
    <w:p w14:paraId="35DA9C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Using safe modulus: 2147483647 (original: 2147483647)</w:t>
      </w:r>
    </w:p>
    <w:p w14:paraId="4433D5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Server preprocessing completed (Windows compatible)</w:t>
      </w:r>
    </w:p>
    <w:p w14:paraId="3B3C77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Server setup completed in 0.0955s</w:t>
      </w:r>
    </w:p>
    <w:p w14:paraId="6B104B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SimplePIR Client initialized for database of 64 items</w:t>
      </w:r>
    </w:p>
    <w:p w14:paraId="62EFE3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Matrix dimensions: 16x4</w:t>
      </w:r>
    </w:p>
    <w:p w14:paraId="0EDE29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SimplePIR Protocol initialized for database of 64 items</w:t>
      </w:r>
    </w:p>
    <w:p w14:paraId="2C8652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[msmarco_5k] Offline state saved to: /root/siton-tmp/pir-rag/msmarco_5k_state.pkl</w:t>
      </w:r>
    </w:p>
    <w:p w14:paraId="40536D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color w:val="0000FF"/>
          <w:sz w:val="24"/>
          <w:szCs w:val="24"/>
        </w:rPr>
      </w:pPr>
      <w:r>
        <w:rPr>
          <w:rFonts w:hint="eastAsia"/>
          <w:color w:val="0000FF"/>
          <w:sz w:val="24"/>
          <w:szCs w:val="24"/>
        </w:rPr>
        <w:t>[msmarco_5k] Offline timings (sec): embed=50.58, kmeans=3.09, pir_init=0.10, total=53.97</w:t>
      </w:r>
    </w:p>
    <w:p w14:paraId="44E48F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</w:p>
    <w:p w14:paraId="1F82A2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====== Offline build for dataset: msmarco_10k ======</w:t>
      </w:r>
    </w:p>
    <w:p w14:paraId="614559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Loading docs from: /root/siton-tmp/data/msmarco_10k.json</w:t>
      </w:r>
    </w:p>
    <w:p w14:paraId="4BCA95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Loaded 10000 documents.</w:t>
      </w:r>
    </w:p>
    <w:p w14:paraId="73A0FD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Embedding docs: 100%|█████████████████████████| 313/313 [01:41&lt;00:00,  3.08it/s]</w:t>
      </w:r>
    </w:p>
    <w:p w14:paraId="150B58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[msmarco_10k] Running KMeans clustering with n_clusters=128 ...</w:t>
      </w:r>
    </w:p>
    <w:p w14:paraId="064A68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[msmarco_10k] Initializing SimplePIR protocol ...</w:t>
      </w:r>
    </w:p>
    <w:p w14:paraId="38CCB1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SimplePIR Server initialized with 128 database items</w:t>
      </w:r>
    </w:p>
    <w:p w14:paraId="402168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Setting up SimplePIR server...</w:t>
      </w:r>
    </w:p>
    <w:p w14:paraId="7276C2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Using 16x8 matrix for 128 items</w:t>
      </w:r>
    </w:p>
    <w:p w14:paraId="06B579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Database preprocessed into 16x8 matrix</w:t>
      </w:r>
    </w:p>
    <w:p w14:paraId="0D1D0F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Using safe modulus: 2147483647 (original: 2147483647)</w:t>
      </w:r>
    </w:p>
    <w:p w14:paraId="2B3184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Server preprocessing completed (Windows compatible)</w:t>
      </w:r>
    </w:p>
    <w:p w14:paraId="7B5F0C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Server setup completed in 0.1847s</w:t>
      </w:r>
    </w:p>
    <w:p w14:paraId="57936C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SimplePIR Client initialized for database of 128 items</w:t>
      </w:r>
    </w:p>
    <w:p w14:paraId="6EB703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Matrix dimensions: 16x8</w:t>
      </w:r>
    </w:p>
    <w:p w14:paraId="2EBE07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SimplePIR Protocol initialized for database of 128 items</w:t>
      </w:r>
    </w:p>
    <w:p w14:paraId="03C172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[msmarco_10k] Offline state saved to: /root/siton-tmp/pir-rag/msmarco_10k_state.pkl</w:t>
      </w:r>
    </w:p>
    <w:p w14:paraId="1072BE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color w:val="0000FF"/>
          <w:sz w:val="24"/>
          <w:szCs w:val="24"/>
        </w:rPr>
      </w:pPr>
      <w:r>
        <w:rPr>
          <w:rFonts w:hint="eastAsia"/>
          <w:color w:val="0000FF"/>
          <w:sz w:val="24"/>
          <w:szCs w:val="24"/>
        </w:rPr>
        <w:t>[msmarco_10k] Offline timings (sec): embed=101.69, kmeans=11.47, pir_init=0.19, total=113.79</w:t>
      </w:r>
    </w:p>
    <w:p w14:paraId="32CE51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</w:p>
    <w:p w14:paraId="300277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/opt/conda/bin/python /root/siton-tmp/pir-rag/online_eval.py </w:t>
      </w:r>
    </w:p>
    <w:p w14:paraId="3A26B2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</w:p>
    <w:p w14:paraId="4C533E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========== Online PIR-RAG experiment: msmarco_1k ==========</w:t>
      </w:r>
    </w:p>
    <w:p w14:paraId="24EC4D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[msmarco_1k] Loaded offline state from /root/siton-tmp/pir-rag/msmarco_1k_state.pkl</w:t>
      </w:r>
    </w:p>
    <w:p w14:paraId="67D4E8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[msmarco_1k] #docs=1000, #clusters=32</w:t>
      </w:r>
    </w:p>
    <w:p w14:paraId="52F01B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[msmarco_1k] SimplePIR security level: medium</w:t>
      </w:r>
    </w:p>
    <w:p w14:paraId="3A28CA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[msmarco_1k] Offline timings (sec): {'embed_time_sec': 11.678987503051758, 'kmeans_time_sec': 0.34627437591552734, 'pir_init_time_sec': 0.09552264213562012, 'total_time_sec': 12.161673545837402}</w:t>
      </w:r>
    </w:p>
    <w:p w14:paraId="5D021B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Queries (msmarco_1k):   0%|                              | 0/15 [00:00&lt;?, ?it/s]Starting PIR retrieval for item 1</w:t>
      </w:r>
    </w:p>
    <w:p w14:paraId="082E00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Generating PIR query for item index 1</w:t>
      </w:r>
    </w:p>
    <w:p w14:paraId="092506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PIR query 503ffeeadfff generated in 0.0008s</w:t>
      </w:r>
    </w:p>
    <w:p w14:paraId="2B3F6E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Processing PIR query 503ffeeadfff</w:t>
      </w:r>
    </w:p>
    <w:p w14:paraId="385986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PIR query 503ffeeadfff processed in 0.1705s</w:t>
      </w:r>
    </w:p>
    <w:p w14:paraId="75E253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Decrypting PIR response for query 503ffeeadfff</w:t>
      </w:r>
    </w:p>
    <w:p w14:paraId="013CA1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PIR response decrypted in 0.0008s</w:t>
      </w:r>
    </w:p>
    <w:p w14:paraId="646B1A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PIR retrieval completed successfully in 0.1737s</w:t>
      </w:r>
    </w:p>
    <w:p w14:paraId="2AC14F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Queries (msmarco_1k):   7%|█▍                    | 1/15 [00:02&lt;00:29,  2.13s/it]Starting PIR retrieval for item 18</w:t>
      </w:r>
    </w:p>
    <w:p w14:paraId="74D4D7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Generating PIR query for item index 18</w:t>
      </w:r>
    </w:p>
    <w:p w14:paraId="042ECE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PIR query 5e3c3c66407c generated in 0.0004s</w:t>
      </w:r>
    </w:p>
    <w:p w14:paraId="5B8E2E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Processing PIR query 5e3c3c66407c</w:t>
      </w:r>
    </w:p>
    <w:p w14:paraId="62EDAD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PIR query 5e3c3c66407c processed in 0.1698s</w:t>
      </w:r>
    </w:p>
    <w:p w14:paraId="566444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Decrypting PIR response for query 5e3c3c66407c</w:t>
      </w:r>
    </w:p>
    <w:p w14:paraId="7C0AFC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PIR response decrypted in 0.0007s</w:t>
      </w:r>
    </w:p>
    <w:p w14:paraId="199288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PIR retrieval completed successfully in 0.1719s</w:t>
      </w:r>
    </w:p>
    <w:p w14:paraId="14C65D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Queries (msmarco_1k):  13%|██▉                   | 2/15 [00:02&lt;00:12,  1.01it/s]Starting PIR retrieval for item 9</w:t>
      </w:r>
    </w:p>
    <w:p w14:paraId="7958C6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Generating PIR query for item index 9</w:t>
      </w:r>
    </w:p>
    <w:p w14:paraId="785AB9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PIR query b8ab9b77c658 generated in 0.0004s</w:t>
      </w:r>
    </w:p>
    <w:p w14:paraId="72EA82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Processing PIR query b8ab9b77c658</w:t>
      </w:r>
    </w:p>
    <w:p w14:paraId="5FE617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PIR query b8ab9b77c658 processed in 0.1679s</w:t>
      </w:r>
    </w:p>
    <w:p w14:paraId="1DF887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Decrypting PIR response for query b8ab9b77c658</w:t>
      </w:r>
    </w:p>
    <w:p w14:paraId="1A4991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PIR response decrypted in 0.0007s</w:t>
      </w:r>
    </w:p>
    <w:p w14:paraId="28D976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PIR retrieval completed successfully in 0.1699s</w:t>
      </w:r>
    </w:p>
    <w:p w14:paraId="55D44A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Queries (msmarco_1k):  20%|████▍                 | 3/15 [00:02&lt;00:07,  1.58it/s]Starting PIR retrieval for item 31</w:t>
      </w:r>
    </w:p>
    <w:p w14:paraId="2797D7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Generating PIR query for item index 31</w:t>
      </w:r>
    </w:p>
    <w:p w14:paraId="33340E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PIR query 1830e9bf15aa generated in 0.0004s</w:t>
      </w:r>
    </w:p>
    <w:p w14:paraId="1DD9AF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Processing PIR query 1830e9bf15aa</w:t>
      </w:r>
    </w:p>
    <w:p w14:paraId="79C07E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PIR query 1830e9bf15aa processed in 0.1692s</w:t>
      </w:r>
    </w:p>
    <w:p w14:paraId="7E3E51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Decrypting PIR response for query 1830e9bf15aa</w:t>
      </w:r>
    </w:p>
    <w:p w14:paraId="3B353D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PIR response decrypted in 0.0007s</w:t>
      </w:r>
    </w:p>
    <w:p w14:paraId="1051AA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PIR retrieval completed successfully in 0.1713s</w:t>
      </w:r>
    </w:p>
    <w:p w14:paraId="50C321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Queries (msmarco_1k):  27%|█████▊                | 4/15 [00:02&lt;00:05,  2.17it/s]Starting PIR retrieval for item 28</w:t>
      </w:r>
    </w:p>
    <w:p w14:paraId="47B3D7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Generating PIR query for item index 28</w:t>
      </w:r>
    </w:p>
    <w:p w14:paraId="5342B0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PIR query 555b18d96869 generated in 0.0004s</w:t>
      </w:r>
    </w:p>
    <w:p w14:paraId="6A8DF0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Processing PIR query 555b18d96869</w:t>
      </w:r>
    </w:p>
    <w:p w14:paraId="239551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PIR query 555b18d96869 processed in 0.1449s</w:t>
      </w:r>
    </w:p>
    <w:p w14:paraId="3F5946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Decrypting PIR response for query 555b18d96869</w:t>
      </w:r>
    </w:p>
    <w:p w14:paraId="5B1C7C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PIR response decrypted in 0.0007s</w:t>
      </w:r>
    </w:p>
    <w:p w14:paraId="20B284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PIR retrieval completed successfully in 0.1470s</w:t>
      </w:r>
    </w:p>
    <w:p w14:paraId="1CF79B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Queries (msmarco_1k):  33%|███████▎              | 5/15 [00:02&lt;00:03,  2.55it/s]Starting PIR retrieval for item 3</w:t>
      </w:r>
    </w:p>
    <w:p w14:paraId="448FEC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Generating PIR query for item index 3</w:t>
      </w:r>
    </w:p>
    <w:p w14:paraId="7B9326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PIR query 072252d9c405 generated in 0.0004s</w:t>
      </w:r>
    </w:p>
    <w:p w14:paraId="60541C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Processing PIR query 072252d9c405</w:t>
      </w:r>
    </w:p>
    <w:p w14:paraId="1344CE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PIR query 072252d9c405 processed in 0.1693s</w:t>
      </w:r>
    </w:p>
    <w:p w14:paraId="7FE760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Decrypting PIR response for query 072252d9c405</w:t>
      </w:r>
    </w:p>
    <w:p w14:paraId="63C357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PIR response decrypted in 0.0007s</w:t>
      </w:r>
    </w:p>
    <w:p w14:paraId="323605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PIR retrieval completed successfully in 0.1714s</w:t>
      </w:r>
    </w:p>
    <w:p w14:paraId="5636DB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Queries (msmarco_1k):  40%|████████▊             | 6/15 [00:03&lt;00:03,  2.98it/s]Starting PIR retrieval for item 26</w:t>
      </w:r>
    </w:p>
    <w:p w14:paraId="06D225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Generating PIR query for item index 26</w:t>
      </w:r>
    </w:p>
    <w:p w14:paraId="3B730E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PIR query 454ccdb3223e generated in 0.0004s</w:t>
      </w:r>
    </w:p>
    <w:p w14:paraId="74AD62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Processing PIR query 454ccdb3223e</w:t>
      </w:r>
    </w:p>
    <w:p w14:paraId="33A4C6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PIR query 454ccdb3223e processed in 0.1692s</w:t>
      </w:r>
    </w:p>
    <w:p w14:paraId="68CD3B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Decrypting PIR response for query 454ccdb3223e</w:t>
      </w:r>
    </w:p>
    <w:p w14:paraId="144E48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PIR response decrypted in 0.0007s</w:t>
      </w:r>
    </w:p>
    <w:p w14:paraId="46B77F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PIR retrieval completed successfully in 0.1713s</w:t>
      </w:r>
    </w:p>
    <w:p w14:paraId="10C2DA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Queries (msmarco_1k):  47%|██████████▎           | 7/15 [00:03&lt;00:02,  3.42it/s]Starting PIR retrieval for item 3</w:t>
      </w:r>
    </w:p>
    <w:p w14:paraId="24366A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Generating PIR query for item index 3</w:t>
      </w:r>
    </w:p>
    <w:p w14:paraId="0BCE44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PIR query 203633ae227d generated in 0.0003s</w:t>
      </w:r>
    </w:p>
    <w:p w14:paraId="62323F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Processing PIR query 203633ae227d</w:t>
      </w:r>
    </w:p>
    <w:p w14:paraId="01F5EF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PIR query 203633ae227d processed in 0.1680s</w:t>
      </w:r>
    </w:p>
    <w:p w14:paraId="00B91F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Decrypting PIR response for query 203633ae227d</w:t>
      </w:r>
    </w:p>
    <w:p w14:paraId="3DE7FE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PIR response decrypted in 0.0007s</w:t>
      </w:r>
    </w:p>
    <w:p w14:paraId="4116D5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PIR retrieval completed successfully in 0.1699s</w:t>
      </w:r>
    </w:p>
    <w:p w14:paraId="3651C5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Queries (msmarco_1k):  53%|███████████▋          | 8/15 [00:03&lt;00:01,  3.79it/s]Starting PIR retrieval for item 2</w:t>
      </w:r>
    </w:p>
    <w:p w14:paraId="0A2829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Generating PIR query for item index 2</w:t>
      </w:r>
    </w:p>
    <w:p w14:paraId="1F477D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PIR query 44496bfc0dfa generated in 0.0004s</w:t>
      </w:r>
    </w:p>
    <w:p w14:paraId="36AB06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Processing PIR query 44496bfc0dfa</w:t>
      </w:r>
    </w:p>
    <w:p w14:paraId="1C74C6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PIR query 44496bfc0dfa processed in 0.1385s</w:t>
      </w:r>
    </w:p>
    <w:p w14:paraId="7CE2BF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Decrypting PIR response for query 44496bfc0dfa</w:t>
      </w:r>
    </w:p>
    <w:p w14:paraId="36E09A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PIR response decrypted in 0.0007s</w:t>
      </w:r>
    </w:p>
    <w:p w14:paraId="06395C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PIR retrieval completed successfully in 0.1406s</w:t>
      </w:r>
    </w:p>
    <w:p w14:paraId="2DE4E6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Queries (msmarco_1k):  60%|█████████████▏        | 9/15 [00:03&lt;00:01,  3.81it/s]Starting PIR retrieval for item 6</w:t>
      </w:r>
    </w:p>
    <w:p w14:paraId="6F8CBA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Generating PIR query for item index 6</w:t>
      </w:r>
    </w:p>
    <w:p w14:paraId="5B167A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PIR query 4962de23694d generated in 0.0004s</w:t>
      </w:r>
    </w:p>
    <w:p w14:paraId="29123D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Processing PIR query 4962de23694d</w:t>
      </w:r>
    </w:p>
    <w:p w14:paraId="5C5A43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PIR query 4962de23694d processed in 0.1687s</w:t>
      </w:r>
    </w:p>
    <w:p w14:paraId="4782FA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Decrypting PIR response for query 4962de23694d</w:t>
      </w:r>
    </w:p>
    <w:p w14:paraId="1A5C0C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PIR response decrypted in 0.0007s</w:t>
      </w:r>
    </w:p>
    <w:p w14:paraId="591826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PIR retrieval completed successfully in 0.1709s</w:t>
      </w:r>
    </w:p>
    <w:p w14:paraId="75DF82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Queries (msmarco_1k):  67%|██████████████       | 10/15 [00:04&lt;00:01,  3.94it/s]Starting PIR retrieval for item 2</w:t>
      </w:r>
    </w:p>
    <w:p w14:paraId="3B3172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Generating PIR query for item index 2</w:t>
      </w:r>
    </w:p>
    <w:p w14:paraId="1EEC75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PIR query 33f36dc5d6ae generated in 0.0004s</w:t>
      </w:r>
    </w:p>
    <w:p w14:paraId="09E5B3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Processing PIR query 33f36dc5d6ae</w:t>
      </w:r>
    </w:p>
    <w:p w14:paraId="4B26B5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PIR query 33f36dc5d6ae processed in 0.1016s</w:t>
      </w:r>
    </w:p>
    <w:p w14:paraId="69844A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Decrypting PIR response for query 33f36dc5d6ae</w:t>
      </w:r>
    </w:p>
    <w:p w14:paraId="0724F7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PIR response decrypted in 0.0008s</w:t>
      </w:r>
    </w:p>
    <w:p w14:paraId="6CB52C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PIR retrieval completed successfully in 0.1037s</w:t>
      </w:r>
    </w:p>
    <w:p w14:paraId="521016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Queries (msmarco_1k):  73%|███████████████▍     | 11/15 [00:04&lt;00:00,  4.05it/s]Starting PIR retrieval for item 15</w:t>
      </w:r>
    </w:p>
    <w:p w14:paraId="22A301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Generating PIR query for item index 15</w:t>
      </w:r>
    </w:p>
    <w:p w14:paraId="09475F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PIR query 8180a689fda4 generated in 0.0004s</w:t>
      </w:r>
    </w:p>
    <w:p w14:paraId="39C367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Processing PIR query 8180a689fda4</w:t>
      </w:r>
    </w:p>
    <w:p w14:paraId="40975F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PIR query 8180a689fda4 processed in 0.1689s</w:t>
      </w:r>
    </w:p>
    <w:p w14:paraId="4E2B21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Decrypting PIR response for query 8180a689fda4</w:t>
      </w:r>
    </w:p>
    <w:p w14:paraId="0ECC9D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PIR response decrypted in 0.0007s</w:t>
      </w:r>
    </w:p>
    <w:p w14:paraId="58ACCD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PIR retrieval completed successfully in 0.1711s</w:t>
      </w:r>
    </w:p>
    <w:p w14:paraId="4E6BB1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Queries (msmarco_1k):  80%|████████████████▊    | 12/15 [00:04&lt;00:00,  3.93it/s]Starting PIR retrieval for item 11</w:t>
      </w:r>
    </w:p>
    <w:p w14:paraId="14652F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Generating PIR query for item index 11</w:t>
      </w:r>
    </w:p>
    <w:p w14:paraId="3A400E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PIR query 54bfd03207d2 generated in 0.0004s</w:t>
      </w:r>
    </w:p>
    <w:p w14:paraId="63319B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Processing PIR query 54bfd03207d2</w:t>
      </w:r>
    </w:p>
    <w:p w14:paraId="475F30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PIR query 54bfd03207d2 processed in 0.1574s</w:t>
      </w:r>
    </w:p>
    <w:p w14:paraId="627DB6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Decrypting PIR response for query 54bfd03207d2</w:t>
      </w:r>
    </w:p>
    <w:p w14:paraId="53ED16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PIR response decrypted in 0.0007s</w:t>
      </w:r>
    </w:p>
    <w:p w14:paraId="460900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PIR retrieval completed successfully in 0.1596s</w:t>
      </w:r>
    </w:p>
    <w:p w14:paraId="149F52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Queries (msmarco_1k):  87%|██████████████████▏  | 13/15 [00:04&lt;00:00,  3.80it/s]Starting PIR retrieval for item 29</w:t>
      </w:r>
    </w:p>
    <w:p w14:paraId="526655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Generating PIR query for item index 29</w:t>
      </w:r>
    </w:p>
    <w:p w14:paraId="4D3960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PIR query 651ea45249bf generated in 0.0004s</w:t>
      </w:r>
    </w:p>
    <w:p w14:paraId="2D9A3E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Processing PIR query 651ea45249bf</w:t>
      </w:r>
    </w:p>
    <w:p w14:paraId="2E3F32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PIR query 651ea45249bf processed in 0.1671s</w:t>
      </w:r>
    </w:p>
    <w:p w14:paraId="679B85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Decrypting PIR response for query 651ea45249bf</w:t>
      </w:r>
    </w:p>
    <w:p w14:paraId="4A14CC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PIR response decrypted in 0.0007s</w:t>
      </w:r>
    </w:p>
    <w:p w14:paraId="7E7520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PIR retrieval completed successfully in 0.1692s</w:t>
      </w:r>
    </w:p>
    <w:p w14:paraId="3E0760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Queries (msmarco_1k):  93%|███████████████████▌ | 14/15 [00:05&lt;00:00,  4.01it/s]Starting PIR retrieval for item 6</w:t>
      </w:r>
    </w:p>
    <w:p w14:paraId="3760DD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Generating PIR query for item index 6</w:t>
      </w:r>
    </w:p>
    <w:p w14:paraId="299044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PIR query d2c55cd5e71b generated in 0.0004s</w:t>
      </w:r>
    </w:p>
    <w:p w14:paraId="091958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Processing PIR query d2c55cd5e71b</w:t>
      </w:r>
    </w:p>
    <w:p w14:paraId="6CAEA3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PIR query d2c55cd5e71b processed in 0.1675s</w:t>
      </w:r>
    </w:p>
    <w:p w14:paraId="034658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Decrypting PIR response for query d2c55cd5e71b</w:t>
      </w:r>
    </w:p>
    <w:p w14:paraId="734E70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PIR response decrypted in 0.0007s</w:t>
      </w:r>
    </w:p>
    <w:p w14:paraId="0D3641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PIR retrieval completed successfully in 0.1695s</w:t>
      </w:r>
    </w:p>
    <w:p w14:paraId="44189B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Queries (msmarco_1k): 100%|█████████████████████| 15/15 [00:05&lt;00:00,  2.82it/s]</w:t>
      </w:r>
    </w:p>
    <w:p w14:paraId="0FA20B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</w:p>
    <w:p w14:paraId="2D5ADB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[msmarco_1k] PIR-RAG + SimplePIR vs plaintext baseline:</w:t>
      </w:r>
    </w:p>
    <w:p w14:paraId="275FD7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Num queries                     : 15</w:t>
      </w:r>
    </w:p>
    <w:p w14:paraId="7C50CF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Avg client query build time     : 0.0540 s</w:t>
      </w:r>
    </w:p>
    <w:p w14:paraId="5E3E1D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Avg server private compute time : 0.1623 s</w:t>
      </w:r>
    </w:p>
    <w:p w14:paraId="5812D4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Avg client finalize time        : 0.0009 s</w:t>
      </w:r>
    </w:p>
    <w:p w14:paraId="2EE0FF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Avg TOTAL query time            : 0.2173 s</w:t>
      </w:r>
    </w:p>
    <w:p w14:paraId="4BEF0E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Avg uplink                      : 50.40 KB (estimated)</w:t>
      </w:r>
    </w:p>
    <w:p w14:paraId="3615F8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Avg downlink                    : 0.0001 MB (estimated)</w:t>
      </w:r>
    </w:p>
    <w:p w14:paraId="3FED60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Top-1 accuracy (PIR vs PL)      : 0.867</w:t>
      </w:r>
    </w:p>
    <w:p w14:paraId="3EC97D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Recall@10 (PIR vs PL)      : 0.867</w:t>
      </w:r>
    </w:p>
    <w:p w14:paraId="04F231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</w:p>
    <w:p w14:paraId="081763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========== Online PIR-RAG experiment: msmarco_5k ==========</w:t>
      </w:r>
    </w:p>
    <w:p w14:paraId="172FFF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[msmarco_5k] Loaded offline state from /root/siton-tmp/pir-rag/msmarco_5k_state.pkl</w:t>
      </w:r>
    </w:p>
    <w:p w14:paraId="27F955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[msmarco_5k] #docs=5000, #clusters=64</w:t>
      </w:r>
    </w:p>
    <w:p w14:paraId="4968C3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[msmarco_5k] SimplePIR security level: medium</w:t>
      </w:r>
    </w:p>
    <w:p w14:paraId="3C44B6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[msmarco_5k] Offline timings (sec): {'embed_time_sec': 50.576359272003174, 'kmeans_time_sec': 3.086282730102539, 'pir_init_time_sec': 0.09599637985229492, 'total_time_sec': 53.96647524833679}</w:t>
      </w:r>
    </w:p>
    <w:p w14:paraId="5D22A8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Queries (msmarco_5k):   0%|                              | 0/15 [00:00&lt;?, ?it/s]Starting PIR retrieval for item 42</w:t>
      </w:r>
    </w:p>
    <w:p w14:paraId="6E03A9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Generating PIR query for item index 42</w:t>
      </w:r>
    </w:p>
    <w:p w14:paraId="608BA0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PIR query a98fd4aad4bd generated in 0.0004s</w:t>
      </w:r>
    </w:p>
    <w:p w14:paraId="0ACE2F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Processing PIR query a98fd4aad4bd</w:t>
      </w:r>
    </w:p>
    <w:p w14:paraId="630156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PIR query a98fd4aad4bd processed in 0.6061s</w:t>
      </w:r>
    </w:p>
    <w:p w14:paraId="12A09D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Decrypting PIR response for query a98fd4aad4bd</w:t>
      </w:r>
    </w:p>
    <w:p w14:paraId="61A063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PIR response decrypted in 0.0008s</w:t>
      </w:r>
    </w:p>
    <w:p w14:paraId="3EA210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PIR retrieval completed successfully in 0.6087s</w:t>
      </w:r>
    </w:p>
    <w:p w14:paraId="0DD427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Queries (msmarco_5k):   7%|█▍                    | 1/15 [00:00&lt;00:10,  1.29it/s]Starting PIR retrieval for item 11</w:t>
      </w:r>
    </w:p>
    <w:p w14:paraId="7CBA5B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Generating PIR query for item index 11</w:t>
      </w:r>
    </w:p>
    <w:p w14:paraId="6D65B2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PIR query ec65980606c3 generated in 0.0004s</w:t>
      </w:r>
    </w:p>
    <w:p w14:paraId="17AAED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Processing PIR query ec65980606c3</w:t>
      </w:r>
    </w:p>
    <w:p w14:paraId="0F5AD6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PIR query ec65980606c3 processed in 0.5492s</w:t>
      </w:r>
    </w:p>
    <w:p w14:paraId="604427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Decrypting PIR response for query ec65980606c3</w:t>
      </w:r>
    </w:p>
    <w:p w14:paraId="039B2E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PIR response decrypted in 0.0008s</w:t>
      </w:r>
    </w:p>
    <w:p w14:paraId="35E4A3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PIR retrieval completed successfully in 0.5516s</w:t>
      </w:r>
    </w:p>
    <w:p w14:paraId="7F61AC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Queries (msmarco_5k):  13%|██▉                   | 2/15 [00:01&lt;00:09,  1.32it/s]Starting PIR retrieval for item 13</w:t>
      </w:r>
    </w:p>
    <w:p w14:paraId="59DA8C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Generating PIR query for item index 13</w:t>
      </w:r>
    </w:p>
    <w:p w14:paraId="3E392A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PIR query 6069de8841d4 generated in 0.0004s</w:t>
      </w:r>
    </w:p>
    <w:p w14:paraId="53E724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Processing PIR query 6069de8841d4</w:t>
      </w:r>
    </w:p>
    <w:p w14:paraId="335000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PIR query 6069de8841d4 processed in 0.5987s</w:t>
      </w:r>
    </w:p>
    <w:p w14:paraId="6248B6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Decrypting PIR response for query 6069de8841d4</w:t>
      </w:r>
    </w:p>
    <w:p w14:paraId="0DC473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PIR response decrypted in 0.0008s</w:t>
      </w:r>
    </w:p>
    <w:p w14:paraId="1FB512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PIR retrieval completed successfully in 0.6010s</w:t>
      </w:r>
    </w:p>
    <w:p w14:paraId="7E34BF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Queries (msmarco_5k):  20%|████▍                 | 3/15 [00:02&lt;00:08,  1.41it/s]Starting PIR retrieval for item 23</w:t>
      </w:r>
    </w:p>
    <w:p w14:paraId="6D3A1C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Generating PIR query for item index 23</w:t>
      </w:r>
    </w:p>
    <w:p w14:paraId="295DDA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PIR query 763680a36d8c generated in 0.0003s</w:t>
      </w:r>
    </w:p>
    <w:p w14:paraId="31F9D8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Processing PIR query 763680a36d8c</w:t>
      </w:r>
    </w:p>
    <w:p w14:paraId="05DF49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PIR query 763680a36d8c processed in 0.5667s</w:t>
      </w:r>
    </w:p>
    <w:p w14:paraId="56C7D6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Decrypting PIR response for query 763680a36d8c</w:t>
      </w:r>
    </w:p>
    <w:p w14:paraId="66732B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PIR response decrypted in 0.0008s</w:t>
      </w:r>
    </w:p>
    <w:p w14:paraId="127097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PIR retrieval completed successfully in 0.5688s</w:t>
      </w:r>
    </w:p>
    <w:p w14:paraId="2FB482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Queries (msmarco_5k):  27%|█████▊                | 4/15 [00:02&lt;00:08,  1.37it/s]Starting PIR retrieval for item 23</w:t>
      </w:r>
    </w:p>
    <w:p w14:paraId="769786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Generating PIR query for item index 23</w:t>
      </w:r>
    </w:p>
    <w:p w14:paraId="18D6CA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PIR query a7dbb9dac5fd generated in 0.0003s</w:t>
      </w:r>
    </w:p>
    <w:p w14:paraId="0483C0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Processing PIR query a7dbb9dac5fd</w:t>
      </w:r>
    </w:p>
    <w:p w14:paraId="329E7B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PIR query a7dbb9dac5fd processed in 0.6080s</w:t>
      </w:r>
    </w:p>
    <w:p w14:paraId="0E3790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Decrypting PIR response for query a7dbb9dac5fd</w:t>
      </w:r>
    </w:p>
    <w:p w14:paraId="2CE7EB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PIR response decrypted in 0.0008s</w:t>
      </w:r>
    </w:p>
    <w:p w14:paraId="1CBE98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PIR retrieval completed successfully in 0.6102s</w:t>
      </w:r>
    </w:p>
    <w:p w14:paraId="6E924A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Queries (msmarco_5k):  33%|███████▎              | 5/15 [00:03&lt;00:07,  1.36it/s]Starting PIR retrieval for item 49</w:t>
      </w:r>
    </w:p>
    <w:p w14:paraId="68FF55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Generating PIR query for item index 49</w:t>
      </w:r>
    </w:p>
    <w:p w14:paraId="0ADDCB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PIR query 3cba2592a2e2 generated in 0.0003s</w:t>
      </w:r>
    </w:p>
    <w:p w14:paraId="5E32E9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Processing PIR query 3cba2592a2e2</w:t>
      </w:r>
    </w:p>
    <w:p w14:paraId="429777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PIR query 3cba2592a2e2 processed in 0.5916s</w:t>
      </w:r>
    </w:p>
    <w:p w14:paraId="69B9BD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Decrypting PIR response for query 3cba2592a2e2</w:t>
      </w:r>
    </w:p>
    <w:p w14:paraId="4D02CB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PIR response decrypted in 0.0008s</w:t>
      </w:r>
    </w:p>
    <w:p w14:paraId="11DE75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PIR retrieval completed successfully in 0.5937s</w:t>
      </w:r>
    </w:p>
    <w:p w14:paraId="617F40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Queries (msmarco_5k):  40%|████████▊             | 6/15 [00:04&lt;00:06,  1.33it/s]Starting PIR retrieval for item 18</w:t>
      </w:r>
    </w:p>
    <w:p w14:paraId="468FF4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Generating PIR query for item index 18</w:t>
      </w:r>
    </w:p>
    <w:p w14:paraId="71D336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PIR query cf40703130f5 generated in 0.0004s</w:t>
      </w:r>
    </w:p>
    <w:p w14:paraId="1AC0B5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Processing PIR query cf40703130f5</w:t>
      </w:r>
    </w:p>
    <w:p w14:paraId="42DE7D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PIR query cf40703130f5 processed in 0.6003s</w:t>
      </w:r>
    </w:p>
    <w:p w14:paraId="556980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Decrypting PIR response for query cf40703130f5</w:t>
      </w:r>
    </w:p>
    <w:p w14:paraId="32CF7D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PIR response decrypted in 0.0008s</w:t>
      </w:r>
    </w:p>
    <w:p w14:paraId="3E829F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PIR retrieval completed successfully in 0.6026s</w:t>
      </w:r>
    </w:p>
    <w:p w14:paraId="3CF253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Queries (msmarco_5k):  47%|██████████▎           | 7/15 [00:05&lt;00:05,  1.36it/s]Starting PIR retrieval for item 45</w:t>
      </w:r>
    </w:p>
    <w:p w14:paraId="44B215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Generating PIR query for item index 45</w:t>
      </w:r>
    </w:p>
    <w:p w14:paraId="4589D4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PIR query e8ae18f2e4a5 generated in 0.0003s</w:t>
      </w:r>
    </w:p>
    <w:p w14:paraId="5B57BE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Processing PIR query e8ae18f2e4a5</w:t>
      </w:r>
    </w:p>
    <w:p w14:paraId="2806BB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PIR query e8ae18f2e4a5 processed in 0.5730s</w:t>
      </w:r>
    </w:p>
    <w:p w14:paraId="5F33D3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Decrypting PIR response for query e8ae18f2e4a5</w:t>
      </w:r>
    </w:p>
    <w:p w14:paraId="4E3F63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PIR response decrypted in 0.0008s</w:t>
      </w:r>
    </w:p>
    <w:p w14:paraId="2C0B3F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PIR retrieval completed successfully in 0.5752s</w:t>
      </w:r>
    </w:p>
    <w:p w14:paraId="4618AF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Queries (msmarco_5k):  53%|███████████▋          | 8/15 [00:05&lt;00:05,  1.34it/s]Starting PIR retrieval for item 29</w:t>
      </w:r>
    </w:p>
    <w:p w14:paraId="019669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Generating PIR query for item index 29</w:t>
      </w:r>
    </w:p>
    <w:p w14:paraId="105FA0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PIR query 3607cccf1083 generated in 0.0004s</w:t>
      </w:r>
    </w:p>
    <w:p w14:paraId="25C5CD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Processing PIR query 3607cccf1083</w:t>
      </w:r>
    </w:p>
    <w:p w14:paraId="5B09AB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PIR query 3607cccf1083 processed in 0.5967s</w:t>
      </w:r>
    </w:p>
    <w:p w14:paraId="5C72AD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Decrypting PIR response for query 3607cccf1083</w:t>
      </w:r>
    </w:p>
    <w:p w14:paraId="129796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PIR response decrypted in 0.0008s</w:t>
      </w:r>
    </w:p>
    <w:p w14:paraId="4D6946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PIR retrieval completed successfully in 0.5991s</w:t>
      </w:r>
    </w:p>
    <w:p w14:paraId="739C4A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Queries (msmarco_5k):  60%|█████████████▏        | 9/15 [00:06&lt;00:04,  1.35it/s]Starting PIR retrieval for item 60</w:t>
      </w:r>
    </w:p>
    <w:p w14:paraId="5D4D27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Generating PIR query for item index 60</w:t>
      </w:r>
    </w:p>
    <w:p w14:paraId="4B7A5D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PIR query c5ce9e54237f generated in 0.0003s</w:t>
      </w:r>
    </w:p>
    <w:p w14:paraId="03A2DC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Processing PIR query c5ce9e54237f</w:t>
      </w:r>
    </w:p>
    <w:p w14:paraId="1297E8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PIR query c5ce9e54237f processed in 0.5674s</w:t>
      </w:r>
    </w:p>
    <w:p w14:paraId="5E9767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Decrypting PIR response for query c5ce9e54237f</w:t>
      </w:r>
    </w:p>
    <w:p w14:paraId="3E034A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PIR response decrypted in 0.0008s</w:t>
      </w:r>
    </w:p>
    <w:p w14:paraId="1A2866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PIR retrieval completed successfully in 0.5695s</w:t>
      </w:r>
    </w:p>
    <w:p w14:paraId="20FEB8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Queries (msmarco_5k):  67%|██████████████       | 10/15 [00:07&lt;00:03,  1.33it/s]Starting PIR retrieval for item 9</w:t>
      </w:r>
    </w:p>
    <w:p w14:paraId="6D56ED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Generating PIR query for item index 9</w:t>
      </w:r>
    </w:p>
    <w:p w14:paraId="6635F0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PIR query af295fbc79bf generated in 0.0003s</w:t>
      </w:r>
    </w:p>
    <w:p w14:paraId="572155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Processing PIR query af295fbc79bf</w:t>
      </w:r>
    </w:p>
    <w:p w14:paraId="3C2A39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PIR query af295fbc79bf processed in 0.5824s</w:t>
      </w:r>
    </w:p>
    <w:p w14:paraId="2D7EC5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Decrypting PIR response for query af295fbc79bf</w:t>
      </w:r>
    </w:p>
    <w:p w14:paraId="0D8C85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PIR response decrypted in 0.0008s</w:t>
      </w:r>
    </w:p>
    <w:p w14:paraId="650F8C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PIR retrieval completed successfully in 0.5847s</w:t>
      </w:r>
    </w:p>
    <w:p w14:paraId="50E403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Queries (msmarco_5k):  73%|███████████████▍     | 11/15 [00:08&lt;00:02,  1.35it/s]Starting PIR retrieval for item 31</w:t>
      </w:r>
    </w:p>
    <w:p w14:paraId="5196AE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Generating PIR query for item index 31</w:t>
      </w:r>
    </w:p>
    <w:p w14:paraId="1F69D7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PIR query b46b3bfbab71 generated in 0.0004s</w:t>
      </w:r>
    </w:p>
    <w:p w14:paraId="2978D8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Processing PIR query b46b3bfbab71</w:t>
      </w:r>
    </w:p>
    <w:p w14:paraId="351999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PIR query b46b3bfbab71 processed in 0.5991s</w:t>
      </w:r>
    </w:p>
    <w:p w14:paraId="173FE1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Decrypting PIR response for query b46b3bfbab71</w:t>
      </w:r>
    </w:p>
    <w:p w14:paraId="47FFCE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PIR response decrypted in 0.0008s</w:t>
      </w:r>
    </w:p>
    <w:p w14:paraId="4411C0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PIR retrieval completed successfully in 0.6014s</w:t>
      </w:r>
    </w:p>
    <w:p w14:paraId="4ADBAB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Queries (msmarco_5k):  80%|████████████████▊    | 12/15 [00:08&lt;00:02,  1.36it/s]Starting PIR retrieval for item 43</w:t>
      </w:r>
    </w:p>
    <w:p w14:paraId="06069D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Generating PIR query for item index 43</w:t>
      </w:r>
    </w:p>
    <w:p w14:paraId="4CD946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PIR query cca8e01ec71a generated in 0.0004s</w:t>
      </w:r>
    </w:p>
    <w:p w14:paraId="721D35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Processing PIR query cca8e01ec71a</w:t>
      </w:r>
    </w:p>
    <w:p w14:paraId="2A48A1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PIR query cca8e01ec71a processed in 0.6169s</w:t>
      </w:r>
    </w:p>
    <w:p w14:paraId="130030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Decrypting PIR response for query cca8e01ec71a</w:t>
      </w:r>
    </w:p>
    <w:p w14:paraId="7AF0E9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PIR response decrypted in 0.0008s</w:t>
      </w:r>
    </w:p>
    <w:p w14:paraId="3BBF57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PIR retrieval completed successfully in 0.6193s</w:t>
      </w:r>
    </w:p>
    <w:p w14:paraId="028084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Queries (msmarco_5k):  87%|██████████████████▏  | 13/15 [00:09&lt;00:01,  1.37it/s]Starting PIR retrieval for item 8</w:t>
      </w:r>
    </w:p>
    <w:p w14:paraId="6B8D37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Generating PIR query for item index 8</w:t>
      </w:r>
    </w:p>
    <w:p w14:paraId="679533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PIR query ae668e8ffbbd generated in 0.0004s</w:t>
      </w:r>
    </w:p>
    <w:p w14:paraId="4B42CB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Processing PIR query ae668e8ffbbd</w:t>
      </w:r>
    </w:p>
    <w:p w14:paraId="532A5F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PIR query ae668e8ffbbd processed in 0.5989s</w:t>
      </w:r>
    </w:p>
    <w:p w14:paraId="203CDB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Decrypting PIR response for query ae668e8ffbbd</w:t>
      </w:r>
    </w:p>
    <w:p w14:paraId="6717DF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PIR response decrypted in 0.0008s</w:t>
      </w:r>
    </w:p>
    <w:p w14:paraId="00E892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PIR retrieval completed successfully in 0.6013s</w:t>
      </w:r>
    </w:p>
    <w:p w14:paraId="2E1C35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Queries (msmarco_5k):  93%|███████████████████▌ | 14/15 [00:10&lt;00:00,  1.40it/s]Starting PIR retrieval for item 60</w:t>
      </w:r>
    </w:p>
    <w:p w14:paraId="264009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Generating PIR query for item index 60</w:t>
      </w:r>
    </w:p>
    <w:p w14:paraId="0AF134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PIR query 6283f506a4dd generated in 0.0003s</w:t>
      </w:r>
    </w:p>
    <w:p w14:paraId="68F7CD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Processing PIR query 6283f506a4dd</w:t>
      </w:r>
    </w:p>
    <w:p w14:paraId="0BF539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PIR query 6283f506a4dd processed in 0.5322s</w:t>
      </w:r>
    </w:p>
    <w:p w14:paraId="2C94AA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Decrypting PIR response for query 6283f506a4dd</w:t>
      </w:r>
    </w:p>
    <w:p w14:paraId="1D842B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PIR response decrypted in 0.0008s</w:t>
      </w:r>
    </w:p>
    <w:p w14:paraId="6B32C3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PIR retrieval completed successfully in 0.5343s</w:t>
      </w:r>
    </w:p>
    <w:p w14:paraId="73E6AE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Queries (msmarco_5k): 100%|█████████████████████| 15/15 [00:11&lt;00:00,  1.36it/s]</w:t>
      </w:r>
    </w:p>
    <w:p w14:paraId="3DAC12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</w:p>
    <w:p w14:paraId="71FC7C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[msmarco_5k] PIR-RAG + SimplePIR vs plaintext baseline:</w:t>
      </w:r>
    </w:p>
    <w:p w14:paraId="46D53B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Num queries                     : 15</w:t>
      </w:r>
    </w:p>
    <w:p w14:paraId="342032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Avg client query build time     : 0.1139 s</w:t>
      </w:r>
    </w:p>
    <w:p w14:paraId="752D5C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Avg server private compute time : 0.5884 s</w:t>
      </w:r>
    </w:p>
    <w:p w14:paraId="6B19A1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Avg client finalize time        : 0.0011 s</w:t>
      </w:r>
    </w:p>
    <w:p w14:paraId="5C99CB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Avg TOTAL query time            : 0.7035 s</w:t>
      </w:r>
    </w:p>
    <w:p w14:paraId="6C0385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Avg uplink                      : 56.00 KB (estimated)</w:t>
      </w:r>
    </w:p>
    <w:p w14:paraId="41FD25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Avg downlink                    : 0.0001 MB (estimated)</w:t>
      </w:r>
    </w:p>
    <w:p w14:paraId="5D9C32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Top-1 accuracy (PIR vs PL)      : 0.733</w:t>
      </w:r>
    </w:p>
    <w:p w14:paraId="178ACF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Recall@10 (PIR vs PL)      : 0.733</w:t>
      </w:r>
    </w:p>
    <w:p w14:paraId="778056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</w:p>
    <w:p w14:paraId="78C776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========== Online PIR-RAG experiment: msmarco_10k ==========</w:t>
      </w:r>
    </w:p>
    <w:p w14:paraId="2671E3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[msmarco_10k] Loaded offline state from /root/siton-tmp/pir-rag/msmarco_10k_state.pkl</w:t>
      </w:r>
    </w:p>
    <w:p w14:paraId="0E5712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[msmarco_10k] #docs=10000, #clusters=128</w:t>
      </w:r>
    </w:p>
    <w:p w14:paraId="543CED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[msmarco_10k] SimplePIR security level: medium</w:t>
      </w:r>
    </w:p>
    <w:p w14:paraId="329DFB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[msmarco_10k] Offline timings (sec): {'embed_time_sec': 101.6879734992981, 'kmeans_time_sec': 11.467901945114136, 'pir_init_time_sec': 0.18526935577392578, 'total_time_sec': 113.7857871055603}</w:t>
      </w:r>
    </w:p>
    <w:p w14:paraId="1733B7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Queries (msmarco_10k):   0%|                             | 0/15 [00:00&lt;?, ?it/s]Starting PIR retrieval for item 115</w:t>
      </w:r>
    </w:p>
    <w:p w14:paraId="32035A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Generating PIR query for item index 115</w:t>
      </w:r>
    </w:p>
    <w:p w14:paraId="652949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PIR query 181165bf8d2e generated in 0.0004s</w:t>
      </w:r>
    </w:p>
    <w:p w14:paraId="53CE85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Processing PIR query 181165bf8d2e</w:t>
      </w:r>
    </w:p>
    <w:p w14:paraId="45130D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PIR query 181165bf8d2e processed in 1.1166s</w:t>
      </w:r>
    </w:p>
    <w:p w14:paraId="209FB5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Decrypting PIR response for query 181165bf8d2e</w:t>
      </w:r>
    </w:p>
    <w:p w14:paraId="33D9DA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PIR response decrypted in 0.0009s</w:t>
      </w:r>
    </w:p>
    <w:p w14:paraId="5FB4E1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PIR retrieval completed successfully in 1.1194s</w:t>
      </w:r>
    </w:p>
    <w:p w14:paraId="510FD6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Queries (msmarco_10k):   7%|█▍                   | 1/15 [00:01&lt;00:17,  1.28s/it]Starting PIR retrieval for item 79</w:t>
      </w:r>
    </w:p>
    <w:p w14:paraId="21BCE9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Generating PIR query for item index 79</w:t>
      </w:r>
    </w:p>
    <w:p w14:paraId="08BA84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PIR query 496ee3ce382b generated in 0.0003s</w:t>
      </w:r>
    </w:p>
    <w:p w14:paraId="4826E8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Processing PIR query 496ee3ce382b</w:t>
      </w:r>
    </w:p>
    <w:p w14:paraId="048DC5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PIR query 496ee3ce382b processed in 1.1749s</w:t>
      </w:r>
    </w:p>
    <w:p w14:paraId="549CD8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Decrypting PIR response for query 496ee3ce382b</w:t>
      </w:r>
    </w:p>
    <w:p w14:paraId="7D18A5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PIR response decrypted in 0.0010s</w:t>
      </w:r>
    </w:p>
    <w:p w14:paraId="1BFE6B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PIR retrieval completed successfully in 1.1774s</w:t>
      </w:r>
    </w:p>
    <w:p w14:paraId="5E1503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Queries (msmarco_10k):  13%|██▊                  | 2/15 [00:02&lt;00:16,  1.27s/it]Starting PIR retrieval for item 121</w:t>
      </w:r>
    </w:p>
    <w:p w14:paraId="714F80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Generating PIR query for item index 121</w:t>
      </w:r>
    </w:p>
    <w:p w14:paraId="7FBED2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PIR query 4d4ea6983aa6 generated in 0.0004s</w:t>
      </w:r>
    </w:p>
    <w:p w14:paraId="13AF7F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Processing PIR query 4d4ea6983aa6</w:t>
      </w:r>
    </w:p>
    <w:p w14:paraId="48B7EC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PIR query 4d4ea6983aa6 processed in 1.1667s</w:t>
      </w:r>
    </w:p>
    <w:p w14:paraId="4C2519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Decrypting PIR response for query 4d4ea6983aa6</w:t>
      </w:r>
    </w:p>
    <w:p w14:paraId="79CFCC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PIR response decrypted in 0.0010s</w:t>
      </w:r>
    </w:p>
    <w:p w14:paraId="478C84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PIR retrieval completed successfully in 1.1697s</w:t>
      </w:r>
    </w:p>
    <w:p w14:paraId="2E4BB9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Queries (msmarco_10k):  20%|████▏                | 3/15 [00:03&lt;00:15,  1.28s/it]Starting PIR retrieval for item 45</w:t>
      </w:r>
    </w:p>
    <w:p w14:paraId="555FE5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Generating PIR query for item index 45</w:t>
      </w:r>
    </w:p>
    <w:p w14:paraId="0D2A1D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PIR query 0b2e272cdbcb generated in 0.0005s</w:t>
      </w:r>
    </w:p>
    <w:p w14:paraId="7EA5E6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Processing PIR query 0b2e272cdbcb</w:t>
      </w:r>
    </w:p>
    <w:p w14:paraId="65338A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PIR query 0b2e272cdbcb processed in 1.0897s</w:t>
      </w:r>
    </w:p>
    <w:p w14:paraId="1176BE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Decrypting PIR response for query 0b2e272cdbcb</w:t>
      </w:r>
    </w:p>
    <w:p w14:paraId="7F342E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PIR response decrypted in 0.0009s</w:t>
      </w:r>
    </w:p>
    <w:p w14:paraId="797581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PIR retrieval completed successfully in 1.0925s</w:t>
      </w:r>
    </w:p>
    <w:p w14:paraId="39B779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Queries (msmarco_10k):  27%|█████▌               | 4/15 [00:05&lt;00:13,  1.26s/it]Starting PIR retrieval for item 92</w:t>
      </w:r>
    </w:p>
    <w:p w14:paraId="677371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Generating PIR query for item index 92</w:t>
      </w:r>
    </w:p>
    <w:p w14:paraId="3D3AE3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PIR query b88a0f95f425 generated in 0.0004s</w:t>
      </w:r>
    </w:p>
    <w:p w14:paraId="59CF93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Processing PIR query b88a0f95f425</w:t>
      </w:r>
    </w:p>
    <w:p w14:paraId="08D855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PIR query b88a0f95f425 processed in 1.0919s</w:t>
      </w:r>
    </w:p>
    <w:p w14:paraId="0EEF6A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Decrypting PIR response for query b88a0f95f425</w:t>
      </w:r>
    </w:p>
    <w:p w14:paraId="10BAE7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PIR response decrypted in 0.0010s</w:t>
      </w:r>
    </w:p>
    <w:p w14:paraId="2D36C5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PIR retrieval completed successfully in 1.0947s</w:t>
      </w:r>
    </w:p>
    <w:p w14:paraId="0F8BB6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Queries (msmarco_10k):  33%|███████              | 5/15 [00:06&lt;00:12,  1.24s/it]Starting PIR retrieval for item 82</w:t>
      </w:r>
    </w:p>
    <w:p w14:paraId="3E72CD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Generating PIR query for item index 82</w:t>
      </w:r>
    </w:p>
    <w:p w14:paraId="512ACE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PIR query fd42e6849c22 generated in 0.0005s</w:t>
      </w:r>
    </w:p>
    <w:p w14:paraId="1DDC4A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Processing PIR query fd42e6849c22</w:t>
      </w:r>
    </w:p>
    <w:p w14:paraId="6B714C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PIR query fd42e6849c22 processed in 1.1037s</w:t>
      </w:r>
    </w:p>
    <w:p w14:paraId="17A2FF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Decrypting PIR response for query fd42e6849c22</w:t>
      </w:r>
    </w:p>
    <w:p w14:paraId="2D1F57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PIR response decrypted in 0.0009s</w:t>
      </w:r>
    </w:p>
    <w:p w14:paraId="7A05BE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PIR retrieval completed successfully in 1.1065s</w:t>
      </w:r>
    </w:p>
    <w:p w14:paraId="6AE338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Queries (msmarco_10k):  40%|████████▍            | 6/15 [00:07&lt;00:11,  1.30s/it]Starting PIR retrieval for item 17</w:t>
      </w:r>
    </w:p>
    <w:p w14:paraId="3A58EB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Generating PIR query for item index 17</w:t>
      </w:r>
    </w:p>
    <w:p w14:paraId="4F59CD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PIR query b5a57ccd668c generated in 0.0005s</w:t>
      </w:r>
    </w:p>
    <w:p w14:paraId="5F131B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Processing PIR query b5a57ccd668c</w:t>
      </w:r>
    </w:p>
    <w:p w14:paraId="3F60F5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PIR query b5a57ccd668c processed in 1.1698s</w:t>
      </w:r>
    </w:p>
    <w:p w14:paraId="7DA16E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Decrypting PIR response for query b5a57ccd668c</w:t>
      </w:r>
    </w:p>
    <w:p w14:paraId="213FD2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PIR response decrypted in 0.0010s</w:t>
      </w:r>
    </w:p>
    <w:p w14:paraId="3EA3EC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PIR retrieval completed successfully in 1.1730s</w:t>
      </w:r>
    </w:p>
    <w:p w14:paraId="458E48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Queries (msmarco_10k):  47%|█████████▊           | 7/15 [00:08&lt;00:10,  1.29s/it]Starting PIR retrieval for item 60</w:t>
      </w:r>
    </w:p>
    <w:p w14:paraId="27D7C9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Generating PIR query for item index 60</w:t>
      </w:r>
    </w:p>
    <w:p w14:paraId="20F3AB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PIR query 554629bd0ac4 generated in 0.0008s</w:t>
      </w:r>
    </w:p>
    <w:p w14:paraId="1D6920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Processing PIR query 554629bd0ac4</w:t>
      </w:r>
    </w:p>
    <w:p w14:paraId="24C4BD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PIR query 554629bd0ac4 processed in 1.0546s</w:t>
      </w:r>
    </w:p>
    <w:p w14:paraId="1C40B3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Decrypting PIR response for query 554629bd0ac4</w:t>
      </w:r>
    </w:p>
    <w:p w14:paraId="1BFE4A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PIR response decrypted in 0.0010s</w:t>
      </w:r>
    </w:p>
    <w:p w14:paraId="0A8D76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PIR retrieval completed successfully in 1.0581s</w:t>
      </w:r>
    </w:p>
    <w:p w14:paraId="3ADAF4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Queries (msmarco_10k):  53%|███████████▏         | 8/15 [00:10&lt;00:09,  1.29s/it]Starting PIR retrieval for item 114</w:t>
      </w:r>
    </w:p>
    <w:p w14:paraId="17CBC8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Generating PIR query for item index 114</w:t>
      </w:r>
    </w:p>
    <w:p w14:paraId="55F913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PIR query 2d274fd8ef4a generated in 0.0004s</w:t>
      </w:r>
    </w:p>
    <w:p w14:paraId="01505D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Processing PIR query 2d274fd8ef4a</w:t>
      </w:r>
    </w:p>
    <w:p w14:paraId="459B0A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PIR query 2d274fd8ef4a processed in 1.0956s</w:t>
      </w:r>
    </w:p>
    <w:p w14:paraId="3AB29A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Decrypting PIR response for query 2d274fd8ef4a</w:t>
      </w:r>
    </w:p>
    <w:p w14:paraId="45F817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PIR response decrypted in 0.0010s</w:t>
      </w:r>
    </w:p>
    <w:p w14:paraId="502723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PIR retrieval completed successfully in 1.0984s</w:t>
      </w:r>
    </w:p>
    <w:p w14:paraId="606574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Queries (msmarco_10k):  60%|████████████▌        | 9/15 [00:11&lt;00:07,  1.27s/it]Starting PIR retrieval for item 39</w:t>
      </w:r>
    </w:p>
    <w:p w14:paraId="509097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Generating PIR query for item index 39</w:t>
      </w:r>
    </w:p>
    <w:p w14:paraId="092FDF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PIR query 676554242f16 generated in 0.0004s</w:t>
      </w:r>
    </w:p>
    <w:p w14:paraId="5754DE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Processing PIR query 676554242f16</w:t>
      </w:r>
    </w:p>
    <w:p w14:paraId="0B793B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PIR query 676554242f16 processed in 1.1065s</w:t>
      </w:r>
    </w:p>
    <w:p w14:paraId="73731B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Decrypting PIR response for query 676554242f16</w:t>
      </w:r>
    </w:p>
    <w:p w14:paraId="649598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PIR response decrypted in 0.0010s</w:t>
      </w:r>
    </w:p>
    <w:p w14:paraId="24AB8E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PIR retrieval completed successfully in 1.1094s</w:t>
      </w:r>
    </w:p>
    <w:p w14:paraId="0A05DC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Queries (msmarco_10k):  67%|█████████████▎      | 10/15 [00:12&lt;00:06,  1.25s/it]Starting PIR retrieval for item 103</w:t>
      </w:r>
    </w:p>
    <w:p w14:paraId="5DF4DA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Generating PIR query for item index 103</w:t>
      </w:r>
    </w:p>
    <w:p w14:paraId="2E7345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PIR query eca6228d0644 generated in 0.0003s</w:t>
      </w:r>
    </w:p>
    <w:p w14:paraId="0D54FF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Processing PIR query eca6228d0644</w:t>
      </w:r>
    </w:p>
    <w:p w14:paraId="7E4EA6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PIR query eca6228d0644 processed in 1.0674s</w:t>
      </w:r>
    </w:p>
    <w:p w14:paraId="11E3B5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Decrypting PIR response for query eca6228d0644</w:t>
      </w:r>
    </w:p>
    <w:p w14:paraId="14FFC9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PIR response decrypted in 0.0010s</w:t>
      </w:r>
    </w:p>
    <w:p w14:paraId="25CAE0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PIR retrieval completed successfully in 1.0700s</w:t>
      </w:r>
    </w:p>
    <w:p w14:paraId="550C8C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Queries (msmarco_10k):  73%|██████████████▋     | 11/15 [00:13&lt;00:05,  1.25s/it]Starting PIR retrieval for item 123</w:t>
      </w:r>
    </w:p>
    <w:p w14:paraId="67E9D2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Generating PIR query for item index 123</w:t>
      </w:r>
    </w:p>
    <w:p w14:paraId="22871D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PIR query 562c84b6de19 generated in 0.0004s</w:t>
      </w:r>
    </w:p>
    <w:p w14:paraId="00BC8D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Processing PIR query 562c84b6de19</w:t>
      </w:r>
    </w:p>
    <w:p w14:paraId="5BEA05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PIR query 562c84b6de19 processed in 1.0948s</w:t>
      </w:r>
    </w:p>
    <w:p w14:paraId="0B9AE9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Decrypting PIR response for query 562c84b6de19</w:t>
      </w:r>
    </w:p>
    <w:p w14:paraId="1E4FCF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PIR response decrypted in 0.0010s</w:t>
      </w:r>
    </w:p>
    <w:p w14:paraId="2258C5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PIR retrieval completed successfully in 1.0978s</w:t>
      </w:r>
    </w:p>
    <w:p w14:paraId="655A60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Queries (msmarco_10k):  80%|████████████████    | 12/15 [00:15&lt;00:03,  1.25s/it]Starting PIR retrieval for item 71</w:t>
      </w:r>
    </w:p>
    <w:p w14:paraId="1F940A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Generating PIR query for item index 71</w:t>
      </w:r>
    </w:p>
    <w:p w14:paraId="2E330B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PIR query 358f37ef5184 generated in 0.0004s</w:t>
      </w:r>
    </w:p>
    <w:p w14:paraId="08966E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Processing PIR query 358f37ef5184</w:t>
      </w:r>
    </w:p>
    <w:p w14:paraId="17148D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PIR query 358f37ef5184 processed in 1.1507s</w:t>
      </w:r>
    </w:p>
    <w:p w14:paraId="0FBE03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Decrypting PIR response for query 358f37ef5184</w:t>
      </w:r>
    </w:p>
    <w:p w14:paraId="7D5E76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PIR response decrypted in 0.0010s</w:t>
      </w:r>
    </w:p>
    <w:p w14:paraId="2DCC31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PIR retrieval completed successfully in 1.1536s</w:t>
      </w:r>
    </w:p>
    <w:p w14:paraId="7ACC17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Queries (msmarco_10k):  87%|█████████████████▎  | 13/15 [00:16&lt;00:02,  1.25s/it]Starting PIR retrieval for item 104</w:t>
      </w:r>
    </w:p>
    <w:p w14:paraId="60181A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Generating PIR query for item index 104</w:t>
      </w:r>
    </w:p>
    <w:p w14:paraId="5F3701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PIR query 108f3b229aa9 generated in 0.0005s</w:t>
      </w:r>
    </w:p>
    <w:p w14:paraId="61894C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Processing PIR query 108f3b229aa9</w:t>
      </w:r>
    </w:p>
    <w:p w14:paraId="426CF9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PIR query 108f3b229aa9 processed in 1.0700s</w:t>
      </w:r>
    </w:p>
    <w:p w14:paraId="493CEC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Decrypting PIR response for query 108f3b229aa9</w:t>
      </w:r>
    </w:p>
    <w:p w14:paraId="3D27DC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PIR response decrypted in 0.0010s</w:t>
      </w:r>
    </w:p>
    <w:p w14:paraId="05FA51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PIR retrieval completed successfully in 1.0728s</w:t>
      </w:r>
    </w:p>
    <w:p w14:paraId="56D8B7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Queries (msmarco_10k):  93%|██████████████████▋ | 14/15 [00:17&lt;00:01,  1.24s/it]Starting PIR retrieval for item 36</w:t>
      </w:r>
    </w:p>
    <w:p w14:paraId="429244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Generating PIR query for item index 36</w:t>
      </w:r>
    </w:p>
    <w:p w14:paraId="3266E0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PIR query 21e5d0ad5142 generated in 0.0004s</w:t>
      </w:r>
    </w:p>
    <w:p w14:paraId="7FB9AD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Processing PIR query 21e5d0ad5142</w:t>
      </w:r>
    </w:p>
    <w:p w14:paraId="1E8C5D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PIR query 21e5d0ad5142 processed in 1.0766s</w:t>
      </w:r>
    </w:p>
    <w:p w14:paraId="3103CD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Decrypting PIR response for query 21e5d0ad5142</w:t>
      </w:r>
    </w:p>
    <w:p w14:paraId="06BF61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PIR response decrypted in 0.0010s</w:t>
      </w:r>
    </w:p>
    <w:p w14:paraId="54DB3E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PIR retrieval completed successfully in 1.0794s</w:t>
      </w:r>
    </w:p>
    <w:p w14:paraId="6D7F69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Queries (msmarco_10k): 100%|████████████████████| 15/15 [00:18&lt;00:00,  1.26s/it]</w:t>
      </w:r>
    </w:p>
    <w:p w14:paraId="2BAB8C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</w:p>
    <w:p w14:paraId="44905A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[msmarco_10k] PIR-RAG + SimplePIR vs plaintext baseline:</w:t>
      </w:r>
    </w:p>
    <w:p w14:paraId="482F79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Num queries                     : 15</w:t>
      </w:r>
    </w:p>
    <w:p w14:paraId="5BE32F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Avg client query build time     : 0.0973 s</w:t>
      </w:r>
    </w:p>
    <w:p w14:paraId="472018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Avg server private compute time : 1.1119 s</w:t>
      </w:r>
    </w:p>
    <w:p w14:paraId="36AB30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Avg client finalize time        : 0.0012 s</w:t>
      </w:r>
    </w:p>
    <w:p w14:paraId="148CD8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Avg TOTAL query time            : 1.2105 s</w:t>
      </w:r>
    </w:p>
    <w:p w14:paraId="3721C1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Avg uplink                      : 67.20 KB (estimated)</w:t>
      </w:r>
    </w:p>
    <w:p w14:paraId="35B927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Avg downlink                    : 0.0001 MB (estimated)</w:t>
      </w:r>
    </w:p>
    <w:p w14:paraId="3A27A2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Top-1 accuracy (PIR vs PL)      : 0.800</w:t>
      </w:r>
    </w:p>
    <w:p w14:paraId="6C01B5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Recall@10 (PIR vs PL)      : 0.800</w:t>
      </w:r>
    </w:p>
    <w:p w14:paraId="562AE4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</w:p>
    <w:p w14:paraId="604565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进程已结束，退出代码为 0</w:t>
      </w:r>
    </w:p>
    <w:p w14:paraId="4F0B4B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bookmarkStart w:id="0" w:name="_GoBack"/>
      <w:bookmarkEnd w:id="0"/>
    </w:p>
    <w:p w14:paraId="1DA781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</w:p>
    <w:p w14:paraId="69702F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D20704E"/>
    <w:rsid w:val="7EE43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0</Words>
  <Characters>0</Characters>
  <Lines>0</Lines>
  <Paragraphs>0</Paragraphs>
  <TotalTime>798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2026-01-06T12:20:57Z</dcterms:created>
  <dc:creator>yuan</dc:creator>
  <cp:lastModifiedBy>畔</cp:lastModifiedBy>
  <dcterms:modified xsi:type="dcterms:W3CDTF">2026-01-07T01:40:02Z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eyJoZGlkIjoiN2YzNjBkOTgyNWQ1YTMxYzM3MzMwNWFiODNmOWIzYWMiLCJ1c2VySWQiOiI4MDA1ODE5MDIifQ==</vt:lpwstr>
  </property>
  <property fmtid="{D5CDD505-2E9C-101B-9397-08002B2CF9AE}" pid="4" name="ICV">
    <vt:lpwstr>54D7251D40D3425BB5D908A3C7804F5B_12</vt:lpwstr>
  </property>
</Properties>
</file>