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0212E" w14:textId="57C2DBA8" w:rsidR="003E7C5A" w:rsidRDefault="003E7C5A" w:rsidP="003E7C5A">
      <w:pPr>
        <w:jc w:val="center"/>
        <w:rPr>
          <w:sz w:val="36"/>
          <w:szCs w:val="36"/>
        </w:rPr>
      </w:pPr>
      <w:r w:rsidRPr="003E7C5A">
        <w:rPr>
          <w:sz w:val="36"/>
          <w:szCs w:val="36"/>
        </w:rPr>
        <w:t>Course Review</w:t>
      </w:r>
    </w:p>
    <w:p w14:paraId="6971A5D4" w14:textId="77777777" w:rsidR="003E7C5A" w:rsidRPr="003E7C5A" w:rsidRDefault="003E7C5A" w:rsidP="003E7C5A">
      <w:pPr>
        <w:jc w:val="center"/>
        <w:rPr>
          <w:sz w:val="36"/>
          <w:szCs w:val="36"/>
        </w:rPr>
      </w:pPr>
    </w:p>
    <w:p w14:paraId="1B796830" w14:textId="196F5C6C" w:rsidR="00C5560C" w:rsidRDefault="00C5560C" w:rsidP="003E7C5A">
      <w:r>
        <w:rPr>
          <w:rFonts w:hint="eastAsia"/>
        </w:rPr>
        <w:t>This</w:t>
      </w:r>
      <w:r>
        <w:t xml:space="preserve"> document summaries lecture from March 26 to April 21. This document covers the following topic: pointer, </w:t>
      </w:r>
      <w:r w:rsidR="002810CE">
        <w:t xml:space="preserve">2D-array, </w:t>
      </w:r>
      <w:r>
        <w:t>recursion function,</w:t>
      </w:r>
      <w:r w:rsidR="000740E7">
        <w:t xml:space="preserve"> stack memory and heap memory,</w:t>
      </w:r>
      <w:r>
        <w:t xml:space="preserve"> detailed comments on </w:t>
      </w:r>
      <w:proofErr w:type="spellStart"/>
      <w:r>
        <w:t>linkedlist</w:t>
      </w:r>
      <w:proofErr w:type="spellEnd"/>
      <w:r>
        <w:t xml:space="preserve"> example(the example provide in Professor’s lecture)</w:t>
      </w:r>
      <w:r w:rsidR="000740E7">
        <w:t>,</w:t>
      </w:r>
      <w:r>
        <w:t xml:space="preserve"> </w:t>
      </w:r>
      <w:r w:rsidR="000740E7">
        <w:t xml:space="preserve">basic operations on </w:t>
      </w:r>
      <w:proofErr w:type="spellStart"/>
      <w:r w:rsidR="000740E7">
        <w:t>linkedlist</w:t>
      </w:r>
      <w:proofErr w:type="spellEnd"/>
      <w:r w:rsidR="000740E7">
        <w:t>.</w:t>
      </w:r>
    </w:p>
    <w:p w14:paraId="31C0FA28" w14:textId="77777777" w:rsidR="00C5560C" w:rsidRDefault="00C5560C" w:rsidP="003E7C5A"/>
    <w:p w14:paraId="6B0DF1AB" w14:textId="1B9EAF8A" w:rsidR="003E7C5A" w:rsidRDefault="003E7C5A" w:rsidP="003E7C5A">
      <w:r>
        <w:t>This document summarizes lectures from Feb 21 to March 26. Before Feb 21, our lectures covered the following topics: variables, operators, truth table, if statement, switch statement, for loop, while loop, function.</w:t>
      </w:r>
    </w:p>
    <w:p w14:paraId="689FF6AC" w14:textId="5BC71C25" w:rsidR="003E7C5A" w:rsidRDefault="003E7C5A" w:rsidP="003E7C5A"/>
    <w:p w14:paraId="008F945B" w14:textId="2B255832" w:rsidR="003E7C5A" w:rsidRDefault="00C5560C" w:rsidP="003E7C5A">
      <w:r>
        <w:t>From Feb 21 to March 26, our lecture covers the following topic</w:t>
      </w:r>
      <w:r w:rsidR="003E7C5A">
        <w:t>: struct, class,</w:t>
      </w:r>
      <w:r w:rsidR="003D73CC">
        <w:t xml:space="preserve"> </w:t>
      </w:r>
      <w:r w:rsidR="0016014C">
        <w:t>binary</w:t>
      </w:r>
      <w:r w:rsidR="003D73CC">
        <w:t xml:space="preserve"> and hexadecimal,</w:t>
      </w:r>
      <w:r w:rsidR="003E7C5A">
        <w:t xml:space="preserve"> </w:t>
      </w:r>
      <w:proofErr w:type="spellStart"/>
      <w:r w:rsidR="003D73CC">
        <w:t>fstream</w:t>
      </w:r>
      <w:proofErr w:type="spellEnd"/>
      <w:r w:rsidR="003D73CC">
        <w:t xml:space="preserve">, array, pointer, comparison between pass by value, pass by pointer and pass by reference. </w:t>
      </w:r>
    </w:p>
    <w:p w14:paraId="59DAD0D4" w14:textId="77777777" w:rsidR="003E7C5A" w:rsidRPr="003E7C5A" w:rsidRDefault="003E7C5A" w:rsidP="003E7C5A"/>
    <w:p w14:paraId="5997CC1D" w14:textId="77777777" w:rsidR="00E52378" w:rsidRPr="003E7C5A" w:rsidRDefault="00E52378"/>
    <w:p w14:paraId="72DF207B" w14:textId="4CB237B8" w:rsidR="00E52378" w:rsidRDefault="003C2507">
      <w:pPr>
        <w:pStyle w:val="Heading1"/>
        <w:numPr>
          <w:ilvl w:val="0"/>
          <w:numId w:val="1"/>
        </w:numPr>
        <w:ind w:left="360"/>
        <w:rPr>
          <w:color w:val="auto"/>
        </w:rPr>
      </w:pPr>
      <w:r>
        <w:rPr>
          <w:color w:val="auto"/>
        </w:rPr>
        <w:t xml:space="preserve">Pointer </w:t>
      </w:r>
    </w:p>
    <w:p w14:paraId="395F06C7" w14:textId="0D93DFE8" w:rsidR="009474E2" w:rsidRDefault="00047D5C" w:rsidP="003C2507">
      <w:r>
        <w:t xml:space="preserve">The basic idea is pointer is a variable, but the value of this variable is an address. Here </w:t>
      </w:r>
      <w:r w:rsidR="009474E2">
        <w:t xml:space="preserve">we need to understand some basic concept clearly and exactly. </w:t>
      </w:r>
    </w:p>
    <w:p w14:paraId="7D017210" w14:textId="066B271F" w:rsidR="009474E2" w:rsidRDefault="00CA4715" w:rsidP="003C2507">
      <w:r>
        <w:t xml:space="preserve">To show the basic concept, we first declare a variable </w:t>
      </w:r>
      <w:r w:rsidRPr="00CA4715">
        <w:rPr>
          <w:highlight w:val="yellow"/>
        </w:rPr>
        <w:t xml:space="preserve">int </w:t>
      </w:r>
      <w:proofErr w:type="spellStart"/>
      <w:r w:rsidRPr="00CA4715">
        <w:rPr>
          <w:highlight w:val="yellow"/>
        </w:rPr>
        <w:t>i</w:t>
      </w:r>
      <w:proofErr w:type="spellEnd"/>
      <w:r w:rsidRPr="00CA4715">
        <w:rPr>
          <w:highlight w:val="yellow"/>
        </w:rPr>
        <w:t xml:space="preserve"> = 5</w:t>
      </w:r>
    </w:p>
    <w:p w14:paraId="13CB529C" w14:textId="785636E3" w:rsidR="00CA4715" w:rsidRDefault="00384DC7" w:rsidP="003C250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84A8D0" wp14:editId="6FDC5486">
                <wp:simplePos x="0" y="0"/>
                <wp:positionH relativeFrom="column">
                  <wp:posOffset>3593991</wp:posOffset>
                </wp:positionH>
                <wp:positionV relativeFrom="paragraph">
                  <wp:posOffset>116895</wp:posOffset>
                </wp:positionV>
                <wp:extent cx="1208598" cy="2870421"/>
                <wp:effectExtent l="0" t="0" r="10795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8598" cy="28704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364F0A" w14:textId="75B6A81B" w:rsidR="00384DC7" w:rsidRDefault="00384DC7">
                            <w:r w:rsidRPr="00384DC7">
                              <w:drawing>
                                <wp:inline distT="0" distB="0" distL="0" distR="0" wp14:anchorId="7B5C1236" wp14:editId="457A57F5">
                                  <wp:extent cx="1017767" cy="2763572"/>
                                  <wp:effectExtent l="0" t="0" r="0" b="0"/>
                                  <wp:docPr id="1" name="Picture 1" descr="A screenshot of a spreadshee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A screenshot of a spreadshee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39411" cy="282234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84A8D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3pt;margin-top:9.2pt;width:95.15pt;height:22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" fillcolor="white [3201]" strokeweight=".5pt">
                <v:textbox>
                  <w:txbxContent>
                    <w:p w14:paraId="3F364F0A" w14:textId="75B6A81B" w:rsidR="00384DC7" w:rsidRDefault="00384DC7">
                      <w:r w:rsidRPr="00384DC7">
                        <w:drawing>
                          <wp:inline distT="0" distB="0" distL="0" distR="0" wp14:anchorId="7B5C1236" wp14:editId="457A57F5">
                            <wp:extent cx="1017767" cy="2763572"/>
                            <wp:effectExtent l="0" t="0" r="0" b="0"/>
                            <wp:docPr id="1" name="Picture 1" descr="A screenshot of a spreadshee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A screenshot of a spreadsheet&#10;&#10;Description automatically generated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39411" cy="282234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86F76B6" w14:textId="77777777" w:rsidR="00A024E1" w:rsidRPr="00A024E1" w:rsidRDefault="009474E2" w:rsidP="003C2507">
      <w:r w:rsidRPr="00384DC7">
        <w:rPr>
          <w:b/>
          <w:bCs/>
        </w:rPr>
        <w:t>Declare a pointer</w:t>
      </w:r>
      <w:r w:rsidRPr="00A024E1">
        <w:t>:</w:t>
      </w:r>
      <w:r w:rsidR="00CA4715" w:rsidRPr="00A024E1">
        <w:t xml:space="preserve"> </w:t>
      </w:r>
    </w:p>
    <w:p w14:paraId="4EC3C9D0" w14:textId="10277FD9" w:rsidR="009474E2" w:rsidRDefault="00CA4715" w:rsidP="003C2507">
      <w:r w:rsidRPr="00CA4715">
        <w:rPr>
          <w:highlight w:val="green"/>
        </w:rPr>
        <w:t>int * p</w:t>
      </w:r>
    </w:p>
    <w:p w14:paraId="566074B5" w14:textId="77777777" w:rsidR="00A024E1" w:rsidRDefault="00A024E1" w:rsidP="003C2507"/>
    <w:p w14:paraId="5BF5CBBE" w14:textId="77777777" w:rsidR="00A024E1" w:rsidRPr="00384DC7" w:rsidRDefault="009474E2" w:rsidP="003C2507">
      <w:pPr>
        <w:rPr>
          <w:b/>
          <w:bCs/>
        </w:rPr>
      </w:pPr>
      <w:r w:rsidRPr="00384DC7">
        <w:rPr>
          <w:b/>
          <w:bCs/>
        </w:rPr>
        <w:t>Assign value to a pointer:</w:t>
      </w:r>
    </w:p>
    <w:p w14:paraId="2478C616" w14:textId="583E2576" w:rsidR="009474E2" w:rsidRDefault="00384DC7" w:rsidP="003C2507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3300B3D" wp14:editId="10A18D1A">
                <wp:simplePos x="0" y="0"/>
                <wp:positionH relativeFrom="column">
                  <wp:posOffset>-51435</wp:posOffset>
                </wp:positionH>
                <wp:positionV relativeFrom="paragraph">
                  <wp:posOffset>-26035</wp:posOffset>
                </wp:positionV>
                <wp:extent cx="486410" cy="262227"/>
                <wp:effectExtent l="38100" t="38100" r="34290" b="4318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86410" cy="262227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AA96A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-4.4pt;margin-top:-2.4pt;width:39pt;height:21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">
                <v:imagedata r:id="rId7" o:title=""/>
              </v:shape>
            </w:pict>
          </mc:Fallback>
        </mc:AlternateContent>
      </w:r>
      <w:r w:rsidR="00CA4715">
        <w:t xml:space="preserve"> </w:t>
      </w:r>
      <w:r w:rsidR="00CA4715" w:rsidRPr="00A024E1">
        <w:rPr>
          <w:highlight w:val="cyan"/>
        </w:rPr>
        <w:t>p=&amp;</w:t>
      </w:r>
      <w:r w:rsidR="00A024E1">
        <w:rPr>
          <w:highlight w:val="cyan"/>
        </w:rPr>
        <w:t>I</w:t>
      </w:r>
      <w:r w:rsidR="00A024E1">
        <w:t xml:space="preserve"> (here we store 0002 in p)</w:t>
      </w:r>
      <w:r w:rsidRPr="00384DC7">
        <w:rPr>
          <w:noProof/>
        </w:rPr>
        <w:t xml:space="preserve"> </w:t>
      </w:r>
    </w:p>
    <w:p w14:paraId="63935905" w14:textId="0E498910" w:rsidR="00A024E1" w:rsidRDefault="004425CB" w:rsidP="003C2507"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361BDA18" wp14:editId="765474C0">
                <wp:simplePos x="0" y="0"/>
                <wp:positionH relativeFrom="column">
                  <wp:posOffset>415080</wp:posOffset>
                </wp:positionH>
                <wp:positionV relativeFrom="paragraph">
                  <wp:posOffset>-12612</wp:posOffset>
                </wp:positionV>
                <wp:extent cx="1485000" cy="52920"/>
                <wp:effectExtent l="38100" t="38100" r="39370" b="3619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485000" cy="5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88F99E" id="Ink 40" o:spid="_x0000_s1026" type="#_x0000_t75" style="position:absolute;margin-left:32.35pt;margin-top:-1.35pt;width:117.65pt;height:4.8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">
                <v:imagedata r:id="rId9" o:title=""/>
              </v:shape>
            </w:pict>
          </mc:Fallback>
        </mc:AlternateContent>
      </w:r>
    </w:p>
    <w:p w14:paraId="3C7CEE58" w14:textId="1758FC96" w:rsidR="00A024E1" w:rsidRPr="00384DC7" w:rsidRDefault="00384DC7" w:rsidP="003C2507">
      <w:pPr>
        <w:rPr>
          <w:b/>
          <w:bCs/>
        </w:rPr>
      </w:pPr>
      <w:r w:rsidRPr="00384DC7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BDEBC24" wp14:editId="69354FF1">
                <wp:simplePos x="0" y="0"/>
                <wp:positionH relativeFrom="column">
                  <wp:posOffset>1903743</wp:posOffset>
                </wp:positionH>
                <wp:positionV relativeFrom="paragraph">
                  <wp:posOffset>-207871</wp:posOffset>
                </wp:positionV>
                <wp:extent cx="2413800" cy="460800"/>
                <wp:effectExtent l="38100" t="38100" r="37465" b="3492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413800" cy="46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36FE89" id="Ink 9" o:spid="_x0000_s1026" type="#_x0000_t75" style="position:absolute;margin-left:149.55pt;margin-top:-16.7pt;width:190.75pt;height:3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">
                <v:imagedata r:id="rId11" o:title=""/>
              </v:shape>
            </w:pict>
          </mc:Fallback>
        </mc:AlternateContent>
      </w:r>
      <w:r w:rsidRPr="00384DC7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520D4ED" wp14:editId="3BF92FAA">
                <wp:simplePos x="0" y="0"/>
                <wp:positionH relativeFrom="column">
                  <wp:posOffset>2261943</wp:posOffset>
                </wp:positionH>
                <wp:positionV relativeFrom="paragraph">
                  <wp:posOffset>38729</wp:posOffset>
                </wp:positionV>
                <wp:extent cx="360" cy="360"/>
                <wp:effectExtent l="38100" t="38100" r="38100" b="3810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05822E" id="Ink 4" o:spid="_x0000_s1026" type="#_x0000_t75" style="position:absolute;margin-left:177.75pt;margin-top:2.7pt;width:.75pt;height: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">
                <v:imagedata r:id="rId13" o:title=""/>
              </v:shape>
            </w:pict>
          </mc:Fallback>
        </mc:AlternateContent>
      </w:r>
      <w:r w:rsidR="009474E2" w:rsidRPr="00384DC7">
        <w:rPr>
          <w:b/>
          <w:bCs/>
        </w:rPr>
        <w:t>The value of a pointer:</w:t>
      </w:r>
      <w:r w:rsidR="00A024E1" w:rsidRPr="00384DC7">
        <w:rPr>
          <w:b/>
          <w:bCs/>
        </w:rPr>
        <w:t xml:space="preserve"> </w:t>
      </w:r>
    </w:p>
    <w:p w14:paraId="3E747956" w14:textId="19C5F9CE" w:rsidR="009474E2" w:rsidRDefault="004425CB" w:rsidP="003C2507"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5B0D237C" wp14:editId="585CBEE3">
                <wp:simplePos x="0" y="0"/>
                <wp:positionH relativeFrom="column">
                  <wp:posOffset>1936440</wp:posOffset>
                </wp:positionH>
                <wp:positionV relativeFrom="paragraph">
                  <wp:posOffset>47998</wp:posOffset>
                </wp:positionV>
                <wp:extent cx="360" cy="360"/>
                <wp:effectExtent l="38100" t="38100" r="38100" b="3810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CBB10F" id="Ink 39" o:spid="_x0000_s1026" type="#_x0000_t75" style="position:absolute;margin-left:152.15pt;margin-top:3.45pt;width:.75pt;height: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">
                <v:imagedata r:id="rId13" o:title=""/>
              </v:shape>
            </w:pict>
          </mc:Fallback>
        </mc:AlternateContent>
      </w:r>
      <w:r w:rsidR="00384DC7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7B7E45B" wp14:editId="1A92091C">
                <wp:simplePos x="0" y="0"/>
                <wp:positionH relativeFrom="column">
                  <wp:posOffset>2236383</wp:posOffset>
                </wp:positionH>
                <wp:positionV relativeFrom="paragraph">
                  <wp:posOffset>8554</wp:posOffset>
                </wp:positionV>
                <wp:extent cx="1440" cy="360"/>
                <wp:effectExtent l="38100" t="38100" r="36830" b="3810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4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C7CBDB" id="Ink 18" o:spid="_x0000_s1026" type="#_x0000_t75" style="position:absolute;margin-left:175.75pt;margin-top:.3pt;width:.8pt;height: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">
                <v:imagedata r:id="rId16" o:title=""/>
              </v:shape>
            </w:pict>
          </mc:Fallback>
        </mc:AlternateContent>
      </w:r>
      <w:r w:rsidR="00384DC7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3860199" wp14:editId="0028DAA7">
                <wp:simplePos x="0" y="0"/>
                <wp:positionH relativeFrom="column">
                  <wp:posOffset>435303</wp:posOffset>
                </wp:positionH>
                <wp:positionV relativeFrom="paragraph">
                  <wp:posOffset>33034</wp:posOffset>
                </wp:positionV>
                <wp:extent cx="176760" cy="179640"/>
                <wp:effectExtent l="38100" t="38100" r="26670" b="3683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76760" cy="17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49505F" id="Ink 11" o:spid="_x0000_s1026" type="#_x0000_t75" style="position:absolute;margin-left:33.95pt;margin-top:2.25pt;width:14.6pt;height:14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">
                <v:imagedata r:id="rId18" o:title=""/>
              </v:shape>
            </w:pict>
          </mc:Fallback>
        </mc:AlternateContent>
      </w:r>
      <w:r w:rsidR="00384DC7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6ABDDBA" wp14:editId="0172BF53">
                <wp:simplePos x="0" y="0"/>
                <wp:positionH relativeFrom="column">
                  <wp:posOffset>2102463</wp:posOffset>
                </wp:positionH>
                <wp:positionV relativeFrom="paragraph">
                  <wp:posOffset>53554</wp:posOffset>
                </wp:positionV>
                <wp:extent cx="360" cy="360"/>
                <wp:effectExtent l="38100" t="38100" r="38100" b="3810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65FEAB" id="Ink 10" o:spid="_x0000_s1026" type="#_x0000_t75" style="position:absolute;margin-left:165.2pt;margin-top:3.85pt;width:.75pt;height: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">
                <v:imagedata r:id="rId20" o:title=""/>
              </v:shape>
            </w:pict>
          </mc:Fallback>
        </mc:AlternateContent>
      </w:r>
      <w:proofErr w:type="spellStart"/>
      <w:r w:rsidR="00A024E1">
        <w:t>cout</w:t>
      </w:r>
      <w:proofErr w:type="spellEnd"/>
      <w:r w:rsidR="00A024E1">
        <w:t xml:space="preserve"> &lt;&lt; p &lt;&lt; </w:t>
      </w:r>
      <w:proofErr w:type="spellStart"/>
      <w:r w:rsidR="00A024E1">
        <w:t>endl</w:t>
      </w:r>
      <w:proofErr w:type="spellEnd"/>
      <w:r w:rsidR="00A024E1">
        <w:t xml:space="preserve">; //output </w:t>
      </w:r>
      <w:r w:rsidR="00A024E1" w:rsidRPr="00A024E1">
        <w:t>0002</w:t>
      </w:r>
    </w:p>
    <w:p w14:paraId="547CDA52" w14:textId="7717F750" w:rsidR="00A024E1" w:rsidRDefault="00384DC7" w:rsidP="003C2507"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D77C24E" wp14:editId="1E788FC1">
                <wp:simplePos x="0" y="0"/>
                <wp:positionH relativeFrom="column">
                  <wp:posOffset>3687183</wp:posOffset>
                </wp:positionH>
                <wp:positionV relativeFrom="paragraph">
                  <wp:posOffset>80619</wp:posOffset>
                </wp:positionV>
                <wp:extent cx="649800" cy="104760"/>
                <wp:effectExtent l="38100" t="38100" r="23495" b="3556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649800" cy="10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36DCF5" id="Ink 16" o:spid="_x0000_s1026" type="#_x0000_t75" style="position:absolute;margin-left:290pt;margin-top:6pt;width:51.85pt;height: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&#13;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733BF0B" wp14:editId="0DDA2DE4">
                <wp:simplePos x="0" y="0"/>
                <wp:positionH relativeFrom="column">
                  <wp:posOffset>595630</wp:posOffset>
                </wp:positionH>
                <wp:positionV relativeFrom="paragraph">
                  <wp:posOffset>-24130</wp:posOffset>
                </wp:positionV>
                <wp:extent cx="3863340" cy="173355"/>
                <wp:effectExtent l="38100" t="38100" r="10160" b="4254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863340" cy="173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A6E671" id="Ink 15" o:spid="_x0000_s1026" type="#_x0000_t75" style="position:absolute;margin-left:46.55pt;margin-top:-2.25pt;width:304.9pt;height:14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&#13;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EC2A2A5" wp14:editId="7E596498">
                <wp:simplePos x="0" y="0"/>
                <wp:positionH relativeFrom="column">
                  <wp:posOffset>4204863</wp:posOffset>
                </wp:positionH>
                <wp:positionV relativeFrom="paragraph">
                  <wp:posOffset>-173181</wp:posOffset>
                </wp:positionV>
                <wp:extent cx="518040" cy="444960"/>
                <wp:effectExtent l="38100" t="38100" r="41275" b="3810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518040" cy="44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3CE98F" id="Ink 8" o:spid="_x0000_s1026" type="#_x0000_t75" style="position:absolute;margin-left:330.75pt;margin-top:-14pt;width:41.5pt;height:3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">
                <v:imagedata r:id="rId26" o:title=""/>
              </v:shape>
            </w:pict>
          </mc:Fallback>
        </mc:AlternateContent>
      </w:r>
    </w:p>
    <w:p w14:paraId="1BE983B4" w14:textId="73546541" w:rsidR="00A024E1" w:rsidRPr="00384DC7" w:rsidRDefault="00384DC7" w:rsidP="003C2507">
      <w:pPr>
        <w:rPr>
          <w:b/>
          <w:bCs/>
        </w:rPr>
      </w:pPr>
      <w:r w:rsidRPr="00384DC7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0459A5B" wp14:editId="6D507758">
                <wp:simplePos x="0" y="0"/>
                <wp:positionH relativeFrom="column">
                  <wp:posOffset>3691503</wp:posOffset>
                </wp:positionH>
                <wp:positionV relativeFrom="paragraph">
                  <wp:posOffset>-8956</wp:posOffset>
                </wp:positionV>
                <wp:extent cx="275760" cy="126000"/>
                <wp:effectExtent l="38100" t="38100" r="16510" b="3937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75760" cy="12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89C3F4" id="Ink 20" o:spid="_x0000_s1026" type="#_x0000_t75" style="position:absolute;margin-left:290.3pt;margin-top:-1.05pt;width:22.4pt;height:10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">
                <v:imagedata r:id="rId28" o:title=""/>
              </v:shape>
            </w:pict>
          </mc:Fallback>
        </mc:AlternateContent>
      </w:r>
      <w:r w:rsidR="009474E2" w:rsidRPr="00384DC7">
        <w:rPr>
          <w:b/>
          <w:bCs/>
        </w:rPr>
        <w:t>The address of the pointer:</w:t>
      </w:r>
      <w:r w:rsidR="00A024E1" w:rsidRPr="00384DC7">
        <w:rPr>
          <w:b/>
          <w:bCs/>
        </w:rPr>
        <w:t xml:space="preserve"> </w:t>
      </w:r>
    </w:p>
    <w:p w14:paraId="5E34E020" w14:textId="1A1A273D" w:rsidR="009474E2" w:rsidRDefault="00384DC7" w:rsidP="003C2507"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78600541" wp14:editId="4BE9E694">
                <wp:simplePos x="0" y="0"/>
                <wp:positionH relativeFrom="column">
                  <wp:posOffset>3273183</wp:posOffset>
                </wp:positionH>
                <wp:positionV relativeFrom="paragraph">
                  <wp:posOffset>-240371</wp:posOffset>
                </wp:positionV>
                <wp:extent cx="1008360" cy="619920"/>
                <wp:effectExtent l="38100" t="38100" r="33655" b="4064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008360" cy="61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B4167D" id="Ink 31" o:spid="_x0000_s1026" type="#_x0000_t75" style="position:absolute;margin-left:257.4pt;margin-top:-19.3pt;width:80.15pt;height:49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&#13;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5A5A19D2" wp14:editId="366D7AA9">
                <wp:simplePos x="0" y="0"/>
                <wp:positionH relativeFrom="column">
                  <wp:posOffset>697865</wp:posOffset>
                </wp:positionH>
                <wp:positionV relativeFrom="paragraph">
                  <wp:posOffset>-98425</wp:posOffset>
                </wp:positionV>
                <wp:extent cx="3042920" cy="405765"/>
                <wp:effectExtent l="38100" t="38100" r="43180" b="3873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042920" cy="405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C56006" id="Ink 25" o:spid="_x0000_s1026" type="#_x0000_t75" style="position:absolute;margin-left:54.6pt;margin-top:-8.1pt;width:240.3pt;height:32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&#13;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4695296" wp14:editId="1E8D4464">
                <wp:simplePos x="0" y="0"/>
                <wp:positionH relativeFrom="column">
                  <wp:posOffset>444663</wp:posOffset>
                </wp:positionH>
                <wp:positionV relativeFrom="paragraph">
                  <wp:posOffset>6589</wp:posOffset>
                </wp:positionV>
                <wp:extent cx="287640" cy="223200"/>
                <wp:effectExtent l="38100" t="38100" r="17780" b="3111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87640" cy="22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A71F64" id="Ink 19" o:spid="_x0000_s1026" type="#_x0000_t75" style="position:absolute;margin-left:34.65pt;margin-top:.15pt;width:23.4pt;height:18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">
                <v:imagedata r:id="rId34" o:title=""/>
              </v:shape>
            </w:pict>
          </mc:Fallback>
        </mc:AlternateContent>
      </w:r>
      <w:proofErr w:type="spellStart"/>
      <w:r w:rsidR="00A024E1">
        <w:t>cout</w:t>
      </w:r>
      <w:proofErr w:type="spellEnd"/>
      <w:r w:rsidR="00A024E1">
        <w:t xml:space="preserve"> &lt;&lt; &amp;p &lt;&lt; </w:t>
      </w:r>
      <w:proofErr w:type="spellStart"/>
      <w:r w:rsidR="00A024E1">
        <w:t>endl</w:t>
      </w:r>
      <w:proofErr w:type="spellEnd"/>
      <w:r w:rsidR="00A024E1">
        <w:t>; // output 0009</w:t>
      </w:r>
    </w:p>
    <w:p w14:paraId="57DF0E3F" w14:textId="6019395F" w:rsidR="00A024E1" w:rsidRDefault="00384DC7" w:rsidP="003C2507"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43BB42ED" wp14:editId="16C5857E">
                <wp:simplePos x="0" y="0"/>
                <wp:positionH relativeFrom="column">
                  <wp:posOffset>3543300</wp:posOffset>
                </wp:positionH>
                <wp:positionV relativeFrom="paragraph">
                  <wp:posOffset>-372745</wp:posOffset>
                </wp:positionV>
                <wp:extent cx="764540" cy="936950"/>
                <wp:effectExtent l="38100" t="38100" r="35560" b="4127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764540" cy="936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7A78A8" id="Ink 34" o:spid="_x0000_s1026" type="#_x0000_t75" style="position:absolute;margin-left:278.65pt;margin-top:-29.7pt;width:60.9pt;height:74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">
                <v:imagedata r:id="rId36" o:title=""/>
              </v:shape>
            </w:pict>
          </mc:Fallback>
        </mc:AlternateContent>
      </w:r>
    </w:p>
    <w:p w14:paraId="6A0EA33B" w14:textId="05EAF7A0" w:rsidR="00A024E1" w:rsidRPr="00384DC7" w:rsidRDefault="00384DC7" w:rsidP="003C2507">
      <w:pPr>
        <w:rPr>
          <w:b/>
          <w:bCs/>
        </w:rPr>
      </w:pPr>
      <w:r w:rsidRPr="00384DC7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4855CE88" wp14:editId="7419E15E">
                <wp:simplePos x="0" y="0"/>
                <wp:positionH relativeFrom="column">
                  <wp:posOffset>689463</wp:posOffset>
                </wp:positionH>
                <wp:positionV relativeFrom="paragraph">
                  <wp:posOffset>-12001</wp:posOffset>
                </wp:positionV>
                <wp:extent cx="2577960" cy="239040"/>
                <wp:effectExtent l="38100" t="38100" r="38735" b="4064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577960" cy="23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13D81D" id="Ink 30" o:spid="_x0000_s1026" type="#_x0000_t75" style="position:absolute;margin-left:53.95pt;margin-top:-1.3pt;width:203.7pt;height:19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">
                <v:imagedata r:id="rId38" o:title=""/>
              </v:shape>
            </w:pict>
          </mc:Fallback>
        </mc:AlternateContent>
      </w:r>
      <w:r w:rsidR="009474E2" w:rsidRPr="00384DC7">
        <w:rPr>
          <w:b/>
          <w:bCs/>
        </w:rPr>
        <w:t>Dereferencing a pointer(or pointer dereference):</w:t>
      </w:r>
      <w:r w:rsidR="00A024E1" w:rsidRPr="00384DC7">
        <w:rPr>
          <w:b/>
          <w:bCs/>
        </w:rPr>
        <w:t xml:space="preserve"> </w:t>
      </w:r>
    </w:p>
    <w:p w14:paraId="7BF6B527" w14:textId="32CD28E0" w:rsidR="009474E2" w:rsidRDefault="00384DC7" w:rsidP="003C2507"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08DA2DA0" wp14:editId="6B6EC4FE">
                <wp:simplePos x="0" y="0"/>
                <wp:positionH relativeFrom="column">
                  <wp:posOffset>3955415</wp:posOffset>
                </wp:positionH>
                <wp:positionV relativeFrom="paragraph">
                  <wp:posOffset>-121285</wp:posOffset>
                </wp:positionV>
                <wp:extent cx="590185" cy="275590"/>
                <wp:effectExtent l="38100" t="38100" r="19685" b="4191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590185" cy="275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42C40E" id="Ink 38" o:spid="_x0000_s1026" type="#_x0000_t75" style="position:absolute;margin-left:311.1pt;margin-top:-9.9pt;width:47.15pt;height:22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&#13;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0FDF65F5" wp14:editId="38AD134D">
                <wp:simplePos x="0" y="0"/>
                <wp:positionH relativeFrom="column">
                  <wp:posOffset>471170</wp:posOffset>
                </wp:positionH>
                <wp:positionV relativeFrom="paragraph">
                  <wp:posOffset>-9525</wp:posOffset>
                </wp:positionV>
                <wp:extent cx="236580" cy="227965"/>
                <wp:effectExtent l="38100" t="38100" r="0" b="3873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36580" cy="227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80BE7E" id="Ink 29" o:spid="_x0000_s1026" type="#_x0000_t75" style="position:absolute;margin-left:36.75pt;margin-top:-1.1pt;width:19.35pt;height:18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">
                <v:imagedata r:id="rId42" o:title=""/>
              </v:shape>
            </w:pict>
          </mc:Fallback>
        </mc:AlternateContent>
      </w:r>
      <w:proofErr w:type="spellStart"/>
      <w:r w:rsidR="00A024E1">
        <w:t>cout</w:t>
      </w:r>
      <w:proofErr w:type="spellEnd"/>
      <w:r w:rsidR="00A024E1">
        <w:t xml:space="preserve"> &lt;&lt; *p &lt;&lt; </w:t>
      </w:r>
      <w:proofErr w:type="spellStart"/>
      <w:r w:rsidR="00A024E1">
        <w:t>endl</w:t>
      </w:r>
      <w:proofErr w:type="spellEnd"/>
      <w:r w:rsidR="00A024E1">
        <w:t xml:space="preserve">; // </w:t>
      </w:r>
      <w:proofErr w:type="spellStart"/>
      <w:r w:rsidR="00A024E1">
        <w:t>cout</w:t>
      </w:r>
      <w:proofErr w:type="spellEnd"/>
      <w:r w:rsidR="00A024E1">
        <w:t xml:space="preserve"> 5</w:t>
      </w:r>
    </w:p>
    <w:p w14:paraId="5E2B9773" w14:textId="3444D987" w:rsidR="00A024E1" w:rsidRDefault="00384DC7" w:rsidP="003C2507"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5059D401" wp14:editId="34A08676">
                <wp:simplePos x="0" y="0"/>
                <wp:positionH relativeFrom="column">
                  <wp:posOffset>624663</wp:posOffset>
                </wp:positionH>
                <wp:positionV relativeFrom="paragraph">
                  <wp:posOffset>162729</wp:posOffset>
                </wp:positionV>
                <wp:extent cx="360" cy="360"/>
                <wp:effectExtent l="38100" t="38100" r="38100" b="3810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0EBDA6" id="Ink 26" o:spid="_x0000_s1026" type="#_x0000_t75" style="position:absolute;margin-left:48.85pt;margin-top:12.45pt;width:.75pt;height: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">
                <v:imagedata r:id="rId44" o:title=""/>
              </v:shape>
            </w:pict>
          </mc:Fallback>
        </mc:AlternateContent>
      </w:r>
    </w:p>
    <w:p w14:paraId="45E5D69A" w14:textId="35B89B3F" w:rsidR="009474E2" w:rsidRPr="003C2507" w:rsidRDefault="009474E2" w:rsidP="003C2507">
      <w:r>
        <w:t>A pointer points to some place</w:t>
      </w:r>
      <w:r w:rsidR="00A024E1">
        <w:t xml:space="preserve"> means the value of the pointer is the address of the place. In this case, when we say the pointer p points to variable I, we are saying the value of p is the address of </w:t>
      </w:r>
      <w:proofErr w:type="spellStart"/>
      <w:r w:rsidR="00A024E1">
        <w:t>i</w:t>
      </w:r>
      <w:proofErr w:type="spellEnd"/>
      <w:r w:rsidR="00A024E1">
        <w:t xml:space="preserve">. </w:t>
      </w:r>
    </w:p>
    <w:p w14:paraId="110FFD37" w14:textId="77777777" w:rsidR="00E52378" w:rsidRPr="003E7C5A" w:rsidRDefault="00E52378"/>
    <w:p w14:paraId="066691D0" w14:textId="2D46DD6D" w:rsidR="00513F85" w:rsidRDefault="004425CB" w:rsidP="004425CB">
      <w:pPr>
        <w:pStyle w:val="Heading1"/>
        <w:numPr>
          <w:ilvl w:val="0"/>
          <w:numId w:val="1"/>
        </w:numPr>
        <w:ind w:left="360"/>
        <w:rPr>
          <w:color w:val="auto"/>
        </w:rPr>
      </w:pPr>
      <w:r w:rsidRPr="004425CB">
        <w:rPr>
          <w:color w:val="auto"/>
        </w:rPr>
        <w:t>array</w:t>
      </w:r>
    </w:p>
    <w:p w14:paraId="0543A3F7" w14:textId="17F8EDB3" w:rsidR="00BB2FC7" w:rsidRDefault="009C0ADA" w:rsidP="009C0ADA">
      <w:pPr>
        <w:pStyle w:val="ListParagraph"/>
        <w:numPr>
          <w:ilvl w:val="1"/>
          <w:numId w:val="1"/>
        </w:numPr>
        <w:ind w:left="0" w:firstLine="0"/>
      </w:pPr>
      <w:r>
        <w:t>character array</w:t>
      </w:r>
    </w:p>
    <w:p w14:paraId="0A7DD249" w14:textId="0E0BF0F9" w:rsidR="009C0ADA" w:rsidRDefault="009C0ADA" w:rsidP="009C0ADA">
      <w:pPr>
        <w:pStyle w:val="ListParagraph"/>
        <w:ind w:left="0"/>
      </w:pPr>
      <w:r>
        <w:lastRenderedPageBreak/>
        <w:t xml:space="preserve">when we talk about character array, we are talking about strings. </w:t>
      </w:r>
      <w:r w:rsidR="00E03399">
        <w:t xml:space="preserve">Strings are stored as a character arrays. </w:t>
      </w:r>
    </w:p>
    <w:p w14:paraId="78B64ED4" w14:textId="77777777" w:rsidR="002242E5" w:rsidRDefault="002242E5" w:rsidP="002242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CE9178"/>
          <w:sz w:val="18"/>
          <w:szCs w:val="18"/>
        </w:rPr>
        <w:t>&lt;iostream&gt;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// #include&lt;sctio&gt;</w:t>
      </w:r>
    </w:p>
    <w:p w14:paraId="04FB1D65" w14:textId="77777777" w:rsidR="002242E5" w:rsidRDefault="002242E5" w:rsidP="002242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CE9178"/>
          <w:sz w:val="18"/>
          <w:szCs w:val="18"/>
        </w:rPr>
        <w:t>&lt;cstring&gt;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</w:p>
    <w:p w14:paraId="30A36144" w14:textId="77777777" w:rsidR="002242E5" w:rsidRDefault="002242E5" w:rsidP="002242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CE9178"/>
          <w:sz w:val="18"/>
          <w:szCs w:val="18"/>
        </w:rPr>
        <w:t>&lt;cstdlib&gt;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</w:p>
    <w:p w14:paraId="06D742AD" w14:textId="77777777" w:rsidR="002242E5" w:rsidRDefault="002242E5" w:rsidP="002242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using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namespace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0B259994" w14:textId="77777777" w:rsidR="002242E5" w:rsidRDefault="002242E5" w:rsidP="002242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C81751E" w14:textId="77777777" w:rsidR="002242E5" w:rsidRDefault="002242E5" w:rsidP="002242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UpperCase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4D76DC22" w14:textId="77777777" w:rsidR="002242E5" w:rsidRDefault="002242E5" w:rsidP="002242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3E7F531" w14:textId="77777777" w:rsidR="002242E5" w:rsidRDefault="002242E5" w:rsidP="002242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main</w:t>
      </w:r>
      <w:r>
        <w:rPr>
          <w:rFonts w:ascii="Menlo" w:hAnsi="Menlo" w:cs="Menlo"/>
          <w:color w:val="CCCCCC"/>
          <w:sz w:val="18"/>
          <w:szCs w:val="18"/>
        </w:rPr>
        <w:t>()</w:t>
      </w:r>
    </w:p>
    <w:p w14:paraId="54B647C5" w14:textId="77777777" w:rsidR="002242E5" w:rsidRDefault="002242E5" w:rsidP="002242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{</w:t>
      </w:r>
    </w:p>
    <w:p w14:paraId="6FEC2AC7" w14:textId="77777777" w:rsidR="002242E5" w:rsidRDefault="002242E5" w:rsidP="002242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// in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c++</w:t>
      </w:r>
      <w:proofErr w:type="spellEnd"/>
      <w:r>
        <w:rPr>
          <w:rFonts w:ascii="Menlo" w:hAnsi="Menlo" w:cs="Menlo"/>
          <w:color w:val="6A9955"/>
          <w:sz w:val="18"/>
          <w:szCs w:val="18"/>
        </w:rPr>
        <w:t>, when we talk about char array, we are essentially talking about string</w:t>
      </w:r>
    </w:p>
    <w:p w14:paraId="523208CE" w14:textId="77777777" w:rsidR="002242E5" w:rsidRDefault="002242E5" w:rsidP="002242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// string are stored as char array</w:t>
      </w:r>
    </w:p>
    <w:p w14:paraId="6488B20E" w14:textId="77777777" w:rsidR="002242E5" w:rsidRDefault="002242E5" w:rsidP="002242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mystr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64</w:t>
      </w:r>
      <w:r>
        <w:rPr>
          <w:rFonts w:ascii="Menlo" w:hAnsi="Menlo" w:cs="Menlo"/>
          <w:color w:val="CCCCCC"/>
          <w:sz w:val="18"/>
          <w:szCs w:val="18"/>
        </w:rPr>
        <w:t>];</w:t>
      </w:r>
      <w:r>
        <w:rPr>
          <w:rFonts w:ascii="Menlo" w:hAnsi="Menlo" w:cs="Menlo"/>
          <w:color w:val="6A9955"/>
          <w:sz w:val="18"/>
          <w:szCs w:val="18"/>
        </w:rPr>
        <w:t xml:space="preserve"> // define a char array, named str</w:t>
      </w:r>
    </w:p>
    <w:p w14:paraId="6B23C083" w14:textId="77777777" w:rsidR="002242E5" w:rsidRDefault="002242E5" w:rsidP="002242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mystr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'c'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store character in the char array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mystr</w:t>
      </w:r>
      <w:proofErr w:type="spellEnd"/>
    </w:p>
    <w:p w14:paraId="559D6457" w14:textId="77777777" w:rsidR="002242E5" w:rsidRDefault="002242E5" w:rsidP="002242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mystr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'a'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store character in the char array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mystr</w:t>
      </w:r>
      <w:proofErr w:type="spellEnd"/>
    </w:p>
    <w:p w14:paraId="121F3619" w14:textId="77777777" w:rsidR="002242E5" w:rsidRDefault="002242E5" w:rsidP="002242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mystr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't'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store character in the char array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mystr</w:t>
      </w:r>
      <w:proofErr w:type="spellEnd"/>
    </w:p>
    <w:p w14:paraId="526B246A" w14:textId="77777777" w:rsidR="002242E5" w:rsidRDefault="002242E5" w:rsidP="002242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mystr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7BA7D"/>
          <w:sz w:val="18"/>
          <w:szCs w:val="18"/>
        </w:rPr>
        <w:t>\0</w:t>
      </w:r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by convention, string terminates with NULL. Here '\0' indicate the end of char array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mystr</w:t>
      </w:r>
      <w:proofErr w:type="spellEnd"/>
    </w:p>
    <w:p w14:paraId="7360CD59" w14:textId="77777777" w:rsidR="002242E5" w:rsidRDefault="002242E5" w:rsidP="002242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</w:p>
    <w:p w14:paraId="63B2BD2D" w14:textId="77777777" w:rsidR="002242E5" w:rsidRDefault="002242E5" w:rsidP="002242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// print  char array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mystr</w:t>
      </w:r>
      <w:proofErr w:type="spellEnd"/>
    </w:p>
    <w:p w14:paraId="5B104C46" w14:textId="77777777" w:rsidR="002242E5" w:rsidRDefault="002242E5" w:rsidP="002242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 xml:space="preserve">"str3: </w:t>
      </w:r>
      <w:r>
        <w:rPr>
          <w:rFonts w:ascii="Menlo" w:hAnsi="Menlo" w:cs="Menlo"/>
          <w:color w:val="9CDCFE"/>
          <w:sz w:val="18"/>
          <w:szCs w:val="18"/>
        </w:rPr>
        <w:t>%s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mystr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); </w:t>
      </w:r>
    </w:p>
    <w:p w14:paraId="1B4B0CF9" w14:textId="77777777" w:rsidR="002242E5" w:rsidRDefault="002242E5" w:rsidP="002242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93D6362" w14:textId="77777777" w:rsidR="002242E5" w:rsidRDefault="002242E5" w:rsidP="002242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// to show string is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an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character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array,we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define a character pointer points to char array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mystr</w:t>
      </w:r>
      <w:proofErr w:type="spellEnd"/>
    </w:p>
    <w:p w14:paraId="331A5F8C" w14:textId="77777777" w:rsidR="002242E5" w:rsidRDefault="002242E5" w:rsidP="002242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c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mystr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; </w:t>
      </w:r>
    </w:p>
    <w:p w14:paraId="15D05980" w14:textId="77777777" w:rsidR="002242E5" w:rsidRDefault="002242E5" w:rsidP="002242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 xml:space="preserve">"c is: </w:t>
      </w:r>
      <w:r>
        <w:rPr>
          <w:rFonts w:ascii="Menlo" w:hAnsi="Menlo" w:cs="Menlo"/>
          <w:color w:val="9CDCFE"/>
          <w:sz w:val="18"/>
          <w:szCs w:val="18"/>
        </w:rPr>
        <w:t>%p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>, c);</w:t>
      </w:r>
      <w:r>
        <w:rPr>
          <w:rFonts w:ascii="Menlo" w:hAnsi="Menlo" w:cs="Menlo"/>
          <w:color w:val="6A9955"/>
          <w:sz w:val="18"/>
          <w:szCs w:val="18"/>
        </w:rPr>
        <w:t xml:space="preserve"> // now c points to char array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mystr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, so the output is the address of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mystr</w:t>
      </w:r>
      <w:proofErr w:type="spellEnd"/>
    </w:p>
    <w:p w14:paraId="75063C98" w14:textId="77777777" w:rsidR="002242E5" w:rsidRDefault="002242E5" w:rsidP="002242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 xml:space="preserve">"first element in array is(by dereference): </w:t>
      </w:r>
      <w:r>
        <w:rPr>
          <w:rFonts w:ascii="Menlo" w:hAnsi="Menlo" w:cs="Menlo"/>
          <w:color w:val="9CDCFE"/>
          <w:sz w:val="18"/>
          <w:szCs w:val="18"/>
        </w:rPr>
        <w:t>%c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c);</w:t>
      </w:r>
      <w:r>
        <w:rPr>
          <w:rFonts w:ascii="Menlo" w:hAnsi="Menlo" w:cs="Menlo"/>
          <w:color w:val="6A9955"/>
          <w:sz w:val="18"/>
          <w:szCs w:val="18"/>
        </w:rPr>
        <w:t xml:space="preserve"> // output c</w:t>
      </w:r>
    </w:p>
    <w:p w14:paraId="0B4F7CCC" w14:textId="77777777" w:rsidR="002242E5" w:rsidRDefault="002242E5" w:rsidP="002242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 xml:space="preserve">"second element in array is(by dereference): </w:t>
      </w:r>
      <w:r>
        <w:rPr>
          <w:rFonts w:ascii="Menlo" w:hAnsi="Menlo" w:cs="Menlo"/>
          <w:color w:val="9CDCFE"/>
          <w:sz w:val="18"/>
          <w:szCs w:val="18"/>
        </w:rPr>
        <w:t>%c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(c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));</w:t>
      </w:r>
      <w:r>
        <w:rPr>
          <w:rFonts w:ascii="Menlo" w:hAnsi="Menlo" w:cs="Menlo"/>
          <w:color w:val="6A9955"/>
          <w:sz w:val="18"/>
          <w:szCs w:val="18"/>
        </w:rPr>
        <w:t xml:space="preserve"> // output a</w:t>
      </w:r>
    </w:p>
    <w:p w14:paraId="03734F0B" w14:textId="77777777" w:rsidR="002242E5" w:rsidRDefault="002242E5" w:rsidP="002242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 xml:space="preserve">"third element in array is(by dereference): </w:t>
      </w:r>
      <w:r>
        <w:rPr>
          <w:rFonts w:ascii="Menlo" w:hAnsi="Menlo" w:cs="Menlo"/>
          <w:color w:val="9CDCFE"/>
          <w:sz w:val="18"/>
          <w:szCs w:val="18"/>
        </w:rPr>
        <w:t>%c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(c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));</w:t>
      </w:r>
      <w:r>
        <w:rPr>
          <w:rFonts w:ascii="Menlo" w:hAnsi="Menlo" w:cs="Menlo"/>
          <w:color w:val="6A9955"/>
          <w:sz w:val="18"/>
          <w:szCs w:val="18"/>
        </w:rPr>
        <w:t xml:space="preserve"> // output t</w:t>
      </w:r>
    </w:p>
    <w:p w14:paraId="79ABFD8F" w14:textId="77777777" w:rsidR="002242E5" w:rsidRDefault="002242E5" w:rsidP="002242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62B495D" w14:textId="77777777" w:rsidR="002242E5" w:rsidRDefault="002242E5" w:rsidP="002242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// call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UpperCase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function to convert "cat" into "CAT"</w:t>
      </w:r>
    </w:p>
    <w:p w14:paraId="55AA5CB6" w14:textId="77777777" w:rsidR="002242E5" w:rsidRDefault="002242E5" w:rsidP="002242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UpperCase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mystr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);</w:t>
      </w:r>
      <w:r>
        <w:rPr>
          <w:rFonts w:ascii="Menlo" w:hAnsi="Menlo" w:cs="Menlo"/>
          <w:color w:val="6A9955"/>
          <w:sz w:val="18"/>
          <w:szCs w:val="18"/>
        </w:rPr>
        <w:t xml:space="preserve"> //</w:t>
      </w:r>
    </w:p>
    <w:p w14:paraId="03B3897D" w14:textId="77777777" w:rsidR="002242E5" w:rsidRDefault="002242E5" w:rsidP="002242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 xml:space="preserve">"str3: </w:t>
      </w:r>
      <w:r>
        <w:rPr>
          <w:rFonts w:ascii="Menlo" w:hAnsi="Menlo" w:cs="Menlo"/>
          <w:color w:val="9CDCFE"/>
          <w:sz w:val="18"/>
          <w:szCs w:val="18"/>
        </w:rPr>
        <w:t>%s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mystr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); </w:t>
      </w:r>
    </w:p>
    <w:p w14:paraId="19AE2BF2" w14:textId="77777777" w:rsidR="002242E5" w:rsidRDefault="002242E5" w:rsidP="002242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49D8AAD8" w14:textId="77777777" w:rsidR="002242E5" w:rsidRDefault="002242E5" w:rsidP="002242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181F08B2" w14:textId="77777777" w:rsidR="002242E5" w:rsidRDefault="002242E5" w:rsidP="002242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99D618A" w14:textId="77777777" w:rsidR="002242E5" w:rsidRDefault="002242E5" w:rsidP="002242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UpperCase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char*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CCCCCC"/>
          <w:sz w:val="18"/>
          <w:szCs w:val="18"/>
        </w:rPr>
        <w:t>)</w:t>
      </w:r>
      <w:r>
        <w:rPr>
          <w:rFonts w:ascii="Menlo" w:hAnsi="Menlo" w:cs="Menlo"/>
          <w:color w:val="6A9955"/>
          <w:sz w:val="18"/>
          <w:szCs w:val="18"/>
        </w:rPr>
        <w:t xml:space="preserve"> // review line 22 to 26, we define a char pointer c and go through the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mystr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by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dereferring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(*c) </w:t>
      </w:r>
    </w:p>
    <w:p w14:paraId="25B3D2E9" w14:textId="77777777" w:rsidR="002242E5" w:rsidRDefault="002242E5" w:rsidP="002242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{</w:t>
      </w:r>
      <w:r>
        <w:rPr>
          <w:rFonts w:ascii="Menlo" w:hAnsi="Menlo" w:cs="Menlo"/>
          <w:color w:val="6A9955"/>
          <w:sz w:val="18"/>
          <w:szCs w:val="18"/>
        </w:rPr>
        <w:t xml:space="preserve">                       // SO HERE the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paramter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of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UpperCase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is a character pointer (char * s)</w:t>
      </w:r>
    </w:p>
    <w:p w14:paraId="7EAEFE25" w14:textId="77777777" w:rsidR="002242E5" w:rsidRDefault="002242E5" w:rsidP="002242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A58D8EA" w14:textId="77777777" w:rsidR="002242E5" w:rsidRDefault="002242E5" w:rsidP="002242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(s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CCCCCC"/>
          <w:sz w:val="18"/>
          <w:szCs w:val="18"/>
        </w:rPr>
        <w:t>)</w:t>
      </w:r>
      <w:r>
        <w:rPr>
          <w:rFonts w:ascii="Menlo" w:hAnsi="Menlo" w:cs="Menlo"/>
          <w:color w:val="6A9955"/>
          <w:sz w:val="18"/>
          <w:szCs w:val="18"/>
        </w:rPr>
        <w:t xml:space="preserve"> // we ALWAYS need to check the pointer, if the pointer points to NULL ,return</w:t>
      </w:r>
    </w:p>
    <w:p w14:paraId="5D864C11" w14:textId="77777777" w:rsidR="002242E5" w:rsidRDefault="002242E5" w:rsidP="002242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{</w:t>
      </w:r>
    </w:p>
    <w:p w14:paraId="042117D3" w14:textId="77777777" w:rsidR="002242E5" w:rsidRDefault="002242E5" w:rsidP="002242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</w:p>
    <w:p w14:paraId="049B9F7F" w14:textId="77777777" w:rsidR="002242E5" w:rsidRDefault="002242E5" w:rsidP="002242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}</w:t>
      </w:r>
    </w:p>
    <w:p w14:paraId="61427432" w14:textId="77777777" w:rsidR="002242E5" w:rsidRDefault="002242E5" w:rsidP="002242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D7090AF" w14:textId="77777777" w:rsidR="002242E5" w:rsidRDefault="002242E5" w:rsidP="002242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s </w:t>
      </w:r>
      <w:r>
        <w:rPr>
          <w:rFonts w:ascii="Menlo" w:hAnsi="Menlo" w:cs="Menlo"/>
          <w:color w:val="D4D4D4"/>
          <w:sz w:val="18"/>
          <w:szCs w:val="18"/>
        </w:rPr>
        <w:t>!=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7BA7D"/>
          <w:sz w:val="18"/>
          <w:szCs w:val="18"/>
        </w:rPr>
        <w:t>\0</w:t>
      </w:r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CCCCCC"/>
          <w:sz w:val="18"/>
          <w:szCs w:val="18"/>
        </w:rPr>
        <w:t>)</w:t>
      </w:r>
      <w:r>
        <w:rPr>
          <w:rFonts w:ascii="Menlo" w:hAnsi="Menlo" w:cs="Menlo"/>
          <w:color w:val="6A9955"/>
          <w:sz w:val="18"/>
          <w:szCs w:val="18"/>
        </w:rPr>
        <w:t xml:space="preserve">  // review '\0' indicate the end of the string, *s means we are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dereferring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s,*c, *(c+1), *(c+1) in line 23 to line 26 </w:t>
      </w:r>
    </w:p>
    <w:p w14:paraId="726B6057" w14:textId="77777777" w:rsidR="002242E5" w:rsidRDefault="002242E5" w:rsidP="002242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{</w:t>
      </w:r>
    </w:p>
    <w:p w14:paraId="1C5BD07C" w14:textId="77777777" w:rsidR="002242E5" w:rsidRDefault="002242E5" w:rsidP="002242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s </w:t>
      </w:r>
      <w:r>
        <w:rPr>
          <w:rFonts w:ascii="Menlo" w:hAnsi="Menlo" w:cs="Menlo"/>
          <w:color w:val="D4D4D4"/>
          <w:sz w:val="18"/>
          <w:szCs w:val="18"/>
        </w:rPr>
        <w:t>&gt;=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'a'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&amp;&amp;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s </w:t>
      </w:r>
      <w:r>
        <w:rPr>
          <w:rFonts w:ascii="Menlo" w:hAnsi="Menlo" w:cs="Menlo"/>
          <w:color w:val="D4D4D4"/>
          <w:sz w:val="18"/>
          <w:szCs w:val="18"/>
        </w:rPr>
        <w:t>&lt;=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'z'</w:t>
      </w:r>
      <w:r>
        <w:rPr>
          <w:rFonts w:ascii="Menlo" w:hAnsi="Menlo" w:cs="Menlo"/>
          <w:color w:val="CCCCCC"/>
          <w:sz w:val="18"/>
          <w:szCs w:val="18"/>
        </w:rPr>
        <w:t>)</w:t>
      </w:r>
      <w:r>
        <w:rPr>
          <w:rFonts w:ascii="Menlo" w:hAnsi="Menlo" w:cs="Menlo"/>
          <w:color w:val="6A9955"/>
          <w:sz w:val="18"/>
          <w:szCs w:val="18"/>
        </w:rPr>
        <w:t xml:space="preserve"> //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ascII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a to z is continuous region 'a' -'a' = 0  'b' -'a' = 1   </w:t>
      </w:r>
    </w:p>
    <w:p w14:paraId="0959E7A9" w14:textId="77777777" w:rsidR="002242E5" w:rsidRDefault="002242E5" w:rsidP="002242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{                              </w:t>
      </w:r>
    </w:p>
    <w:p w14:paraId="5919043A" w14:textId="77777777" w:rsidR="002242E5" w:rsidRDefault="002242E5" w:rsidP="002242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s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s 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'a'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'A'</w:t>
      </w:r>
      <w:r>
        <w:rPr>
          <w:rFonts w:ascii="Menlo" w:hAnsi="Menlo" w:cs="Menlo"/>
          <w:color w:val="CCCCCC"/>
          <w:sz w:val="18"/>
          <w:szCs w:val="18"/>
        </w:rPr>
        <w:t xml:space="preserve">;                    </w:t>
      </w:r>
    </w:p>
    <w:p w14:paraId="2FC40A00" w14:textId="77777777" w:rsidR="002242E5" w:rsidRDefault="002242E5" w:rsidP="002242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0EC06F2E" w14:textId="77777777" w:rsidR="002242E5" w:rsidRDefault="002242E5" w:rsidP="002242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775EEA3" w14:textId="77777777" w:rsidR="002242E5" w:rsidRDefault="002242E5" w:rsidP="002242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s</w:t>
      </w:r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52509C29" w14:textId="77777777" w:rsidR="002242E5" w:rsidRDefault="002242E5" w:rsidP="002242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}</w:t>
      </w:r>
    </w:p>
    <w:p w14:paraId="7983AC87" w14:textId="77777777" w:rsidR="002242E5" w:rsidRDefault="002242E5" w:rsidP="002242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7B28435D" w14:textId="52AD4EDB" w:rsidR="00E03399" w:rsidRDefault="00E03399" w:rsidP="009C0ADA">
      <w:pPr>
        <w:pStyle w:val="ListParagraph"/>
        <w:ind w:left="0"/>
      </w:pPr>
    </w:p>
    <w:p w14:paraId="0D724567" w14:textId="45503792" w:rsidR="00BB2FC7" w:rsidRDefault="007B3F80" w:rsidP="007B3F80">
      <w:pPr>
        <w:pStyle w:val="ListParagraph"/>
        <w:numPr>
          <w:ilvl w:val="1"/>
          <w:numId w:val="1"/>
        </w:numPr>
        <w:ind w:left="0" w:firstLine="0"/>
      </w:pPr>
      <w:r>
        <w:t>2-D array</w:t>
      </w:r>
    </w:p>
    <w:p w14:paraId="6B34027C" w14:textId="4A934BA4" w:rsidR="007B3F80" w:rsidRDefault="007B3F80" w:rsidP="007B3F80"/>
    <w:p w14:paraId="5D32CE4F" w14:textId="4EC5CFA3" w:rsidR="008A268E" w:rsidRDefault="006C6251" w:rsidP="00BD0B1A">
      <w:pPr>
        <w:pStyle w:val="ListParagraph"/>
        <w:ind w:left="0"/>
        <w:rPr>
          <w:rFonts w:ascii="Menlo" w:eastAsia="Times New Roman" w:hAnsi="Menlo" w:cs="Menlo"/>
          <w:color w:val="C586C0"/>
          <w:sz w:val="18"/>
          <w:szCs w:val="18"/>
        </w:rPr>
      </w:pPr>
      <w:r>
        <w:t xml:space="preserve">The basic idea of 2-d array is 2-d array is an array of array. </w:t>
      </w:r>
      <w:r w:rsidR="008A268E">
        <w:t xml:space="preserve">See the following example and note the printing shape. The example shows we can initialize an array and print it as any shape we want. </w:t>
      </w:r>
    </w:p>
    <w:p w14:paraId="0D741D87" w14:textId="77777777" w:rsidR="00BD0B1A" w:rsidRDefault="00BD0B1A" w:rsidP="00BD0B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CE9178"/>
          <w:sz w:val="18"/>
          <w:szCs w:val="18"/>
        </w:rPr>
        <w:t>&lt;iostream&gt;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</w:p>
    <w:p w14:paraId="3A9D7B44" w14:textId="77777777" w:rsidR="00BD0B1A" w:rsidRDefault="00BD0B1A" w:rsidP="00BD0B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using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namespace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468EB486" w14:textId="77777777" w:rsidR="00BD0B1A" w:rsidRDefault="00BD0B1A" w:rsidP="00BD0B1A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br/>
      </w:r>
    </w:p>
    <w:p w14:paraId="6BB043D5" w14:textId="77777777" w:rsidR="00BD0B1A" w:rsidRDefault="00BD0B1A" w:rsidP="00BD0B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main</w:t>
      </w:r>
      <w:r>
        <w:rPr>
          <w:rFonts w:ascii="Menlo" w:hAnsi="Menlo" w:cs="Menlo"/>
          <w:color w:val="CCCCCC"/>
          <w:sz w:val="18"/>
          <w:szCs w:val="18"/>
        </w:rPr>
        <w:t>()</w:t>
      </w:r>
    </w:p>
    <w:p w14:paraId="64272356" w14:textId="77777777" w:rsidR="00BD0B1A" w:rsidRDefault="00BD0B1A" w:rsidP="00BD0B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{</w:t>
      </w:r>
    </w:p>
    <w:p w14:paraId="4C8375E1" w14:textId="77777777" w:rsidR="00BD0B1A" w:rsidRDefault="00BD0B1A" w:rsidP="00BD0B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array2d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>][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CCCCCC"/>
          <w:sz w:val="18"/>
          <w:szCs w:val="18"/>
        </w:rPr>
        <w:t>];</w:t>
      </w:r>
    </w:p>
    <w:p w14:paraId="6A4E1832" w14:textId="77777777" w:rsidR="00BD0B1A" w:rsidRDefault="00BD0B1A" w:rsidP="00BD0B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count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51031FBD" w14:textId="77777777" w:rsidR="00BD0B1A" w:rsidRDefault="00BD0B1A" w:rsidP="00BD0B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>){</w:t>
      </w:r>
    </w:p>
    <w:p w14:paraId="7FE56CE0" w14:textId="77777777" w:rsidR="00BD0B1A" w:rsidRDefault="00BD0B1A" w:rsidP="00BD0B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j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 j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>++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){</w:t>
      </w:r>
    </w:p>
    <w:p w14:paraId="1F8EB7B3" w14:textId="77777777" w:rsidR="00BD0B1A" w:rsidRDefault="00BD0B1A" w:rsidP="00BD0B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array2d</w:t>
      </w:r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>][j]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>count;</w:t>
      </w:r>
    </w:p>
    <w:p w14:paraId="412A1E47" w14:textId="77777777" w:rsidR="00BD0B1A" w:rsidRDefault="00BD0B1A" w:rsidP="00BD0B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count</w:t>
      </w:r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07D851E1" w14:textId="77777777" w:rsidR="00BD0B1A" w:rsidRDefault="00BD0B1A" w:rsidP="00BD0B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}</w:t>
      </w:r>
    </w:p>
    <w:p w14:paraId="10C9CE2D" w14:textId="77777777" w:rsidR="00BD0B1A" w:rsidRDefault="00BD0B1A" w:rsidP="00BD0B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28F758FC" w14:textId="77777777" w:rsidR="00BD0B1A" w:rsidRDefault="00BD0B1A" w:rsidP="00BD0B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41D7DB6" w14:textId="77777777" w:rsidR="00BD0B1A" w:rsidRDefault="00BD0B1A" w:rsidP="00BD0B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if we want to see each element, we can print them one by one</w:t>
      </w:r>
    </w:p>
    <w:p w14:paraId="6A6C7180" w14:textId="77777777" w:rsidR="00BD0B1A" w:rsidRDefault="00BD0B1A" w:rsidP="00BD0B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CCCCCC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"print each element: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5D4B3927" w14:textId="77777777" w:rsidR="00BD0B1A" w:rsidRDefault="00BD0B1A" w:rsidP="00BD0B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CCCCCC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"array2d[0][0]"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array2d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][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29DC7E76" w14:textId="77777777" w:rsidR="00BD0B1A" w:rsidRDefault="00BD0B1A" w:rsidP="00BD0B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CCCCCC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"array2d[0][1]"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array2d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][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0AEC40EC" w14:textId="77777777" w:rsidR="00BD0B1A" w:rsidRDefault="00BD0B1A" w:rsidP="00BD0B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CCCCCC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"array2d[0][2]"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array2d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][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24835F39" w14:textId="77777777" w:rsidR="00BD0B1A" w:rsidRDefault="00BD0B1A" w:rsidP="00BD0B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EE8DE1B" w14:textId="77777777" w:rsidR="00BD0B1A" w:rsidRDefault="00BD0B1A" w:rsidP="00BD0B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CCCCCC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"array2d[1][0]"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array2d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][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269D87D4" w14:textId="77777777" w:rsidR="00BD0B1A" w:rsidRDefault="00BD0B1A" w:rsidP="00BD0B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CCCCCC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"array2d[1][1]"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array2d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][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04709793" w14:textId="77777777" w:rsidR="00BD0B1A" w:rsidRDefault="00BD0B1A" w:rsidP="00BD0B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CCCCCC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"array2d[1][2]"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array2d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][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6E73A7C9" w14:textId="77777777" w:rsidR="00BD0B1A" w:rsidRDefault="00BD0B1A" w:rsidP="00BD0B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5F8AB80" w14:textId="2642D783" w:rsidR="00BD0B1A" w:rsidRDefault="00BD0B1A" w:rsidP="00BD0B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// if we want to print them as one </w:t>
      </w:r>
      <w:r>
        <w:rPr>
          <w:rFonts w:ascii="Menlo" w:hAnsi="Menlo" w:cs="Menlo"/>
          <w:color w:val="6A9955"/>
          <w:sz w:val="18"/>
          <w:szCs w:val="18"/>
        </w:rPr>
        <w:t>column</w:t>
      </w:r>
      <w:r>
        <w:rPr>
          <w:rFonts w:ascii="Menlo" w:hAnsi="Menlo" w:cs="Menlo"/>
          <w:color w:val="6A9955"/>
          <w:sz w:val="18"/>
          <w:szCs w:val="18"/>
        </w:rPr>
        <w:t>, we can write code like this</w:t>
      </w:r>
    </w:p>
    <w:p w14:paraId="0FD8337B" w14:textId="2F2496F2" w:rsidR="00BD0B1A" w:rsidRDefault="00BD0B1A" w:rsidP="00BD0B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CCCCCC"/>
          <w:sz w:val="18"/>
          <w:szCs w:val="18"/>
        </w:rPr>
        <w:lastRenderedPageBreak/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 xml:space="preserve">"print all the elements in one </w:t>
      </w:r>
      <w:r>
        <w:rPr>
          <w:rFonts w:ascii="Menlo" w:hAnsi="Menlo" w:cs="Menlo"/>
          <w:color w:val="CE9178"/>
          <w:sz w:val="18"/>
          <w:szCs w:val="18"/>
        </w:rPr>
        <w:t>column</w:t>
      </w:r>
      <w:r>
        <w:rPr>
          <w:rFonts w:ascii="Menlo" w:hAnsi="Menlo" w:cs="Menlo"/>
          <w:color w:val="CE9178"/>
          <w:sz w:val="18"/>
          <w:szCs w:val="18"/>
        </w:rPr>
        <w:t>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743BB153" w14:textId="77777777" w:rsidR="00BD0B1A" w:rsidRDefault="00BD0B1A" w:rsidP="00BD0B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>){</w:t>
      </w:r>
    </w:p>
    <w:p w14:paraId="310EAD79" w14:textId="77777777" w:rsidR="00BD0B1A" w:rsidRDefault="00BD0B1A" w:rsidP="00BD0B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j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 j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>++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){</w:t>
      </w:r>
    </w:p>
    <w:p w14:paraId="1B21B93A" w14:textId="77777777" w:rsidR="00BD0B1A" w:rsidRDefault="00BD0B1A" w:rsidP="00BD0B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array2d</w:t>
      </w:r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][j]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77CB975F" w14:textId="77777777" w:rsidR="00BD0B1A" w:rsidRDefault="00BD0B1A" w:rsidP="00BD0B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}</w:t>
      </w:r>
    </w:p>
    <w:p w14:paraId="587B0548" w14:textId="77777777" w:rsidR="00BD0B1A" w:rsidRDefault="00BD0B1A" w:rsidP="00BD0B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0286790C" w14:textId="77777777" w:rsidR="00BD0B1A" w:rsidRDefault="00BD0B1A" w:rsidP="00BD0B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BDE6552" w14:textId="77777777" w:rsidR="00BD0B1A" w:rsidRDefault="00BD0B1A" w:rsidP="00BD0B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if we want to print them as 2-d shape, we can write code like this</w:t>
      </w:r>
    </w:p>
    <w:p w14:paraId="1DE20230" w14:textId="77777777" w:rsidR="00BD0B1A" w:rsidRDefault="00BD0B1A" w:rsidP="00BD0B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CCCCCC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"print all the element as 2-d shape: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027ABE89" w14:textId="77777777" w:rsidR="00BD0B1A" w:rsidRDefault="00BD0B1A" w:rsidP="00BD0B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>){</w:t>
      </w:r>
    </w:p>
    <w:p w14:paraId="39EC521B" w14:textId="77777777" w:rsidR="00BD0B1A" w:rsidRDefault="00BD0B1A" w:rsidP="00BD0B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j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 j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>++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){</w:t>
      </w:r>
    </w:p>
    <w:p w14:paraId="3A16A277" w14:textId="77777777" w:rsidR="00BD0B1A" w:rsidRDefault="00BD0B1A" w:rsidP="00BD0B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array2d</w:t>
      </w:r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][j]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 "</w:t>
      </w:r>
      <w:r>
        <w:rPr>
          <w:rFonts w:ascii="Menlo" w:hAnsi="Menlo" w:cs="Menlo"/>
          <w:color w:val="CCCCCC"/>
          <w:sz w:val="18"/>
          <w:szCs w:val="18"/>
        </w:rPr>
        <w:t xml:space="preserve">;    </w:t>
      </w:r>
    </w:p>
    <w:p w14:paraId="116372BE" w14:textId="77777777" w:rsidR="00BD0B1A" w:rsidRDefault="00BD0B1A" w:rsidP="00BD0B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}</w:t>
      </w:r>
    </w:p>
    <w:p w14:paraId="2F35AFC0" w14:textId="77777777" w:rsidR="00BD0B1A" w:rsidRDefault="00BD0B1A" w:rsidP="00BD0B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39A43297" w14:textId="77777777" w:rsidR="00BD0B1A" w:rsidRDefault="00BD0B1A" w:rsidP="00BD0B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6B359C86" w14:textId="77777777" w:rsidR="00BD0B1A" w:rsidRDefault="00BD0B1A" w:rsidP="00BD0B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15BB848C" w14:textId="77777777" w:rsidR="00BD0B1A" w:rsidRDefault="00BD0B1A" w:rsidP="00BD0B1A">
      <w:pPr>
        <w:pStyle w:val="ListParagraph"/>
        <w:ind w:left="0"/>
        <w:rPr>
          <w:rFonts w:ascii="Menlo" w:hAnsi="Menlo" w:cs="Menlo"/>
          <w:color w:val="CCCCCC"/>
          <w:sz w:val="18"/>
          <w:szCs w:val="18"/>
        </w:rPr>
      </w:pPr>
    </w:p>
    <w:p w14:paraId="7BAD2654" w14:textId="58CC4BA3" w:rsidR="008A268E" w:rsidRDefault="008A268E" w:rsidP="008A268E">
      <w:pPr>
        <w:pStyle w:val="ListParagraph"/>
        <w:ind w:left="0"/>
      </w:pPr>
      <w:r>
        <w:t xml:space="preserve">The output of the above code is: </w:t>
      </w:r>
    </w:p>
    <w:p w14:paraId="307E84C8" w14:textId="1F88BC13" w:rsidR="008A268E" w:rsidRDefault="008E673E" w:rsidP="008A268E">
      <w:pPr>
        <w:pStyle w:val="ListParagraph"/>
        <w:ind w:left="0"/>
      </w:pPr>
      <w:r w:rsidRPr="008E673E">
        <w:drawing>
          <wp:inline distT="0" distB="0" distL="0" distR="0" wp14:anchorId="5BA3F9F2" wp14:editId="4B3FE233">
            <wp:extent cx="5943600" cy="2915920"/>
            <wp:effectExtent l="0" t="0" r="0" b="5080"/>
            <wp:docPr id="44" name="Picture 4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A screenshot of a computer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7F6EA" w14:textId="090925B2" w:rsidR="006C6251" w:rsidRDefault="006C6251" w:rsidP="007B3F80">
      <w:pPr>
        <w:pStyle w:val="ListParagraph"/>
        <w:ind w:left="0"/>
      </w:pPr>
    </w:p>
    <w:p w14:paraId="4CD3D0BF" w14:textId="03C23FE4" w:rsidR="008A268E" w:rsidRDefault="008A268E" w:rsidP="007B3F80">
      <w:pPr>
        <w:rPr>
          <w:rFonts w:asciiTheme="minorHAnsi" w:eastAsiaTheme="minorEastAsia" w:hAnsiTheme="minorHAnsi" w:cstheme="minorBidi"/>
        </w:rPr>
      </w:pPr>
      <w:r w:rsidRPr="008A268E">
        <w:rPr>
          <w:rFonts w:asciiTheme="minorHAnsi" w:eastAsiaTheme="minorEastAsia" w:hAnsiTheme="minorHAnsi" w:cstheme="minorBidi"/>
        </w:rPr>
        <w:t>2-d array is 2-d array is an array of array.</w:t>
      </w:r>
      <w:r>
        <w:rPr>
          <w:rFonts w:asciiTheme="minorHAnsi" w:eastAsiaTheme="minorEastAsia" w:hAnsiTheme="minorHAnsi" w:cstheme="minorBidi"/>
        </w:rPr>
        <w:t xml:space="preserve"> For the above example, we initialize int array2d[2][3], we can image in the memory the elements are stored like this: </w:t>
      </w:r>
    </w:p>
    <w:p w14:paraId="69F812A1" w14:textId="60E471E1" w:rsidR="008A268E" w:rsidRDefault="00600EEC" w:rsidP="007B3F80">
      <w:pPr>
        <w:rPr>
          <w:rFonts w:asciiTheme="minorHAnsi" w:eastAsiaTheme="minorEastAsia" w:hAnsiTheme="minorHAnsi" w:cstheme="minorBidi"/>
        </w:rPr>
      </w:pPr>
      <w:r w:rsidRPr="00600EEC">
        <w:rPr>
          <w:rFonts w:asciiTheme="minorHAnsi" w:eastAsiaTheme="minorEastAsia" w:hAnsiTheme="minorHAnsi" w:cstheme="minorBidi"/>
        </w:rPr>
        <w:drawing>
          <wp:inline distT="0" distB="0" distL="0" distR="0" wp14:anchorId="23911D1F" wp14:editId="14BAE4B3">
            <wp:extent cx="5943600" cy="771525"/>
            <wp:effectExtent l="0" t="0" r="0" b="3175"/>
            <wp:docPr id="43" name="Picture 43" descr="A yellow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A yellow and black text&#10;&#10;Description automatically generated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91B81" w14:textId="6D38750C" w:rsidR="0054199E" w:rsidRDefault="0054199E" w:rsidP="007B3F80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 xml:space="preserve">Based on the figure, </w:t>
      </w:r>
      <w:proofErr w:type="gramStart"/>
      <w:r>
        <w:rPr>
          <w:rFonts w:asciiTheme="minorHAnsi" w:eastAsiaTheme="minorEastAsia" w:hAnsiTheme="minorHAnsi" w:cstheme="minorBidi"/>
        </w:rPr>
        <w:t>It</w:t>
      </w:r>
      <w:proofErr w:type="gramEnd"/>
      <w:r>
        <w:rPr>
          <w:rFonts w:asciiTheme="minorHAnsi" w:eastAsiaTheme="minorEastAsia" w:hAnsiTheme="minorHAnsi" w:cstheme="minorBidi"/>
        </w:rPr>
        <w:t xml:space="preserve"> become a little easier to understand 2-d array indexing.</w:t>
      </w:r>
    </w:p>
    <w:p w14:paraId="4DC99EC1" w14:textId="77777777" w:rsidR="00E66B19" w:rsidRDefault="00E66B19" w:rsidP="00E66B1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CE9178"/>
          <w:sz w:val="18"/>
          <w:szCs w:val="18"/>
        </w:rPr>
        <w:t>&lt;iostream&gt;</w:t>
      </w:r>
    </w:p>
    <w:p w14:paraId="4ADC322C" w14:textId="77777777" w:rsidR="00E66B19" w:rsidRDefault="00E66B19" w:rsidP="00E66B1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CE9178"/>
          <w:sz w:val="18"/>
          <w:szCs w:val="18"/>
        </w:rPr>
        <w:t>&lt;ctime&gt;</w:t>
      </w:r>
    </w:p>
    <w:p w14:paraId="7C7D9693" w14:textId="77777777" w:rsidR="00E66B19" w:rsidRDefault="00E66B19" w:rsidP="00E66B1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using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namespace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79068860" w14:textId="77777777" w:rsidR="00E66B19" w:rsidRDefault="00E66B19" w:rsidP="00E66B1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AAAB833" w14:textId="77777777" w:rsidR="00E66B19" w:rsidRDefault="00E66B19" w:rsidP="00E66B1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lastRenderedPageBreak/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main</w:t>
      </w:r>
      <w:r>
        <w:rPr>
          <w:rFonts w:ascii="Menlo" w:hAnsi="Menlo" w:cs="Menlo"/>
          <w:color w:val="CCCCCC"/>
          <w:sz w:val="18"/>
          <w:szCs w:val="18"/>
        </w:rPr>
        <w:t>(){</w:t>
      </w:r>
    </w:p>
    <w:p w14:paraId="5269309A" w14:textId="77777777" w:rsidR="00E66B19" w:rsidRDefault="00E66B19" w:rsidP="00E66B1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declare a 2-d array</w:t>
      </w:r>
    </w:p>
    <w:p w14:paraId="287A6701" w14:textId="77777777" w:rsidR="00E66B19" w:rsidRDefault="00E66B19" w:rsidP="00E66B1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array2d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>][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CCCCCC"/>
          <w:sz w:val="18"/>
          <w:szCs w:val="18"/>
        </w:rPr>
        <w:t>];</w:t>
      </w:r>
    </w:p>
    <w:p w14:paraId="7ACE49C8" w14:textId="77777777" w:rsidR="00E66B19" w:rsidRDefault="00E66B19" w:rsidP="00E66B1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count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56F1753E" w14:textId="77777777" w:rsidR="00E66B19" w:rsidRDefault="00E66B19" w:rsidP="00E66B1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initialize the array</w:t>
      </w:r>
    </w:p>
    <w:p w14:paraId="082BA178" w14:textId="77777777" w:rsidR="00E66B19" w:rsidRDefault="00E66B19" w:rsidP="00E66B1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>){</w:t>
      </w:r>
    </w:p>
    <w:p w14:paraId="0CDE392F" w14:textId="77777777" w:rsidR="00E66B19" w:rsidRDefault="00E66B19" w:rsidP="00E66B1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j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 j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>++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){</w:t>
      </w:r>
    </w:p>
    <w:p w14:paraId="44448994" w14:textId="77777777" w:rsidR="00E66B19" w:rsidRDefault="00E66B19" w:rsidP="00E66B1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array2d</w:t>
      </w:r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>][j]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>count;</w:t>
      </w:r>
    </w:p>
    <w:p w14:paraId="145ED3E0" w14:textId="77777777" w:rsidR="00E66B19" w:rsidRDefault="00E66B19" w:rsidP="00E66B1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count</w:t>
      </w:r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14F2FB70" w14:textId="77777777" w:rsidR="00E66B19" w:rsidRDefault="00E66B19" w:rsidP="00E66B1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}</w:t>
      </w:r>
    </w:p>
    <w:p w14:paraId="48A4C0F8" w14:textId="77777777" w:rsidR="00E66B19" w:rsidRDefault="00E66B19" w:rsidP="00E66B1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738BB64B" w14:textId="77777777" w:rsidR="00E66B19" w:rsidRDefault="00E66B19" w:rsidP="00E66B1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1DD5108" w14:textId="77777777" w:rsidR="00E66B19" w:rsidRDefault="00E66B19" w:rsidP="00E66B1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>){</w:t>
      </w:r>
    </w:p>
    <w:p w14:paraId="327A8E6D" w14:textId="77777777" w:rsidR="00E66B19" w:rsidRDefault="00E66B19" w:rsidP="00E66B1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j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 j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>++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){</w:t>
      </w:r>
    </w:p>
    <w:p w14:paraId="22B6C25E" w14:textId="77777777" w:rsidR="00E66B19" w:rsidRDefault="00E66B19" w:rsidP="00E66B1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array2d</w:t>
      </w:r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][j]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 "</w:t>
      </w:r>
      <w:r>
        <w:rPr>
          <w:rFonts w:ascii="Menlo" w:hAnsi="Menlo" w:cs="Menlo"/>
          <w:color w:val="CCCCCC"/>
          <w:sz w:val="18"/>
          <w:szCs w:val="18"/>
        </w:rPr>
        <w:t xml:space="preserve">;    </w:t>
      </w:r>
    </w:p>
    <w:p w14:paraId="584B50A9" w14:textId="77777777" w:rsidR="00E66B19" w:rsidRDefault="00E66B19" w:rsidP="00E66B1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}</w:t>
      </w:r>
    </w:p>
    <w:p w14:paraId="5C624C4B" w14:textId="77777777" w:rsidR="00E66B19" w:rsidRDefault="00E66B19" w:rsidP="00E66B1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4215BE79" w14:textId="77777777" w:rsidR="00E66B19" w:rsidRDefault="00E66B19" w:rsidP="00E66B1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}</w:t>
      </w:r>
    </w:p>
    <w:p w14:paraId="57391101" w14:textId="77777777" w:rsidR="00E66B19" w:rsidRDefault="00E66B19" w:rsidP="00E66B1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Note from here, 2-d array indexing</w:t>
      </w:r>
    </w:p>
    <w:p w14:paraId="434E4687" w14:textId="77777777" w:rsidR="00E66B19" w:rsidRDefault="00E66B19" w:rsidP="00E66B1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p;</w:t>
      </w:r>
      <w:r>
        <w:rPr>
          <w:rFonts w:ascii="Menlo" w:hAnsi="Menlo" w:cs="Menlo"/>
          <w:color w:val="6A9955"/>
          <w:sz w:val="18"/>
          <w:szCs w:val="18"/>
        </w:rPr>
        <w:t xml:space="preserve"> // declare a pointer. recall that array is a pointer. if we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cout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&lt;&lt; array2d, it will output an address.</w:t>
      </w:r>
    </w:p>
    <w:p w14:paraId="2CF489DA" w14:textId="77777777" w:rsidR="00E66B19" w:rsidRDefault="00E66B19" w:rsidP="00E66B1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       // p is an integer pointer here</w:t>
      </w:r>
    </w:p>
    <w:p w14:paraId="3C593DBF" w14:textId="77777777" w:rsidR="00E66B19" w:rsidRDefault="00E66B19" w:rsidP="00E66B1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p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)array2d;</w:t>
      </w:r>
      <w:r>
        <w:rPr>
          <w:rFonts w:ascii="Menlo" w:hAnsi="Menlo" w:cs="Menlo"/>
          <w:color w:val="6A9955"/>
          <w:sz w:val="18"/>
          <w:szCs w:val="18"/>
        </w:rPr>
        <w:t xml:space="preserve"> // because p is an integer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pointer,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we need to cast array2d into integer pointer by using (int *)</w:t>
      </w:r>
    </w:p>
    <w:p w14:paraId="46A2A227" w14:textId="77777777" w:rsidR="00E66B19" w:rsidRDefault="00E66B19" w:rsidP="00E66B1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68337CDF" w14:textId="77777777" w:rsidR="00E66B19" w:rsidRDefault="00E66B19" w:rsidP="00E66B1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Now p points to the first address of array2d</w:t>
      </w:r>
    </w:p>
    <w:p w14:paraId="1A4A5486" w14:textId="77777777" w:rsidR="00E66B19" w:rsidRDefault="00E66B19" w:rsidP="00E66B1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the first address of the array is also the first address of the first row</w:t>
      </w:r>
    </w:p>
    <w:p w14:paraId="30996688" w14:textId="77777777" w:rsidR="00E66B19" w:rsidRDefault="00E66B19" w:rsidP="00E66B1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the first address of the array is also the address of first element in the array  </w:t>
      </w:r>
    </w:p>
    <w:p w14:paraId="07FF3EAF" w14:textId="77777777" w:rsidR="00E66B19" w:rsidRDefault="00E66B19" w:rsidP="00E66B1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"address of array2d: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array2d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0x7ff7b183d820 equivalent to "200" in the figure</w:t>
      </w:r>
    </w:p>
    <w:p w14:paraId="661479CB" w14:textId="77777777" w:rsidR="00E66B19" w:rsidRDefault="00E66B19" w:rsidP="00E66B1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"the value of p is: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p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>// 0x7ff7b183d820 equivalent to "200" in the figure</w:t>
      </w:r>
    </w:p>
    <w:p w14:paraId="3A913FC1" w14:textId="77777777" w:rsidR="00E66B19" w:rsidRDefault="00E66B19" w:rsidP="00E66B1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"the address of the first element: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&amp;</w:t>
      </w:r>
      <w:r>
        <w:rPr>
          <w:rFonts w:ascii="Menlo" w:hAnsi="Menlo" w:cs="Menlo"/>
          <w:color w:val="9CDCFE"/>
          <w:sz w:val="18"/>
          <w:szCs w:val="18"/>
        </w:rPr>
        <w:t>array2d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][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0x7ff7b183d820 equivalent to "200" in the figure</w:t>
      </w:r>
    </w:p>
    <w:p w14:paraId="7147B53D" w14:textId="77777777" w:rsidR="00E66B19" w:rsidRDefault="00E66B19" w:rsidP="00E66B19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700D51A" w14:textId="77777777" w:rsidR="00E66B19" w:rsidRDefault="00E66B19" w:rsidP="00E66B1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we can set the pointer to any place we want and do pointer arithmetic</w:t>
      </w:r>
    </w:p>
    <w:p w14:paraId="25FC2EAC" w14:textId="77777777" w:rsidR="00E66B19" w:rsidRDefault="00E66B19" w:rsidP="00E66B1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here set the pointer to second row. </w:t>
      </w:r>
    </w:p>
    <w:p w14:paraId="5697495C" w14:textId="77777777" w:rsidR="00E66B19" w:rsidRDefault="00E66B19" w:rsidP="00E66B1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when we set the pointer to the second row, the pointer points to the first element in the second row </w:t>
      </w:r>
    </w:p>
    <w:p w14:paraId="04E63634" w14:textId="77777777" w:rsidR="00E66B19" w:rsidRDefault="00E66B19" w:rsidP="00E66B1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p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)(array2d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);</w:t>
      </w:r>
      <w:r>
        <w:rPr>
          <w:rFonts w:ascii="Menlo" w:hAnsi="Menlo" w:cs="Menlo"/>
          <w:color w:val="6A9955"/>
          <w:sz w:val="18"/>
          <w:szCs w:val="18"/>
        </w:rPr>
        <w:t xml:space="preserve"> // array2d+1 equivalent to 212 in the figure</w:t>
      </w:r>
    </w:p>
    <w:p w14:paraId="0EBA0BF6" w14:textId="77777777" w:rsidR="00E66B19" w:rsidRDefault="00E66B19" w:rsidP="00E66B1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"dereferencing p: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p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 // output 4</w:t>
      </w:r>
    </w:p>
    <w:p w14:paraId="12699025" w14:textId="77777777" w:rsidR="00E66B19" w:rsidRDefault="00E66B19" w:rsidP="00E66B1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"array2d[1][0]: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array2d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][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output 4</w:t>
      </w:r>
    </w:p>
    <w:p w14:paraId="76CBA29F" w14:textId="77777777" w:rsidR="00E66B19" w:rsidRDefault="00E66B19" w:rsidP="00E66B1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"address of 'array2d+1' 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p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0x7ff7b70c482c</w:t>
      </w:r>
    </w:p>
    <w:p w14:paraId="7D2A9D07" w14:textId="77777777" w:rsidR="00E66B19" w:rsidRDefault="00E66B19" w:rsidP="00E66B1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"address of array2d[1][0]: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array2d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][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0x7ff7b70c482c </w:t>
      </w:r>
    </w:p>
    <w:p w14:paraId="66D70BB4" w14:textId="77777777" w:rsidR="00E66B19" w:rsidRDefault="00E66B19" w:rsidP="00E66B1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2E8E376" w14:textId="77777777" w:rsidR="00E66B19" w:rsidRDefault="00E66B19" w:rsidP="00E66B1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we also can set the pointer to a specific row using the following code</w:t>
      </w:r>
    </w:p>
    <w:p w14:paraId="1B6B155D" w14:textId="77777777" w:rsidR="00E66B19" w:rsidRDefault="00E66B19" w:rsidP="00E66B1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lastRenderedPageBreak/>
        <w:t xml:space="preserve">    // here set the pointer to first row. </w:t>
      </w:r>
    </w:p>
    <w:p w14:paraId="761F4F0C" w14:textId="77777777" w:rsidR="00E66B19" w:rsidRDefault="00E66B19" w:rsidP="00E66B1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when we set the pointer to the first row, the pointer points to the first element in the first row </w:t>
      </w:r>
    </w:p>
    <w:p w14:paraId="2A287D64" w14:textId="77777777" w:rsidR="00E66B19" w:rsidRDefault="00E66B19" w:rsidP="00E66B1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p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)</w:t>
      </w:r>
      <w:r>
        <w:rPr>
          <w:rFonts w:ascii="Menlo" w:hAnsi="Menlo" w:cs="Menlo"/>
          <w:color w:val="9CDCFE"/>
          <w:sz w:val="18"/>
          <w:szCs w:val="18"/>
        </w:rPr>
        <w:t>array2d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];</w:t>
      </w:r>
      <w:r>
        <w:rPr>
          <w:rFonts w:ascii="Menlo" w:hAnsi="Menlo" w:cs="Menlo"/>
          <w:color w:val="6A9955"/>
          <w:sz w:val="18"/>
          <w:szCs w:val="18"/>
        </w:rPr>
        <w:t xml:space="preserve"> // array2d[0] equivalent to 200 in the figure</w:t>
      </w:r>
    </w:p>
    <w:p w14:paraId="6E5F2CE2" w14:textId="77777777" w:rsidR="00E66B19" w:rsidRDefault="00E66B19" w:rsidP="00E66B1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"dereferencing p: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p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 // output 1</w:t>
      </w:r>
    </w:p>
    <w:p w14:paraId="5449C5D9" w14:textId="77777777" w:rsidR="00E66B19" w:rsidRDefault="00E66B19" w:rsidP="00E66B1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"array2d[0][0]: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array2d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][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output 1</w:t>
      </w:r>
    </w:p>
    <w:p w14:paraId="2D37F777" w14:textId="77777777" w:rsidR="00E66B19" w:rsidRDefault="00E66B19" w:rsidP="00E66B1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"address of 'array2d[0]' 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p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0x7ff7bf262820</w:t>
      </w:r>
    </w:p>
    <w:p w14:paraId="571D5DB5" w14:textId="77777777" w:rsidR="00E66B19" w:rsidRDefault="00E66B19" w:rsidP="00E66B1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"address of array2d[0][0]: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array2d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][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0x7ff7bf262820</w:t>
      </w:r>
    </w:p>
    <w:p w14:paraId="1CA0BB8D" w14:textId="77777777" w:rsidR="00E66B19" w:rsidRDefault="00E66B19" w:rsidP="00E66B1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D47DF0C" w14:textId="77777777" w:rsidR="00E66B19" w:rsidRDefault="00E66B19" w:rsidP="00E66B1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we can to pointer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arithmathic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across columns in the current row</w:t>
      </w:r>
    </w:p>
    <w:p w14:paraId="2944AC7F" w14:textId="77777777" w:rsidR="00E66B19" w:rsidRDefault="00E66B19" w:rsidP="00E66B1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make the pointer points to the second element in the first row</w:t>
      </w:r>
    </w:p>
    <w:p w14:paraId="4A9A5582" w14:textId="77777777" w:rsidR="00E66B19" w:rsidRDefault="00E66B19" w:rsidP="00E66B1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p</w:t>
      </w:r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1DCF401C" w14:textId="77777777" w:rsidR="00E66B19" w:rsidRDefault="00E66B19" w:rsidP="00E66B1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"dereferencing p: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p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 // output 2</w:t>
      </w:r>
    </w:p>
    <w:p w14:paraId="32DB2A85" w14:textId="77777777" w:rsidR="00E66B19" w:rsidRDefault="00E66B19" w:rsidP="00E66B1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"array2d[0][0]: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array2d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][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output 2</w:t>
      </w:r>
    </w:p>
    <w:p w14:paraId="1CFAFA93" w14:textId="77777777" w:rsidR="00E66B19" w:rsidRDefault="00E66B19" w:rsidP="00E66B1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"address of 'array2d[0][1]' 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p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0x7ff7bb5a0824 equivalent to 204 in the figure</w:t>
      </w:r>
    </w:p>
    <w:p w14:paraId="636B8D1A" w14:textId="77777777" w:rsidR="00E66B19" w:rsidRDefault="00E66B19" w:rsidP="00E66B1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"address of array2d[0][1]: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array2d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][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0x7ff7bb5a0824 equivalent to 204 in the figure</w:t>
      </w:r>
    </w:p>
    <w:p w14:paraId="30110506" w14:textId="77777777" w:rsidR="00E66B19" w:rsidRDefault="00E66B19" w:rsidP="00E66B1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538F1816" w14:textId="39DB18A7" w:rsidR="00834060" w:rsidRPr="00E66B19" w:rsidRDefault="00E66B19" w:rsidP="00E66B19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br/>
      </w:r>
      <w:r>
        <w:rPr>
          <w:rFonts w:ascii="Menlo" w:hAnsi="Menlo" w:cs="Menlo"/>
          <w:color w:val="CCCCCC"/>
          <w:sz w:val="18"/>
          <w:szCs w:val="18"/>
        </w:rPr>
        <w:br/>
      </w:r>
    </w:p>
    <w:p w14:paraId="7C7A92FB" w14:textId="774C00B5" w:rsidR="00834060" w:rsidRPr="00BB2FC7" w:rsidRDefault="00BB2FC7" w:rsidP="00BB2FC7">
      <w:pPr>
        <w:pStyle w:val="Heading1"/>
        <w:numPr>
          <w:ilvl w:val="0"/>
          <w:numId w:val="1"/>
        </w:numPr>
        <w:ind w:left="360"/>
        <w:rPr>
          <w:color w:val="auto"/>
        </w:rPr>
      </w:pPr>
      <w:r w:rsidRPr="00BB2FC7">
        <w:rPr>
          <w:color w:val="auto"/>
        </w:rPr>
        <w:t>Recursion</w:t>
      </w:r>
    </w:p>
    <w:p w14:paraId="39C415EB" w14:textId="53EAD438" w:rsidR="00BB2FC7" w:rsidRDefault="00BB2FC7" w:rsidP="00BB2FC7">
      <w:pPr>
        <w:pStyle w:val="ListParagraph"/>
      </w:pPr>
    </w:p>
    <w:p w14:paraId="72DC43E7" w14:textId="1DDCA404" w:rsidR="00BB2FC7" w:rsidRDefault="00BB2FC7" w:rsidP="00BB2FC7">
      <w:pPr>
        <w:pStyle w:val="ListParagraph"/>
        <w:ind w:left="0"/>
      </w:pPr>
      <w:r>
        <w:t xml:space="preserve">The basic idea in recursion is a function call itself. The classical example is factorial function. Whenever we can use recursion, we can converse recursion into iteration. The following example is factorial function. </w:t>
      </w:r>
    </w:p>
    <w:p w14:paraId="076B26E0" w14:textId="77777777" w:rsidR="00BB2FC7" w:rsidRPr="00BB2FC7" w:rsidRDefault="00BB2FC7" w:rsidP="00BB2F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B2FC7">
        <w:rPr>
          <w:rFonts w:ascii="Menlo" w:hAnsi="Menlo" w:cs="Menlo"/>
          <w:color w:val="C586C0"/>
          <w:sz w:val="18"/>
          <w:szCs w:val="18"/>
        </w:rPr>
        <w:t>#include</w:t>
      </w:r>
      <w:r w:rsidRPr="00BB2FC7">
        <w:rPr>
          <w:rFonts w:ascii="Menlo" w:hAnsi="Menlo" w:cs="Menlo"/>
          <w:color w:val="569CD6"/>
          <w:sz w:val="18"/>
          <w:szCs w:val="18"/>
        </w:rPr>
        <w:t xml:space="preserve"> </w:t>
      </w:r>
      <w:r w:rsidRPr="00BB2FC7">
        <w:rPr>
          <w:rFonts w:ascii="Menlo" w:hAnsi="Menlo" w:cs="Menlo"/>
          <w:color w:val="CE9178"/>
          <w:sz w:val="18"/>
          <w:szCs w:val="18"/>
        </w:rPr>
        <w:t>&lt;iostream&gt;</w:t>
      </w:r>
    </w:p>
    <w:p w14:paraId="34BF116E" w14:textId="77777777" w:rsidR="00BB2FC7" w:rsidRPr="00BB2FC7" w:rsidRDefault="00BB2FC7" w:rsidP="00BB2F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B2FC7">
        <w:rPr>
          <w:rFonts w:ascii="Menlo" w:hAnsi="Menlo" w:cs="Menlo"/>
          <w:color w:val="C586C0"/>
          <w:sz w:val="18"/>
          <w:szCs w:val="18"/>
        </w:rPr>
        <w:t>using</w:t>
      </w:r>
      <w:r w:rsidRPr="00BB2FC7">
        <w:rPr>
          <w:rFonts w:ascii="Menlo" w:hAnsi="Menlo" w:cs="Menlo"/>
          <w:color w:val="CCCCCC"/>
          <w:sz w:val="18"/>
          <w:szCs w:val="18"/>
        </w:rPr>
        <w:t xml:space="preserve"> </w:t>
      </w:r>
      <w:r w:rsidRPr="00BB2FC7">
        <w:rPr>
          <w:rFonts w:ascii="Menlo" w:hAnsi="Menlo" w:cs="Menlo"/>
          <w:color w:val="569CD6"/>
          <w:sz w:val="18"/>
          <w:szCs w:val="18"/>
        </w:rPr>
        <w:t>namespace</w:t>
      </w:r>
      <w:r w:rsidRPr="00BB2FC7">
        <w:rPr>
          <w:rFonts w:ascii="Menlo" w:hAnsi="Menlo" w:cs="Menlo"/>
          <w:color w:val="CCCCCC"/>
          <w:sz w:val="18"/>
          <w:szCs w:val="18"/>
        </w:rPr>
        <w:t xml:space="preserve"> </w:t>
      </w:r>
      <w:r w:rsidRPr="00BB2FC7">
        <w:rPr>
          <w:rFonts w:ascii="Menlo" w:hAnsi="Menlo" w:cs="Menlo"/>
          <w:color w:val="4EC9B0"/>
          <w:sz w:val="18"/>
          <w:szCs w:val="18"/>
        </w:rPr>
        <w:t>std</w:t>
      </w:r>
      <w:r w:rsidRPr="00BB2FC7">
        <w:rPr>
          <w:rFonts w:ascii="Menlo" w:hAnsi="Menlo" w:cs="Menlo"/>
          <w:color w:val="CCCCCC"/>
          <w:sz w:val="18"/>
          <w:szCs w:val="18"/>
        </w:rPr>
        <w:t>;</w:t>
      </w:r>
    </w:p>
    <w:p w14:paraId="210C6954" w14:textId="77777777" w:rsidR="00BB2FC7" w:rsidRPr="00BB2FC7" w:rsidRDefault="00BB2FC7" w:rsidP="00BB2F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431701D" w14:textId="77777777" w:rsidR="00BB2FC7" w:rsidRPr="00BB2FC7" w:rsidRDefault="00BB2FC7" w:rsidP="00BB2F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B2FC7">
        <w:rPr>
          <w:rFonts w:ascii="Menlo" w:hAnsi="Menlo" w:cs="Menlo"/>
          <w:color w:val="569CD6"/>
          <w:sz w:val="18"/>
          <w:szCs w:val="18"/>
        </w:rPr>
        <w:t>int</w:t>
      </w:r>
      <w:r w:rsidRPr="00BB2FC7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BB2FC7">
        <w:rPr>
          <w:rFonts w:ascii="Menlo" w:hAnsi="Menlo" w:cs="Menlo"/>
          <w:color w:val="DCDCAA"/>
          <w:sz w:val="18"/>
          <w:szCs w:val="18"/>
        </w:rPr>
        <w:t>factorialRecursion</w:t>
      </w:r>
      <w:proofErr w:type="spellEnd"/>
      <w:r w:rsidRPr="00BB2FC7">
        <w:rPr>
          <w:rFonts w:ascii="Menlo" w:hAnsi="Menlo" w:cs="Menlo"/>
          <w:color w:val="CCCCCC"/>
          <w:sz w:val="18"/>
          <w:szCs w:val="18"/>
        </w:rPr>
        <w:t>(</w:t>
      </w:r>
      <w:r w:rsidRPr="00BB2FC7">
        <w:rPr>
          <w:rFonts w:ascii="Menlo" w:hAnsi="Menlo" w:cs="Menlo"/>
          <w:color w:val="569CD6"/>
          <w:sz w:val="18"/>
          <w:szCs w:val="18"/>
        </w:rPr>
        <w:t>int</w:t>
      </w:r>
      <w:r w:rsidRPr="00BB2FC7">
        <w:rPr>
          <w:rFonts w:ascii="Menlo" w:hAnsi="Menlo" w:cs="Menlo"/>
          <w:color w:val="CCCCCC"/>
          <w:sz w:val="18"/>
          <w:szCs w:val="18"/>
        </w:rPr>
        <w:t>);</w:t>
      </w:r>
    </w:p>
    <w:p w14:paraId="27A6F602" w14:textId="77777777" w:rsidR="00BB2FC7" w:rsidRPr="00BB2FC7" w:rsidRDefault="00BB2FC7" w:rsidP="00BB2F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B2FC7">
        <w:rPr>
          <w:rFonts w:ascii="Menlo" w:hAnsi="Menlo" w:cs="Menlo"/>
          <w:color w:val="569CD6"/>
          <w:sz w:val="18"/>
          <w:szCs w:val="18"/>
        </w:rPr>
        <w:t>int</w:t>
      </w:r>
      <w:r w:rsidRPr="00BB2FC7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BB2FC7">
        <w:rPr>
          <w:rFonts w:ascii="Menlo" w:hAnsi="Menlo" w:cs="Menlo"/>
          <w:color w:val="DCDCAA"/>
          <w:sz w:val="18"/>
          <w:szCs w:val="18"/>
        </w:rPr>
        <w:t>factorialMultiple</w:t>
      </w:r>
      <w:proofErr w:type="spellEnd"/>
      <w:r w:rsidRPr="00BB2FC7">
        <w:rPr>
          <w:rFonts w:ascii="Menlo" w:hAnsi="Menlo" w:cs="Menlo"/>
          <w:color w:val="CCCCCC"/>
          <w:sz w:val="18"/>
          <w:szCs w:val="18"/>
        </w:rPr>
        <w:t>(</w:t>
      </w:r>
      <w:r w:rsidRPr="00BB2FC7">
        <w:rPr>
          <w:rFonts w:ascii="Menlo" w:hAnsi="Menlo" w:cs="Menlo"/>
          <w:color w:val="569CD6"/>
          <w:sz w:val="18"/>
          <w:szCs w:val="18"/>
        </w:rPr>
        <w:t>int</w:t>
      </w:r>
      <w:r w:rsidRPr="00BB2FC7">
        <w:rPr>
          <w:rFonts w:ascii="Menlo" w:hAnsi="Menlo" w:cs="Menlo"/>
          <w:color w:val="CCCCCC"/>
          <w:sz w:val="18"/>
          <w:szCs w:val="18"/>
        </w:rPr>
        <w:t>);</w:t>
      </w:r>
    </w:p>
    <w:p w14:paraId="4B386CBD" w14:textId="77777777" w:rsidR="00BB2FC7" w:rsidRPr="00BB2FC7" w:rsidRDefault="00BB2FC7" w:rsidP="00BB2F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EB06979" w14:textId="77777777" w:rsidR="00BB2FC7" w:rsidRPr="00BB2FC7" w:rsidRDefault="00BB2FC7" w:rsidP="00BB2F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B2FC7">
        <w:rPr>
          <w:rFonts w:ascii="Menlo" w:hAnsi="Menlo" w:cs="Menlo"/>
          <w:color w:val="569CD6"/>
          <w:sz w:val="18"/>
          <w:szCs w:val="18"/>
        </w:rPr>
        <w:t>int</w:t>
      </w:r>
      <w:r w:rsidRPr="00BB2FC7">
        <w:rPr>
          <w:rFonts w:ascii="Menlo" w:hAnsi="Menlo" w:cs="Menlo"/>
          <w:color w:val="CCCCCC"/>
          <w:sz w:val="18"/>
          <w:szCs w:val="18"/>
        </w:rPr>
        <w:t xml:space="preserve"> </w:t>
      </w:r>
      <w:r w:rsidRPr="00BB2FC7">
        <w:rPr>
          <w:rFonts w:ascii="Menlo" w:hAnsi="Menlo" w:cs="Menlo"/>
          <w:color w:val="DCDCAA"/>
          <w:sz w:val="18"/>
          <w:szCs w:val="18"/>
        </w:rPr>
        <w:t>main</w:t>
      </w:r>
      <w:r w:rsidRPr="00BB2FC7">
        <w:rPr>
          <w:rFonts w:ascii="Menlo" w:hAnsi="Menlo" w:cs="Menlo"/>
          <w:color w:val="CCCCCC"/>
          <w:sz w:val="18"/>
          <w:szCs w:val="18"/>
        </w:rPr>
        <w:t>()</w:t>
      </w:r>
    </w:p>
    <w:p w14:paraId="60CB267D" w14:textId="77777777" w:rsidR="00BB2FC7" w:rsidRPr="00BB2FC7" w:rsidRDefault="00BB2FC7" w:rsidP="00BB2F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B2FC7">
        <w:rPr>
          <w:rFonts w:ascii="Menlo" w:hAnsi="Menlo" w:cs="Menlo"/>
          <w:color w:val="CCCCCC"/>
          <w:sz w:val="18"/>
          <w:szCs w:val="18"/>
        </w:rPr>
        <w:t>{</w:t>
      </w:r>
    </w:p>
    <w:p w14:paraId="6C9079F3" w14:textId="77777777" w:rsidR="00BB2FC7" w:rsidRPr="00BB2FC7" w:rsidRDefault="00BB2FC7" w:rsidP="00BB2F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B2FC7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BB2FC7">
        <w:rPr>
          <w:rFonts w:ascii="Menlo" w:hAnsi="Menlo" w:cs="Menlo"/>
          <w:color w:val="CCCCCC"/>
          <w:sz w:val="18"/>
          <w:szCs w:val="18"/>
        </w:rPr>
        <w:t>cout</w:t>
      </w:r>
      <w:proofErr w:type="spellEnd"/>
      <w:r w:rsidRPr="00BB2FC7">
        <w:rPr>
          <w:rFonts w:ascii="Menlo" w:hAnsi="Menlo" w:cs="Menlo"/>
          <w:color w:val="CCCCCC"/>
          <w:sz w:val="18"/>
          <w:szCs w:val="18"/>
        </w:rPr>
        <w:t xml:space="preserve"> </w:t>
      </w:r>
      <w:r w:rsidRPr="00BB2FC7">
        <w:rPr>
          <w:rFonts w:ascii="Menlo" w:hAnsi="Menlo" w:cs="Menlo"/>
          <w:color w:val="D4D4D4"/>
          <w:sz w:val="18"/>
          <w:szCs w:val="18"/>
        </w:rPr>
        <w:t>&lt;&lt;</w:t>
      </w:r>
      <w:r w:rsidRPr="00BB2FC7">
        <w:rPr>
          <w:rFonts w:ascii="Menlo" w:hAnsi="Menlo" w:cs="Menlo"/>
          <w:color w:val="CCCCCC"/>
          <w:sz w:val="18"/>
          <w:szCs w:val="18"/>
        </w:rPr>
        <w:t xml:space="preserve"> </w:t>
      </w:r>
      <w:r w:rsidRPr="00BB2FC7">
        <w:rPr>
          <w:rFonts w:ascii="Menlo" w:hAnsi="Menlo" w:cs="Menlo"/>
          <w:color w:val="CE9178"/>
          <w:sz w:val="18"/>
          <w:szCs w:val="18"/>
        </w:rPr>
        <w:t xml:space="preserve">"The </w:t>
      </w:r>
      <w:proofErr w:type="spellStart"/>
      <w:r w:rsidRPr="00BB2FC7">
        <w:rPr>
          <w:rFonts w:ascii="Menlo" w:hAnsi="Menlo" w:cs="Menlo"/>
          <w:color w:val="CE9178"/>
          <w:sz w:val="18"/>
          <w:szCs w:val="18"/>
        </w:rPr>
        <w:t>factorialRecursion</w:t>
      </w:r>
      <w:proofErr w:type="spellEnd"/>
      <w:r w:rsidRPr="00BB2FC7">
        <w:rPr>
          <w:rFonts w:ascii="Menlo" w:hAnsi="Menlo" w:cs="Menlo"/>
          <w:color w:val="CE9178"/>
          <w:sz w:val="18"/>
          <w:szCs w:val="18"/>
        </w:rPr>
        <w:t xml:space="preserve"> of 5 is: "</w:t>
      </w:r>
      <w:r w:rsidRPr="00BB2FC7">
        <w:rPr>
          <w:rFonts w:ascii="Menlo" w:hAnsi="Menlo" w:cs="Menlo"/>
          <w:color w:val="CCCCCC"/>
          <w:sz w:val="18"/>
          <w:szCs w:val="18"/>
        </w:rPr>
        <w:t xml:space="preserve"> </w:t>
      </w:r>
      <w:r w:rsidRPr="00BB2FC7">
        <w:rPr>
          <w:rFonts w:ascii="Menlo" w:hAnsi="Menlo" w:cs="Menlo"/>
          <w:color w:val="D4D4D4"/>
          <w:sz w:val="18"/>
          <w:szCs w:val="18"/>
        </w:rPr>
        <w:t>&lt;&lt;</w:t>
      </w:r>
      <w:r w:rsidRPr="00BB2FC7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BB2FC7">
        <w:rPr>
          <w:rFonts w:ascii="Menlo" w:hAnsi="Menlo" w:cs="Menlo"/>
          <w:color w:val="DCDCAA"/>
          <w:sz w:val="18"/>
          <w:szCs w:val="18"/>
        </w:rPr>
        <w:t>factorialRecursion</w:t>
      </w:r>
      <w:proofErr w:type="spellEnd"/>
      <w:r w:rsidRPr="00BB2FC7">
        <w:rPr>
          <w:rFonts w:ascii="Menlo" w:hAnsi="Menlo" w:cs="Menlo"/>
          <w:color w:val="CCCCCC"/>
          <w:sz w:val="18"/>
          <w:szCs w:val="18"/>
        </w:rPr>
        <w:t>(</w:t>
      </w:r>
      <w:r w:rsidRPr="00BB2FC7">
        <w:rPr>
          <w:rFonts w:ascii="Menlo" w:hAnsi="Menlo" w:cs="Menlo"/>
          <w:color w:val="B5CEA8"/>
          <w:sz w:val="18"/>
          <w:szCs w:val="18"/>
        </w:rPr>
        <w:t>5</w:t>
      </w:r>
      <w:r w:rsidRPr="00BB2FC7">
        <w:rPr>
          <w:rFonts w:ascii="Menlo" w:hAnsi="Menlo" w:cs="Menlo"/>
          <w:color w:val="CCCCCC"/>
          <w:sz w:val="18"/>
          <w:szCs w:val="18"/>
        </w:rPr>
        <w:t xml:space="preserve">) </w:t>
      </w:r>
      <w:r w:rsidRPr="00BB2FC7">
        <w:rPr>
          <w:rFonts w:ascii="Menlo" w:hAnsi="Menlo" w:cs="Menlo"/>
          <w:color w:val="D4D4D4"/>
          <w:sz w:val="18"/>
          <w:szCs w:val="18"/>
        </w:rPr>
        <w:t>&lt;&lt;</w:t>
      </w:r>
      <w:r w:rsidRPr="00BB2FC7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BB2FC7">
        <w:rPr>
          <w:rFonts w:ascii="Menlo" w:hAnsi="Menlo" w:cs="Menlo"/>
          <w:color w:val="CCCCCC"/>
          <w:sz w:val="18"/>
          <w:szCs w:val="18"/>
        </w:rPr>
        <w:t>endl</w:t>
      </w:r>
      <w:proofErr w:type="spellEnd"/>
      <w:r w:rsidRPr="00BB2FC7">
        <w:rPr>
          <w:rFonts w:ascii="Menlo" w:hAnsi="Menlo" w:cs="Menlo"/>
          <w:color w:val="CCCCCC"/>
          <w:sz w:val="18"/>
          <w:szCs w:val="18"/>
        </w:rPr>
        <w:t>;</w:t>
      </w:r>
    </w:p>
    <w:p w14:paraId="7DA358BC" w14:textId="77777777" w:rsidR="00BB2FC7" w:rsidRPr="00BB2FC7" w:rsidRDefault="00BB2FC7" w:rsidP="00BB2F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B2FC7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BB2FC7">
        <w:rPr>
          <w:rFonts w:ascii="Menlo" w:hAnsi="Menlo" w:cs="Menlo"/>
          <w:color w:val="CCCCCC"/>
          <w:sz w:val="18"/>
          <w:szCs w:val="18"/>
        </w:rPr>
        <w:t>cout</w:t>
      </w:r>
      <w:proofErr w:type="spellEnd"/>
      <w:r w:rsidRPr="00BB2FC7">
        <w:rPr>
          <w:rFonts w:ascii="Menlo" w:hAnsi="Menlo" w:cs="Menlo"/>
          <w:color w:val="CCCCCC"/>
          <w:sz w:val="18"/>
          <w:szCs w:val="18"/>
        </w:rPr>
        <w:t xml:space="preserve"> </w:t>
      </w:r>
      <w:r w:rsidRPr="00BB2FC7">
        <w:rPr>
          <w:rFonts w:ascii="Menlo" w:hAnsi="Menlo" w:cs="Menlo"/>
          <w:color w:val="D4D4D4"/>
          <w:sz w:val="18"/>
          <w:szCs w:val="18"/>
        </w:rPr>
        <w:t>&lt;&lt;</w:t>
      </w:r>
      <w:r w:rsidRPr="00BB2FC7">
        <w:rPr>
          <w:rFonts w:ascii="Menlo" w:hAnsi="Menlo" w:cs="Menlo"/>
          <w:color w:val="CCCCCC"/>
          <w:sz w:val="18"/>
          <w:szCs w:val="18"/>
        </w:rPr>
        <w:t xml:space="preserve"> </w:t>
      </w:r>
      <w:r w:rsidRPr="00BB2FC7">
        <w:rPr>
          <w:rFonts w:ascii="Menlo" w:hAnsi="Menlo" w:cs="Menlo"/>
          <w:color w:val="CE9178"/>
          <w:sz w:val="18"/>
          <w:szCs w:val="18"/>
        </w:rPr>
        <w:t xml:space="preserve">"The </w:t>
      </w:r>
      <w:proofErr w:type="spellStart"/>
      <w:r w:rsidRPr="00BB2FC7">
        <w:rPr>
          <w:rFonts w:ascii="Menlo" w:hAnsi="Menlo" w:cs="Menlo"/>
          <w:color w:val="CE9178"/>
          <w:sz w:val="18"/>
          <w:szCs w:val="18"/>
        </w:rPr>
        <w:t>factorialMultiple</w:t>
      </w:r>
      <w:proofErr w:type="spellEnd"/>
      <w:r w:rsidRPr="00BB2FC7">
        <w:rPr>
          <w:rFonts w:ascii="Menlo" w:hAnsi="Menlo" w:cs="Menlo"/>
          <w:color w:val="CE9178"/>
          <w:sz w:val="18"/>
          <w:szCs w:val="18"/>
        </w:rPr>
        <w:t xml:space="preserve"> of 5 is: "</w:t>
      </w:r>
      <w:r w:rsidRPr="00BB2FC7">
        <w:rPr>
          <w:rFonts w:ascii="Menlo" w:hAnsi="Menlo" w:cs="Menlo"/>
          <w:color w:val="CCCCCC"/>
          <w:sz w:val="18"/>
          <w:szCs w:val="18"/>
        </w:rPr>
        <w:t xml:space="preserve"> </w:t>
      </w:r>
      <w:r w:rsidRPr="00BB2FC7">
        <w:rPr>
          <w:rFonts w:ascii="Menlo" w:hAnsi="Menlo" w:cs="Menlo"/>
          <w:color w:val="D4D4D4"/>
          <w:sz w:val="18"/>
          <w:szCs w:val="18"/>
        </w:rPr>
        <w:t>&lt;&lt;</w:t>
      </w:r>
      <w:r w:rsidRPr="00BB2FC7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BB2FC7">
        <w:rPr>
          <w:rFonts w:ascii="Menlo" w:hAnsi="Menlo" w:cs="Menlo"/>
          <w:color w:val="DCDCAA"/>
          <w:sz w:val="18"/>
          <w:szCs w:val="18"/>
        </w:rPr>
        <w:t>factorialMultiple</w:t>
      </w:r>
      <w:proofErr w:type="spellEnd"/>
      <w:r w:rsidRPr="00BB2FC7">
        <w:rPr>
          <w:rFonts w:ascii="Menlo" w:hAnsi="Menlo" w:cs="Menlo"/>
          <w:color w:val="CCCCCC"/>
          <w:sz w:val="18"/>
          <w:szCs w:val="18"/>
        </w:rPr>
        <w:t>(</w:t>
      </w:r>
      <w:r w:rsidRPr="00BB2FC7">
        <w:rPr>
          <w:rFonts w:ascii="Menlo" w:hAnsi="Menlo" w:cs="Menlo"/>
          <w:color w:val="B5CEA8"/>
          <w:sz w:val="18"/>
          <w:szCs w:val="18"/>
        </w:rPr>
        <w:t>5</w:t>
      </w:r>
      <w:r w:rsidRPr="00BB2FC7">
        <w:rPr>
          <w:rFonts w:ascii="Menlo" w:hAnsi="Menlo" w:cs="Menlo"/>
          <w:color w:val="CCCCCC"/>
          <w:sz w:val="18"/>
          <w:szCs w:val="18"/>
        </w:rPr>
        <w:t xml:space="preserve">) </w:t>
      </w:r>
      <w:r w:rsidRPr="00BB2FC7">
        <w:rPr>
          <w:rFonts w:ascii="Menlo" w:hAnsi="Menlo" w:cs="Menlo"/>
          <w:color w:val="D4D4D4"/>
          <w:sz w:val="18"/>
          <w:szCs w:val="18"/>
        </w:rPr>
        <w:t>&lt;&lt;</w:t>
      </w:r>
      <w:r w:rsidRPr="00BB2FC7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BB2FC7">
        <w:rPr>
          <w:rFonts w:ascii="Menlo" w:hAnsi="Menlo" w:cs="Menlo"/>
          <w:color w:val="CCCCCC"/>
          <w:sz w:val="18"/>
          <w:szCs w:val="18"/>
        </w:rPr>
        <w:t>endl</w:t>
      </w:r>
      <w:proofErr w:type="spellEnd"/>
      <w:r w:rsidRPr="00BB2FC7">
        <w:rPr>
          <w:rFonts w:ascii="Menlo" w:hAnsi="Menlo" w:cs="Menlo"/>
          <w:color w:val="CCCCCC"/>
          <w:sz w:val="18"/>
          <w:szCs w:val="18"/>
        </w:rPr>
        <w:t>;</w:t>
      </w:r>
    </w:p>
    <w:p w14:paraId="7E900F11" w14:textId="77777777" w:rsidR="00BB2FC7" w:rsidRPr="00BB2FC7" w:rsidRDefault="00BB2FC7" w:rsidP="00BB2F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B2FC7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BB2FC7">
        <w:rPr>
          <w:rFonts w:ascii="Menlo" w:hAnsi="Menlo" w:cs="Menlo"/>
          <w:color w:val="C586C0"/>
          <w:sz w:val="18"/>
          <w:szCs w:val="18"/>
        </w:rPr>
        <w:t>return</w:t>
      </w:r>
      <w:r w:rsidRPr="00BB2FC7">
        <w:rPr>
          <w:rFonts w:ascii="Menlo" w:hAnsi="Menlo" w:cs="Menlo"/>
          <w:color w:val="CCCCCC"/>
          <w:sz w:val="18"/>
          <w:szCs w:val="18"/>
        </w:rPr>
        <w:t xml:space="preserve"> </w:t>
      </w:r>
      <w:r w:rsidRPr="00BB2FC7">
        <w:rPr>
          <w:rFonts w:ascii="Menlo" w:hAnsi="Menlo" w:cs="Menlo"/>
          <w:color w:val="B5CEA8"/>
          <w:sz w:val="18"/>
          <w:szCs w:val="18"/>
        </w:rPr>
        <w:t>0</w:t>
      </w:r>
      <w:r w:rsidRPr="00BB2FC7">
        <w:rPr>
          <w:rFonts w:ascii="Menlo" w:hAnsi="Menlo" w:cs="Menlo"/>
          <w:color w:val="CCCCCC"/>
          <w:sz w:val="18"/>
          <w:szCs w:val="18"/>
        </w:rPr>
        <w:t>;</w:t>
      </w:r>
    </w:p>
    <w:p w14:paraId="779EF93B" w14:textId="77777777" w:rsidR="00BB2FC7" w:rsidRPr="00BB2FC7" w:rsidRDefault="00BB2FC7" w:rsidP="00BB2F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B2FC7">
        <w:rPr>
          <w:rFonts w:ascii="Menlo" w:hAnsi="Menlo" w:cs="Menlo"/>
          <w:color w:val="CCCCCC"/>
          <w:sz w:val="18"/>
          <w:szCs w:val="18"/>
        </w:rPr>
        <w:t>}</w:t>
      </w:r>
    </w:p>
    <w:p w14:paraId="28CC4897" w14:textId="77777777" w:rsidR="00BB2FC7" w:rsidRPr="00BB2FC7" w:rsidRDefault="00BB2FC7" w:rsidP="00BB2F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009A1F2" w14:textId="77777777" w:rsidR="00BB2FC7" w:rsidRPr="00BB2FC7" w:rsidRDefault="00BB2FC7" w:rsidP="00BB2F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B2FC7">
        <w:rPr>
          <w:rFonts w:ascii="Menlo" w:hAnsi="Menlo" w:cs="Menlo"/>
          <w:color w:val="569CD6"/>
          <w:sz w:val="18"/>
          <w:szCs w:val="18"/>
        </w:rPr>
        <w:t>int</w:t>
      </w:r>
      <w:r w:rsidRPr="00BB2FC7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BB2FC7">
        <w:rPr>
          <w:rFonts w:ascii="Menlo" w:hAnsi="Menlo" w:cs="Menlo"/>
          <w:color w:val="DCDCAA"/>
          <w:sz w:val="18"/>
          <w:szCs w:val="18"/>
        </w:rPr>
        <w:t>factorialRecursion</w:t>
      </w:r>
      <w:proofErr w:type="spellEnd"/>
      <w:r w:rsidRPr="00BB2FC7">
        <w:rPr>
          <w:rFonts w:ascii="Menlo" w:hAnsi="Menlo" w:cs="Menlo"/>
          <w:color w:val="CCCCCC"/>
          <w:sz w:val="18"/>
          <w:szCs w:val="18"/>
        </w:rPr>
        <w:t>(</w:t>
      </w:r>
      <w:r w:rsidRPr="00BB2FC7">
        <w:rPr>
          <w:rFonts w:ascii="Menlo" w:hAnsi="Menlo" w:cs="Menlo"/>
          <w:color w:val="569CD6"/>
          <w:sz w:val="18"/>
          <w:szCs w:val="18"/>
        </w:rPr>
        <w:t>int</w:t>
      </w:r>
      <w:r w:rsidRPr="00BB2FC7">
        <w:rPr>
          <w:rFonts w:ascii="Menlo" w:hAnsi="Menlo" w:cs="Menlo"/>
          <w:color w:val="CCCCCC"/>
          <w:sz w:val="18"/>
          <w:szCs w:val="18"/>
        </w:rPr>
        <w:t xml:space="preserve"> </w:t>
      </w:r>
      <w:r w:rsidRPr="00BB2FC7">
        <w:rPr>
          <w:rFonts w:ascii="Menlo" w:hAnsi="Menlo" w:cs="Menlo"/>
          <w:color w:val="9CDCFE"/>
          <w:sz w:val="18"/>
          <w:szCs w:val="18"/>
        </w:rPr>
        <w:t>n</w:t>
      </w:r>
      <w:r w:rsidRPr="00BB2FC7">
        <w:rPr>
          <w:rFonts w:ascii="Menlo" w:hAnsi="Menlo" w:cs="Menlo"/>
          <w:color w:val="CCCCCC"/>
          <w:sz w:val="18"/>
          <w:szCs w:val="18"/>
        </w:rPr>
        <w:t>)</w:t>
      </w:r>
    </w:p>
    <w:p w14:paraId="4C9699A1" w14:textId="77777777" w:rsidR="00BB2FC7" w:rsidRPr="00BB2FC7" w:rsidRDefault="00BB2FC7" w:rsidP="00BB2F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B2FC7">
        <w:rPr>
          <w:rFonts w:ascii="Menlo" w:hAnsi="Menlo" w:cs="Menlo"/>
          <w:color w:val="CCCCCC"/>
          <w:sz w:val="18"/>
          <w:szCs w:val="18"/>
        </w:rPr>
        <w:t>{</w:t>
      </w:r>
    </w:p>
    <w:p w14:paraId="489091BA" w14:textId="77777777" w:rsidR="00BB2FC7" w:rsidRPr="00BB2FC7" w:rsidRDefault="00BB2FC7" w:rsidP="00BB2F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B2FC7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BB2FC7">
        <w:rPr>
          <w:rFonts w:ascii="Menlo" w:hAnsi="Menlo" w:cs="Menlo"/>
          <w:color w:val="C586C0"/>
          <w:sz w:val="18"/>
          <w:szCs w:val="18"/>
        </w:rPr>
        <w:t>if</w:t>
      </w:r>
      <w:r w:rsidRPr="00BB2FC7">
        <w:rPr>
          <w:rFonts w:ascii="Menlo" w:hAnsi="Menlo" w:cs="Menlo"/>
          <w:color w:val="CCCCCC"/>
          <w:sz w:val="18"/>
          <w:szCs w:val="18"/>
        </w:rPr>
        <w:t xml:space="preserve"> (n </w:t>
      </w:r>
      <w:r w:rsidRPr="00BB2FC7">
        <w:rPr>
          <w:rFonts w:ascii="Menlo" w:hAnsi="Menlo" w:cs="Menlo"/>
          <w:color w:val="D4D4D4"/>
          <w:sz w:val="18"/>
          <w:szCs w:val="18"/>
        </w:rPr>
        <w:t>&lt;=</w:t>
      </w:r>
      <w:r w:rsidRPr="00BB2FC7">
        <w:rPr>
          <w:rFonts w:ascii="Menlo" w:hAnsi="Menlo" w:cs="Menlo"/>
          <w:color w:val="CCCCCC"/>
          <w:sz w:val="18"/>
          <w:szCs w:val="18"/>
        </w:rPr>
        <w:t xml:space="preserve"> </w:t>
      </w:r>
      <w:r w:rsidRPr="00BB2FC7">
        <w:rPr>
          <w:rFonts w:ascii="Menlo" w:hAnsi="Menlo" w:cs="Menlo"/>
          <w:color w:val="B5CEA8"/>
          <w:sz w:val="18"/>
          <w:szCs w:val="18"/>
        </w:rPr>
        <w:t>1</w:t>
      </w:r>
      <w:r w:rsidRPr="00BB2FC7">
        <w:rPr>
          <w:rFonts w:ascii="Menlo" w:hAnsi="Menlo" w:cs="Menlo"/>
          <w:color w:val="CCCCCC"/>
          <w:sz w:val="18"/>
          <w:szCs w:val="18"/>
        </w:rPr>
        <w:t>)</w:t>
      </w:r>
      <w:r w:rsidRPr="00BB2FC7">
        <w:rPr>
          <w:rFonts w:ascii="Menlo" w:hAnsi="Menlo" w:cs="Menlo"/>
          <w:color w:val="6A9955"/>
          <w:sz w:val="18"/>
          <w:szCs w:val="18"/>
        </w:rPr>
        <w:t xml:space="preserve"> // base case, terminating condition</w:t>
      </w:r>
    </w:p>
    <w:p w14:paraId="6D33570C" w14:textId="77777777" w:rsidR="00BB2FC7" w:rsidRPr="00BB2FC7" w:rsidRDefault="00BB2FC7" w:rsidP="00BB2F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B2FC7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BB2FC7">
        <w:rPr>
          <w:rFonts w:ascii="Menlo" w:hAnsi="Menlo" w:cs="Menlo"/>
          <w:color w:val="C586C0"/>
          <w:sz w:val="18"/>
          <w:szCs w:val="18"/>
        </w:rPr>
        <w:t>return</w:t>
      </w:r>
      <w:r w:rsidRPr="00BB2FC7">
        <w:rPr>
          <w:rFonts w:ascii="Menlo" w:hAnsi="Menlo" w:cs="Menlo"/>
          <w:color w:val="CCCCCC"/>
          <w:sz w:val="18"/>
          <w:szCs w:val="18"/>
        </w:rPr>
        <w:t xml:space="preserve"> </w:t>
      </w:r>
      <w:r w:rsidRPr="00BB2FC7">
        <w:rPr>
          <w:rFonts w:ascii="Menlo" w:hAnsi="Menlo" w:cs="Menlo"/>
          <w:color w:val="B5CEA8"/>
          <w:sz w:val="18"/>
          <w:szCs w:val="18"/>
        </w:rPr>
        <w:t>1</w:t>
      </w:r>
      <w:r w:rsidRPr="00BB2FC7">
        <w:rPr>
          <w:rFonts w:ascii="Menlo" w:hAnsi="Menlo" w:cs="Menlo"/>
          <w:color w:val="CCCCCC"/>
          <w:sz w:val="18"/>
          <w:szCs w:val="18"/>
        </w:rPr>
        <w:t>;</w:t>
      </w:r>
    </w:p>
    <w:p w14:paraId="659F5654" w14:textId="77777777" w:rsidR="00BB2FC7" w:rsidRPr="00BB2FC7" w:rsidRDefault="00BB2FC7" w:rsidP="00BB2F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B2FC7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BB2FC7">
        <w:rPr>
          <w:rFonts w:ascii="Menlo" w:hAnsi="Menlo" w:cs="Menlo"/>
          <w:color w:val="C586C0"/>
          <w:sz w:val="18"/>
          <w:szCs w:val="18"/>
        </w:rPr>
        <w:t>else</w:t>
      </w:r>
    </w:p>
    <w:p w14:paraId="2CBFAECE" w14:textId="77777777" w:rsidR="00BB2FC7" w:rsidRPr="00BB2FC7" w:rsidRDefault="00BB2FC7" w:rsidP="00BB2F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B2FC7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BB2FC7">
        <w:rPr>
          <w:rFonts w:ascii="Menlo" w:hAnsi="Menlo" w:cs="Menlo"/>
          <w:color w:val="C586C0"/>
          <w:sz w:val="18"/>
          <w:szCs w:val="18"/>
        </w:rPr>
        <w:t>return</w:t>
      </w:r>
      <w:r w:rsidRPr="00BB2FC7">
        <w:rPr>
          <w:rFonts w:ascii="Menlo" w:hAnsi="Menlo" w:cs="Menlo"/>
          <w:color w:val="CCCCCC"/>
          <w:sz w:val="18"/>
          <w:szCs w:val="18"/>
        </w:rPr>
        <w:t xml:space="preserve"> n </w:t>
      </w:r>
      <w:r w:rsidRPr="00BB2FC7">
        <w:rPr>
          <w:rFonts w:ascii="Menlo" w:hAnsi="Menlo" w:cs="Menlo"/>
          <w:color w:val="D4D4D4"/>
          <w:sz w:val="18"/>
          <w:szCs w:val="18"/>
        </w:rPr>
        <w:t>*</w:t>
      </w:r>
      <w:r w:rsidRPr="00BB2FC7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BB2FC7">
        <w:rPr>
          <w:rFonts w:ascii="Menlo" w:hAnsi="Menlo" w:cs="Menlo"/>
          <w:color w:val="DCDCAA"/>
          <w:sz w:val="18"/>
          <w:szCs w:val="18"/>
        </w:rPr>
        <w:t>factorialRecursion</w:t>
      </w:r>
      <w:proofErr w:type="spellEnd"/>
      <w:r w:rsidRPr="00BB2FC7">
        <w:rPr>
          <w:rFonts w:ascii="Menlo" w:hAnsi="Menlo" w:cs="Menlo"/>
          <w:color w:val="CCCCCC"/>
          <w:sz w:val="18"/>
          <w:szCs w:val="18"/>
        </w:rPr>
        <w:t>(n</w:t>
      </w:r>
      <w:r w:rsidRPr="00BB2FC7">
        <w:rPr>
          <w:rFonts w:ascii="Menlo" w:hAnsi="Menlo" w:cs="Menlo"/>
          <w:color w:val="D4D4D4"/>
          <w:sz w:val="18"/>
          <w:szCs w:val="18"/>
        </w:rPr>
        <w:t>-</w:t>
      </w:r>
      <w:r w:rsidRPr="00BB2FC7">
        <w:rPr>
          <w:rFonts w:ascii="Menlo" w:hAnsi="Menlo" w:cs="Menlo"/>
          <w:color w:val="B5CEA8"/>
          <w:sz w:val="18"/>
          <w:szCs w:val="18"/>
        </w:rPr>
        <w:t>1</w:t>
      </w:r>
      <w:r w:rsidRPr="00BB2FC7">
        <w:rPr>
          <w:rFonts w:ascii="Menlo" w:hAnsi="Menlo" w:cs="Menlo"/>
          <w:color w:val="CCCCCC"/>
          <w:sz w:val="18"/>
          <w:szCs w:val="18"/>
        </w:rPr>
        <w:t>);</w:t>
      </w:r>
      <w:r w:rsidRPr="00BB2FC7">
        <w:rPr>
          <w:rFonts w:ascii="Menlo" w:hAnsi="Menlo" w:cs="Menlo"/>
          <w:color w:val="6A9955"/>
          <w:sz w:val="18"/>
          <w:szCs w:val="18"/>
        </w:rPr>
        <w:t xml:space="preserve"> // recursive case</w:t>
      </w:r>
    </w:p>
    <w:p w14:paraId="50A1E9F4" w14:textId="77777777" w:rsidR="00BB2FC7" w:rsidRPr="00BB2FC7" w:rsidRDefault="00BB2FC7" w:rsidP="00BB2F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B2FC7">
        <w:rPr>
          <w:rFonts w:ascii="Menlo" w:hAnsi="Menlo" w:cs="Menlo"/>
          <w:color w:val="CCCCCC"/>
          <w:sz w:val="18"/>
          <w:szCs w:val="18"/>
        </w:rPr>
        <w:lastRenderedPageBreak/>
        <w:t xml:space="preserve">    </w:t>
      </w:r>
    </w:p>
    <w:p w14:paraId="6E991CAA" w14:textId="77777777" w:rsidR="00BB2FC7" w:rsidRPr="00BB2FC7" w:rsidRDefault="00BB2FC7" w:rsidP="00BB2F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B2FC7">
        <w:rPr>
          <w:rFonts w:ascii="Menlo" w:hAnsi="Menlo" w:cs="Menlo"/>
          <w:color w:val="6A9955"/>
          <w:sz w:val="18"/>
          <w:szCs w:val="18"/>
        </w:rPr>
        <w:t xml:space="preserve">            // 5 * </w:t>
      </w:r>
      <w:proofErr w:type="spellStart"/>
      <w:r w:rsidRPr="00BB2FC7">
        <w:rPr>
          <w:rFonts w:ascii="Menlo" w:hAnsi="Menlo" w:cs="Menlo"/>
          <w:color w:val="6A9955"/>
          <w:sz w:val="18"/>
          <w:szCs w:val="18"/>
        </w:rPr>
        <w:t>factorialRecursion</w:t>
      </w:r>
      <w:proofErr w:type="spellEnd"/>
      <w:r w:rsidRPr="00BB2FC7">
        <w:rPr>
          <w:rFonts w:ascii="Menlo" w:hAnsi="Menlo" w:cs="Menlo"/>
          <w:color w:val="6A9955"/>
          <w:sz w:val="18"/>
          <w:szCs w:val="18"/>
        </w:rPr>
        <w:t>(4)</w:t>
      </w:r>
    </w:p>
    <w:p w14:paraId="02ED9C99" w14:textId="77777777" w:rsidR="00BB2FC7" w:rsidRPr="00BB2FC7" w:rsidRDefault="00BB2FC7" w:rsidP="00BB2F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B2FC7">
        <w:rPr>
          <w:rFonts w:ascii="Menlo" w:hAnsi="Menlo" w:cs="Menlo"/>
          <w:color w:val="6A9955"/>
          <w:sz w:val="18"/>
          <w:szCs w:val="18"/>
        </w:rPr>
        <w:t xml:space="preserve">                                 //  4 * </w:t>
      </w:r>
      <w:proofErr w:type="spellStart"/>
      <w:r w:rsidRPr="00BB2FC7">
        <w:rPr>
          <w:rFonts w:ascii="Menlo" w:hAnsi="Menlo" w:cs="Menlo"/>
          <w:color w:val="6A9955"/>
          <w:sz w:val="18"/>
          <w:szCs w:val="18"/>
        </w:rPr>
        <w:t>factorialRecursion</w:t>
      </w:r>
      <w:proofErr w:type="spellEnd"/>
      <w:r w:rsidRPr="00BB2FC7">
        <w:rPr>
          <w:rFonts w:ascii="Menlo" w:hAnsi="Menlo" w:cs="Menlo"/>
          <w:color w:val="6A9955"/>
          <w:sz w:val="18"/>
          <w:szCs w:val="18"/>
        </w:rPr>
        <w:t>(3)</w:t>
      </w:r>
    </w:p>
    <w:p w14:paraId="709D505A" w14:textId="77777777" w:rsidR="00BB2FC7" w:rsidRPr="00BB2FC7" w:rsidRDefault="00BB2FC7" w:rsidP="00BB2F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B2FC7">
        <w:rPr>
          <w:rFonts w:ascii="Menlo" w:hAnsi="Menlo" w:cs="Menlo"/>
          <w:color w:val="6A9955"/>
          <w:sz w:val="18"/>
          <w:szCs w:val="18"/>
        </w:rPr>
        <w:t xml:space="preserve">                                                      //   3 * </w:t>
      </w:r>
      <w:proofErr w:type="spellStart"/>
      <w:r w:rsidRPr="00BB2FC7">
        <w:rPr>
          <w:rFonts w:ascii="Menlo" w:hAnsi="Menlo" w:cs="Menlo"/>
          <w:color w:val="6A9955"/>
          <w:sz w:val="18"/>
          <w:szCs w:val="18"/>
        </w:rPr>
        <w:t>factorialRecursion</w:t>
      </w:r>
      <w:proofErr w:type="spellEnd"/>
      <w:r w:rsidRPr="00BB2FC7">
        <w:rPr>
          <w:rFonts w:ascii="Menlo" w:hAnsi="Menlo" w:cs="Menlo"/>
          <w:color w:val="6A9955"/>
          <w:sz w:val="18"/>
          <w:szCs w:val="18"/>
        </w:rPr>
        <w:t>(2)</w:t>
      </w:r>
    </w:p>
    <w:p w14:paraId="5E20846E" w14:textId="77777777" w:rsidR="00BB2FC7" w:rsidRPr="00BB2FC7" w:rsidRDefault="00BB2FC7" w:rsidP="00BB2F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B2FC7">
        <w:rPr>
          <w:rFonts w:ascii="Menlo" w:hAnsi="Menlo" w:cs="Menlo"/>
          <w:color w:val="6A9955"/>
          <w:sz w:val="18"/>
          <w:szCs w:val="18"/>
        </w:rPr>
        <w:t xml:space="preserve">                                                                              // 2 * </w:t>
      </w:r>
      <w:proofErr w:type="spellStart"/>
      <w:r w:rsidRPr="00BB2FC7">
        <w:rPr>
          <w:rFonts w:ascii="Menlo" w:hAnsi="Menlo" w:cs="Menlo"/>
          <w:color w:val="6A9955"/>
          <w:sz w:val="18"/>
          <w:szCs w:val="18"/>
        </w:rPr>
        <w:t>factorialRecursion</w:t>
      </w:r>
      <w:proofErr w:type="spellEnd"/>
      <w:r w:rsidRPr="00BB2FC7">
        <w:rPr>
          <w:rFonts w:ascii="Menlo" w:hAnsi="Menlo" w:cs="Menlo"/>
          <w:color w:val="6A9955"/>
          <w:sz w:val="18"/>
          <w:szCs w:val="18"/>
        </w:rPr>
        <w:t>(1)</w:t>
      </w:r>
    </w:p>
    <w:p w14:paraId="20856AEC" w14:textId="77777777" w:rsidR="00BB2FC7" w:rsidRPr="00BB2FC7" w:rsidRDefault="00BB2FC7" w:rsidP="00BB2F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B2FC7">
        <w:rPr>
          <w:rFonts w:ascii="Menlo" w:hAnsi="Menlo" w:cs="Menlo"/>
          <w:color w:val="6A9955"/>
          <w:sz w:val="18"/>
          <w:szCs w:val="18"/>
        </w:rPr>
        <w:t xml:space="preserve">                                                                                     // 1 reach the base case return 1</w:t>
      </w:r>
    </w:p>
    <w:p w14:paraId="396395FC" w14:textId="77777777" w:rsidR="00BB2FC7" w:rsidRPr="00BB2FC7" w:rsidRDefault="00BB2FC7" w:rsidP="00BB2F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B2FC7">
        <w:rPr>
          <w:rFonts w:ascii="Menlo" w:hAnsi="Menlo" w:cs="Menlo"/>
          <w:color w:val="6A9955"/>
          <w:sz w:val="18"/>
          <w:szCs w:val="18"/>
        </w:rPr>
        <w:t xml:space="preserve">                                                                                     // multiply back</w:t>
      </w:r>
    </w:p>
    <w:p w14:paraId="3C7DAB81" w14:textId="77777777" w:rsidR="00BB2FC7" w:rsidRPr="00BB2FC7" w:rsidRDefault="00BB2FC7" w:rsidP="00BB2F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B2FC7">
        <w:rPr>
          <w:rFonts w:ascii="Menlo" w:hAnsi="Menlo" w:cs="Menlo"/>
          <w:color w:val="6A9955"/>
          <w:sz w:val="18"/>
          <w:szCs w:val="18"/>
        </w:rPr>
        <w:t xml:space="preserve">                                                                              // 2*1      </w:t>
      </w:r>
    </w:p>
    <w:p w14:paraId="3C294E3A" w14:textId="77777777" w:rsidR="00BB2FC7" w:rsidRPr="00BB2FC7" w:rsidRDefault="00BB2FC7" w:rsidP="00BB2F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B2FC7">
        <w:rPr>
          <w:rFonts w:ascii="Menlo" w:hAnsi="Menlo" w:cs="Menlo"/>
          <w:color w:val="6A9955"/>
          <w:sz w:val="18"/>
          <w:szCs w:val="18"/>
        </w:rPr>
        <w:t xml:space="preserve">                                                      // 3 * 2 * 1                              </w:t>
      </w:r>
    </w:p>
    <w:p w14:paraId="17AAE329" w14:textId="77777777" w:rsidR="00BB2FC7" w:rsidRPr="00BB2FC7" w:rsidRDefault="00BB2FC7" w:rsidP="00BB2F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B2FC7">
        <w:rPr>
          <w:rFonts w:ascii="Menlo" w:hAnsi="Menlo" w:cs="Menlo"/>
          <w:color w:val="6A9955"/>
          <w:sz w:val="18"/>
          <w:szCs w:val="18"/>
        </w:rPr>
        <w:t xml:space="preserve">                                 // 4 * 3 * 2 * 1   </w:t>
      </w:r>
    </w:p>
    <w:p w14:paraId="11D95871" w14:textId="77777777" w:rsidR="00BB2FC7" w:rsidRPr="00BB2FC7" w:rsidRDefault="00BB2FC7" w:rsidP="00BB2F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B2FC7">
        <w:rPr>
          <w:rFonts w:ascii="Menlo" w:hAnsi="Menlo" w:cs="Menlo"/>
          <w:color w:val="6A9955"/>
          <w:sz w:val="18"/>
          <w:szCs w:val="18"/>
        </w:rPr>
        <w:t xml:space="preserve">            // 5 * 4 * 3 * 2 * 1                                                                         </w:t>
      </w:r>
    </w:p>
    <w:p w14:paraId="5A229189" w14:textId="77777777" w:rsidR="00BB2FC7" w:rsidRPr="00BB2FC7" w:rsidRDefault="00BB2FC7" w:rsidP="00BB2F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B2FC7">
        <w:rPr>
          <w:rFonts w:ascii="Menlo" w:hAnsi="Menlo" w:cs="Menlo"/>
          <w:color w:val="CCCCCC"/>
          <w:sz w:val="18"/>
          <w:szCs w:val="18"/>
        </w:rPr>
        <w:t>}</w:t>
      </w:r>
    </w:p>
    <w:p w14:paraId="7B360E3B" w14:textId="77777777" w:rsidR="00BB2FC7" w:rsidRPr="00BB2FC7" w:rsidRDefault="00BB2FC7" w:rsidP="00BB2FC7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  <w:r w:rsidRPr="00BB2FC7">
        <w:rPr>
          <w:rFonts w:ascii="Menlo" w:hAnsi="Menlo" w:cs="Menlo"/>
          <w:color w:val="CCCCCC"/>
          <w:sz w:val="18"/>
          <w:szCs w:val="18"/>
        </w:rPr>
        <w:br/>
      </w:r>
    </w:p>
    <w:p w14:paraId="63CCE8FD" w14:textId="77777777" w:rsidR="00BB2FC7" w:rsidRPr="00BB2FC7" w:rsidRDefault="00BB2FC7" w:rsidP="00BB2F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B2FC7">
        <w:rPr>
          <w:rFonts w:ascii="Menlo" w:hAnsi="Menlo" w:cs="Menlo"/>
          <w:color w:val="569CD6"/>
          <w:sz w:val="18"/>
          <w:szCs w:val="18"/>
        </w:rPr>
        <w:t>int</w:t>
      </w:r>
      <w:r w:rsidRPr="00BB2FC7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BB2FC7">
        <w:rPr>
          <w:rFonts w:ascii="Menlo" w:hAnsi="Menlo" w:cs="Menlo"/>
          <w:color w:val="DCDCAA"/>
          <w:sz w:val="18"/>
          <w:szCs w:val="18"/>
        </w:rPr>
        <w:t>factorialMultiple</w:t>
      </w:r>
      <w:proofErr w:type="spellEnd"/>
      <w:r w:rsidRPr="00BB2FC7">
        <w:rPr>
          <w:rFonts w:ascii="Menlo" w:hAnsi="Menlo" w:cs="Menlo"/>
          <w:color w:val="CCCCCC"/>
          <w:sz w:val="18"/>
          <w:szCs w:val="18"/>
        </w:rPr>
        <w:t>(</w:t>
      </w:r>
      <w:r w:rsidRPr="00BB2FC7">
        <w:rPr>
          <w:rFonts w:ascii="Menlo" w:hAnsi="Menlo" w:cs="Menlo"/>
          <w:color w:val="569CD6"/>
          <w:sz w:val="18"/>
          <w:szCs w:val="18"/>
        </w:rPr>
        <w:t>int</w:t>
      </w:r>
      <w:r w:rsidRPr="00BB2FC7">
        <w:rPr>
          <w:rFonts w:ascii="Menlo" w:hAnsi="Menlo" w:cs="Menlo"/>
          <w:color w:val="CCCCCC"/>
          <w:sz w:val="18"/>
          <w:szCs w:val="18"/>
        </w:rPr>
        <w:t xml:space="preserve"> </w:t>
      </w:r>
      <w:r w:rsidRPr="00BB2FC7">
        <w:rPr>
          <w:rFonts w:ascii="Menlo" w:hAnsi="Menlo" w:cs="Menlo"/>
          <w:color w:val="9CDCFE"/>
          <w:sz w:val="18"/>
          <w:szCs w:val="18"/>
        </w:rPr>
        <w:t>n</w:t>
      </w:r>
      <w:r w:rsidRPr="00BB2FC7">
        <w:rPr>
          <w:rFonts w:ascii="Menlo" w:hAnsi="Menlo" w:cs="Menlo"/>
          <w:color w:val="CCCCCC"/>
          <w:sz w:val="18"/>
          <w:szCs w:val="18"/>
        </w:rPr>
        <w:t>)</w:t>
      </w:r>
    </w:p>
    <w:p w14:paraId="47131FFB" w14:textId="77777777" w:rsidR="00BB2FC7" w:rsidRPr="00BB2FC7" w:rsidRDefault="00BB2FC7" w:rsidP="00BB2F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B2FC7">
        <w:rPr>
          <w:rFonts w:ascii="Menlo" w:hAnsi="Menlo" w:cs="Menlo"/>
          <w:color w:val="CCCCCC"/>
          <w:sz w:val="18"/>
          <w:szCs w:val="18"/>
        </w:rPr>
        <w:t>{</w:t>
      </w:r>
    </w:p>
    <w:p w14:paraId="43BEB381" w14:textId="77777777" w:rsidR="00BB2FC7" w:rsidRPr="00BB2FC7" w:rsidRDefault="00BB2FC7" w:rsidP="00BB2F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B2FC7">
        <w:rPr>
          <w:rFonts w:ascii="Menlo" w:hAnsi="Menlo" w:cs="Menlo"/>
          <w:color w:val="CCCCCC"/>
          <w:sz w:val="18"/>
          <w:szCs w:val="18"/>
        </w:rPr>
        <w:t xml:space="preserve">   </w:t>
      </w:r>
      <w:r w:rsidRPr="00BB2FC7">
        <w:rPr>
          <w:rFonts w:ascii="Menlo" w:hAnsi="Menlo" w:cs="Menlo"/>
          <w:color w:val="569CD6"/>
          <w:sz w:val="18"/>
          <w:szCs w:val="18"/>
        </w:rPr>
        <w:t>int</w:t>
      </w:r>
      <w:r w:rsidRPr="00BB2FC7">
        <w:rPr>
          <w:rFonts w:ascii="Menlo" w:hAnsi="Menlo" w:cs="Menlo"/>
          <w:color w:val="CCCCCC"/>
          <w:sz w:val="18"/>
          <w:szCs w:val="18"/>
        </w:rPr>
        <w:t xml:space="preserve"> res </w:t>
      </w:r>
      <w:r w:rsidRPr="00BB2FC7">
        <w:rPr>
          <w:rFonts w:ascii="Menlo" w:hAnsi="Menlo" w:cs="Menlo"/>
          <w:color w:val="D4D4D4"/>
          <w:sz w:val="18"/>
          <w:szCs w:val="18"/>
        </w:rPr>
        <w:t>=</w:t>
      </w:r>
      <w:r w:rsidRPr="00BB2FC7">
        <w:rPr>
          <w:rFonts w:ascii="Menlo" w:hAnsi="Menlo" w:cs="Menlo"/>
          <w:color w:val="CCCCCC"/>
          <w:sz w:val="18"/>
          <w:szCs w:val="18"/>
        </w:rPr>
        <w:t xml:space="preserve"> </w:t>
      </w:r>
      <w:r w:rsidRPr="00BB2FC7">
        <w:rPr>
          <w:rFonts w:ascii="Menlo" w:hAnsi="Menlo" w:cs="Menlo"/>
          <w:color w:val="B5CEA8"/>
          <w:sz w:val="18"/>
          <w:szCs w:val="18"/>
        </w:rPr>
        <w:t>1</w:t>
      </w:r>
      <w:r w:rsidRPr="00BB2FC7">
        <w:rPr>
          <w:rFonts w:ascii="Menlo" w:hAnsi="Menlo" w:cs="Menlo"/>
          <w:color w:val="CCCCCC"/>
          <w:sz w:val="18"/>
          <w:szCs w:val="18"/>
        </w:rPr>
        <w:t>;</w:t>
      </w:r>
    </w:p>
    <w:p w14:paraId="05F9351B" w14:textId="77777777" w:rsidR="00BB2FC7" w:rsidRPr="00BB2FC7" w:rsidRDefault="00BB2FC7" w:rsidP="00BB2F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B2FC7">
        <w:rPr>
          <w:rFonts w:ascii="Menlo" w:hAnsi="Menlo" w:cs="Menlo"/>
          <w:color w:val="CCCCCC"/>
          <w:sz w:val="18"/>
          <w:szCs w:val="18"/>
        </w:rPr>
        <w:t xml:space="preserve">   </w:t>
      </w:r>
      <w:r w:rsidRPr="00BB2FC7">
        <w:rPr>
          <w:rFonts w:ascii="Menlo" w:hAnsi="Menlo" w:cs="Menlo"/>
          <w:color w:val="C586C0"/>
          <w:sz w:val="18"/>
          <w:szCs w:val="18"/>
        </w:rPr>
        <w:t>for</w:t>
      </w:r>
      <w:r w:rsidRPr="00BB2FC7">
        <w:rPr>
          <w:rFonts w:ascii="Menlo" w:hAnsi="Menlo" w:cs="Menlo"/>
          <w:color w:val="CCCCCC"/>
          <w:sz w:val="18"/>
          <w:szCs w:val="18"/>
        </w:rPr>
        <w:t xml:space="preserve"> (</w:t>
      </w:r>
      <w:r w:rsidRPr="00BB2FC7">
        <w:rPr>
          <w:rFonts w:ascii="Menlo" w:hAnsi="Menlo" w:cs="Menlo"/>
          <w:color w:val="569CD6"/>
          <w:sz w:val="18"/>
          <w:szCs w:val="18"/>
        </w:rPr>
        <w:t>int</w:t>
      </w:r>
      <w:r w:rsidRPr="00BB2FC7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BB2FC7">
        <w:rPr>
          <w:rFonts w:ascii="Menlo" w:hAnsi="Menlo" w:cs="Menlo"/>
          <w:color w:val="CCCCCC"/>
          <w:sz w:val="18"/>
          <w:szCs w:val="18"/>
        </w:rPr>
        <w:t>i</w:t>
      </w:r>
      <w:proofErr w:type="spellEnd"/>
      <w:r w:rsidRPr="00BB2FC7">
        <w:rPr>
          <w:rFonts w:ascii="Menlo" w:hAnsi="Menlo" w:cs="Menlo"/>
          <w:color w:val="D4D4D4"/>
          <w:sz w:val="18"/>
          <w:szCs w:val="18"/>
        </w:rPr>
        <w:t>=</w:t>
      </w:r>
      <w:r w:rsidRPr="00BB2FC7">
        <w:rPr>
          <w:rFonts w:ascii="Menlo" w:hAnsi="Menlo" w:cs="Menlo"/>
          <w:color w:val="B5CEA8"/>
          <w:sz w:val="18"/>
          <w:szCs w:val="18"/>
        </w:rPr>
        <w:t>1</w:t>
      </w:r>
      <w:r w:rsidRPr="00BB2FC7">
        <w:rPr>
          <w:rFonts w:ascii="Menlo" w:hAnsi="Menlo" w:cs="Menlo"/>
          <w:color w:val="CCCCCC"/>
          <w:sz w:val="18"/>
          <w:szCs w:val="18"/>
        </w:rPr>
        <w:t xml:space="preserve">; </w:t>
      </w:r>
      <w:proofErr w:type="spellStart"/>
      <w:r w:rsidRPr="00BB2FC7">
        <w:rPr>
          <w:rFonts w:ascii="Menlo" w:hAnsi="Menlo" w:cs="Menlo"/>
          <w:color w:val="CCCCCC"/>
          <w:sz w:val="18"/>
          <w:szCs w:val="18"/>
        </w:rPr>
        <w:t>i</w:t>
      </w:r>
      <w:proofErr w:type="spellEnd"/>
      <w:r w:rsidRPr="00BB2FC7">
        <w:rPr>
          <w:rFonts w:ascii="Menlo" w:hAnsi="Menlo" w:cs="Menlo"/>
          <w:color w:val="CCCCCC"/>
          <w:sz w:val="18"/>
          <w:szCs w:val="18"/>
        </w:rPr>
        <w:t xml:space="preserve"> </w:t>
      </w:r>
      <w:r w:rsidRPr="00BB2FC7">
        <w:rPr>
          <w:rFonts w:ascii="Menlo" w:hAnsi="Menlo" w:cs="Menlo"/>
          <w:color w:val="D4D4D4"/>
          <w:sz w:val="18"/>
          <w:szCs w:val="18"/>
        </w:rPr>
        <w:t>&lt;=</w:t>
      </w:r>
      <w:r w:rsidRPr="00BB2FC7">
        <w:rPr>
          <w:rFonts w:ascii="Menlo" w:hAnsi="Menlo" w:cs="Menlo"/>
          <w:color w:val="CCCCCC"/>
          <w:sz w:val="18"/>
          <w:szCs w:val="18"/>
        </w:rPr>
        <w:t xml:space="preserve"> n; </w:t>
      </w:r>
      <w:proofErr w:type="spellStart"/>
      <w:r w:rsidRPr="00BB2FC7">
        <w:rPr>
          <w:rFonts w:ascii="Menlo" w:hAnsi="Menlo" w:cs="Menlo"/>
          <w:color w:val="CCCCCC"/>
          <w:sz w:val="18"/>
          <w:szCs w:val="18"/>
        </w:rPr>
        <w:t>i</w:t>
      </w:r>
      <w:proofErr w:type="spellEnd"/>
      <w:r w:rsidRPr="00BB2FC7">
        <w:rPr>
          <w:rFonts w:ascii="Menlo" w:hAnsi="Menlo" w:cs="Menlo"/>
          <w:color w:val="D4D4D4"/>
          <w:sz w:val="18"/>
          <w:szCs w:val="18"/>
        </w:rPr>
        <w:t>++</w:t>
      </w:r>
      <w:r w:rsidRPr="00BB2FC7">
        <w:rPr>
          <w:rFonts w:ascii="Menlo" w:hAnsi="Menlo" w:cs="Menlo"/>
          <w:color w:val="CCCCCC"/>
          <w:sz w:val="18"/>
          <w:szCs w:val="18"/>
        </w:rPr>
        <w:t>)</w:t>
      </w:r>
    </w:p>
    <w:p w14:paraId="44770D19" w14:textId="77777777" w:rsidR="00BB2FC7" w:rsidRPr="00BB2FC7" w:rsidRDefault="00BB2FC7" w:rsidP="00BB2F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B2FC7">
        <w:rPr>
          <w:rFonts w:ascii="Menlo" w:hAnsi="Menlo" w:cs="Menlo"/>
          <w:color w:val="CCCCCC"/>
          <w:sz w:val="18"/>
          <w:szCs w:val="18"/>
        </w:rPr>
        <w:t xml:space="preserve">   {</w:t>
      </w:r>
    </w:p>
    <w:p w14:paraId="263E4C14" w14:textId="77777777" w:rsidR="00BB2FC7" w:rsidRPr="00BB2FC7" w:rsidRDefault="00BB2FC7" w:rsidP="00BB2F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B2FC7">
        <w:rPr>
          <w:rFonts w:ascii="Menlo" w:hAnsi="Menlo" w:cs="Menlo"/>
          <w:color w:val="CCCCCC"/>
          <w:sz w:val="18"/>
          <w:szCs w:val="18"/>
        </w:rPr>
        <w:t xml:space="preserve">     res </w:t>
      </w:r>
      <w:r w:rsidRPr="00BB2FC7">
        <w:rPr>
          <w:rFonts w:ascii="Menlo" w:hAnsi="Menlo" w:cs="Menlo"/>
          <w:color w:val="D4D4D4"/>
          <w:sz w:val="18"/>
          <w:szCs w:val="18"/>
        </w:rPr>
        <w:t>*=</w:t>
      </w:r>
      <w:r w:rsidRPr="00BB2FC7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BB2FC7">
        <w:rPr>
          <w:rFonts w:ascii="Menlo" w:hAnsi="Menlo" w:cs="Menlo"/>
          <w:color w:val="CCCCCC"/>
          <w:sz w:val="18"/>
          <w:szCs w:val="18"/>
        </w:rPr>
        <w:t>i</w:t>
      </w:r>
      <w:proofErr w:type="spellEnd"/>
      <w:r w:rsidRPr="00BB2FC7">
        <w:rPr>
          <w:rFonts w:ascii="Menlo" w:hAnsi="Menlo" w:cs="Menlo"/>
          <w:color w:val="CCCCCC"/>
          <w:sz w:val="18"/>
          <w:szCs w:val="18"/>
        </w:rPr>
        <w:t xml:space="preserve">; </w:t>
      </w:r>
    </w:p>
    <w:p w14:paraId="3EF9667E" w14:textId="77777777" w:rsidR="00BB2FC7" w:rsidRPr="00BB2FC7" w:rsidRDefault="00BB2FC7" w:rsidP="00BB2F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B2FC7">
        <w:rPr>
          <w:rFonts w:ascii="Menlo" w:hAnsi="Menlo" w:cs="Menlo"/>
          <w:color w:val="CCCCCC"/>
          <w:sz w:val="18"/>
          <w:szCs w:val="18"/>
        </w:rPr>
        <w:t xml:space="preserve">   }</w:t>
      </w:r>
    </w:p>
    <w:p w14:paraId="00DDD7B4" w14:textId="77777777" w:rsidR="00BB2FC7" w:rsidRPr="00BB2FC7" w:rsidRDefault="00BB2FC7" w:rsidP="00BB2F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B2FC7">
        <w:rPr>
          <w:rFonts w:ascii="Menlo" w:hAnsi="Menlo" w:cs="Menlo"/>
          <w:color w:val="CCCCCC"/>
          <w:sz w:val="18"/>
          <w:szCs w:val="18"/>
        </w:rPr>
        <w:t xml:space="preserve">   </w:t>
      </w:r>
    </w:p>
    <w:p w14:paraId="59A8C564" w14:textId="77777777" w:rsidR="00BB2FC7" w:rsidRPr="00BB2FC7" w:rsidRDefault="00BB2FC7" w:rsidP="00BB2F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B2FC7">
        <w:rPr>
          <w:rFonts w:ascii="Menlo" w:hAnsi="Menlo" w:cs="Menlo"/>
          <w:color w:val="CCCCCC"/>
          <w:sz w:val="18"/>
          <w:szCs w:val="18"/>
        </w:rPr>
        <w:t xml:space="preserve">   </w:t>
      </w:r>
      <w:r w:rsidRPr="00BB2FC7">
        <w:rPr>
          <w:rFonts w:ascii="Menlo" w:hAnsi="Menlo" w:cs="Menlo"/>
          <w:color w:val="C586C0"/>
          <w:sz w:val="18"/>
          <w:szCs w:val="18"/>
        </w:rPr>
        <w:t>return</w:t>
      </w:r>
      <w:r w:rsidRPr="00BB2FC7">
        <w:rPr>
          <w:rFonts w:ascii="Menlo" w:hAnsi="Menlo" w:cs="Menlo"/>
          <w:color w:val="CCCCCC"/>
          <w:sz w:val="18"/>
          <w:szCs w:val="18"/>
        </w:rPr>
        <w:t xml:space="preserve"> res;</w:t>
      </w:r>
    </w:p>
    <w:p w14:paraId="3AA98597" w14:textId="77777777" w:rsidR="00BB2FC7" w:rsidRPr="00BB2FC7" w:rsidRDefault="00BB2FC7" w:rsidP="00BB2F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B2FC7">
        <w:rPr>
          <w:rFonts w:ascii="Menlo" w:hAnsi="Menlo" w:cs="Menlo"/>
          <w:color w:val="CCCCCC"/>
          <w:sz w:val="18"/>
          <w:szCs w:val="18"/>
        </w:rPr>
        <w:t>}</w:t>
      </w:r>
    </w:p>
    <w:p w14:paraId="6B3F3758" w14:textId="52CE61EB" w:rsidR="0006002F" w:rsidRPr="0006002F" w:rsidRDefault="0006002F" w:rsidP="0006002F">
      <w:pPr>
        <w:pStyle w:val="ListParagraph"/>
        <w:ind w:left="0"/>
      </w:pPr>
      <w:r>
        <w:t xml:space="preserve">Note in this example, when we run </w:t>
      </w:r>
      <w:proofErr w:type="spellStart"/>
      <w:r w:rsidRPr="00BB2FC7">
        <w:rPr>
          <w:rFonts w:ascii="Menlo" w:eastAsia="Times New Roman" w:hAnsi="Menlo" w:cs="Menlo"/>
          <w:sz w:val="18"/>
          <w:szCs w:val="18"/>
        </w:rPr>
        <w:t>factorialRecursion</w:t>
      </w:r>
      <w:proofErr w:type="spellEnd"/>
      <w:r w:rsidRPr="00BB2FC7">
        <w:rPr>
          <w:rFonts w:ascii="Menlo" w:eastAsia="Times New Roman" w:hAnsi="Menlo" w:cs="Menlo"/>
          <w:sz w:val="18"/>
          <w:szCs w:val="18"/>
        </w:rPr>
        <w:t>(5)</w:t>
      </w:r>
      <w:r>
        <w:rPr>
          <w:rFonts w:ascii="Menlo" w:eastAsia="Times New Roman" w:hAnsi="Menlo" w:cs="Menlo"/>
          <w:sz w:val="18"/>
          <w:szCs w:val="18"/>
        </w:rPr>
        <w:t xml:space="preserve">, </w:t>
      </w:r>
      <w:r>
        <w:t>the program</w:t>
      </w:r>
      <w:r w:rsidRPr="0006002F">
        <w:t xml:space="preserve"> call </w:t>
      </w:r>
      <w:proofErr w:type="spellStart"/>
      <w:r w:rsidRPr="00BB2FC7">
        <w:rPr>
          <w:rFonts w:ascii="Menlo" w:eastAsia="Times New Roman" w:hAnsi="Menlo" w:cs="Menlo"/>
          <w:sz w:val="18"/>
          <w:szCs w:val="18"/>
        </w:rPr>
        <w:t>factorialRecursion</w:t>
      </w:r>
      <w:proofErr w:type="spellEnd"/>
      <w:r>
        <w:rPr>
          <w:rFonts w:ascii="Menlo" w:eastAsia="Times New Roman" w:hAnsi="Menlo" w:cs="Menlo"/>
          <w:sz w:val="18"/>
          <w:szCs w:val="18"/>
        </w:rPr>
        <w:t xml:space="preserve">() </w:t>
      </w:r>
      <w:r w:rsidRPr="0006002F">
        <w:t>4 times</w:t>
      </w:r>
      <w:r w:rsidR="0014458B">
        <w:t xml:space="preserve">; </w:t>
      </w:r>
      <w:r>
        <w:t xml:space="preserve">At the fourth time that the program call </w:t>
      </w:r>
      <w:proofErr w:type="spellStart"/>
      <w:r w:rsidRPr="00BB2FC7">
        <w:rPr>
          <w:rFonts w:ascii="Menlo" w:eastAsia="Times New Roman" w:hAnsi="Menlo" w:cs="Menlo"/>
          <w:sz w:val="18"/>
          <w:szCs w:val="18"/>
        </w:rPr>
        <w:t>factorialRecursion</w:t>
      </w:r>
      <w:proofErr w:type="spellEnd"/>
      <w:r>
        <w:rPr>
          <w:rFonts w:ascii="Menlo" w:eastAsia="Times New Roman" w:hAnsi="Menlo" w:cs="Menlo"/>
          <w:sz w:val="18"/>
          <w:szCs w:val="18"/>
        </w:rPr>
        <w:t>()</w:t>
      </w:r>
      <w:r>
        <w:rPr>
          <w:rFonts w:ascii="Menlo" w:eastAsia="Times New Roman" w:hAnsi="Menlo" w:cs="Menlo"/>
          <w:sz w:val="18"/>
          <w:szCs w:val="18"/>
        </w:rPr>
        <w:t xml:space="preserve">, </w:t>
      </w:r>
      <w:r w:rsidRPr="0006002F">
        <w:t>n becomes 1, and the p</w:t>
      </w:r>
      <w:r>
        <w:t>rogram returns 1</w:t>
      </w:r>
      <w:r w:rsidR="0014458B">
        <w:t xml:space="preserve">; and then 1 will multiply back with all the previous values (5, 4, 3, 2) , and returns </w:t>
      </w:r>
      <w:proofErr w:type="gramStart"/>
      <w:r w:rsidR="0014458B">
        <w:t>the final result</w:t>
      </w:r>
      <w:proofErr w:type="gramEnd"/>
      <w:r w:rsidR="0014458B">
        <w:t xml:space="preserve"> 120. </w:t>
      </w:r>
    </w:p>
    <w:p w14:paraId="3CC6A5C0" w14:textId="2BD196CF" w:rsidR="0006002F" w:rsidRDefault="0006002F" w:rsidP="0006002F">
      <w:pPr>
        <w:pStyle w:val="ListParagraph"/>
        <w:ind w:left="0"/>
      </w:pPr>
    </w:p>
    <w:p w14:paraId="229357CC" w14:textId="7702D916" w:rsidR="0006002F" w:rsidRDefault="0006002F" w:rsidP="0006002F">
      <w:pPr>
        <w:pStyle w:val="ListParagraph"/>
        <w:ind w:left="0"/>
      </w:pPr>
      <w:r>
        <w:t>Recursion function keeps calling itself before it reaches its base case</w:t>
      </w:r>
      <w:r w:rsidR="0014458B">
        <w:t>;</w:t>
      </w:r>
      <w:r>
        <w:t xml:space="preserve"> </w:t>
      </w:r>
      <w:r w:rsidR="0014458B">
        <w:t xml:space="preserve">And get the return value from base case; and then executes back to the starting point. </w:t>
      </w:r>
    </w:p>
    <w:p w14:paraId="434F2744" w14:textId="4EA2225C" w:rsidR="0014458B" w:rsidRDefault="0014458B" w:rsidP="0006002F">
      <w:pPr>
        <w:pStyle w:val="ListParagraph"/>
        <w:ind w:left="0"/>
      </w:pPr>
    </w:p>
    <w:p w14:paraId="3D0D0847" w14:textId="4107E2EF" w:rsidR="0014458B" w:rsidRPr="00C11B61" w:rsidRDefault="00C11B61" w:rsidP="00C11B61">
      <w:pPr>
        <w:pStyle w:val="Heading1"/>
        <w:numPr>
          <w:ilvl w:val="0"/>
          <w:numId w:val="1"/>
        </w:numPr>
        <w:ind w:left="360"/>
        <w:rPr>
          <w:color w:val="auto"/>
        </w:rPr>
      </w:pPr>
      <w:r w:rsidRPr="00C11B61">
        <w:rPr>
          <w:color w:val="auto"/>
        </w:rPr>
        <w:t>Stack memory and heap memory</w:t>
      </w:r>
    </w:p>
    <w:p w14:paraId="6699B0BB" w14:textId="6163B3C3" w:rsidR="00C11B61" w:rsidRDefault="00C11B61" w:rsidP="00C11B61"/>
    <w:p w14:paraId="48F417CE" w14:textId="173AFEC7" w:rsidR="00C11B61" w:rsidRDefault="00C11B61" w:rsidP="00E95542">
      <w:pPr>
        <w:pStyle w:val="ListParagraph"/>
        <w:ind w:left="0"/>
      </w:pPr>
      <w:r>
        <w:t xml:space="preserve">This code is from </w:t>
      </w:r>
      <w:r w:rsidR="00E95542">
        <w:t>lecture, I added comments in the code. Beside the stack memory and heap memory, please also note the pointer deference.</w:t>
      </w:r>
    </w:p>
    <w:p w14:paraId="4D4CC58D" w14:textId="77777777" w:rsidR="00E95542" w:rsidRDefault="00E95542" w:rsidP="00E95542">
      <w:pPr>
        <w:pStyle w:val="ListParagraph"/>
        <w:ind w:left="0"/>
      </w:pPr>
    </w:p>
    <w:p w14:paraId="44D36335" w14:textId="77777777" w:rsidR="00E95542" w:rsidRDefault="00E95542" w:rsidP="00E955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/*</w:t>
      </w:r>
    </w:p>
    <w:p w14:paraId="7C91AFE2" w14:textId="77777777" w:rsidR="00E95542" w:rsidRDefault="00E95542" w:rsidP="00E955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The first part of this code (line to ) gives explanation and comparison between stack memory and heap memory</w:t>
      </w:r>
    </w:p>
    <w:p w14:paraId="7C1563D0" w14:textId="77777777" w:rsidR="00E95542" w:rsidRDefault="00E95542" w:rsidP="00E955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Stack and Heap are two memory parts in computer memory. </w:t>
      </w:r>
    </w:p>
    <w:p w14:paraId="5BA3265C" w14:textId="77777777" w:rsidR="00E95542" w:rsidRDefault="00E95542" w:rsidP="00E955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lastRenderedPageBreak/>
        <w:t xml:space="preserve">    On the stack, memory allocation and deallocation are automatically by Operating System;</w:t>
      </w:r>
    </w:p>
    <w:p w14:paraId="1D0384BF" w14:textId="77777777" w:rsidR="00E95542" w:rsidRDefault="00E95542" w:rsidP="00E955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On the heap, we need "new" operator to allocate memory on heap and need "delete" operation to relinquish</w:t>
      </w:r>
    </w:p>
    <w:p w14:paraId="2B084763" w14:textId="77777777" w:rsidR="00E95542" w:rsidRDefault="00E95542" w:rsidP="00E955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   the heap memory Manually.</w:t>
      </w:r>
    </w:p>
    <w:p w14:paraId="77A77D0C" w14:textId="77777777" w:rsidR="00E95542" w:rsidRDefault="00E95542" w:rsidP="00E955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F753EA0" w14:textId="77777777" w:rsidR="00E95542" w:rsidRDefault="00E95542" w:rsidP="00E955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Note some basic concepts: </w:t>
      </w:r>
    </w:p>
    <w:p w14:paraId="7FF07755" w14:textId="77777777" w:rsidR="00E95542" w:rsidRDefault="00E95542" w:rsidP="00E955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pointer is a variable, its values is an address</w:t>
      </w:r>
    </w:p>
    <w:p w14:paraId="471EF7C8" w14:textId="77777777" w:rsidR="00E95542" w:rsidRDefault="00E95542" w:rsidP="00E955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when we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say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"a pointer points to someplace", it means the value stored in the pointer is the address of someplace</w:t>
      </w:r>
    </w:p>
    <w:p w14:paraId="0A148FE6" w14:textId="77777777" w:rsidR="00E95542" w:rsidRDefault="00E95542" w:rsidP="00E955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*/</w:t>
      </w:r>
    </w:p>
    <w:p w14:paraId="51E10EAB" w14:textId="77777777" w:rsidR="00E95542" w:rsidRDefault="00E95542" w:rsidP="00E955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1FCA517" w14:textId="77777777" w:rsidR="00E95542" w:rsidRDefault="00E95542" w:rsidP="00E955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CE9178"/>
          <w:sz w:val="18"/>
          <w:szCs w:val="18"/>
        </w:rPr>
        <w:t>&lt;iostream&gt;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</w:p>
    <w:p w14:paraId="14563D92" w14:textId="77777777" w:rsidR="00E95542" w:rsidRDefault="00E95542" w:rsidP="00E955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CE9178"/>
          <w:sz w:val="18"/>
          <w:szCs w:val="18"/>
        </w:rPr>
        <w:t>&lt;cstdlib&gt;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</w:p>
    <w:p w14:paraId="4B84D830" w14:textId="77777777" w:rsidR="00E95542" w:rsidRDefault="00E95542" w:rsidP="00E955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CE9178"/>
          <w:sz w:val="18"/>
          <w:szCs w:val="18"/>
        </w:rPr>
        <w:t>&lt;cstring&gt;</w:t>
      </w:r>
    </w:p>
    <w:p w14:paraId="42669496" w14:textId="77777777" w:rsidR="00E95542" w:rsidRDefault="00E95542" w:rsidP="00E955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using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namespace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745F0E96" w14:textId="77777777" w:rsidR="00E95542" w:rsidRDefault="00E95542" w:rsidP="00E955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DBF975C" w14:textId="77777777" w:rsidR="00E95542" w:rsidRDefault="00E95542" w:rsidP="00E955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Here we declare a Self-Referential class. Recall class is a valid aggregation type in C++</w:t>
      </w:r>
    </w:p>
    <w:p w14:paraId="3A1EA2D4" w14:textId="77777777" w:rsidR="00E95542" w:rsidRDefault="00E95542" w:rsidP="00E955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// Self-Referential class is a special class,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specially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for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Linkedlist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implementation</w:t>
      </w:r>
    </w:p>
    <w:p w14:paraId="445962FA" w14:textId="77777777" w:rsidR="00E95542" w:rsidRDefault="00E95542" w:rsidP="00E955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// Note: To Create a Self-Referential Class, </w:t>
      </w:r>
    </w:p>
    <w:p w14:paraId="3436E0FF" w14:textId="77777777" w:rsidR="00E95542" w:rsidRDefault="00E95542" w:rsidP="00E955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we need to declare a data member as a pointer, which points to an object of the same class</w:t>
      </w:r>
    </w:p>
    <w:p w14:paraId="386257C0" w14:textId="77777777" w:rsidR="00E95542" w:rsidRDefault="00E95542" w:rsidP="00E955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FCD34AC" w14:textId="77777777" w:rsidR="00E95542" w:rsidRDefault="00E95542" w:rsidP="00E955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Playa</w:t>
      </w:r>
    </w:p>
    <w:p w14:paraId="6E6A6EBE" w14:textId="77777777" w:rsidR="00E95542" w:rsidRDefault="00E95542" w:rsidP="00E955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{</w:t>
      </w:r>
    </w:p>
    <w:p w14:paraId="04275B13" w14:textId="77777777" w:rsidR="00E95542" w:rsidRDefault="00E95542" w:rsidP="00E955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tag;</w:t>
      </w:r>
    </w:p>
    <w:p w14:paraId="74DD98AE" w14:textId="77777777" w:rsidR="00E95542" w:rsidRDefault="00E95542" w:rsidP="00E955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sernum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74372E90" w14:textId="77777777" w:rsidR="00E95542" w:rsidRDefault="00E95542" w:rsidP="00E955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Playa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next;</w:t>
      </w:r>
      <w:r>
        <w:rPr>
          <w:rFonts w:ascii="Menlo" w:hAnsi="Menlo" w:cs="Menlo"/>
          <w:color w:val="6A9955"/>
          <w:sz w:val="18"/>
          <w:szCs w:val="18"/>
        </w:rPr>
        <w:t xml:space="preserve"> // 'next' is pointer. It points to the address of the instance of Playa</w:t>
      </w:r>
    </w:p>
    <w:p w14:paraId="04024520" w14:textId="77777777" w:rsidR="00E95542" w:rsidRDefault="00E95542" w:rsidP="00E955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           //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i.e.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'next' stores the address of the instance Playa</w:t>
      </w:r>
    </w:p>
    <w:p w14:paraId="66228502" w14:textId="77777777" w:rsidR="00E95542" w:rsidRDefault="00E95542" w:rsidP="00E955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</w:p>
    <w:p w14:paraId="55559A42" w14:textId="77777777" w:rsidR="00E95542" w:rsidRDefault="00E95542" w:rsidP="00E955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</w:t>
      </w:r>
    </w:p>
    <w:p w14:paraId="500BAB78" w14:textId="77777777" w:rsidR="00E95542" w:rsidRDefault="00E95542" w:rsidP="00E955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public: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</w:p>
    <w:p w14:paraId="6ABDFE19" w14:textId="77777777" w:rsidR="00E95542" w:rsidRDefault="00E95542" w:rsidP="00E955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Playa</w:t>
      </w:r>
      <w:r>
        <w:rPr>
          <w:rFonts w:ascii="Menlo" w:hAnsi="Menlo" w:cs="Menlo"/>
          <w:color w:val="CCCCCC"/>
          <w:sz w:val="18"/>
          <w:szCs w:val="18"/>
        </w:rPr>
        <w:t>();</w:t>
      </w:r>
      <w:r>
        <w:rPr>
          <w:rFonts w:ascii="Menlo" w:hAnsi="Menlo" w:cs="Menlo"/>
          <w:color w:val="6A9955"/>
          <w:sz w:val="18"/>
          <w:szCs w:val="18"/>
        </w:rPr>
        <w:t xml:space="preserve"> // initialize instance of the Playa</w:t>
      </w:r>
    </w:p>
    <w:p w14:paraId="15C9E751" w14:textId="77777777" w:rsidR="00E95542" w:rsidRDefault="00E95542" w:rsidP="00E955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~Playa</w:t>
      </w:r>
      <w:r>
        <w:rPr>
          <w:rFonts w:ascii="Menlo" w:hAnsi="Menlo" w:cs="Menlo"/>
          <w:color w:val="CCCCCC"/>
          <w:sz w:val="18"/>
          <w:szCs w:val="18"/>
        </w:rPr>
        <w:t>();</w:t>
      </w:r>
      <w:r>
        <w:rPr>
          <w:rFonts w:ascii="Menlo" w:hAnsi="Menlo" w:cs="Menlo"/>
          <w:color w:val="6A9955"/>
          <w:sz w:val="18"/>
          <w:szCs w:val="18"/>
        </w:rPr>
        <w:t xml:space="preserve"> //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disstructor</w:t>
      </w:r>
      <w:proofErr w:type="spellEnd"/>
    </w:p>
    <w:p w14:paraId="7DBBC6EB" w14:textId="77777777" w:rsidR="00E95542" w:rsidRDefault="00E95542" w:rsidP="00E955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TagSet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);</w:t>
      </w:r>
      <w:r>
        <w:rPr>
          <w:rFonts w:ascii="Menlo" w:hAnsi="Menlo" w:cs="Menlo"/>
          <w:color w:val="6A9955"/>
          <w:sz w:val="18"/>
          <w:szCs w:val="18"/>
        </w:rPr>
        <w:t xml:space="preserve"> // set the tag for an instance of Playa. Note the parameter is a char *</w:t>
      </w:r>
    </w:p>
    <w:p w14:paraId="27CB23ED" w14:textId="77777777" w:rsidR="00E95542" w:rsidRDefault="00E95542" w:rsidP="00E955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TagGet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();</w:t>
      </w:r>
      <w:r>
        <w:rPr>
          <w:rFonts w:ascii="Menlo" w:hAnsi="Menlo" w:cs="Menlo"/>
          <w:color w:val="6A9955"/>
          <w:sz w:val="18"/>
          <w:szCs w:val="18"/>
        </w:rPr>
        <w:t xml:space="preserve"> // get the tag of an instance of Playa. Note the return type is a char *, because the 'tag' is a char *</w:t>
      </w:r>
    </w:p>
    <w:p w14:paraId="372E0CFF" w14:textId="77777777" w:rsidR="00E95542" w:rsidRDefault="00E95542" w:rsidP="00E955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NextSet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Playa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>);</w:t>
      </w:r>
      <w:r>
        <w:rPr>
          <w:rFonts w:ascii="Menlo" w:hAnsi="Menlo" w:cs="Menlo"/>
          <w:color w:val="6A9955"/>
          <w:sz w:val="18"/>
          <w:szCs w:val="18"/>
        </w:rPr>
        <w:t xml:space="preserve"> // This function sets the value of 'next',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i.e.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makes 'next' store the address of the next instance of Playa</w:t>
      </w:r>
    </w:p>
    <w:p w14:paraId="7CB55A91" w14:textId="77777777" w:rsidR="00E95542" w:rsidRDefault="00E95542" w:rsidP="00E955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4EC9B0"/>
          <w:sz w:val="18"/>
          <w:szCs w:val="18"/>
        </w:rPr>
        <w:t>Playa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NextGet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();</w:t>
      </w:r>
      <w:r>
        <w:rPr>
          <w:rFonts w:ascii="Menlo" w:hAnsi="Menlo" w:cs="Menlo"/>
          <w:color w:val="6A9955"/>
          <w:sz w:val="18"/>
          <w:szCs w:val="18"/>
        </w:rPr>
        <w:t xml:space="preserve"> // This function gets the value of 'next',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i.e.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returns the address of the next instance of Playa</w:t>
      </w:r>
    </w:p>
    <w:p w14:paraId="546054E6" w14:textId="77777777" w:rsidR="00E95542" w:rsidRDefault="00E95542" w:rsidP="00E955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};</w:t>
      </w:r>
    </w:p>
    <w:p w14:paraId="0EA5EEDF" w14:textId="77777777" w:rsidR="00E95542" w:rsidRDefault="00E95542" w:rsidP="00E95542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br/>
      </w:r>
    </w:p>
    <w:p w14:paraId="0EC9A965" w14:textId="77777777" w:rsidR="00E95542" w:rsidRDefault="00E95542" w:rsidP="00E955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lastRenderedPageBreak/>
        <w:t>Playa</w:t>
      </w:r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Playa</w:t>
      </w:r>
      <w:r>
        <w:rPr>
          <w:rFonts w:ascii="Menlo" w:hAnsi="Menlo" w:cs="Menlo"/>
          <w:color w:val="CCCCCC"/>
          <w:sz w:val="18"/>
          <w:szCs w:val="18"/>
        </w:rPr>
        <w:t>()</w:t>
      </w:r>
      <w:r>
        <w:rPr>
          <w:rFonts w:ascii="Menlo" w:hAnsi="Menlo" w:cs="Menlo"/>
          <w:color w:val="6A9955"/>
          <w:sz w:val="18"/>
          <w:szCs w:val="18"/>
        </w:rPr>
        <w:t xml:space="preserve"> // construct </w:t>
      </w:r>
    </w:p>
    <w:p w14:paraId="69744CFF" w14:textId="77777777" w:rsidR="00E95542" w:rsidRDefault="00E95542" w:rsidP="00E955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{</w:t>
      </w:r>
    </w:p>
    <w:p w14:paraId="2DBAD384" w14:textId="77777777" w:rsidR="00E95542" w:rsidRDefault="00E95542" w:rsidP="00E955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static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n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7351329C" w14:textId="77777777" w:rsidR="00E95542" w:rsidRDefault="00E95542" w:rsidP="00E955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sernum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n</w:t>
      </w:r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0D0F8BB4" w14:textId="77777777" w:rsidR="00E95542" w:rsidRDefault="00E95542" w:rsidP="00E955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86F23C7" w14:textId="77777777" w:rsidR="00E95542" w:rsidRDefault="00E95542" w:rsidP="00E955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next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for every instance of Playa, make sure the initial value of its 'next' should be NULL.</w:t>
      </w:r>
    </w:p>
    <w:p w14:paraId="4ABC434A" w14:textId="77777777" w:rsidR="00E95542" w:rsidRDefault="00E95542" w:rsidP="00E955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tag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128</w:t>
      </w:r>
      <w:r>
        <w:rPr>
          <w:rFonts w:ascii="Menlo" w:hAnsi="Menlo" w:cs="Menlo"/>
          <w:color w:val="CCCCCC"/>
          <w:sz w:val="18"/>
          <w:szCs w:val="18"/>
        </w:rPr>
        <w:t>];</w:t>
      </w:r>
      <w:r>
        <w:rPr>
          <w:rFonts w:ascii="Menlo" w:hAnsi="Menlo" w:cs="Menlo"/>
          <w:color w:val="6A9955"/>
          <w:sz w:val="18"/>
          <w:szCs w:val="18"/>
        </w:rPr>
        <w:t xml:space="preserve"> // 'new' operator is used for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allocate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something from the HEAP</w:t>
      </w:r>
    </w:p>
    <w:p w14:paraId="336E37FD" w14:textId="77777777" w:rsidR="00E95542" w:rsidRDefault="00E95542" w:rsidP="00E955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                  // here we use 'new' to find some memory in the heap, and store the address to pointer 'tag'</w:t>
      </w:r>
    </w:p>
    <w:p w14:paraId="2666B10A" w14:textId="77777777" w:rsidR="00E95542" w:rsidRDefault="00E95542" w:rsidP="00E955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                  // 'tag' is a pointer  </w:t>
      </w:r>
    </w:p>
    <w:p w14:paraId="4CA29517" w14:textId="77777777" w:rsidR="00E95542" w:rsidRDefault="00E95542" w:rsidP="00E955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43E5FA3" w14:textId="77777777" w:rsidR="00E95542" w:rsidRDefault="00E95542" w:rsidP="00E955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strcpy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(tag, </w:t>
      </w:r>
      <w:r>
        <w:rPr>
          <w:rFonts w:ascii="Menlo" w:hAnsi="Menlo" w:cs="Menlo"/>
          <w:color w:val="CE9178"/>
          <w:sz w:val="18"/>
          <w:szCs w:val="18"/>
        </w:rPr>
        <w:t>"-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Mna_serei</w:t>
      </w:r>
      <w:proofErr w:type="spellEnd"/>
      <w:r>
        <w:rPr>
          <w:rFonts w:ascii="Menlo" w:hAnsi="Menlo" w:cs="Menlo"/>
          <w:color w:val="CE9178"/>
          <w:sz w:val="18"/>
          <w:szCs w:val="18"/>
        </w:rPr>
        <w:t>-"</w:t>
      </w:r>
      <w:r>
        <w:rPr>
          <w:rFonts w:ascii="Menlo" w:hAnsi="Menlo" w:cs="Menlo"/>
          <w:color w:val="CCCCCC"/>
          <w:sz w:val="18"/>
          <w:szCs w:val="18"/>
        </w:rPr>
        <w:t>);</w:t>
      </w:r>
      <w:r>
        <w:rPr>
          <w:rFonts w:ascii="Menlo" w:hAnsi="Menlo" w:cs="Menlo"/>
          <w:color w:val="6A9955"/>
          <w:sz w:val="18"/>
          <w:szCs w:val="18"/>
        </w:rPr>
        <w:t xml:space="preserve"> // copy string "-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Mna_serei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-" to tag. </w:t>
      </w:r>
    </w:p>
    <w:p w14:paraId="37E7A03F" w14:textId="77777777" w:rsidR="00E95542" w:rsidRDefault="00E95542" w:rsidP="00E955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                          // Here note: the parameters in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strcpy</w:t>
      </w:r>
      <w:proofErr w:type="spellEnd"/>
      <w:r>
        <w:rPr>
          <w:rFonts w:ascii="Menlo" w:hAnsi="Menlo" w:cs="Menlo"/>
          <w:color w:val="6A9955"/>
          <w:sz w:val="18"/>
          <w:szCs w:val="18"/>
        </w:rPr>
        <w:t>() should be pointers</w:t>
      </w:r>
    </w:p>
    <w:p w14:paraId="4BFB54EC" w14:textId="77777777" w:rsidR="00E95542" w:rsidRDefault="00E95542" w:rsidP="00E955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                          // Here 'tag' is a pointer and "-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Mna_serei</w:t>
      </w:r>
      <w:proofErr w:type="spellEnd"/>
      <w:r>
        <w:rPr>
          <w:rFonts w:ascii="Menlo" w:hAnsi="Menlo" w:cs="Menlo"/>
          <w:color w:val="6A9955"/>
          <w:sz w:val="18"/>
          <w:szCs w:val="18"/>
        </w:rPr>
        <w:t>-" is also a pointer</w:t>
      </w:r>
    </w:p>
    <w:p w14:paraId="03F5B8E1" w14:textId="77777777" w:rsidR="00E95542" w:rsidRDefault="00E95542" w:rsidP="00E955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04C24CBC" w14:textId="77777777" w:rsidR="00E95542" w:rsidRDefault="00E95542" w:rsidP="00E955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D06763B" w14:textId="77777777" w:rsidR="00E95542" w:rsidRDefault="00E95542" w:rsidP="00E955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Playa</w:t>
      </w:r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4D4D4"/>
          <w:sz w:val="18"/>
          <w:szCs w:val="18"/>
        </w:rPr>
        <w:t>~</w:t>
      </w:r>
      <w:r>
        <w:rPr>
          <w:rFonts w:ascii="Menlo" w:hAnsi="Menlo" w:cs="Menlo"/>
          <w:color w:val="DCDCAA"/>
          <w:sz w:val="18"/>
          <w:szCs w:val="18"/>
        </w:rPr>
        <w:t>Playa</w:t>
      </w:r>
      <w:r>
        <w:rPr>
          <w:rFonts w:ascii="Menlo" w:hAnsi="Menlo" w:cs="Menlo"/>
          <w:color w:val="CCCCCC"/>
          <w:sz w:val="18"/>
          <w:szCs w:val="18"/>
        </w:rPr>
        <w:t>()</w:t>
      </w:r>
      <w:r>
        <w:rPr>
          <w:rFonts w:ascii="Menlo" w:hAnsi="Menlo" w:cs="Menlo"/>
          <w:color w:val="6A9955"/>
          <w:sz w:val="18"/>
          <w:szCs w:val="18"/>
        </w:rPr>
        <w:t xml:space="preserve"> // in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disstructor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, we need to use 'delete' operation to relinquish the memory we have allocated in the heap </w:t>
      </w:r>
    </w:p>
    <w:p w14:paraId="6BF2762B" w14:textId="77777777" w:rsidR="00E95542" w:rsidRDefault="00E95542" w:rsidP="00E955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{</w:t>
      </w:r>
      <w:r>
        <w:rPr>
          <w:rFonts w:ascii="Menlo" w:hAnsi="Menlo" w:cs="Menlo"/>
          <w:color w:val="6A9955"/>
          <w:sz w:val="18"/>
          <w:szCs w:val="18"/>
        </w:rPr>
        <w:t xml:space="preserve">               // Here the memory we have allocated in the heap refers to "tag = new char[128]" in constructor</w:t>
      </w:r>
    </w:p>
    <w:p w14:paraId="4FAC4D6D" w14:textId="77777777" w:rsidR="00E95542" w:rsidRDefault="00E95542" w:rsidP="00E955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"Plays: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sernum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 bub---bye..."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2023278A" w14:textId="77777777" w:rsidR="00E95542" w:rsidRDefault="00E95542" w:rsidP="00E955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delete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[]</w:t>
      </w:r>
      <w:r>
        <w:rPr>
          <w:rFonts w:ascii="Menlo" w:hAnsi="Menlo" w:cs="Menlo"/>
          <w:color w:val="CCCCCC"/>
          <w:sz w:val="18"/>
          <w:szCs w:val="18"/>
        </w:rPr>
        <w:t xml:space="preserve"> tag;</w:t>
      </w:r>
      <w:r>
        <w:rPr>
          <w:rFonts w:ascii="Menlo" w:hAnsi="Menlo" w:cs="Menlo"/>
          <w:color w:val="6A9955"/>
          <w:sz w:val="18"/>
          <w:szCs w:val="18"/>
        </w:rPr>
        <w:t xml:space="preserve"> // So here we need to delete the whole tag array</w:t>
      </w:r>
    </w:p>
    <w:p w14:paraId="7FB0A3E8" w14:textId="77777777" w:rsidR="00E95542" w:rsidRDefault="00E95542" w:rsidP="00E955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368D0620" w14:textId="77777777" w:rsidR="00E95542" w:rsidRDefault="00E95542" w:rsidP="00E955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B30C36E" w14:textId="77777777" w:rsidR="00E95542" w:rsidRDefault="00E95542" w:rsidP="00E955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Playa</w:t>
      </w:r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TagSet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newtag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</w:p>
    <w:p w14:paraId="78C62993" w14:textId="77777777" w:rsidR="00E95542" w:rsidRDefault="00E95542" w:rsidP="00E955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{</w:t>
      </w:r>
    </w:p>
    <w:p w14:paraId="6535EBB4" w14:textId="77777777" w:rsidR="00E95542" w:rsidRDefault="00E95542" w:rsidP="00E955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strcpy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(tag,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newtag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);</w:t>
      </w:r>
    </w:p>
    <w:p w14:paraId="60A0499B" w14:textId="77777777" w:rsidR="00E95542" w:rsidRDefault="00E95542" w:rsidP="00E955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0034AAC3" w14:textId="77777777" w:rsidR="00E95542" w:rsidRDefault="00E95542" w:rsidP="00E955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F879A15" w14:textId="77777777" w:rsidR="00E95542" w:rsidRDefault="00E95542" w:rsidP="00E955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Playa</w:t>
      </w:r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TagGet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</w:t>
      </w:r>
    </w:p>
    <w:p w14:paraId="102F0E05" w14:textId="77777777" w:rsidR="00E95542" w:rsidRDefault="00E95542" w:rsidP="00E955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{</w:t>
      </w:r>
    </w:p>
    <w:p w14:paraId="78399760" w14:textId="77777777" w:rsidR="00E95542" w:rsidRDefault="00E95542" w:rsidP="00E955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tag;</w:t>
      </w:r>
    </w:p>
    <w:p w14:paraId="54713B9B" w14:textId="77777777" w:rsidR="00E95542" w:rsidRDefault="00E95542" w:rsidP="00E955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17087B5C" w14:textId="77777777" w:rsidR="00E95542" w:rsidRDefault="00E95542" w:rsidP="00E955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B7127ED" w14:textId="77777777" w:rsidR="00E95542" w:rsidRDefault="00E95542" w:rsidP="00E955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Playa</w:t>
      </w:r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NextSet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4EC9B0"/>
          <w:sz w:val="18"/>
          <w:szCs w:val="18"/>
        </w:rPr>
        <w:t>Playa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>)</w:t>
      </w:r>
      <w:r>
        <w:rPr>
          <w:rFonts w:ascii="Menlo" w:hAnsi="Menlo" w:cs="Menlo"/>
          <w:color w:val="6A9955"/>
          <w:sz w:val="18"/>
          <w:szCs w:val="18"/>
        </w:rPr>
        <w:t xml:space="preserve"> // Note the parameter in the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function.The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parameter is a Playa pointer, Playa *</w:t>
      </w:r>
    </w:p>
    <w:p w14:paraId="7F158F14" w14:textId="77777777" w:rsidR="00E95542" w:rsidRDefault="00E95542" w:rsidP="00E955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{ </w:t>
      </w:r>
    </w:p>
    <w:p w14:paraId="791EE640" w14:textId="77777777" w:rsidR="00E95542" w:rsidRDefault="00E95542" w:rsidP="00E955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next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x; </w:t>
      </w:r>
    </w:p>
    <w:p w14:paraId="31742C59" w14:textId="77777777" w:rsidR="00E95542" w:rsidRDefault="00E95542" w:rsidP="00E955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50D618FD" w14:textId="77777777" w:rsidR="00E95542" w:rsidRDefault="00E95542" w:rsidP="00E955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08986C4" w14:textId="77777777" w:rsidR="00E95542" w:rsidRDefault="00E95542" w:rsidP="00E955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Playa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Playa</w:t>
      </w:r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NextGet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</w:t>
      </w:r>
      <w:r>
        <w:rPr>
          <w:rFonts w:ascii="Menlo" w:hAnsi="Menlo" w:cs="Menlo"/>
          <w:color w:val="6A9955"/>
          <w:sz w:val="18"/>
          <w:szCs w:val="18"/>
        </w:rPr>
        <w:t xml:space="preserve"> // Note the return type in the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function.The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return type is a Playa pointer, Playa *</w:t>
      </w:r>
    </w:p>
    <w:p w14:paraId="7703D368" w14:textId="77777777" w:rsidR="00E95542" w:rsidRDefault="00E95542" w:rsidP="00E955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{</w:t>
      </w:r>
    </w:p>
    <w:p w14:paraId="68D2448D" w14:textId="77777777" w:rsidR="00E95542" w:rsidRDefault="00E95542" w:rsidP="00E955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next;</w:t>
      </w:r>
    </w:p>
    <w:p w14:paraId="659CB428" w14:textId="77777777" w:rsidR="00E95542" w:rsidRDefault="00E95542" w:rsidP="00E955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47B841B1" w14:textId="77777777" w:rsidR="00E95542" w:rsidRDefault="00E95542" w:rsidP="00E95542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br/>
      </w:r>
    </w:p>
    <w:p w14:paraId="02BCF101" w14:textId="77777777" w:rsidR="00E95542" w:rsidRDefault="00E95542" w:rsidP="00E955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main</w:t>
      </w:r>
      <w:r>
        <w:rPr>
          <w:rFonts w:ascii="Menlo" w:hAnsi="Menlo" w:cs="Menlo"/>
          <w:color w:val="CCCCCC"/>
          <w:sz w:val="18"/>
          <w:szCs w:val="18"/>
        </w:rPr>
        <w:t>()</w:t>
      </w:r>
    </w:p>
    <w:p w14:paraId="257674B4" w14:textId="77777777" w:rsidR="00E95542" w:rsidRDefault="00E95542" w:rsidP="00E955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{</w:t>
      </w:r>
    </w:p>
    <w:p w14:paraId="4C67DFDB" w14:textId="77777777" w:rsidR="00E95542" w:rsidRDefault="00E95542" w:rsidP="00E955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</w:p>
    <w:p w14:paraId="4803A375" w14:textId="77777777" w:rsidR="00E95542" w:rsidRDefault="00E95542" w:rsidP="00E955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// Here we create an instance of Playa p0. p0 is on the STACK</w:t>
      </w:r>
    </w:p>
    <w:p w14:paraId="4EA2A39C" w14:textId="77777777" w:rsidR="00E95542" w:rsidRDefault="00E95542" w:rsidP="00E955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// the memory allocation and deallocation on stack are both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automatical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. </w:t>
      </w:r>
    </w:p>
    <w:p w14:paraId="506B64EC" w14:textId="77777777" w:rsidR="00E95542" w:rsidRDefault="00E95542" w:rsidP="00E955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// the memory of p0 will be deallocated automatically when the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funtion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main() dies. </w:t>
      </w:r>
    </w:p>
    <w:p w14:paraId="430B95FD" w14:textId="77777777" w:rsidR="00E95542" w:rsidRDefault="00E95542" w:rsidP="00E955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Playa p0; </w:t>
      </w:r>
    </w:p>
    <w:p w14:paraId="2E85E619" w14:textId="77777777" w:rsidR="00E95542" w:rsidRDefault="00E95542" w:rsidP="00E955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// we can see the tag of the P0. Note here p0 is not a pointer. It is an instance of Playa.</w:t>
      </w:r>
    </w:p>
    <w:p w14:paraId="61D92918" w14:textId="77777777" w:rsidR="00E95542" w:rsidRDefault="00E95542" w:rsidP="00E955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 xml:space="preserve">"Tag of p0: </w:t>
      </w:r>
      <w:r>
        <w:rPr>
          <w:rFonts w:ascii="Menlo" w:hAnsi="Menlo" w:cs="Menlo"/>
          <w:color w:val="9CDCFE"/>
          <w:sz w:val="18"/>
          <w:szCs w:val="18"/>
        </w:rPr>
        <w:t>%s</w:t>
      </w:r>
      <w:r>
        <w:rPr>
          <w:rFonts w:ascii="Menlo" w:hAnsi="Menlo" w:cs="Menlo"/>
          <w:color w:val="D7BA7D"/>
          <w:sz w:val="18"/>
          <w:szCs w:val="18"/>
        </w:rPr>
        <w:t>\n\n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p0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TagGet</w:t>
      </w:r>
      <w:r>
        <w:rPr>
          <w:rFonts w:ascii="Menlo" w:hAnsi="Menlo" w:cs="Menlo"/>
          <w:color w:val="CCCCCC"/>
          <w:sz w:val="18"/>
          <w:szCs w:val="18"/>
        </w:rPr>
        <w:t xml:space="preserve">()); </w:t>
      </w:r>
    </w:p>
    <w:p w14:paraId="630A59A7" w14:textId="77777777" w:rsidR="00E95542" w:rsidRDefault="00E95542" w:rsidP="00E95542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br/>
      </w:r>
    </w:p>
    <w:p w14:paraId="1F1E5701" w14:textId="77777777" w:rsidR="00E95542" w:rsidRDefault="00E95542" w:rsidP="00E955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// declare a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poniter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named p1. Its type is Playa *,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i.e.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it points to an instance of Playa </w:t>
      </w:r>
    </w:p>
    <w:p w14:paraId="69FC7416" w14:textId="77777777" w:rsidR="00E95542" w:rsidRDefault="00E95542" w:rsidP="00E955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// Note that p1 is on the STACK</w:t>
      </w:r>
    </w:p>
    <w:p w14:paraId="14FE6F13" w14:textId="77777777" w:rsidR="00E95542" w:rsidRDefault="00E95542" w:rsidP="00E955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Playa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p1;             </w:t>
      </w:r>
    </w:p>
    <w:p w14:paraId="7FF7E1C6" w14:textId="77777777" w:rsidR="00E95542" w:rsidRDefault="00E95542" w:rsidP="00E955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// declare two more pointers p2 and plays. The meaning is the same as p1</w:t>
      </w:r>
    </w:p>
    <w:p w14:paraId="639D59C5" w14:textId="77777777" w:rsidR="00E95542" w:rsidRDefault="00E95542" w:rsidP="00E955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Playa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p2;           </w:t>
      </w:r>
    </w:p>
    <w:p w14:paraId="2689C9B0" w14:textId="77777777" w:rsidR="00E95542" w:rsidRDefault="00E95542" w:rsidP="00E955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Playa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playas; </w:t>
      </w:r>
    </w:p>
    <w:p w14:paraId="0F0B26BA" w14:textId="77777777" w:rsidR="00E95542" w:rsidRDefault="00E95542" w:rsidP="00E955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9D9737B" w14:textId="77777777" w:rsidR="00E95542" w:rsidRDefault="00E95542" w:rsidP="00E955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// Here Note: 'new' operator finds some memory in the heap, this memory stores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an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new instance of Playa</w:t>
      </w:r>
    </w:p>
    <w:p w14:paraId="662FFB37" w14:textId="77777777" w:rsidR="00E95542" w:rsidRDefault="00E95542" w:rsidP="00E955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p1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CCCCCC"/>
          <w:sz w:val="18"/>
          <w:szCs w:val="18"/>
        </w:rPr>
        <w:t xml:space="preserve"> Playa; </w:t>
      </w:r>
    </w:p>
    <w:p w14:paraId="59C55C66" w14:textId="77777777" w:rsidR="00E95542" w:rsidRDefault="00E95542" w:rsidP="00E955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// we can see the tag of the new instance. Here note: p1 is a pointer</w:t>
      </w:r>
    </w:p>
    <w:p w14:paraId="037692B8" w14:textId="77777777" w:rsidR="00E95542" w:rsidRDefault="00E95542" w:rsidP="00E955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 xml:space="preserve">"Tag of P1 using -&gt;: </w:t>
      </w:r>
      <w:r>
        <w:rPr>
          <w:rFonts w:ascii="Menlo" w:hAnsi="Menlo" w:cs="Menlo"/>
          <w:color w:val="9CDCFE"/>
          <w:sz w:val="18"/>
          <w:szCs w:val="18"/>
        </w:rPr>
        <w:t>%s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p1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TagGet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());</w:t>
      </w:r>
      <w:r>
        <w:rPr>
          <w:rFonts w:ascii="Menlo" w:hAnsi="Menlo" w:cs="Menlo"/>
          <w:color w:val="6A9955"/>
          <w:sz w:val="18"/>
          <w:szCs w:val="18"/>
        </w:rPr>
        <w:t xml:space="preserve"> // to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dereferring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a pointer, we can use pointer-&gt;</w:t>
      </w:r>
    </w:p>
    <w:p w14:paraId="76E75244" w14:textId="77777777" w:rsidR="00E95542" w:rsidRDefault="00E95542" w:rsidP="00E955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 xml:space="preserve">"Tag of P1 using deference: </w:t>
      </w:r>
      <w:r>
        <w:rPr>
          <w:rFonts w:ascii="Menlo" w:hAnsi="Menlo" w:cs="Menlo"/>
          <w:color w:val="9CDCFE"/>
          <w:sz w:val="18"/>
          <w:szCs w:val="18"/>
        </w:rPr>
        <w:t>%s</w:t>
      </w:r>
      <w:r>
        <w:rPr>
          <w:rFonts w:ascii="Menlo" w:hAnsi="Menlo" w:cs="Menlo"/>
          <w:color w:val="D7BA7D"/>
          <w:sz w:val="18"/>
          <w:szCs w:val="18"/>
        </w:rPr>
        <w:t>\n\n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>, (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p1).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TagGet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());</w:t>
      </w:r>
      <w:r>
        <w:rPr>
          <w:rFonts w:ascii="Menlo" w:hAnsi="Menlo" w:cs="Menlo"/>
          <w:color w:val="6A9955"/>
          <w:sz w:val="18"/>
          <w:szCs w:val="18"/>
        </w:rPr>
        <w:t xml:space="preserve">// to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dereferring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a pointer, we can also use (*pointer).</w:t>
      </w:r>
    </w:p>
    <w:p w14:paraId="234BE81A" w14:textId="77777777" w:rsidR="00E95542" w:rsidRDefault="00E95542" w:rsidP="00E955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                          </w:t>
      </w:r>
    </w:p>
    <w:p w14:paraId="3213E86A" w14:textId="77777777" w:rsidR="00E95542" w:rsidRDefault="00E95542" w:rsidP="00E955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9CDCFE"/>
          <w:sz w:val="18"/>
          <w:szCs w:val="18"/>
        </w:rPr>
        <w:t>p1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TagSet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((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)</w:t>
      </w:r>
      <w:r>
        <w:rPr>
          <w:rFonts w:ascii="Menlo" w:hAnsi="Menlo" w:cs="Menlo"/>
          <w:color w:val="CE9178"/>
          <w:sz w:val="18"/>
          <w:szCs w:val="18"/>
        </w:rPr>
        <w:t>"p1p1p1"</w:t>
      </w:r>
      <w:r>
        <w:rPr>
          <w:rFonts w:ascii="Menlo" w:hAnsi="Menlo" w:cs="Menlo"/>
          <w:color w:val="CCCCCC"/>
          <w:sz w:val="18"/>
          <w:szCs w:val="18"/>
        </w:rPr>
        <w:t>);</w:t>
      </w:r>
      <w:r>
        <w:rPr>
          <w:rFonts w:ascii="Menlo" w:hAnsi="Menlo" w:cs="Menlo"/>
          <w:color w:val="6A9955"/>
          <w:sz w:val="18"/>
          <w:szCs w:val="18"/>
        </w:rPr>
        <w:t xml:space="preserve"> // (char *) cast "p1p1p1" to be a pointer. </w:t>
      </w:r>
    </w:p>
    <w:p w14:paraId="40C80279" w14:textId="77777777" w:rsidR="00E95542" w:rsidRDefault="00E95542" w:rsidP="00E955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 xml:space="preserve">"Tag of P1 after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TagSet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() using -&gt;: </w:t>
      </w:r>
      <w:r>
        <w:rPr>
          <w:rFonts w:ascii="Menlo" w:hAnsi="Menlo" w:cs="Menlo"/>
          <w:color w:val="9CDCFE"/>
          <w:sz w:val="18"/>
          <w:szCs w:val="18"/>
        </w:rPr>
        <w:t>%s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p1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TagGet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());</w:t>
      </w:r>
      <w:r>
        <w:rPr>
          <w:rFonts w:ascii="Menlo" w:hAnsi="Menlo" w:cs="Menlo"/>
          <w:color w:val="6A9955"/>
          <w:sz w:val="18"/>
          <w:szCs w:val="18"/>
        </w:rPr>
        <w:t xml:space="preserve"> // to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dereferring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a pointer, we can use pointer-&gt;</w:t>
      </w:r>
    </w:p>
    <w:p w14:paraId="5413BF3C" w14:textId="77777777" w:rsidR="00E95542" w:rsidRDefault="00E95542" w:rsidP="00E955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 xml:space="preserve">"Tag of P1 after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TagSet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() using deference: </w:t>
      </w:r>
      <w:r>
        <w:rPr>
          <w:rFonts w:ascii="Menlo" w:hAnsi="Menlo" w:cs="Menlo"/>
          <w:color w:val="9CDCFE"/>
          <w:sz w:val="18"/>
          <w:szCs w:val="18"/>
        </w:rPr>
        <w:t>%s</w:t>
      </w:r>
      <w:r>
        <w:rPr>
          <w:rFonts w:ascii="Menlo" w:hAnsi="Menlo" w:cs="Menlo"/>
          <w:color w:val="D7BA7D"/>
          <w:sz w:val="18"/>
          <w:szCs w:val="18"/>
        </w:rPr>
        <w:t>\n\n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>, (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p1).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TagGet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());</w:t>
      </w:r>
      <w:r>
        <w:rPr>
          <w:rFonts w:ascii="Menlo" w:hAnsi="Menlo" w:cs="Menlo"/>
          <w:color w:val="6A9955"/>
          <w:sz w:val="18"/>
          <w:szCs w:val="18"/>
        </w:rPr>
        <w:t xml:space="preserve">// to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dereferring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a pointer, we can also use (*pointer).</w:t>
      </w:r>
    </w:p>
    <w:p w14:paraId="149C547D" w14:textId="77777777" w:rsidR="00E95542" w:rsidRDefault="00E95542" w:rsidP="00E95542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br/>
      </w:r>
    </w:p>
    <w:p w14:paraId="4C620445" w14:textId="77777777" w:rsidR="00E95542" w:rsidRDefault="00E95542" w:rsidP="00E955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// This code shows until now 'p1' and 'playas' points to different address</w:t>
      </w:r>
    </w:p>
    <w:p w14:paraId="674AA222" w14:textId="77777777" w:rsidR="00E95542" w:rsidRDefault="00E95542" w:rsidP="00E955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// we use "playas = p1;" to make 'p1' and 'playas' points to the same address</w:t>
      </w:r>
    </w:p>
    <w:p w14:paraId="353ACEBD" w14:textId="77777777" w:rsidR="00E95542" w:rsidRDefault="00E95542" w:rsidP="00E955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 xml:space="preserve">"Address p1 points to : </w:t>
      </w:r>
      <w:r>
        <w:rPr>
          <w:rFonts w:ascii="Menlo" w:hAnsi="Menlo" w:cs="Menlo"/>
          <w:color w:val="9CDCFE"/>
          <w:sz w:val="18"/>
          <w:szCs w:val="18"/>
        </w:rPr>
        <w:t>%p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address</w:t>
      </w:r>
      <w:proofErr w:type="gramEnd"/>
      <w:r>
        <w:rPr>
          <w:rFonts w:ascii="Menlo" w:hAnsi="Menlo" w:cs="Menlo"/>
          <w:color w:val="CE9178"/>
          <w:sz w:val="18"/>
          <w:szCs w:val="18"/>
        </w:rPr>
        <w:t xml:space="preserve"> that playas points to : </w:t>
      </w:r>
      <w:r>
        <w:rPr>
          <w:rFonts w:ascii="Menlo" w:hAnsi="Menlo" w:cs="Menlo"/>
          <w:color w:val="9CDCFE"/>
          <w:sz w:val="18"/>
          <w:szCs w:val="18"/>
        </w:rPr>
        <w:t>%p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>, p1, playas);</w:t>
      </w:r>
      <w:r>
        <w:rPr>
          <w:rFonts w:ascii="Menlo" w:hAnsi="Menlo" w:cs="Menlo"/>
          <w:color w:val="6A9955"/>
          <w:sz w:val="18"/>
          <w:szCs w:val="18"/>
        </w:rPr>
        <w:t xml:space="preserve"> // Here the two address are different</w:t>
      </w:r>
    </w:p>
    <w:p w14:paraId="2C1A0114" w14:textId="77777777" w:rsidR="00E95542" w:rsidRDefault="00E95542" w:rsidP="00E955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playas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p1;</w:t>
      </w:r>
      <w:r>
        <w:rPr>
          <w:rFonts w:ascii="Menlo" w:hAnsi="Menlo" w:cs="Menlo"/>
          <w:color w:val="6A9955"/>
          <w:sz w:val="18"/>
          <w:szCs w:val="18"/>
        </w:rPr>
        <w:t xml:space="preserve"> // assign the values in p1 (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i.e.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the address p1 points to) to the values of playas </w:t>
      </w:r>
    </w:p>
    <w:p w14:paraId="7CA81CA0" w14:textId="77777777" w:rsidR="00E95542" w:rsidRDefault="00E95542" w:rsidP="00E955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          //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i.e.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make p1 and playa point to the same address.</w:t>
      </w:r>
    </w:p>
    <w:p w14:paraId="585F2773" w14:textId="77777777" w:rsidR="00E95542" w:rsidRDefault="00E95542" w:rsidP="00E955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 xml:space="preserve">"Address p1 points to : </w:t>
      </w:r>
      <w:r>
        <w:rPr>
          <w:rFonts w:ascii="Menlo" w:hAnsi="Menlo" w:cs="Menlo"/>
          <w:color w:val="9CDCFE"/>
          <w:sz w:val="18"/>
          <w:szCs w:val="18"/>
        </w:rPr>
        <w:t>%p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address</w:t>
      </w:r>
      <w:proofErr w:type="gramEnd"/>
      <w:r>
        <w:rPr>
          <w:rFonts w:ascii="Menlo" w:hAnsi="Menlo" w:cs="Menlo"/>
          <w:color w:val="CE9178"/>
          <w:sz w:val="18"/>
          <w:szCs w:val="18"/>
        </w:rPr>
        <w:t xml:space="preserve"> that playas points to : </w:t>
      </w:r>
      <w:r>
        <w:rPr>
          <w:rFonts w:ascii="Menlo" w:hAnsi="Menlo" w:cs="Menlo"/>
          <w:color w:val="9CDCFE"/>
          <w:sz w:val="18"/>
          <w:szCs w:val="18"/>
        </w:rPr>
        <w:t>%p</w:t>
      </w:r>
      <w:r>
        <w:rPr>
          <w:rFonts w:ascii="Menlo" w:hAnsi="Menlo" w:cs="Menlo"/>
          <w:color w:val="D7BA7D"/>
          <w:sz w:val="18"/>
          <w:szCs w:val="18"/>
        </w:rPr>
        <w:t>\n\n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>, p1, playas);</w:t>
      </w:r>
      <w:r>
        <w:rPr>
          <w:rFonts w:ascii="Menlo" w:hAnsi="Menlo" w:cs="Menlo"/>
          <w:color w:val="6A9955"/>
          <w:sz w:val="18"/>
          <w:szCs w:val="18"/>
        </w:rPr>
        <w:t xml:space="preserve"> // Here two address are the same</w:t>
      </w:r>
    </w:p>
    <w:p w14:paraId="55795465" w14:textId="77777777" w:rsidR="00E95542" w:rsidRDefault="00E95542" w:rsidP="00E955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</w:t>
      </w:r>
    </w:p>
    <w:p w14:paraId="2AA79CEE" w14:textId="77777777" w:rsidR="00E95542" w:rsidRDefault="00E95542" w:rsidP="00E955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// create a new instance p2 and make p1 link to p2</w:t>
      </w:r>
    </w:p>
    <w:p w14:paraId="7B3C220F" w14:textId="77777777" w:rsidR="00E95542" w:rsidRDefault="00E95542" w:rsidP="00E955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p2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Playa</w:t>
      </w:r>
      <w:r>
        <w:rPr>
          <w:rFonts w:ascii="Menlo" w:hAnsi="Menlo" w:cs="Menlo"/>
          <w:color w:val="CCCCCC"/>
          <w:sz w:val="18"/>
          <w:szCs w:val="18"/>
        </w:rPr>
        <w:t>();</w:t>
      </w:r>
      <w:r>
        <w:rPr>
          <w:rFonts w:ascii="Menlo" w:hAnsi="Menlo" w:cs="Menlo"/>
          <w:color w:val="6A9955"/>
          <w:sz w:val="18"/>
          <w:szCs w:val="18"/>
        </w:rPr>
        <w:t xml:space="preserve"> // here use the constructor to create a new instance</w:t>
      </w:r>
    </w:p>
    <w:p w14:paraId="4CF3A437" w14:textId="77777777" w:rsidR="00E95542" w:rsidRDefault="00E95542" w:rsidP="00E955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(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p2).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TagSet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((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)</w:t>
      </w:r>
      <w:r>
        <w:rPr>
          <w:rFonts w:ascii="Menlo" w:hAnsi="Menlo" w:cs="Menlo"/>
          <w:color w:val="CE9178"/>
          <w:sz w:val="18"/>
          <w:szCs w:val="18"/>
        </w:rPr>
        <w:t>"p2p2p2p2"</w:t>
      </w:r>
      <w:r>
        <w:rPr>
          <w:rFonts w:ascii="Menlo" w:hAnsi="Menlo" w:cs="Menlo"/>
          <w:color w:val="CCCCCC"/>
          <w:sz w:val="18"/>
          <w:szCs w:val="18"/>
        </w:rPr>
        <w:t>);</w:t>
      </w:r>
      <w:r>
        <w:rPr>
          <w:rFonts w:ascii="Menlo" w:hAnsi="Menlo" w:cs="Menlo"/>
          <w:color w:val="6A9955"/>
          <w:sz w:val="18"/>
          <w:szCs w:val="18"/>
        </w:rPr>
        <w:t xml:space="preserve"> // cast char constant to char pointer</w:t>
      </w:r>
    </w:p>
    <w:p w14:paraId="39EFBB1B" w14:textId="77777777" w:rsidR="00E95542" w:rsidRDefault="00E95542" w:rsidP="00E955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9CDCFE"/>
          <w:sz w:val="18"/>
          <w:szCs w:val="18"/>
        </w:rPr>
        <w:t>p1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NextSet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(p2);</w:t>
      </w:r>
      <w:r>
        <w:rPr>
          <w:rFonts w:ascii="Menlo" w:hAnsi="Menlo" w:cs="Menlo"/>
          <w:color w:val="6A9955"/>
          <w:sz w:val="18"/>
          <w:szCs w:val="18"/>
        </w:rPr>
        <w:t xml:space="preserve"> // recall the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implemtation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in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NextSet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()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funcion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. we take an address as input and assign this address the </w:t>
      </w:r>
    </w:p>
    <w:p w14:paraId="3CE9CE94" w14:textId="77777777" w:rsidR="00E95542" w:rsidRDefault="00E95542" w:rsidP="00E955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              // the pointer 'next' </w:t>
      </w:r>
    </w:p>
    <w:p w14:paraId="70A6E073" w14:textId="77777777" w:rsidR="00E95542" w:rsidRDefault="00E95542" w:rsidP="00E955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              // what we do here is store the address of p2 into variable 'next' of p1</w:t>
      </w:r>
    </w:p>
    <w:p w14:paraId="4CFD9011" w14:textId="77777777" w:rsidR="00E95542" w:rsidRDefault="00E95542" w:rsidP="00E955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// we can get P2 tag through p1                 </w:t>
      </w:r>
    </w:p>
    <w:p w14:paraId="368CB26B" w14:textId="77777777" w:rsidR="00E95542" w:rsidRDefault="00E95542" w:rsidP="00E955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s1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 xml:space="preserve">p1 </w:t>
      </w:r>
      <w:r>
        <w:rPr>
          <w:rFonts w:ascii="Menlo" w:hAnsi="Menlo" w:cs="Menlo"/>
          <w:color w:val="CCCCCC"/>
          <w:sz w:val="18"/>
          <w:szCs w:val="18"/>
        </w:rPr>
        <w:t xml:space="preserve">-&gt;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NextGet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()-&gt;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TagGet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();</w:t>
      </w:r>
      <w:r>
        <w:rPr>
          <w:rFonts w:ascii="Menlo" w:hAnsi="Menlo" w:cs="Menlo"/>
          <w:color w:val="6A9955"/>
          <w:sz w:val="18"/>
          <w:szCs w:val="18"/>
        </w:rPr>
        <w:t xml:space="preserve"> // p1-&gt;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NextGet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() get the value of 'next' of p1,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i.e.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the address of p2</w:t>
      </w:r>
    </w:p>
    <w:p w14:paraId="4EA58F55" w14:textId="77777777" w:rsidR="00E95542" w:rsidRDefault="00E95542" w:rsidP="00E955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                                     // because the 'next' of p1 is a pointer, it points to the p2</w:t>
      </w:r>
    </w:p>
    <w:p w14:paraId="40788F43" w14:textId="77777777" w:rsidR="00E95542" w:rsidRDefault="00E95542" w:rsidP="00E955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                                     // we can use -&gt;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TagGet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() is equivalent to p2 -&gt;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TagGet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() </w:t>
      </w:r>
    </w:p>
    <w:p w14:paraId="6C1CDFF1" w14:textId="77777777" w:rsidR="00E95542" w:rsidRDefault="00E95542" w:rsidP="00E955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CE9178"/>
          <w:sz w:val="18"/>
          <w:szCs w:val="18"/>
        </w:rPr>
        <w:t xml:space="preserve">"Tag of p2 through p1: </w:t>
      </w:r>
      <w:r>
        <w:rPr>
          <w:rFonts w:ascii="Menlo" w:hAnsi="Menlo" w:cs="Menlo"/>
          <w:color w:val="9CDCFE"/>
          <w:sz w:val="18"/>
          <w:szCs w:val="18"/>
        </w:rPr>
        <w:t>%s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>, s1);</w:t>
      </w:r>
    </w:p>
    <w:p w14:paraId="2AC82241" w14:textId="77777777" w:rsidR="00E95542" w:rsidRDefault="00E95542" w:rsidP="00E955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s2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 xml:space="preserve">playas </w:t>
      </w:r>
      <w:r>
        <w:rPr>
          <w:rFonts w:ascii="Menlo" w:hAnsi="Menlo" w:cs="Menlo"/>
          <w:color w:val="CCCCCC"/>
          <w:sz w:val="18"/>
          <w:szCs w:val="18"/>
        </w:rPr>
        <w:t xml:space="preserve">-&gt;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NextGet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()-&gt;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TagGet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();</w:t>
      </w:r>
      <w:r>
        <w:rPr>
          <w:rFonts w:ascii="Menlo" w:hAnsi="Menlo" w:cs="Menlo"/>
          <w:color w:val="6A9955"/>
          <w:sz w:val="18"/>
          <w:szCs w:val="18"/>
        </w:rPr>
        <w:t xml:space="preserve"> // because p1 and playas point to the same place. we also can access the p2 through playas</w:t>
      </w:r>
    </w:p>
    <w:p w14:paraId="5AD6DB46" w14:textId="77777777" w:rsidR="00E95542" w:rsidRDefault="00E95542" w:rsidP="00E955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CE9178"/>
          <w:sz w:val="18"/>
          <w:szCs w:val="18"/>
        </w:rPr>
        <w:t xml:space="preserve">"Tag of p2 through playas: </w:t>
      </w:r>
      <w:r>
        <w:rPr>
          <w:rFonts w:ascii="Menlo" w:hAnsi="Menlo" w:cs="Menlo"/>
          <w:color w:val="9CDCFE"/>
          <w:sz w:val="18"/>
          <w:szCs w:val="18"/>
        </w:rPr>
        <w:t>%s</w:t>
      </w:r>
      <w:r>
        <w:rPr>
          <w:rFonts w:ascii="Menlo" w:hAnsi="Menlo" w:cs="Menlo"/>
          <w:color w:val="D7BA7D"/>
          <w:sz w:val="18"/>
          <w:szCs w:val="18"/>
        </w:rPr>
        <w:t>\n\n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 xml:space="preserve">, s2); </w:t>
      </w:r>
    </w:p>
    <w:p w14:paraId="7FA6E717" w14:textId="77777777" w:rsidR="00E95542" w:rsidRDefault="00E95542" w:rsidP="00E955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0FC5551" w14:textId="77777777" w:rsidR="00E95542" w:rsidRDefault="00E95542" w:rsidP="00E955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p2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if we declare a pointer, we should make it point to NULL. Don't leave wild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pionter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around. </w:t>
      </w:r>
    </w:p>
    <w:p w14:paraId="2B61D6EC" w14:textId="77777777" w:rsidR="00E95542" w:rsidRDefault="00E95542" w:rsidP="00E955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37EF50C" w14:textId="77777777" w:rsidR="00E95542" w:rsidRDefault="00E95542" w:rsidP="00E955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delete</w:t>
      </w:r>
      <w:r>
        <w:rPr>
          <w:rFonts w:ascii="Menlo" w:hAnsi="Menlo" w:cs="Menlo"/>
          <w:color w:val="CCCCCC"/>
          <w:sz w:val="18"/>
          <w:szCs w:val="18"/>
        </w:rPr>
        <w:t xml:space="preserve"> p1;</w:t>
      </w:r>
      <w:r>
        <w:rPr>
          <w:rFonts w:ascii="Menlo" w:hAnsi="Menlo" w:cs="Menlo"/>
          <w:color w:val="6A9955"/>
          <w:sz w:val="18"/>
          <w:szCs w:val="18"/>
        </w:rPr>
        <w:t xml:space="preserve"> // relinquish p1 memory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backt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to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os</w:t>
      </w:r>
      <w:proofErr w:type="spellEnd"/>
    </w:p>
    <w:p w14:paraId="188BBAFB" w14:textId="77777777" w:rsidR="00E95542" w:rsidRDefault="00E95542" w:rsidP="00E955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        // here we first manually delete p1</w:t>
      </w:r>
    </w:p>
    <w:p w14:paraId="4390FF0F" w14:textId="77777777" w:rsidR="00E95542" w:rsidRDefault="00E95542" w:rsidP="00E955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"test"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2C95AE0E" w14:textId="77777777" w:rsidR="00E95542" w:rsidRDefault="00E95542" w:rsidP="00E955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 // When the function finishes, p0 will be relinquished automatically</w:t>
      </w:r>
    </w:p>
    <w:p w14:paraId="05430D21" w14:textId="77777777" w:rsidR="00E95542" w:rsidRDefault="00E95542" w:rsidP="00E955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785B6DBF" w14:textId="77777777" w:rsidR="00E95542" w:rsidRDefault="00E95542" w:rsidP="00E955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E63D53A" w14:textId="76F7D6ED" w:rsidR="00C11B61" w:rsidRDefault="00C11B61" w:rsidP="00C11B61"/>
    <w:p w14:paraId="1CFD3F88" w14:textId="5266DC2D" w:rsidR="00C11B61" w:rsidRPr="00C11B61" w:rsidRDefault="00C11B61" w:rsidP="00C11B61">
      <w:pPr>
        <w:pStyle w:val="Heading1"/>
        <w:numPr>
          <w:ilvl w:val="0"/>
          <w:numId w:val="1"/>
        </w:numPr>
        <w:ind w:left="360"/>
        <w:rPr>
          <w:color w:val="auto"/>
        </w:rPr>
      </w:pPr>
      <w:r w:rsidRPr="00C11B61">
        <w:rPr>
          <w:color w:val="auto"/>
        </w:rPr>
        <w:t xml:space="preserve">Detailed comments on </w:t>
      </w:r>
      <w:proofErr w:type="spellStart"/>
      <w:r w:rsidRPr="00C11B61">
        <w:rPr>
          <w:color w:val="auto"/>
        </w:rPr>
        <w:t>linkedlist</w:t>
      </w:r>
      <w:proofErr w:type="spellEnd"/>
      <w:r w:rsidRPr="00C11B61">
        <w:rPr>
          <w:color w:val="auto"/>
        </w:rPr>
        <w:t xml:space="preserve"> example in lecture</w:t>
      </w:r>
    </w:p>
    <w:p w14:paraId="015DB57B" w14:textId="5AA135AA" w:rsidR="00FF235A" w:rsidRPr="009A5A6C" w:rsidRDefault="00FF235A" w:rsidP="009A5A6C">
      <w:pPr>
        <w:rPr>
          <w:rFonts w:asciiTheme="minorHAnsi" w:eastAsiaTheme="minorEastAsia" w:hAnsiTheme="minorHAnsi" w:cstheme="minorBidi"/>
        </w:rPr>
      </w:pPr>
      <w:r w:rsidRPr="009A5A6C">
        <w:rPr>
          <w:rFonts w:asciiTheme="minorHAnsi" w:eastAsiaTheme="minorEastAsia" w:hAnsiTheme="minorHAnsi" w:cstheme="minorBidi"/>
        </w:rPr>
        <w:t xml:space="preserve">This code </w:t>
      </w:r>
      <w:r w:rsidR="009A5A6C">
        <w:rPr>
          <w:rFonts w:asciiTheme="minorHAnsi" w:eastAsiaTheme="minorEastAsia" w:hAnsiTheme="minorHAnsi" w:cstheme="minorBidi"/>
        </w:rPr>
        <w:t xml:space="preserve">is also from Professor’s lecture, I add comments in the code. Besides this example of </w:t>
      </w:r>
      <w:proofErr w:type="spellStart"/>
      <w:r w:rsidR="009A5A6C">
        <w:rPr>
          <w:rFonts w:asciiTheme="minorHAnsi" w:eastAsiaTheme="minorEastAsia" w:hAnsiTheme="minorHAnsi" w:cstheme="minorBidi"/>
        </w:rPr>
        <w:t>linkedlist</w:t>
      </w:r>
      <w:proofErr w:type="spellEnd"/>
      <w:r w:rsidR="009A5A6C">
        <w:rPr>
          <w:rFonts w:asciiTheme="minorHAnsi" w:eastAsiaTheme="minorEastAsia" w:hAnsiTheme="minorHAnsi" w:cstheme="minorBidi"/>
        </w:rPr>
        <w:t xml:space="preserve">, I provide a more detailed example showing how to add a new node to a </w:t>
      </w:r>
      <w:proofErr w:type="spellStart"/>
      <w:r w:rsidR="009A5A6C">
        <w:rPr>
          <w:rFonts w:asciiTheme="minorHAnsi" w:eastAsiaTheme="minorEastAsia" w:hAnsiTheme="minorHAnsi" w:cstheme="minorBidi"/>
        </w:rPr>
        <w:t>linkedlist</w:t>
      </w:r>
      <w:proofErr w:type="spellEnd"/>
      <w:r w:rsidR="009A5A6C">
        <w:rPr>
          <w:rFonts w:asciiTheme="minorHAnsi" w:eastAsiaTheme="minorEastAsia" w:hAnsiTheme="minorHAnsi" w:cstheme="minorBidi"/>
        </w:rPr>
        <w:t xml:space="preserve">. </w:t>
      </w:r>
    </w:p>
    <w:p w14:paraId="4D5BE9B4" w14:textId="77777777" w:rsidR="00FF235A" w:rsidRDefault="00FF235A" w:rsidP="00FF23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CE9178"/>
          <w:sz w:val="18"/>
          <w:szCs w:val="18"/>
        </w:rPr>
        <w:t>&lt;iostream&gt;</w:t>
      </w:r>
    </w:p>
    <w:p w14:paraId="5A218C16" w14:textId="77777777" w:rsidR="00FF235A" w:rsidRDefault="00FF235A" w:rsidP="00FF23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CE9178"/>
          <w:sz w:val="18"/>
          <w:szCs w:val="18"/>
        </w:rPr>
        <w:t>&lt;cstdlib&gt;</w:t>
      </w:r>
    </w:p>
    <w:p w14:paraId="5407FED5" w14:textId="77777777" w:rsidR="00FF235A" w:rsidRDefault="00FF235A" w:rsidP="00FF23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CE9178"/>
          <w:sz w:val="18"/>
          <w:szCs w:val="18"/>
        </w:rPr>
        <w:t>&lt;cstring&gt;</w:t>
      </w:r>
    </w:p>
    <w:p w14:paraId="51C81F39" w14:textId="77777777" w:rsidR="00FF235A" w:rsidRDefault="00FF235A" w:rsidP="00FF23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using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namespace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0562B27D" w14:textId="77777777" w:rsidR="00FF235A" w:rsidRDefault="00FF235A" w:rsidP="00FF23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66624A7" w14:textId="77777777" w:rsidR="00FF235A" w:rsidRDefault="00FF235A" w:rsidP="00FF23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Playa</w:t>
      </w:r>
    </w:p>
    <w:p w14:paraId="0798D9D6" w14:textId="77777777" w:rsidR="00FF235A" w:rsidRDefault="00FF235A" w:rsidP="00FF23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{</w:t>
      </w:r>
    </w:p>
    <w:p w14:paraId="0DE99EF1" w14:textId="77777777" w:rsidR="00FF235A" w:rsidRDefault="00FF235A" w:rsidP="00FF23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tag;</w:t>
      </w:r>
    </w:p>
    <w:p w14:paraId="56833FDE" w14:textId="77777777" w:rsidR="00FF235A" w:rsidRDefault="00FF235A" w:rsidP="00FF23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sernum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043609F5" w14:textId="77777777" w:rsidR="00FF235A" w:rsidRDefault="00FF235A" w:rsidP="00FF23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Playa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next;</w:t>
      </w:r>
      <w:r>
        <w:rPr>
          <w:rFonts w:ascii="Menlo" w:hAnsi="Menlo" w:cs="Menlo"/>
          <w:color w:val="6A9955"/>
          <w:sz w:val="18"/>
          <w:szCs w:val="18"/>
        </w:rPr>
        <w:t xml:space="preserve"> // 'next' is pointer. It points to the address of the instance of Playa</w:t>
      </w:r>
    </w:p>
    <w:p w14:paraId="2828BB78" w14:textId="77777777" w:rsidR="00FF235A" w:rsidRDefault="00FF235A" w:rsidP="00FF23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           //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i.e.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'next' stores the address of the instance Playa</w:t>
      </w:r>
    </w:p>
    <w:p w14:paraId="3DACBEAA" w14:textId="77777777" w:rsidR="00FF235A" w:rsidRDefault="00FF235A" w:rsidP="00FF23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</w:p>
    <w:p w14:paraId="271B51F5" w14:textId="77777777" w:rsidR="00FF235A" w:rsidRDefault="00FF235A" w:rsidP="00FF23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</w:t>
      </w:r>
    </w:p>
    <w:p w14:paraId="5E23E172" w14:textId="77777777" w:rsidR="00FF235A" w:rsidRDefault="00FF235A" w:rsidP="00FF23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public: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</w:p>
    <w:p w14:paraId="218CAA28" w14:textId="77777777" w:rsidR="00FF235A" w:rsidRDefault="00FF235A" w:rsidP="00FF23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Playa</w:t>
      </w:r>
      <w:r>
        <w:rPr>
          <w:rFonts w:ascii="Menlo" w:hAnsi="Menlo" w:cs="Menlo"/>
          <w:color w:val="CCCCCC"/>
          <w:sz w:val="18"/>
          <w:szCs w:val="18"/>
        </w:rPr>
        <w:t>();</w:t>
      </w:r>
      <w:r>
        <w:rPr>
          <w:rFonts w:ascii="Menlo" w:hAnsi="Menlo" w:cs="Menlo"/>
          <w:color w:val="6A9955"/>
          <w:sz w:val="18"/>
          <w:szCs w:val="18"/>
        </w:rPr>
        <w:t xml:space="preserve"> // initialize instance of the Playa</w:t>
      </w:r>
    </w:p>
    <w:p w14:paraId="2C688EE8" w14:textId="77777777" w:rsidR="00FF235A" w:rsidRDefault="00FF235A" w:rsidP="00FF23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~Playa</w:t>
      </w:r>
      <w:r>
        <w:rPr>
          <w:rFonts w:ascii="Menlo" w:hAnsi="Menlo" w:cs="Menlo"/>
          <w:color w:val="CCCCCC"/>
          <w:sz w:val="18"/>
          <w:szCs w:val="18"/>
        </w:rPr>
        <w:t>();</w:t>
      </w:r>
      <w:r>
        <w:rPr>
          <w:rFonts w:ascii="Menlo" w:hAnsi="Menlo" w:cs="Menlo"/>
          <w:color w:val="6A9955"/>
          <w:sz w:val="18"/>
          <w:szCs w:val="18"/>
        </w:rPr>
        <w:t xml:space="preserve"> //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disstructor</w:t>
      </w:r>
      <w:proofErr w:type="spellEnd"/>
    </w:p>
    <w:p w14:paraId="423F33F8" w14:textId="77777777" w:rsidR="00FF235A" w:rsidRDefault="00FF235A" w:rsidP="00FF23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TagSet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);</w:t>
      </w:r>
      <w:r>
        <w:rPr>
          <w:rFonts w:ascii="Menlo" w:hAnsi="Menlo" w:cs="Menlo"/>
          <w:color w:val="6A9955"/>
          <w:sz w:val="18"/>
          <w:szCs w:val="18"/>
        </w:rPr>
        <w:t xml:space="preserve"> // set the tag for an instance of Playa. Note the parameter is a char *</w:t>
      </w:r>
    </w:p>
    <w:p w14:paraId="0DB99B32" w14:textId="77777777" w:rsidR="00FF235A" w:rsidRDefault="00FF235A" w:rsidP="00FF23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TagGet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();</w:t>
      </w:r>
      <w:r>
        <w:rPr>
          <w:rFonts w:ascii="Menlo" w:hAnsi="Menlo" w:cs="Menlo"/>
          <w:color w:val="6A9955"/>
          <w:sz w:val="18"/>
          <w:szCs w:val="18"/>
        </w:rPr>
        <w:t xml:space="preserve"> // get the tag of an instance of Playa. Note the return type is a char *, because the 'tag' is a char *</w:t>
      </w:r>
    </w:p>
    <w:p w14:paraId="2483886F" w14:textId="77777777" w:rsidR="00FF235A" w:rsidRDefault="00FF235A" w:rsidP="00FF23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NextSet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Playa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>);</w:t>
      </w:r>
      <w:r>
        <w:rPr>
          <w:rFonts w:ascii="Menlo" w:hAnsi="Menlo" w:cs="Menlo"/>
          <w:color w:val="6A9955"/>
          <w:sz w:val="18"/>
          <w:szCs w:val="18"/>
        </w:rPr>
        <w:t xml:space="preserve"> // This function sets the value of 'next',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i.e.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makes 'next' store the address of the next instance of Playa</w:t>
      </w:r>
    </w:p>
    <w:p w14:paraId="6515D7CC" w14:textId="77777777" w:rsidR="00FF235A" w:rsidRDefault="00FF235A" w:rsidP="00FF23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4EC9B0"/>
          <w:sz w:val="18"/>
          <w:szCs w:val="18"/>
        </w:rPr>
        <w:t>Playa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NextGet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();</w:t>
      </w:r>
      <w:r>
        <w:rPr>
          <w:rFonts w:ascii="Menlo" w:hAnsi="Menlo" w:cs="Menlo"/>
          <w:color w:val="6A9955"/>
          <w:sz w:val="18"/>
          <w:szCs w:val="18"/>
        </w:rPr>
        <w:t xml:space="preserve"> // This function gets the value of 'next',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i.e.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returns the address of the next instance of Playa</w:t>
      </w:r>
    </w:p>
    <w:p w14:paraId="1204A646" w14:textId="77777777" w:rsidR="00FF235A" w:rsidRDefault="00FF235A" w:rsidP="00FF23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();</w:t>
      </w:r>
    </w:p>
    <w:p w14:paraId="576B73E4" w14:textId="77777777" w:rsidR="00FF235A" w:rsidRDefault="00FF235A" w:rsidP="00FF23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};</w:t>
      </w:r>
    </w:p>
    <w:p w14:paraId="5049CEF7" w14:textId="77777777" w:rsidR="00FF235A" w:rsidRDefault="00FF235A" w:rsidP="00FF235A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br/>
      </w:r>
    </w:p>
    <w:p w14:paraId="3A95AB1A" w14:textId="77777777" w:rsidR="00FF235A" w:rsidRDefault="00FF235A" w:rsidP="00FF23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Playa</w:t>
      </w:r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Playa</w:t>
      </w:r>
      <w:r>
        <w:rPr>
          <w:rFonts w:ascii="Menlo" w:hAnsi="Menlo" w:cs="Menlo"/>
          <w:color w:val="CCCCCC"/>
          <w:sz w:val="18"/>
          <w:szCs w:val="18"/>
        </w:rPr>
        <w:t>()</w:t>
      </w:r>
      <w:r>
        <w:rPr>
          <w:rFonts w:ascii="Menlo" w:hAnsi="Menlo" w:cs="Menlo"/>
          <w:color w:val="6A9955"/>
          <w:sz w:val="18"/>
          <w:szCs w:val="18"/>
        </w:rPr>
        <w:t xml:space="preserve"> // construct </w:t>
      </w:r>
    </w:p>
    <w:p w14:paraId="1AD1E854" w14:textId="77777777" w:rsidR="00FF235A" w:rsidRDefault="00FF235A" w:rsidP="00FF23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{</w:t>
      </w:r>
    </w:p>
    <w:p w14:paraId="01CA96DE" w14:textId="77777777" w:rsidR="00FF235A" w:rsidRDefault="00FF235A" w:rsidP="00FF23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static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n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540A668A" w14:textId="77777777" w:rsidR="00FF235A" w:rsidRDefault="00FF235A" w:rsidP="00FF23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sernum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n</w:t>
      </w:r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2E0C9633" w14:textId="77777777" w:rsidR="00FF235A" w:rsidRDefault="00FF235A" w:rsidP="00FF23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3EAF9BF" w14:textId="77777777" w:rsidR="00FF235A" w:rsidRDefault="00FF235A" w:rsidP="00FF23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next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for every instance of Playa, make sure the initial value of its 'next' should be NULL.</w:t>
      </w:r>
    </w:p>
    <w:p w14:paraId="587BD858" w14:textId="77777777" w:rsidR="00FF235A" w:rsidRDefault="00FF235A" w:rsidP="00FF23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tag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128</w:t>
      </w:r>
      <w:r>
        <w:rPr>
          <w:rFonts w:ascii="Menlo" w:hAnsi="Menlo" w:cs="Menlo"/>
          <w:color w:val="CCCCCC"/>
          <w:sz w:val="18"/>
          <w:szCs w:val="18"/>
        </w:rPr>
        <w:t>];</w:t>
      </w:r>
      <w:r>
        <w:rPr>
          <w:rFonts w:ascii="Menlo" w:hAnsi="Menlo" w:cs="Menlo"/>
          <w:color w:val="6A9955"/>
          <w:sz w:val="18"/>
          <w:szCs w:val="18"/>
        </w:rPr>
        <w:t xml:space="preserve"> // 'new' operator is used for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allocate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something from the HEAP</w:t>
      </w:r>
    </w:p>
    <w:p w14:paraId="22279E82" w14:textId="77777777" w:rsidR="00FF235A" w:rsidRDefault="00FF235A" w:rsidP="00FF23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                  // here we use 'new' to find some memory in the heap, and store the address to pointer 'tag'</w:t>
      </w:r>
    </w:p>
    <w:p w14:paraId="64F8A256" w14:textId="77777777" w:rsidR="00FF235A" w:rsidRDefault="00FF235A" w:rsidP="00FF23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                  // 'tag' is a pointer  </w:t>
      </w:r>
    </w:p>
    <w:p w14:paraId="3178B787" w14:textId="77777777" w:rsidR="00FF235A" w:rsidRDefault="00FF235A" w:rsidP="00FF23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F257A4D" w14:textId="77777777" w:rsidR="00FF235A" w:rsidRDefault="00FF235A" w:rsidP="00FF23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strcpy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(tag, </w:t>
      </w:r>
      <w:r>
        <w:rPr>
          <w:rFonts w:ascii="Menlo" w:hAnsi="Menlo" w:cs="Menlo"/>
          <w:color w:val="CE9178"/>
          <w:sz w:val="18"/>
          <w:szCs w:val="18"/>
        </w:rPr>
        <w:t>"-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Mna_serei</w:t>
      </w:r>
      <w:proofErr w:type="spellEnd"/>
      <w:r>
        <w:rPr>
          <w:rFonts w:ascii="Menlo" w:hAnsi="Menlo" w:cs="Menlo"/>
          <w:color w:val="CE9178"/>
          <w:sz w:val="18"/>
          <w:szCs w:val="18"/>
        </w:rPr>
        <w:t>-"</w:t>
      </w:r>
      <w:r>
        <w:rPr>
          <w:rFonts w:ascii="Menlo" w:hAnsi="Menlo" w:cs="Menlo"/>
          <w:color w:val="CCCCCC"/>
          <w:sz w:val="18"/>
          <w:szCs w:val="18"/>
        </w:rPr>
        <w:t>);</w:t>
      </w:r>
      <w:r>
        <w:rPr>
          <w:rFonts w:ascii="Menlo" w:hAnsi="Menlo" w:cs="Menlo"/>
          <w:color w:val="6A9955"/>
          <w:sz w:val="18"/>
          <w:szCs w:val="18"/>
        </w:rPr>
        <w:t xml:space="preserve"> // copy string "-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Mna_serei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-" to tag. </w:t>
      </w:r>
    </w:p>
    <w:p w14:paraId="5BD1C805" w14:textId="77777777" w:rsidR="00FF235A" w:rsidRDefault="00FF235A" w:rsidP="00FF23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                          // Here note: the parameters in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strcpy</w:t>
      </w:r>
      <w:proofErr w:type="spellEnd"/>
      <w:r>
        <w:rPr>
          <w:rFonts w:ascii="Menlo" w:hAnsi="Menlo" w:cs="Menlo"/>
          <w:color w:val="6A9955"/>
          <w:sz w:val="18"/>
          <w:szCs w:val="18"/>
        </w:rPr>
        <w:t>() should be pointers</w:t>
      </w:r>
    </w:p>
    <w:p w14:paraId="19F33EF6" w14:textId="77777777" w:rsidR="00FF235A" w:rsidRDefault="00FF235A" w:rsidP="00FF23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                          // Here 'tag' is a pointer and "-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Mna_serei</w:t>
      </w:r>
      <w:proofErr w:type="spellEnd"/>
      <w:r>
        <w:rPr>
          <w:rFonts w:ascii="Menlo" w:hAnsi="Menlo" w:cs="Menlo"/>
          <w:color w:val="6A9955"/>
          <w:sz w:val="18"/>
          <w:szCs w:val="18"/>
        </w:rPr>
        <w:t>-" is also a pointer</w:t>
      </w:r>
    </w:p>
    <w:p w14:paraId="23C3205C" w14:textId="77777777" w:rsidR="00FF235A" w:rsidRDefault="00FF235A" w:rsidP="00FF23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0FBD3DB8" w14:textId="77777777" w:rsidR="00FF235A" w:rsidRDefault="00FF235A" w:rsidP="00FF23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9F57C94" w14:textId="77777777" w:rsidR="00FF235A" w:rsidRDefault="00FF235A" w:rsidP="00FF23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Playa</w:t>
      </w:r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4D4D4"/>
          <w:sz w:val="18"/>
          <w:szCs w:val="18"/>
        </w:rPr>
        <w:t>~</w:t>
      </w:r>
      <w:r>
        <w:rPr>
          <w:rFonts w:ascii="Menlo" w:hAnsi="Menlo" w:cs="Menlo"/>
          <w:color w:val="DCDCAA"/>
          <w:sz w:val="18"/>
          <w:szCs w:val="18"/>
        </w:rPr>
        <w:t>Playa</w:t>
      </w:r>
      <w:r>
        <w:rPr>
          <w:rFonts w:ascii="Menlo" w:hAnsi="Menlo" w:cs="Menlo"/>
          <w:color w:val="CCCCCC"/>
          <w:sz w:val="18"/>
          <w:szCs w:val="18"/>
        </w:rPr>
        <w:t>()</w:t>
      </w:r>
      <w:r>
        <w:rPr>
          <w:rFonts w:ascii="Menlo" w:hAnsi="Menlo" w:cs="Menlo"/>
          <w:color w:val="6A9955"/>
          <w:sz w:val="18"/>
          <w:szCs w:val="18"/>
        </w:rPr>
        <w:t xml:space="preserve"> // in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disstructor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, we need to use 'delete' operation to relinquish the memory we have allocated in the heap </w:t>
      </w:r>
    </w:p>
    <w:p w14:paraId="09B93793" w14:textId="77777777" w:rsidR="00FF235A" w:rsidRDefault="00FF235A" w:rsidP="00FF23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{</w:t>
      </w:r>
      <w:r>
        <w:rPr>
          <w:rFonts w:ascii="Menlo" w:hAnsi="Menlo" w:cs="Menlo"/>
          <w:color w:val="6A9955"/>
          <w:sz w:val="18"/>
          <w:szCs w:val="18"/>
        </w:rPr>
        <w:t xml:space="preserve">               // Here the memory we have allocated in the heap refers to "tag = new char[128]" in constructor</w:t>
      </w:r>
    </w:p>
    <w:p w14:paraId="2195B4E8" w14:textId="77777777" w:rsidR="00FF235A" w:rsidRDefault="00FF235A" w:rsidP="00FF23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"Plays: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sernum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 bub---bye..."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0749EC18" w14:textId="77777777" w:rsidR="00FF235A" w:rsidRDefault="00FF235A" w:rsidP="00FF23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delete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[]</w:t>
      </w:r>
      <w:r>
        <w:rPr>
          <w:rFonts w:ascii="Menlo" w:hAnsi="Menlo" w:cs="Menlo"/>
          <w:color w:val="CCCCCC"/>
          <w:sz w:val="18"/>
          <w:szCs w:val="18"/>
        </w:rPr>
        <w:t xml:space="preserve"> tag;</w:t>
      </w:r>
      <w:r>
        <w:rPr>
          <w:rFonts w:ascii="Menlo" w:hAnsi="Menlo" w:cs="Menlo"/>
          <w:color w:val="6A9955"/>
          <w:sz w:val="18"/>
          <w:szCs w:val="18"/>
        </w:rPr>
        <w:t xml:space="preserve"> // So here we need to delete the whole tag array</w:t>
      </w:r>
    </w:p>
    <w:p w14:paraId="39F316F5" w14:textId="77777777" w:rsidR="00FF235A" w:rsidRDefault="00FF235A" w:rsidP="00FF23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3DC47E5C" w14:textId="77777777" w:rsidR="00FF235A" w:rsidRDefault="00FF235A" w:rsidP="00FF23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6306298" w14:textId="77777777" w:rsidR="00FF235A" w:rsidRDefault="00FF235A" w:rsidP="00FF23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lastRenderedPageBreak/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Playa</w:t>
      </w:r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TagSet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newtag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</w:p>
    <w:p w14:paraId="79432C85" w14:textId="77777777" w:rsidR="00FF235A" w:rsidRDefault="00FF235A" w:rsidP="00FF23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{</w:t>
      </w:r>
    </w:p>
    <w:p w14:paraId="210FD936" w14:textId="77777777" w:rsidR="00FF235A" w:rsidRDefault="00FF235A" w:rsidP="00FF23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strcpy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(tag,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newtag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);</w:t>
      </w:r>
    </w:p>
    <w:p w14:paraId="780CBFDC" w14:textId="77777777" w:rsidR="00FF235A" w:rsidRDefault="00FF235A" w:rsidP="00FF23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1C29538F" w14:textId="77777777" w:rsidR="00FF235A" w:rsidRDefault="00FF235A" w:rsidP="00FF23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8775981" w14:textId="77777777" w:rsidR="00FF235A" w:rsidRDefault="00FF235A" w:rsidP="00FF23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Playa</w:t>
      </w:r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TagGet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</w:t>
      </w:r>
    </w:p>
    <w:p w14:paraId="15B1B1C9" w14:textId="77777777" w:rsidR="00FF235A" w:rsidRDefault="00FF235A" w:rsidP="00FF23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{</w:t>
      </w:r>
    </w:p>
    <w:p w14:paraId="5CFE32AD" w14:textId="77777777" w:rsidR="00FF235A" w:rsidRDefault="00FF235A" w:rsidP="00FF23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tag;</w:t>
      </w:r>
    </w:p>
    <w:p w14:paraId="1EEAFBB4" w14:textId="77777777" w:rsidR="00FF235A" w:rsidRDefault="00FF235A" w:rsidP="00FF23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37C6EE99" w14:textId="77777777" w:rsidR="00FF235A" w:rsidRDefault="00FF235A" w:rsidP="00FF23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5BC44FD" w14:textId="77777777" w:rsidR="00FF235A" w:rsidRDefault="00FF235A" w:rsidP="00FF23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Playa</w:t>
      </w:r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NextSet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4EC9B0"/>
          <w:sz w:val="18"/>
          <w:szCs w:val="18"/>
        </w:rPr>
        <w:t>Playa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>)</w:t>
      </w:r>
      <w:r>
        <w:rPr>
          <w:rFonts w:ascii="Menlo" w:hAnsi="Menlo" w:cs="Menlo"/>
          <w:color w:val="6A9955"/>
          <w:sz w:val="18"/>
          <w:szCs w:val="18"/>
        </w:rPr>
        <w:t xml:space="preserve"> // Note the parameter in the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function.The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parameter is a Playa pointer, Playa *</w:t>
      </w:r>
    </w:p>
    <w:p w14:paraId="02AF7CD9" w14:textId="77777777" w:rsidR="00FF235A" w:rsidRDefault="00FF235A" w:rsidP="00FF23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{ </w:t>
      </w:r>
    </w:p>
    <w:p w14:paraId="215549A1" w14:textId="77777777" w:rsidR="00FF235A" w:rsidRDefault="00FF235A" w:rsidP="00FF23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next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x; </w:t>
      </w:r>
    </w:p>
    <w:p w14:paraId="5FF67331" w14:textId="77777777" w:rsidR="00FF235A" w:rsidRDefault="00FF235A" w:rsidP="00FF23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0CADF725" w14:textId="77777777" w:rsidR="00FF235A" w:rsidRDefault="00FF235A" w:rsidP="00FF23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8EEFFD7" w14:textId="77777777" w:rsidR="00FF235A" w:rsidRDefault="00FF235A" w:rsidP="00FF23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Playa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Playa</w:t>
      </w:r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NextGet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</w:t>
      </w:r>
      <w:r>
        <w:rPr>
          <w:rFonts w:ascii="Menlo" w:hAnsi="Menlo" w:cs="Menlo"/>
          <w:color w:val="6A9955"/>
          <w:sz w:val="18"/>
          <w:szCs w:val="18"/>
        </w:rPr>
        <w:t xml:space="preserve"> // Note the return type in the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function.The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return type is a Playa pointer, Playa *</w:t>
      </w:r>
    </w:p>
    <w:p w14:paraId="53D993D3" w14:textId="77777777" w:rsidR="00FF235A" w:rsidRDefault="00FF235A" w:rsidP="00FF23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{</w:t>
      </w:r>
    </w:p>
    <w:p w14:paraId="5D08F2BF" w14:textId="77777777" w:rsidR="00FF235A" w:rsidRDefault="00FF235A" w:rsidP="00FF23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next;</w:t>
      </w:r>
    </w:p>
    <w:p w14:paraId="3B557536" w14:textId="77777777" w:rsidR="00FF235A" w:rsidRDefault="00FF235A" w:rsidP="00FF23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587E5AB4" w14:textId="77777777" w:rsidR="00FF235A" w:rsidRDefault="00FF235A" w:rsidP="00FF23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26A8D2D" w14:textId="77777777" w:rsidR="00FF235A" w:rsidRDefault="00FF235A" w:rsidP="00FF23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Pay special attention to the Print() function. Here is a recursion</w:t>
      </w:r>
    </w:p>
    <w:p w14:paraId="4CB6AC65" w14:textId="77777777" w:rsidR="00FF235A" w:rsidRDefault="00FF235A" w:rsidP="00FF23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// This Print() function,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printf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() the tag first and then reach to recursion part</w:t>
      </w:r>
    </w:p>
    <w:p w14:paraId="17008F9D" w14:textId="77777777" w:rsidR="00FF235A" w:rsidRDefault="00FF235A" w:rsidP="00FF23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// in this case,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printf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("%s -&gt;", tag) prints playa 22 first, then evaluate if (next != NULL), it is true now, </w:t>
      </w:r>
    </w:p>
    <w:p w14:paraId="0B923A41" w14:textId="77777777" w:rsidR="00FF235A" w:rsidRDefault="00FF235A" w:rsidP="00FF23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//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so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it goes to next -&gt; Print(), the 'next' points to the playa 21, so it print playa 21</w:t>
      </w:r>
    </w:p>
    <w:p w14:paraId="03D17648" w14:textId="77777777" w:rsidR="00FF235A" w:rsidRDefault="00FF235A" w:rsidP="00FF23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// and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so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on</w:t>
      </w:r>
    </w:p>
    <w:p w14:paraId="15B35125" w14:textId="77777777" w:rsidR="00FF235A" w:rsidRDefault="00FF235A" w:rsidP="00FF23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until the playa 1. the 'next' of playa 1 is NULL, the Print() function ends at playa 1</w:t>
      </w:r>
    </w:p>
    <w:p w14:paraId="1B3CB9A2" w14:textId="77777777" w:rsidR="00FF235A" w:rsidRDefault="00FF235A" w:rsidP="00FF23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Playa</w:t>
      </w:r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(){</w:t>
      </w:r>
    </w:p>
    <w:p w14:paraId="03AA3061" w14:textId="77777777" w:rsidR="00FF235A" w:rsidRDefault="00FF235A" w:rsidP="00FF23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9CDCFE"/>
          <w:sz w:val="18"/>
          <w:szCs w:val="18"/>
        </w:rPr>
        <w:t>%s</w:t>
      </w:r>
      <w:r>
        <w:rPr>
          <w:rFonts w:ascii="Menlo" w:hAnsi="Menlo" w:cs="Menlo"/>
          <w:color w:val="CE9178"/>
          <w:sz w:val="18"/>
          <w:szCs w:val="18"/>
        </w:rPr>
        <w:t xml:space="preserve"> -&gt;"</w:t>
      </w:r>
      <w:r>
        <w:rPr>
          <w:rFonts w:ascii="Menlo" w:hAnsi="Menlo" w:cs="Menlo"/>
          <w:color w:val="CCCCCC"/>
          <w:sz w:val="18"/>
          <w:szCs w:val="18"/>
        </w:rPr>
        <w:t>, tag);</w:t>
      </w:r>
      <w:r>
        <w:rPr>
          <w:rFonts w:ascii="Menlo" w:hAnsi="Menlo" w:cs="Menlo"/>
          <w:color w:val="6A9955"/>
          <w:sz w:val="18"/>
          <w:szCs w:val="18"/>
        </w:rPr>
        <w:t xml:space="preserve"> // print the tag first</w:t>
      </w:r>
    </w:p>
    <w:p w14:paraId="330EB961" w14:textId="77777777" w:rsidR="00FF235A" w:rsidRDefault="00FF235A" w:rsidP="00FF23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(next </w:t>
      </w:r>
      <w:r>
        <w:rPr>
          <w:rFonts w:ascii="Menlo" w:hAnsi="Menlo" w:cs="Menlo"/>
          <w:color w:val="D4D4D4"/>
          <w:sz w:val="18"/>
          <w:szCs w:val="18"/>
        </w:rPr>
        <w:t>!=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CCCCCC"/>
          <w:sz w:val="18"/>
          <w:szCs w:val="18"/>
        </w:rPr>
        <w:t>)</w:t>
      </w:r>
      <w:r>
        <w:rPr>
          <w:rFonts w:ascii="Menlo" w:hAnsi="Menlo" w:cs="Menlo"/>
          <w:color w:val="6A9955"/>
          <w:sz w:val="18"/>
          <w:szCs w:val="18"/>
        </w:rPr>
        <w:t xml:space="preserve">  // traverse the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linkedlist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from the last element to the first element</w:t>
      </w:r>
    </w:p>
    <w:p w14:paraId="56EA844C" w14:textId="77777777" w:rsidR="00FF235A" w:rsidRDefault="00FF235A" w:rsidP="00FF23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{ </w:t>
      </w:r>
    </w:p>
    <w:p w14:paraId="7DE22B13" w14:textId="77777777" w:rsidR="00FF235A" w:rsidRDefault="00FF235A" w:rsidP="00FF23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 xml:space="preserve">next </w:t>
      </w:r>
      <w:r>
        <w:rPr>
          <w:rFonts w:ascii="Menlo" w:hAnsi="Menlo" w:cs="Menlo"/>
          <w:color w:val="CCCCCC"/>
          <w:sz w:val="18"/>
          <w:szCs w:val="18"/>
        </w:rPr>
        <w:t xml:space="preserve">-&gt; 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();</w:t>
      </w:r>
    </w:p>
    <w:p w14:paraId="689B8571" w14:textId="77777777" w:rsidR="00FF235A" w:rsidRDefault="00FF235A" w:rsidP="00FF23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315B1E89" w14:textId="77777777" w:rsidR="00FF235A" w:rsidRDefault="00FF235A" w:rsidP="00FF23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0FAF497C" w14:textId="77777777" w:rsidR="00FF235A" w:rsidRDefault="00FF235A" w:rsidP="00FF235A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2A2DA1C" w14:textId="77777777" w:rsidR="00FF235A" w:rsidRDefault="00FF235A" w:rsidP="00FF23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main</w:t>
      </w:r>
      <w:r>
        <w:rPr>
          <w:rFonts w:ascii="Menlo" w:hAnsi="Menlo" w:cs="Menlo"/>
          <w:color w:val="CCCCCC"/>
          <w:sz w:val="18"/>
          <w:szCs w:val="18"/>
        </w:rPr>
        <w:t>() {</w:t>
      </w:r>
    </w:p>
    <w:p w14:paraId="4C9649A0" w14:textId="77777777" w:rsidR="00FF235A" w:rsidRDefault="00FF235A" w:rsidP="00FF23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C9356B7" w14:textId="77777777" w:rsidR="00FF235A" w:rsidRDefault="00FF235A" w:rsidP="00FF23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 xml:space="preserve">//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every thing</w:t>
      </w:r>
      <w:proofErr w:type="spellEnd"/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is a pointer here </w:t>
      </w:r>
    </w:p>
    <w:p w14:paraId="7B729147" w14:textId="77777777" w:rsidR="00FF235A" w:rsidRDefault="00FF235A" w:rsidP="00FF23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Playa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p;</w:t>
      </w:r>
    </w:p>
    <w:p w14:paraId="753C5916" w14:textId="77777777" w:rsidR="00FF235A" w:rsidRDefault="00FF235A" w:rsidP="00FF23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strbuf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64</w:t>
      </w:r>
      <w:r>
        <w:rPr>
          <w:rFonts w:ascii="Menlo" w:hAnsi="Menlo" w:cs="Menlo"/>
          <w:color w:val="CCCCCC"/>
          <w:sz w:val="18"/>
          <w:szCs w:val="18"/>
        </w:rPr>
        <w:t>];</w:t>
      </w:r>
    </w:p>
    <w:p w14:paraId="27328A6B" w14:textId="77777777" w:rsidR="00FF235A" w:rsidRDefault="00FF235A" w:rsidP="00FF23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Playa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playas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'playas' denotes a list,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We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can think 'playas' as the head of the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linkedlist</w:t>
      </w:r>
      <w:proofErr w:type="spellEnd"/>
      <w:r>
        <w:rPr>
          <w:rFonts w:ascii="Menlo" w:hAnsi="Menlo" w:cs="Menlo"/>
          <w:color w:val="6A9955"/>
          <w:sz w:val="18"/>
          <w:szCs w:val="18"/>
        </w:rPr>
        <w:t>.</w:t>
      </w:r>
    </w:p>
    <w:p w14:paraId="58F4F43A" w14:textId="77777777" w:rsidR="00FF235A" w:rsidRDefault="00FF235A" w:rsidP="00FF23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lastRenderedPageBreak/>
        <w:t xml:space="preserve">                          // initialize it to NULL. </w:t>
      </w:r>
    </w:p>
    <w:p w14:paraId="484A283E" w14:textId="77777777" w:rsidR="00FF235A" w:rsidRDefault="00FF235A" w:rsidP="00FF23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FF69DD3" w14:textId="77777777" w:rsidR="00FF235A" w:rsidRDefault="00FF235A" w:rsidP="00FF23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23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>){</w:t>
      </w:r>
    </w:p>
    <w:p w14:paraId="1311968D" w14:textId="77777777" w:rsidR="00FF235A" w:rsidRDefault="00FF235A" w:rsidP="00FF23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sprintf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strbuf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9CDCFE"/>
          <w:sz w:val="18"/>
          <w:szCs w:val="18"/>
        </w:rPr>
        <w:t>%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CE9178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%d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CE9178"/>
          <w:sz w:val="18"/>
          <w:szCs w:val="18"/>
        </w:rPr>
        <w:t>"Playa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);</w:t>
      </w:r>
      <w:r>
        <w:rPr>
          <w:rFonts w:ascii="Menlo" w:hAnsi="Menlo" w:cs="Menlo"/>
          <w:color w:val="6A9955"/>
          <w:sz w:val="18"/>
          <w:szCs w:val="18"/>
        </w:rPr>
        <w:t xml:space="preserve"> //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sprintf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store strings into a buffer, here the buffer named '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strbuf</w:t>
      </w:r>
      <w:proofErr w:type="spellEnd"/>
      <w:r>
        <w:rPr>
          <w:rFonts w:ascii="Menlo" w:hAnsi="Menlo" w:cs="Menlo"/>
          <w:color w:val="6A9955"/>
          <w:sz w:val="18"/>
          <w:szCs w:val="18"/>
        </w:rPr>
        <w:t>'</w:t>
      </w:r>
    </w:p>
    <w:p w14:paraId="24C94C1B" w14:textId="77777777" w:rsidR="00FF235A" w:rsidRDefault="00FF235A" w:rsidP="00FF23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   // the following step is a typical process to create a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linkedlist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. There are four step to create a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linkedlist</w:t>
      </w:r>
      <w:proofErr w:type="spellEnd"/>
    </w:p>
    <w:p w14:paraId="59797A14" w14:textId="77777777" w:rsidR="00FF235A" w:rsidRDefault="00FF235A" w:rsidP="00FF23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p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CCCCCC"/>
          <w:sz w:val="18"/>
          <w:szCs w:val="18"/>
        </w:rPr>
        <w:t xml:space="preserve"> Playa;</w:t>
      </w:r>
      <w:r>
        <w:rPr>
          <w:rFonts w:ascii="Menlo" w:hAnsi="Menlo" w:cs="Menlo"/>
          <w:color w:val="6A9955"/>
          <w:sz w:val="18"/>
          <w:szCs w:val="18"/>
        </w:rPr>
        <w:t xml:space="preserve"> //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intialize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the pointer, make it to a new instance in the heap </w:t>
      </w:r>
    </w:p>
    <w:p w14:paraId="244D3C0A" w14:textId="77777777" w:rsidR="00FF235A" w:rsidRDefault="00FF235A" w:rsidP="00FF23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p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TagSet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strbuf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);</w:t>
      </w:r>
      <w:r>
        <w:rPr>
          <w:rFonts w:ascii="Menlo" w:hAnsi="Menlo" w:cs="Menlo"/>
          <w:color w:val="6A9955"/>
          <w:sz w:val="18"/>
          <w:szCs w:val="18"/>
        </w:rPr>
        <w:t xml:space="preserve"> // set values to the new instance</w:t>
      </w:r>
    </w:p>
    <w:p w14:paraId="42051F41" w14:textId="77777777" w:rsidR="00FF235A" w:rsidRDefault="00FF235A" w:rsidP="00FF23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p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NextSet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(playas);</w:t>
      </w:r>
      <w:r>
        <w:rPr>
          <w:rFonts w:ascii="Menlo" w:hAnsi="Menlo" w:cs="Menlo"/>
          <w:color w:val="6A9955"/>
          <w:sz w:val="18"/>
          <w:szCs w:val="18"/>
        </w:rPr>
        <w:t xml:space="preserve"> // make the pointer variable 'next' of the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intance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points to the head of the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linkedlist</w:t>
      </w:r>
      <w:proofErr w:type="spellEnd"/>
    </w:p>
    <w:p w14:paraId="598CCF5D" w14:textId="77777777" w:rsidR="00FF235A" w:rsidRDefault="00FF235A" w:rsidP="00FF23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playas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p;</w:t>
      </w:r>
      <w:r>
        <w:rPr>
          <w:rFonts w:ascii="Menlo" w:hAnsi="Menlo" w:cs="Menlo"/>
          <w:color w:val="6A9955"/>
          <w:sz w:val="18"/>
          <w:szCs w:val="18"/>
        </w:rPr>
        <w:t xml:space="preserve"> // update the head of the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linkedlist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to the new instance.</w:t>
      </w:r>
    </w:p>
    <w:p w14:paraId="09FBF8F5" w14:textId="77777777" w:rsidR="00FF235A" w:rsidRDefault="00FF235A" w:rsidP="00FF23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228A7E23" w14:textId="77777777" w:rsidR="00FF235A" w:rsidRDefault="00FF235A" w:rsidP="00FF23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 xml:space="preserve">playas </w:t>
      </w:r>
      <w:r>
        <w:rPr>
          <w:rFonts w:ascii="Menlo" w:hAnsi="Menlo" w:cs="Menlo"/>
          <w:color w:val="CCCCCC"/>
          <w:sz w:val="18"/>
          <w:szCs w:val="18"/>
        </w:rPr>
        <w:t>-&gt;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();</w:t>
      </w:r>
    </w:p>
    <w:p w14:paraId="3615C1DB" w14:textId="77777777" w:rsidR="00FF235A" w:rsidRDefault="00FF235A" w:rsidP="00FF23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; </w:t>
      </w:r>
    </w:p>
    <w:p w14:paraId="7BBAD0C9" w14:textId="77777777" w:rsidR="00FF235A" w:rsidRDefault="00FF235A" w:rsidP="00FF23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"test"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48E8B43E" w14:textId="77777777" w:rsidR="00FF235A" w:rsidRDefault="00FF235A" w:rsidP="00FF23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225786DE" w14:textId="77777777" w:rsidR="00FF235A" w:rsidRDefault="00FF235A" w:rsidP="00FF23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n;</w:t>
      </w:r>
    </w:p>
    <w:p w14:paraId="12DDAC0C" w14:textId="77777777" w:rsidR="00FF235A" w:rsidRDefault="00FF235A" w:rsidP="00FF23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 n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,p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playas; p</w:t>
      </w:r>
      <w:r>
        <w:rPr>
          <w:rFonts w:ascii="Menlo" w:hAnsi="Menlo" w:cs="Menlo"/>
          <w:color w:val="D4D4D4"/>
          <w:sz w:val="18"/>
          <w:szCs w:val="18"/>
        </w:rPr>
        <w:t>!=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CCCCCC"/>
          <w:sz w:val="18"/>
          <w:szCs w:val="18"/>
        </w:rPr>
        <w:t xml:space="preserve">; p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NextGet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())</w:t>
      </w:r>
      <w:r>
        <w:rPr>
          <w:rFonts w:ascii="Menlo" w:hAnsi="Menlo" w:cs="Menlo"/>
          <w:color w:val="6A9955"/>
          <w:sz w:val="18"/>
          <w:szCs w:val="18"/>
        </w:rPr>
        <w:t xml:space="preserve"> //</w:t>
      </w:r>
    </w:p>
    <w:p w14:paraId="5D1E0114" w14:textId="77777777" w:rsidR="00FF235A" w:rsidRDefault="00FF235A" w:rsidP="00FF23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{n</w:t>
      </w:r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>;}</w:t>
      </w:r>
    </w:p>
    <w:p w14:paraId="631C495C" w14:textId="77777777" w:rsidR="00FF235A" w:rsidRDefault="00FF235A" w:rsidP="00FF23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F373A3E" w14:textId="77777777" w:rsidR="00FF235A" w:rsidRDefault="00FF235A" w:rsidP="00FF23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"There are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n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"playas in the list"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14C244FA" w14:textId="77777777" w:rsidR="00FF235A" w:rsidRDefault="00FF235A" w:rsidP="00FF23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7BDCE63C" w14:textId="77777777" w:rsidR="00FF235A" w:rsidRDefault="00FF235A" w:rsidP="00FF23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64798D92" w14:textId="77777777" w:rsidR="00FF235A" w:rsidRDefault="00FF235A" w:rsidP="00FF23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E25A2DA" w14:textId="77777777" w:rsidR="00BB2FC7" w:rsidRPr="00834060" w:rsidRDefault="00BB2FC7" w:rsidP="00BB2FC7"/>
    <w:p w14:paraId="4239B057" w14:textId="392A4E02" w:rsidR="004425CB" w:rsidRDefault="009A5A6C" w:rsidP="009A5A6C">
      <w:pPr>
        <w:pStyle w:val="Heading1"/>
        <w:numPr>
          <w:ilvl w:val="0"/>
          <w:numId w:val="1"/>
        </w:numPr>
        <w:ind w:left="360"/>
        <w:rPr>
          <w:color w:val="auto"/>
        </w:rPr>
      </w:pPr>
      <w:r w:rsidRPr="009A5A6C">
        <w:rPr>
          <w:color w:val="auto"/>
        </w:rPr>
        <w:t xml:space="preserve">Operations on </w:t>
      </w:r>
      <w:proofErr w:type="spellStart"/>
      <w:r w:rsidRPr="009A5A6C">
        <w:rPr>
          <w:color w:val="auto"/>
        </w:rPr>
        <w:t>linkedlist</w:t>
      </w:r>
      <w:proofErr w:type="spellEnd"/>
    </w:p>
    <w:p w14:paraId="26FF8004" w14:textId="4F37E5EB" w:rsidR="009A5A6C" w:rsidRDefault="00034D45" w:rsidP="00034D45">
      <w:pPr>
        <w:pStyle w:val="ListParagraph"/>
        <w:numPr>
          <w:ilvl w:val="0"/>
          <w:numId w:val="5"/>
        </w:numPr>
      </w:pPr>
      <w:r>
        <w:t>The first example</w:t>
      </w:r>
    </w:p>
    <w:p w14:paraId="2E7C4A01" w14:textId="1BAC43A8" w:rsidR="00034D45" w:rsidRDefault="00034D45" w:rsidP="00034D45">
      <w:pPr>
        <w:pStyle w:val="ListParagraph"/>
      </w:pPr>
      <w:r>
        <w:t>The first example is the most straight forward example, I don’t have any function or loop in the first example. It shows the basic operation step by step.</w:t>
      </w:r>
    </w:p>
    <w:p w14:paraId="7DC077F5" w14:textId="77777777" w:rsidR="00D75118" w:rsidRDefault="00D75118" w:rsidP="00D7511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CE9178"/>
          <w:sz w:val="18"/>
          <w:szCs w:val="18"/>
        </w:rPr>
        <w:t>&lt;iostream&gt;</w:t>
      </w:r>
    </w:p>
    <w:p w14:paraId="5BC6F8A6" w14:textId="77777777" w:rsidR="00D75118" w:rsidRDefault="00D75118" w:rsidP="00D7511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using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namespace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7B3DE1E0" w14:textId="77777777" w:rsidR="00D75118" w:rsidRDefault="00D75118" w:rsidP="00D7511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00F4BF5" w14:textId="77777777" w:rsidR="00D75118" w:rsidRDefault="00D75118" w:rsidP="00D7511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Node</w:t>
      </w:r>
      <w:r>
        <w:rPr>
          <w:rFonts w:ascii="Menlo" w:hAnsi="Menlo" w:cs="Menlo"/>
          <w:color w:val="CCCCCC"/>
          <w:sz w:val="18"/>
          <w:szCs w:val="18"/>
        </w:rPr>
        <w:t>{</w:t>
      </w:r>
    </w:p>
    <w:p w14:paraId="35E1B9F7" w14:textId="77777777" w:rsidR="00D75118" w:rsidRDefault="00D75118" w:rsidP="00D7511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</w:t>
      </w:r>
      <w:r>
        <w:rPr>
          <w:rFonts w:ascii="Menlo" w:hAnsi="Menlo" w:cs="Menlo"/>
          <w:color w:val="569CD6"/>
          <w:sz w:val="18"/>
          <w:szCs w:val="18"/>
        </w:rPr>
        <w:t>private: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</w:p>
    <w:p w14:paraId="2FA808E8" w14:textId="77777777" w:rsidR="00D75118" w:rsidRDefault="00D75118" w:rsidP="00D7511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data;</w:t>
      </w:r>
    </w:p>
    <w:p w14:paraId="5C6A6D64" w14:textId="77777777" w:rsidR="00D75118" w:rsidRDefault="00D75118" w:rsidP="00D7511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Node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next;</w:t>
      </w:r>
    </w:p>
    <w:p w14:paraId="79F38F9C" w14:textId="77777777" w:rsidR="00D75118" w:rsidRDefault="00D75118" w:rsidP="00D7511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</w:t>
      </w:r>
      <w:r>
        <w:rPr>
          <w:rFonts w:ascii="Menlo" w:hAnsi="Menlo" w:cs="Menlo"/>
          <w:color w:val="569CD6"/>
          <w:sz w:val="18"/>
          <w:szCs w:val="18"/>
        </w:rPr>
        <w:t>public:</w:t>
      </w:r>
      <w:r>
        <w:rPr>
          <w:rFonts w:ascii="Menlo" w:hAnsi="Menlo" w:cs="Menlo"/>
          <w:color w:val="6A9955"/>
          <w:sz w:val="18"/>
          <w:szCs w:val="18"/>
        </w:rPr>
        <w:t xml:space="preserve"> // when we define a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linkedlist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, we always need these methods. </w:t>
      </w:r>
    </w:p>
    <w:p w14:paraId="0FD93E4C" w14:textId="77777777" w:rsidR="00D75118" w:rsidRDefault="00D75118" w:rsidP="00D7511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      // They are constructor, destructor, set value methods and get value methods</w:t>
      </w:r>
    </w:p>
    <w:p w14:paraId="1C37AF5F" w14:textId="77777777" w:rsidR="00D75118" w:rsidRDefault="00D75118" w:rsidP="00D7511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DCDCAA"/>
          <w:sz w:val="18"/>
          <w:szCs w:val="18"/>
        </w:rPr>
        <w:t>Node</w:t>
      </w:r>
      <w:r>
        <w:rPr>
          <w:rFonts w:ascii="Menlo" w:hAnsi="Menlo" w:cs="Menlo"/>
          <w:color w:val="CCCCCC"/>
          <w:sz w:val="18"/>
          <w:szCs w:val="18"/>
        </w:rPr>
        <w:t>();</w:t>
      </w:r>
    </w:p>
    <w:p w14:paraId="1F4F871C" w14:textId="77777777" w:rsidR="00D75118" w:rsidRDefault="00D75118" w:rsidP="00D7511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 //~Node(); if the constructor allocate memory in heap, we need destructor. </w:t>
      </w:r>
    </w:p>
    <w:p w14:paraId="48FF0E78" w14:textId="77777777" w:rsidR="00D75118" w:rsidRDefault="00D75118" w:rsidP="00D7511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getData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(); </w:t>
      </w:r>
    </w:p>
    <w:p w14:paraId="7BDAEE80" w14:textId="77777777" w:rsidR="00D75118" w:rsidRDefault="00D75118" w:rsidP="00D7511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4EC9B0"/>
          <w:sz w:val="18"/>
          <w:szCs w:val="18"/>
        </w:rPr>
        <w:t>Node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getNext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();   </w:t>
      </w:r>
    </w:p>
    <w:p w14:paraId="18FCADB2" w14:textId="77777777" w:rsidR="00D75118" w:rsidRDefault="00D75118" w:rsidP="00D7511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0A04F9F" w14:textId="77777777" w:rsidR="00D75118" w:rsidRDefault="00D75118" w:rsidP="00D7511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setData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111B44F5" w14:textId="77777777" w:rsidR="00D75118" w:rsidRDefault="00D75118" w:rsidP="00D7511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  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setNext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Node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nextnode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);</w:t>
      </w:r>
    </w:p>
    <w:p w14:paraId="5E311556" w14:textId="77777777" w:rsidR="00D75118" w:rsidRDefault="00D75118" w:rsidP="00D7511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C0C7623" w14:textId="77777777" w:rsidR="00D75118" w:rsidRDefault="00D75118" w:rsidP="00D7511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printlist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();</w:t>
      </w:r>
    </w:p>
    <w:p w14:paraId="251CD3CA" w14:textId="77777777" w:rsidR="00D75118" w:rsidRDefault="00D75118" w:rsidP="00D7511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};</w:t>
      </w:r>
    </w:p>
    <w:p w14:paraId="5DF5B343" w14:textId="77777777" w:rsidR="00D75118" w:rsidRDefault="00D75118" w:rsidP="00D7511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5EB0B19" w14:textId="77777777" w:rsidR="00D75118" w:rsidRDefault="00D75118" w:rsidP="00D7511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Node</w:t>
      </w:r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Node</w:t>
      </w:r>
      <w:r>
        <w:rPr>
          <w:rFonts w:ascii="Menlo" w:hAnsi="Menlo" w:cs="Menlo"/>
          <w:color w:val="CCCCCC"/>
          <w:sz w:val="18"/>
          <w:szCs w:val="18"/>
        </w:rPr>
        <w:t>(){</w:t>
      </w:r>
      <w:r>
        <w:rPr>
          <w:rFonts w:ascii="Menlo" w:hAnsi="Menlo" w:cs="Menlo"/>
          <w:color w:val="6A9955"/>
          <w:sz w:val="18"/>
          <w:szCs w:val="18"/>
        </w:rPr>
        <w:t xml:space="preserve"> // whenever we create a new node, it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wil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have this default value</w:t>
      </w:r>
    </w:p>
    <w:p w14:paraId="15159E4B" w14:textId="77777777" w:rsidR="00D75118" w:rsidRDefault="00D75118" w:rsidP="00D7511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data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999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79665F69" w14:textId="77777777" w:rsidR="00D75118" w:rsidRDefault="00D75118" w:rsidP="00D7511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next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676739E0" w14:textId="77777777" w:rsidR="00D75118" w:rsidRDefault="00D75118" w:rsidP="00D7511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7E243497" w14:textId="77777777" w:rsidR="00D75118" w:rsidRDefault="00D75118" w:rsidP="00D7511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E028C7A" w14:textId="77777777" w:rsidR="00D75118" w:rsidRDefault="00D75118" w:rsidP="00D7511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Node</w:t>
      </w:r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getData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(){</w:t>
      </w:r>
    </w:p>
    <w:p w14:paraId="52D3F578" w14:textId="77777777" w:rsidR="00D75118" w:rsidRDefault="00D75118" w:rsidP="00D7511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data;</w:t>
      </w:r>
    </w:p>
    <w:p w14:paraId="287CCB92" w14:textId="77777777" w:rsidR="00D75118" w:rsidRDefault="00D75118" w:rsidP="00D7511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569A64BF" w14:textId="77777777" w:rsidR="00D75118" w:rsidRDefault="00D75118" w:rsidP="00D7511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C17E2E0" w14:textId="77777777" w:rsidR="00D75118" w:rsidRDefault="00D75118" w:rsidP="00D7511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Node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Node</w:t>
      </w:r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getNext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(){</w:t>
      </w:r>
    </w:p>
    <w:p w14:paraId="3B67B65E" w14:textId="77777777" w:rsidR="00D75118" w:rsidRDefault="00D75118" w:rsidP="00D7511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next;</w:t>
      </w:r>
    </w:p>
    <w:p w14:paraId="14CC0BE4" w14:textId="77777777" w:rsidR="00D75118" w:rsidRDefault="00D75118" w:rsidP="00D7511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72F0F833" w14:textId="77777777" w:rsidR="00D75118" w:rsidRDefault="00D75118" w:rsidP="00D7511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16EBC95" w14:textId="77777777" w:rsidR="00D75118" w:rsidRDefault="00D75118" w:rsidP="00D7511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Node</w:t>
      </w:r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setData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>){</w:t>
      </w:r>
    </w:p>
    <w:p w14:paraId="304563F1" w14:textId="77777777" w:rsidR="00D75118" w:rsidRDefault="00D75118" w:rsidP="00D7511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data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x;</w:t>
      </w:r>
    </w:p>
    <w:p w14:paraId="7117D6C9" w14:textId="77777777" w:rsidR="00D75118" w:rsidRDefault="00D75118" w:rsidP="00D7511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3A97CCBD" w14:textId="77777777" w:rsidR="00D75118" w:rsidRDefault="00D75118" w:rsidP="00D7511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C9641E7" w14:textId="77777777" w:rsidR="00D75118" w:rsidRDefault="00D75118" w:rsidP="00D7511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Node</w:t>
      </w:r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setNext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Node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nextnode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){</w:t>
      </w:r>
    </w:p>
    <w:p w14:paraId="5B6B338D" w14:textId="77777777" w:rsidR="00D75118" w:rsidRDefault="00D75118" w:rsidP="00D7511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next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nextnode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3AA59325" w14:textId="77777777" w:rsidR="00D75118" w:rsidRDefault="00D75118" w:rsidP="00D7511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7D0AD3FF" w14:textId="77777777" w:rsidR="00D75118" w:rsidRDefault="00D75118" w:rsidP="00D7511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373CA82" w14:textId="77777777" w:rsidR="00D75118" w:rsidRDefault="00D75118" w:rsidP="00D7511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Node</w:t>
      </w:r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printlist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(){ </w:t>
      </w:r>
    </w:p>
    <w:p w14:paraId="2C2CB438" w14:textId="77777777" w:rsidR="00D75118" w:rsidRDefault="00D75118" w:rsidP="00D7511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data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 "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4A0A9DC3" w14:textId="77777777" w:rsidR="00D75118" w:rsidRDefault="00D75118" w:rsidP="00D7511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(next </w:t>
      </w:r>
      <w:r>
        <w:rPr>
          <w:rFonts w:ascii="Menlo" w:hAnsi="Menlo" w:cs="Menlo"/>
          <w:color w:val="D4D4D4"/>
          <w:sz w:val="18"/>
          <w:szCs w:val="18"/>
        </w:rPr>
        <w:t>!=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14531E61" w14:textId="77777777" w:rsidR="00D75118" w:rsidRDefault="00D75118" w:rsidP="00D7511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{</w:t>
      </w:r>
    </w:p>
    <w:p w14:paraId="53C12F3A" w14:textId="77777777" w:rsidR="00D75118" w:rsidRDefault="00D75118" w:rsidP="00D7511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9CDCFE"/>
          <w:sz w:val="18"/>
          <w:szCs w:val="18"/>
        </w:rPr>
        <w:t xml:space="preserve">next </w:t>
      </w:r>
      <w:r>
        <w:rPr>
          <w:rFonts w:ascii="Menlo" w:hAnsi="Menlo" w:cs="Menlo"/>
          <w:color w:val="CCCCCC"/>
          <w:sz w:val="18"/>
          <w:szCs w:val="18"/>
        </w:rPr>
        <w:t xml:space="preserve">-&gt;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printlist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();</w:t>
      </w:r>
    </w:p>
    <w:p w14:paraId="353DA28E" w14:textId="77777777" w:rsidR="00D75118" w:rsidRDefault="00D75118" w:rsidP="00D7511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}</w:t>
      </w:r>
    </w:p>
    <w:p w14:paraId="1891FD4D" w14:textId="77777777" w:rsidR="00D75118" w:rsidRDefault="00D75118" w:rsidP="00D7511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33AF330A" w14:textId="77777777" w:rsidR="00D75118" w:rsidRDefault="00D75118" w:rsidP="00D7511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345C5B8" w14:textId="77777777" w:rsidR="00D75118" w:rsidRDefault="00D75118" w:rsidP="00D7511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main</w:t>
      </w:r>
      <w:r>
        <w:rPr>
          <w:rFonts w:ascii="Menlo" w:hAnsi="Menlo" w:cs="Menlo"/>
          <w:color w:val="CCCCCC"/>
          <w:sz w:val="18"/>
          <w:szCs w:val="18"/>
        </w:rPr>
        <w:t>(){</w:t>
      </w:r>
    </w:p>
    <w:p w14:paraId="06BF21CD" w14:textId="77777777" w:rsidR="00D75118" w:rsidRDefault="00D75118" w:rsidP="00D7511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</w:t>
      </w:r>
    </w:p>
    <w:p w14:paraId="6D8075E9" w14:textId="77777777" w:rsidR="00D75118" w:rsidRDefault="00D75118" w:rsidP="00D7511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// create a pointer</w:t>
      </w:r>
    </w:p>
    <w:p w14:paraId="74384D93" w14:textId="77777777" w:rsidR="00D75118" w:rsidRDefault="00D75118" w:rsidP="00D7511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Node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n1;</w:t>
      </w:r>
      <w:r>
        <w:rPr>
          <w:rFonts w:ascii="Menlo" w:hAnsi="Menlo" w:cs="Menlo"/>
          <w:color w:val="6A9955"/>
          <w:sz w:val="18"/>
          <w:szCs w:val="18"/>
        </w:rPr>
        <w:t xml:space="preserve"> // Here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note: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we create a pointer</w:t>
      </w:r>
    </w:p>
    <w:p w14:paraId="2F04E9D4" w14:textId="77777777" w:rsidR="00D75118" w:rsidRDefault="00D75118" w:rsidP="00D7511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         // we will manipulate instance of class Node through this pointer</w:t>
      </w:r>
    </w:p>
    <w:p w14:paraId="6A8B335E" w14:textId="77777777" w:rsidR="00D75118" w:rsidRDefault="00D75118" w:rsidP="00D7511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         // we will make this pointer points to a newly created instance of class Node,</w:t>
      </w:r>
    </w:p>
    <w:p w14:paraId="793E96AE" w14:textId="77777777" w:rsidR="00D75118" w:rsidRDefault="00D75118" w:rsidP="00D7511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         // and then manipulate the instance (get value, set value... and other operation) through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dereferring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this pointer </w:t>
      </w:r>
    </w:p>
    <w:p w14:paraId="712782E0" w14:textId="77777777" w:rsidR="00D75118" w:rsidRDefault="00D75118" w:rsidP="00D7511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n1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CCCCCC"/>
          <w:sz w:val="18"/>
          <w:szCs w:val="18"/>
        </w:rPr>
        <w:t xml:space="preserve"> Node;</w:t>
      </w:r>
      <w:r>
        <w:rPr>
          <w:rFonts w:ascii="Menlo" w:hAnsi="Menlo" w:cs="Menlo"/>
          <w:color w:val="6A9955"/>
          <w:sz w:val="18"/>
          <w:szCs w:val="18"/>
        </w:rPr>
        <w:t xml:space="preserve"> // make this pointer points to a newly created instance of class Node, </w:t>
      </w:r>
    </w:p>
    <w:p w14:paraId="13D4BA59" w14:textId="77777777" w:rsidR="00D75118" w:rsidRDefault="00D75118" w:rsidP="00D7511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"the address n1 points to: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n1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62FD9C41" w14:textId="77777777" w:rsidR="00D75118" w:rsidRDefault="00D75118" w:rsidP="00D7511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"n1 data: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n1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getData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output 999; get value of 'data' of the instance through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dereferring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pointer n1</w:t>
      </w:r>
    </w:p>
    <w:p w14:paraId="36606519" w14:textId="77777777" w:rsidR="00D75118" w:rsidRDefault="00D75118" w:rsidP="00D7511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"n1 next: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n1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getNext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output 0; get value of 'next' of the instance through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dereferring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pointer n1</w:t>
      </w:r>
    </w:p>
    <w:p w14:paraId="2B1330BF" w14:textId="77777777" w:rsidR="00D75118" w:rsidRDefault="00D75118" w:rsidP="00D7511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</w:t>
      </w:r>
    </w:p>
    <w:p w14:paraId="1A41DFDD" w14:textId="77777777" w:rsidR="00D75118" w:rsidRDefault="00D75118" w:rsidP="00D7511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</w:t>
      </w:r>
      <w:r>
        <w:rPr>
          <w:rFonts w:ascii="Menlo" w:hAnsi="Menlo" w:cs="Menlo"/>
          <w:color w:val="9CDCFE"/>
          <w:sz w:val="18"/>
          <w:szCs w:val="18"/>
        </w:rPr>
        <w:t>n1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setData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6C35D7E8" w14:textId="77777777" w:rsidR="00D75118" w:rsidRDefault="00D75118" w:rsidP="00D7511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"n1 data: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n1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getData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output 1; get value of 'data' of the instance through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dereferring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pointer n1</w:t>
      </w:r>
    </w:p>
    <w:p w14:paraId="68A8C914" w14:textId="77777777" w:rsidR="00D75118" w:rsidRDefault="00D75118" w:rsidP="00D7511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"n1 next: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n1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getNext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output 0; get value of 'next' of the instance through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dereferring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pointer n1</w:t>
      </w:r>
    </w:p>
    <w:p w14:paraId="2E36F063" w14:textId="77777777" w:rsidR="00D75118" w:rsidRDefault="00D75118" w:rsidP="00D7511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CB0E3EE" w14:textId="77777777" w:rsidR="00D75118" w:rsidRDefault="00D75118" w:rsidP="00D7511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// create another pointer n2</w:t>
      </w:r>
    </w:p>
    <w:p w14:paraId="7924CC64" w14:textId="77777777" w:rsidR="00D75118" w:rsidRDefault="00D75118" w:rsidP="00D7511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Node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n2; </w:t>
      </w:r>
    </w:p>
    <w:p w14:paraId="13C21B9B" w14:textId="77777777" w:rsidR="00D75118" w:rsidRDefault="00D75118" w:rsidP="00D7511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n2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CCCCCC"/>
          <w:sz w:val="18"/>
          <w:szCs w:val="18"/>
        </w:rPr>
        <w:t xml:space="preserve"> Node;</w:t>
      </w:r>
    </w:p>
    <w:p w14:paraId="18A9C5C7" w14:textId="77777777" w:rsidR="00D75118" w:rsidRDefault="00D75118" w:rsidP="00D7511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"the address n2 points to: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n2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44152D2C" w14:textId="77777777" w:rsidR="00D75118" w:rsidRDefault="00D75118" w:rsidP="00D7511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"n2 data: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n2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getData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; </w:t>
      </w:r>
    </w:p>
    <w:p w14:paraId="7B72CE91" w14:textId="77777777" w:rsidR="00D75118" w:rsidRDefault="00D75118" w:rsidP="00D7511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"n2 next: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n2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getNext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; </w:t>
      </w:r>
    </w:p>
    <w:p w14:paraId="7E6B8BDB" w14:textId="77777777" w:rsidR="00D75118" w:rsidRDefault="00D75118" w:rsidP="00D7511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</w:t>
      </w:r>
      <w:r>
        <w:rPr>
          <w:rFonts w:ascii="Menlo" w:hAnsi="Menlo" w:cs="Menlo"/>
          <w:color w:val="9CDCFE"/>
          <w:sz w:val="18"/>
          <w:szCs w:val="18"/>
        </w:rPr>
        <w:t>n2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setData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7EE14212" w14:textId="77777777" w:rsidR="00D75118" w:rsidRDefault="00D75118" w:rsidP="00D7511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"n2 data: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n2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getData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; </w:t>
      </w:r>
    </w:p>
    <w:p w14:paraId="22B0B3F0" w14:textId="77777777" w:rsidR="00D75118" w:rsidRDefault="00D75118" w:rsidP="00D7511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"n2 next: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n2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getNext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; </w:t>
      </w:r>
    </w:p>
    <w:p w14:paraId="6FF3BA5A" w14:textId="77777777" w:rsidR="00D75118" w:rsidRDefault="00D75118" w:rsidP="00D7511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441096D" w14:textId="77777777" w:rsidR="00D75118" w:rsidRDefault="00D75118" w:rsidP="00D7511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//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again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create another pointer n3</w:t>
      </w:r>
    </w:p>
    <w:p w14:paraId="7E1388D0" w14:textId="77777777" w:rsidR="00D75118" w:rsidRDefault="00D75118" w:rsidP="00D7511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Node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n3; </w:t>
      </w:r>
    </w:p>
    <w:p w14:paraId="4E749B42" w14:textId="77777777" w:rsidR="00D75118" w:rsidRDefault="00D75118" w:rsidP="00D7511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n3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Node</w:t>
      </w:r>
      <w:r>
        <w:rPr>
          <w:rFonts w:ascii="Menlo" w:hAnsi="Menlo" w:cs="Menlo"/>
          <w:color w:val="CCCCCC"/>
          <w:sz w:val="18"/>
          <w:szCs w:val="18"/>
        </w:rPr>
        <w:t>();</w:t>
      </w:r>
    </w:p>
    <w:p w14:paraId="6A750B04" w14:textId="77777777" w:rsidR="00D75118" w:rsidRDefault="00D75118" w:rsidP="00D7511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"the address n3 points to: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n3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273482B4" w14:textId="77777777" w:rsidR="00D75118" w:rsidRDefault="00D75118" w:rsidP="00D7511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"n3 data: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n3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getData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; </w:t>
      </w:r>
    </w:p>
    <w:p w14:paraId="2486FC99" w14:textId="77777777" w:rsidR="00D75118" w:rsidRDefault="00D75118" w:rsidP="00D7511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"n3 next: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n3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getNext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; </w:t>
      </w:r>
    </w:p>
    <w:p w14:paraId="69953ED0" w14:textId="77777777" w:rsidR="00D75118" w:rsidRDefault="00D75118" w:rsidP="00D7511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</w:t>
      </w:r>
      <w:r>
        <w:rPr>
          <w:rFonts w:ascii="Menlo" w:hAnsi="Menlo" w:cs="Menlo"/>
          <w:color w:val="9CDCFE"/>
          <w:sz w:val="18"/>
          <w:szCs w:val="18"/>
        </w:rPr>
        <w:t>n3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setData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1D97AB79" w14:textId="77777777" w:rsidR="00D75118" w:rsidRDefault="00D75118" w:rsidP="00D7511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"n3 data: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n3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getData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; </w:t>
      </w:r>
    </w:p>
    <w:p w14:paraId="5E9A08BD" w14:textId="77777777" w:rsidR="00D75118" w:rsidRDefault="00D75118" w:rsidP="00D7511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"n3 next: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n3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getNext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; </w:t>
      </w:r>
    </w:p>
    <w:p w14:paraId="564E14F3" w14:textId="77777777" w:rsidR="00D75118" w:rsidRDefault="00D75118" w:rsidP="00D7511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C868366" w14:textId="77777777" w:rsidR="00D75118" w:rsidRDefault="00D75118" w:rsidP="00D7511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// link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these 3 Node instance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one by one. </w:t>
      </w:r>
    </w:p>
    <w:p w14:paraId="1F6BA0B8" w14:textId="77777777" w:rsidR="00D75118" w:rsidRDefault="00D75118" w:rsidP="00D7511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// Note we manipulate the Node instance through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dereferring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the pointer, which points to them</w:t>
      </w:r>
    </w:p>
    <w:p w14:paraId="7F018350" w14:textId="77777777" w:rsidR="00D75118" w:rsidRDefault="00D75118" w:rsidP="00D7511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</w:t>
      </w:r>
      <w:r>
        <w:rPr>
          <w:rFonts w:ascii="Menlo" w:hAnsi="Menlo" w:cs="Menlo"/>
          <w:color w:val="9CDCFE"/>
          <w:sz w:val="18"/>
          <w:szCs w:val="18"/>
        </w:rPr>
        <w:t>n1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setNext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(n2);</w:t>
      </w:r>
      <w:r>
        <w:rPr>
          <w:rFonts w:ascii="Menlo" w:hAnsi="Menlo" w:cs="Menlo"/>
          <w:color w:val="6A9955"/>
          <w:sz w:val="18"/>
          <w:szCs w:val="18"/>
        </w:rPr>
        <w:t xml:space="preserve"> // here the list is 1 2 3</w:t>
      </w:r>
    </w:p>
    <w:p w14:paraId="78179769" w14:textId="77777777" w:rsidR="00D75118" w:rsidRDefault="00D75118" w:rsidP="00D7511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</w:t>
      </w:r>
      <w:r>
        <w:rPr>
          <w:rFonts w:ascii="Menlo" w:hAnsi="Menlo" w:cs="Menlo"/>
          <w:color w:val="9CDCFE"/>
          <w:sz w:val="18"/>
          <w:szCs w:val="18"/>
        </w:rPr>
        <w:t>n2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setNext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(n3);</w:t>
      </w:r>
      <w:r>
        <w:rPr>
          <w:rFonts w:ascii="Menlo" w:hAnsi="Menlo" w:cs="Menlo"/>
          <w:color w:val="6A9955"/>
          <w:sz w:val="18"/>
          <w:szCs w:val="18"/>
        </w:rPr>
        <w:t xml:space="preserve"> // here the list is 1 2 3</w:t>
      </w:r>
    </w:p>
    <w:p w14:paraId="3C188105" w14:textId="77777777" w:rsidR="00D75118" w:rsidRDefault="00D75118" w:rsidP="00D7511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31A699F" w14:textId="77777777" w:rsidR="00D75118" w:rsidRDefault="00D75118" w:rsidP="00D7511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</w:t>
      </w:r>
      <w:r>
        <w:rPr>
          <w:rFonts w:ascii="Menlo" w:hAnsi="Menlo" w:cs="Menlo"/>
          <w:color w:val="9CDCFE"/>
          <w:sz w:val="18"/>
          <w:szCs w:val="18"/>
        </w:rPr>
        <w:t>n1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printlist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();</w:t>
      </w:r>
      <w:r>
        <w:rPr>
          <w:rFonts w:ascii="Menlo" w:hAnsi="Menlo" w:cs="Menlo"/>
          <w:color w:val="6A9955"/>
          <w:sz w:val="18"/>
          <w:szCs w:val="18"/>
        </w:rPr>
        <w:t xml:space="preserve"> // here the list is 1 2 3</w:t>
      </w:r>
    </w:p>
    <w:p w14:paraId="7752B334" w14:textId="77777777" w:rsidR="00D75118" w:rsidRDefault="00D75118" w:rsidP="00D7511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AB1C5CE" w14:textId="77777777" w:rsidR="00D75118" w:rsidRDefault="00D75118" w:rsidP="00D7511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// Now we add a new node to the head of the list, make the list to 0 1 2 3</w:t>
      </w:r>
    </w:p>
    <w:p w14:paraId="50FE49AD" w14:textId="77777777" w:rsidR="00D75118" w:rsidRDefault="00D75118" w:rsidP="00D7511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// create a new node</w:t>
      </w:r>
    </w:p>
    <w:p w14:paraId="465D4385" w14:textId="77777777" w:rsidR="00D75118" w:rsidRDefault="00D75118" w:rsidP="00D7511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Node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n0; </w:t>
      </w:r>
    </w:p>
    <w:p w14:paraId="02F41EB6" w14:textId="77777777" w:rsidR="00D75118" w:rsidRDefault="00D75118" w:rsidP="00D7511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n0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Node</w:t>
      </w:r>
      <w:r>
        <w:rPr>
          <w:rFonts w:ascii="Menlo" w:hAnsi="Menlo" w:cs="Menlo"/>
          <w:color w:val="CCCCCC"/>
          <w:sz w:val="18"/>
          <w:szCs w:val="18"/>
        </w:rPr>
        <w:t>();</w:t>
      </w:r>
    </w:p>
    <w:p w14:paraId="6A4AD3FA" w14:textId="77777777" w:rsidR="00D75118" w:rsidRDefault="00D75118" w:rsidP="00D7511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</w:t>
      </w:r>
      <w:r>
        <w:rPr>
          <w:rFonts w:ascii="Menlo" w:hAnsi="Menlo" w:cs="Menlo"/>
          <w:color w:val="9CDCFE"/>
          <w:sz w:val="18"/>
          <w:szCs w:val="18"/>
        </w:rPr>
        <w:t>n0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setData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53B30FF0" w14:textId="77777777" w:rsidR="00D75118" w:rsidRDefault="00D75118" w:rsidP="00D7511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"n3 data: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n0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getData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; </w:t>
      </w:r>
    </w:p>
    <w:p w14:paraId="17774D2C" w14:textId="77777777" w:rsidR="00D75118" w:rsidRDefault="00D75118" w:rsidP="00D7511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"n3 next: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n0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getNext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; </w:t>
      </w:r>
    </w:p>
    <w:p w14:paraId="56D84270" w14:textId="77777777" w:rsidR="00D75118" w:rsidRDefault="00D75118" w:rsidP="00D7511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 // link it the head of the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linkedlist</w:t>
      </w:r>
      <w:proofErr w:type="spellEnd"/>
    </w:p>
    <w:p w14:paraId="41799808" w14:textId="77777777" w:rsidR="00D75118" w:rsidRDefault="00D75118" w:rsidP="00D7511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</w:t>
      </w:r>
      <w:r>
        <w:rPr>
          <w:rFonts w:ascii="Menlo" w:hAnsi="Menlo" w:cs="Menlo"/>
          <w:color w:val="9CDCFE"/>
          <w:sz w:val="18"/>
          <w:szCs w:val="18"/>
        </w:rPr>
        <w:t>n0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setNext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(n1);</w:t>
      </w:r>
    </w:p>
    <w:p w14:paraId="70CA4079" w14:textId="77777777" w:rsidR="00D75118" w:rsidRDefault="00D75118" w:rsidP="00D7511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 // print the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linkedlist</w:t>
      </w:r>
      <w:proofErr w:type="spellEnd"/>
    </w:p>
    <w:p w14:paraId="1A184C6F" w14:textId="77777777" w:rsidR="00D75118" w:rsidRDefault="00D75118" w:rsidP="00D7511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</w:t>
      </w:r>
      <w:r>
        <w:rPr>
          <w:rFonts w:ascii="Menlo" w:hAnsi="Menlo" w:cs="Menlo"/>
          <w:color w:val="9CDCFE"/>
          <w:sz w:val="18"/>
          <w:szCs w:val="18"/>
        </w:rPr>
        <w:t>n0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printlist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();</w:t>
      </w:r>
      <w:r>
        <w:rPr>
          <w:rFonts w:ascii="Menlo" w:hAnsi="Menlo" w:cs="Menlo"/>
          <w:color w:val="6A9955"/>
          <w:sz w:val="18"/>
          <w:szCs w:val="18"/>
        </w:rPr>
        <w:t xml:space="preserve"> // output 0 1 2 3</w:t>
      </w:r>
    </w:p>
    <w:p w14:paraId="3138F626" w14:textId="77777777" w:rsidR="00D75118" w:rsidRDefault="00D75118" w:rsidP="00D7511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147CFA4" w14:textId="77777777" w:rsidR="00D75118" w:rsidRDefault="00D75118" w:rsidP="00D7511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// Now we add a new node to the end of the list, make the list to 0 1 2 3 4</w:t>
      </w:r>
    </w:p>
    <w:p w14:paraId="6AF5BD7D" w14:textId="77777777" w:rsidR="00D75118" w:rsidRDefault="00D75118" w:rsidP="00D7511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// create a new node</w:t>
      </w:r>
    </w:p>
    <w:p w14:paraId="70734870" w14:textId="77777777" w:rsidR="00D75118" w:rsidRDefault="00D75118" w:rsidP="00D7511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Node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n4; </w:t>
      </w:r>
    </w:p>
    <w:p w14:paraId="11AEDD69" w14:textId="77777777" w:rsidR="00D75118" w:rsidRDefault="00D75118" w:rsidP="00D7511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n4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Node</w:t>
      </w:r>
      <w:r>
        <w:rPr>
          <w:rFonts w:ascii="Menlo" w:hAnsi="Menlo" w:cs="Menlo"/>
          <w:color w:val="CCCCCC"/>
          <w:sz w:val="18"/>
          <w:szCs w:val="18"/>
        </w:rPr>
        <w:t>();</w:t>
      </w:r>
    </w:p>
    <w:p w14:paraId="7C70CE32" w14:textId="77777777" w:rsidR="00D75118" w:rsidRDefault="00D75118" w:rsidP="00D7511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</w:t>
      </w:r>
      <w:r>
        <w:rPr>
          <w:rFonts w:ascii="Menlo" w:hAnsi="Menlo" w:cs="Menlo"/>
          <w:color w:val="9CDCFE"/>
          <w:sz w:val="18"/>
          <w:szCs w:val="18"/>
        </w:rPr>
        <w:t>n4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setData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0EA35831" w14:textId="77777777" w:rsidR="00D75118" w:rsidRDefault="00D75118" w:rsidP="00D7511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"n4 data: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n4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getData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; </w:t>
      </w:r>
    </w:p>
    <w:p w14:paraId="2B7B0560" w14:textId="77777777" w:rsidR="00D75118" w:rsidRDefault="00D75118" w:rsidP="00D7511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"n4 next: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n4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getNext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; </w:t>
      </w:r>
    </w:p>
    <w:p w14:paraId="298A08D8" w14:textId="77777777" w:rsidR="00D75118" w:rsidRDefault="00D75118" w:rsidP="00D7511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 // link it the head of the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linkedlist</w:t>
      </w:r>
      <w:proofErr w:type="spellEnd"/>
    </w:p>
    <w:p w14:paraId="2F821F8F" w14:textId="77777777" w:rsidR="00D75118" w:rsidRDefault="00D75118" w:rsidP="00D7511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</w:t>
      </w:r>
      <w:r>
        <w:rPr>
          <w:rFonts w:ascii="Menlo" w:hAnsi="Menlo" w:cs="Menlo"/>
          <w:color w:val="9CDCFE"/>
          <w:sz w:val="18"/>
          <w:szCs w:val="18"/>
        </w:rPr>
        <w:t>n3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setNext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(n4);</w:t>
      </w:r>
    </w:p>
    <w:p w14:paraId="2E0189AA" w14:textId="77777777" w:rsidR="00D75118" w:rsidRDefault="00D75118" w:rsidP="00D7511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 // print the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linkedlist</w:t>
      </w:r>
      <w:proofErr w:type="spellEnd"/>
    </w:p>
    <w:p w14:paraId="0C0B1AFF" w14:textId="77777777" w:rsidR="00D75118" w:rsidRDefault="00D75118" w:rsidP="00D7511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</w:t>
      </w:r>
      <w:r>
        <w:rPr>
          <w:rFonts w:ascii="Menlo" w:hAnsi="Menlo" w:cs="Menlo"/>
          <w:color w:val="9CDCFE"/>
          <w:sz w:val="18"/>
          <w:szCs w:val="18"/>
        </w:rPr>
        <w:t>n0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printlist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();</w:t>
      </w:r>
      <w:r>
        <w:rPr>
          <w:rFonts w:ascii="Menlo" w:hAnsi="Menlo" w:cs="Menlo"/>
          <w:color w:val="6A9955"/>
          <w:sz w:val="18"/>
          <w:szCs w:val="18"/>
        </w:rPr>
        <w:t xml:space="preserve"> // 0 1 2 3 4</w:t>
      </w:r>
    </w:p>
    <w:p w14:paraId="2117731E" w14:textId="77777777" w:rsidR="00D75118" w:rsidRDefault="00D75118" w:rsidP="00D7511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BA80E82" w14:textId="77777777" w:rsidR="00D75118" w:rsidRDefault="00D75118" w:rsidP="00D7511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// Now we add a new node after node 2</w:t>
      </w:r>
    </w:p>
    <w:p w14:paraId="19414514" w14:textId="77777777" w:rsidR="00D75118" w:rsidRDefault="00D75118" w:rsidP="00D7511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 // create a new node </w:t>
      </w:r>
    </w:p>
    <w:p w14:paraId="7803DE6A" w14:textId="77777777" w:rsidR="00D75118" w:rsidRDefault="00D75118" w:rsidP="00D7511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Node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middle; </w:t>
      </w:r>
    </w:p>
    <w:p w14:paraId="477873A8" w14:textId="77777777" w:rsidR="00D75118" w:rsidRDefault="00D75118" w:rsidP="00D7511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middle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Node</w:t>
      </w:r>
      <w:r>
        <w:rPr>
          <w:rFonts w:ascii="Menlo" w:hAnsi="Menlo" w:cs="Menlo"/>
          <w:color w:val="CCCCCC"/>
          <w:sz w:val="18"/>
          <w:szCs w:val="18"/>
        </w:rPr>
        <w:t>();</w:t>
      </w:r>
    </w:p>
    <w:p w14:paraId="72F9C447" w14:textId="77777777" w:rsidR="00D75118" w:rsidRDefault="00D75118" w:rsidP="00D7511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</w:t>
      </w:r>
      <w:r>
        <w:rPr>
          <w:rFonts w:ascii="Menlo" w:hAnsi="Menlo" w:cs="Menlo"/>
          <w:color w:val="9CDCFE"/>
          <w:sz w:val="18"/>
          <w:szCs w:val="18"/>
        </w:rPr>
        <w:t>middle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setData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6666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72EBC63C" w14:textId="77777777" w:rsidR="00D75118" w:rsidRDefault="00D75118" w:rsidP="00D7511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"middle data: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middle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getData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; </w:t>
      </w:r>
    </w:p>
    <w:p w14:paraId="5A20E21B" w14:textId="77777777" w:rsidR="00D75118" w:rsidRDefault="00D75118" w:rsidP="00D7511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"middle next: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middle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getNext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; </w:t>
      </w:r>
    </w:p>
    <w:p w14:paraId="3A8F1ED2" w14:textId="77777777" w:rsidR="00D75118" w:rsidRDefault="00D75118" w:rsidP="00D7511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F9E1F2E" w14:textId="77777777" w:rsidR="00D75118" w:rsidRDefault="00D75118" w:rsidP="00D7511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 // link it between node 2 and node 3</w:t>
      </w:r>
    </w:p>
    <w:p w14:paraId="101EE6BB" w14:textId="77777777" w:rsidR="00D75118" w:rsidRDefault="00D75118" w:rsidP="00D7511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 // ** important: we first make node middle link to node 3</w:t>
      </w:r>
    </w:p>
    <w:p w14:paraId="0C863E32" w14:textId="77777777" w:rsidR="00D75118" w:rsidRDefault="00D75118" w:rsidP="00D7511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 // ** important: then second make node 2 link to node middle</w:t>
      </w:r>
    </w:p>
    <w:p w14:paraId="150CC8BA" w14:textId="77777777" w:rsidR="00D75118" w:rsidRDefault="00D75118" w:rsidP="00D7511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 // we can't do it in the opposite order</w:t>
      </w:r>
    </w:p>
    <w:p w14:paraId="267D42C4" w14:textId="77777777" w:rsidR="00D75118" w:rsidRDefault="00D75118" w:rsidP="00D7511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</w:t>
      </w:r>
      <w:r>
        <w:rPr>
          <w:rFonts w:ascii="Menlo" w:hAnsi="Menlo" w:cs="Menlo"/>
          <w:color w:val="9CDCFE"/>
          <w:sz w:val="18"/>
          <w:szCs w:val="18"/>
        </w:rPr>
        <w:t>middle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setNext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(n3);</w:t>
      </w:r>
    </w:p>
    <w:p w14:paraId="2E771FB6" w14:textId="77777777" w:rsidR="00D75118" w:rsidRDefault="00D75118" w:rsidP="00D7511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</w:t>
      </w:r>
      <w:r>
        <w:rPr>
          <w:rFonts w:ascii="Menlo" w:hAnsi="Menlo" w:cs="Menlo"/>
          <w:color w:val="9CDCFE"/>
          <w:sz w:val="18"/>
          <w:szCs w:val="18"/>
        </w:rPr>
        <w:t>n2</w:t>
      </w:r>
      <w:r>
        <w:rPr>
          <w:rFonts w:ascii="Menlo" w:hAnsi="Menlo" w:cs="Menlo"/>
          <w:color w:val="CCCCCC"/>
          <w:sz w:val="18"/>
          <w:szCs w:val="18"/>
        </w:rPr>
        <w:t xml:space="preserve">-&gt;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setNext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(middle);</w:t>
      </w:r>
    </w:p>
    <w:p w14:paraId="2B086009" w14:textId="77777777" w:rsidR="00D75118" w:rsidRDefault="00D75118" w:rsidP="00D7511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 // print the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linkedlist</w:t>
      </w:r>
      <w:proofErr w:type="spellEnd"/>
    </w:p>
    <w:p w14:paraId="7B5907B7" w14:textId="77777777" w:rsidR="00D75118" w:rsidRDefault="00D75118" w:rsidP="00D7511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</w:t>
      </w:r>
      <w:r>
        <w:rPr>
          <w:rFonts w:ascii="Menlo" w:hAnsi="Menlo" w:cs="Menlo"/>
          <w:color w:val="9CDCFE"/>
          <w:sz w:val="18"/>
          <w:szCs w:val="18"/>
        </w:rPr>
        <w:t>n0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printlist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();</w:t>
      </w:r>
      <w:r>
        <w:rPr>
          <w:rFonts w:ascii="Menlo" w:hAnsi="Menlo" w:cs="Menlo"/>
          <w:color w:val="6A9955"/>
          <w:sz w:val="18"/>
          <w:szCs w:val="18"/>
        </w:rPr>
        <w:t xml:space="preserve"> // 0 1 2 666 3 4  </w:t>
      </w:r>
    </w:p>
    <w:p w14:paraId="2189FE81" w14:textId="77777777" w:rsidR="00D75118" w:rsidRDefault="00D75118" w:rsidP="00D7511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5F55AA1" w14:textId="77777777" w:rsidR="00D75118" w:rsidRDefault="00D75118" w:rsidP="00D7511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</w:t>
      </w:r>
    </w:p>
    <w:p w14:paraId="70A29C11" w14:textId="77777777" w:rsidR="00D75118" w:rsidRDefault="00D75118" w:rsidP="00D7511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94A2041" w14:textId="77777777" w:rsidR="00D75118" w:rsidRDefault="00D75118" w:rsidP="00D7511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3AAC485E" w14:textId="52122B79" w:rsidR="00034D45" w:rsidRDefault="00034D45" w:rsidP="00034D45">
      <w:pPr>
        <w:pStyle w:val="ListParagraph"/>
      </w:pPr>
    </w:p>
    <w:p w14:paraId="1E1A9DDF" w14:textId="5811B017" w:rsidR="00D75118" w:rsidRDefault="00D75118" w:rsidP="00D75118">
      <w:pPr>
        <w:pStyle w:val="ListParagraph"/>
        <w:numPr>
          <w:ilvl w:val="0"/>
          <w:numId w:val="5"/>
        </w:numPr>
      </w:pPr>
      <w:r>
        <w:t>The second example</w:t>
      </w:r>
    </w:p>
    <w:p w14:paraId="04769A3E" w14:textId="04B4B429" w:rsidR="00FA7FA2" w:rsidRDefault="0015149E" w:rsidP="00D75118">
      <w:pPr>
        <w:ind w:left="360"/>
        <w:rPr>
          <w:rFonts w:asciiTheme="minorHAnsi" w:eastAsiaTheme="minorEastAsia" w:hAnsiTheme="minorHAnsi" w:cstheme="minorBidi"/>
        </w:rPr>
      </w:pPr>
      <w:r w:rsidRPr="0015149E">
        <w:rPr>
          <w:rFonts w:asciiTheme="minorHAnsi" w:eastAsiaTheme="minorEastAsia" w:hAnsiTheme="minorHAnsi" w:cstheme="minorBidi"/>
        </w:rPr>
        <w:t xml:space="preserve">The second example </w:t>
      </w:r>
      <w:r w:rsidR="00FA7FA2">
        <w:rPr>
          <w:rFonts w:asciiTheme="minorHAnsi" w:eastAsiaTheme="minorEastAsia" w:hAnsiTheme="minorHAnsi" w:cstheme="minorBidi"/>
        </w:rPr>
        <w:t xml:space="preserve">shows how to add a node to the front of </w:t>
      </w:r>
      <w:proofErr w:type="gramStart"/>
      <w:r w:rsidR="00FA7FA2">
        <w:rPr>
          <w:rFonts w:asciiTheme="minorHAnsi" w:eastAsiaTheme="minorEastAsia" w:hAnsiTheme="minorHAnsi" w:cstheme="minorBidi"/>
        </w:rPr>
        <w:t>the a</w:t>
      </w:r>
      <w:proofErr w:type="gramEnd"/>
      <w:r w:rsidR="00FA7FA2">
        <w:rPr>
          <w:rFonts w:asciiTheme="minorHAnsi" w:eastAsiaTheme="minorEastAsia" w:hAnsiTheme="minorHAnsi" w:cstheme="minorBidi"/>
        </w:rPr>
        <w:t xml:space="preserve"> </w:t>
      </w:r>
      <w:proofErr w:type="spellStart"/>
      <w:r w:rsidR="00FA7FA2">
        <w:rPr>
          <w:rFonts w:asciiTheme="minorHAnsi" w:eastAsiaTheme="minorEastAsia" w:hAnsiTheme="minorHAnsi" w:cstheme="minorBidi"/>
        </w:rPr>
        <w:t>linkedlist</w:t>
      </w:r>
      <w:proofErr w:type="spellEnd"/>
      <w:r w:rsidR="00FA7FA2">
        <w:rPr>
          <w:rFonts w:asciiTheme="minorHAnsi" w:eastAsiaTheme="minorEastAsia" w:hAnsiTheme="minorHAnsi" w:cstheme="minorBidi"/>
        </w:rPr>
        <w:t xml:space="preserve"> and to the end of the </w:t>
      </w:r>
      <w:proofErr w:type="spellStart"/>
      <w:r w:rsidR="00FA7FA2">
        <w:rPr>
          <w:rFonts w:asciiTheme="minorHAnsi" w:eastAsiaTheme="minorEastAsia" w:hAnsiTheme="minorHAnsi" w:cstheme="minorBidi"/>
        </w:rPr>
        <w:t>linkedlist</w:t>
      </w:r>
      <w:proofErr w:type="spellEnd"/>
    </w:p>
    <w:p w14:paraId="2D9775C6" w14:textId="77777777" w:rsidR="00FA7FA2" w:rsidRDefault="00FA7FA2" w:rsidP="00D75118">
      <w:pPr>
        <w:ind w:left="360"/>
        <w:rPr>
          <w:rFonts w:asciiTheme="minorHAnsi" w:eastAsiaTheme="minorEastAsia" w:hAnsiTheme="minorHAnsi" w:cstheme="minorBidi"/>
        </w:rPr>
      </w:pPr>
    </w:p>
    <w:p w14:paraId="68AC99D4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CE9178"/>
          <w:sz w:val="18"/>
          <w:szCs w:val="18"/>
        </w:rPr>
        <w:t>&lt;iostream&gt;</w:t>
      </w:r>
    </w:p>
    <w:p w14:paraId="4096580C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using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namespace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62BC8BC4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64ABC03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Node</w:t>
      </w:r>
      <w:r>
        <w:rPr>
          <w:rFonts w:ascii="Menlo" w:hAnsi="Menlo" w:cs="Menlo"/>
          <w:color w:val="CCCCCC"/>
          <w:sz w:val="18"/>
          <w:szCs w:val="18"/>
        </w:rPr>
        <w:t>{</w:t>
      </w:r>
    </w:p>
    <w:p w14:paraId="2C1BA8D1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</w:t>
      </w:r>
      <w:r>
        <w:rPr>
          <w:rFonts w:ascii="Menlo" w:hAnsi="Menlo" w:cs="Menlo"/>
          <w:color w:val="569CD6"/>
          <w:sz w:val="18"/>
          <w:szCs w:val="18"/>
        </w:rPr>
        <w:t>private: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</w:p>
    <w:p w14:paraId="3C2818CB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data;</w:t>
      </w:r>
    </w:p>
    <w:p w14:paraId="694BE66E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Node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next;</w:t>
      </w:r>
    </w:p>
    <w:p w14:paraId="1FD3FD21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</w:t>
      </w:r>
      <w:r>
        <w:rPr>
          <w:rFonts w:ascii="Menlo" w:hAnsi="Menlo" w:cs="Menlo"/>
          <w:color w:val="569CD6"/>
          <w:sz w:val="18"/>
          <w:szCs w:val="18"/>
        </w:rPr>
        <w:t>public:</w:t>
      </w:r>
      <w:r>
        <w:rPr>
          <w:rFonts w:ascii="Menlo" w:hAnsi="Menlo" w:cs="Menlo"/>
          <w:color w:val="6A9955"/>
          <w:sz w:val="18"/>
          <w:szCs w:val="18"/>
        </w:rPr>
        <w:t xml:space="preserve"> // when we define a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linkedlist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, we always need these methods. </w:t>
      </w:r>
    </w:p>
    <w:p w14:paraId="22A2956F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lastRenderedPageBreak/>
        <w:t xml:space="preserve">           // They are constructor, destructor, set value methods and get value methods</w:t>
      </w:r>
    </w:p>
    <w:p w14:paraId="524B90E0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DCDCAA"/>
          <w:sz w:val="18"/>
          <w:szCs w:val="18"/>
        </w:rPr>
        <w:t>Node</w:t>
      </w:r>
      <w:r>
        <w:rPr>
          <w:rFonts w:ascii="Menlo" w:hAnsi="Menlo" w:cs="Menlo"/>
          <w:color w:val="CCCCCC"/>
          <w:sz w:val="18"/>
          <w:szCs w:val="18"/>
        </w:rPr>
        <w:t>();</w:t>
      </w:r>
    </w:p>
    <w:p w14:paraId="3801BB24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 //~Node(); if the constructor allocate memory in heap, we need destructor. </w:t>
      </w:r>
    </w:p>
    <w:p w14:paraId="35751EC8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getData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(); </w:t>
      </w:r>
    </w:p>
    <w:p w14:paraId="692ABC2A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4EC9B0"/>
          <w:sz w:val="18"/>
          <w:szCs w:val="18"/>
        </w:rPr>
        <w:t>Node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getNext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();   </w:t>
      </w:r>
    </w:p>
    <w:p w14:paraId="27818B79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FD0703C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setData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6A6E6804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setNext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Node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nextnode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);</w:t>
      </w:r>
    </w:p>
    <w:p w14:paraId="28994077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A4AD4FF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printlist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();</w:t>
      </w:r>
    </w:p>
    <w:p w14:paraId="43DA0437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};</w:t>
      </w:r>
    </w:p>
    <w:p w14:paraId="1DE09A0F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C82F063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addToTail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Node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,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);</w:t>
      </w:r>
      <w:r>
        <w:rPr>
          <w:rFonts w:ascii="Menlo" w:hAnsi="Menlo" w:cs="Menlo"/>
          <w:color w:val="6A9955"/>
          <w:sz w:val="18"/>
          <w:szCs w:val="18"/>
        </w:rPr>
        <w:t xml:space="preserve"> // we put the head node of the list to function and traverse the list</w:t>
      </w:r>
    </w:p>
    <w:p w14:paraId="564CF5FB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                           // traverse the list until the end </w:t>
      </w:r>
    </w:p>
    <w:p w14:paraId="61858D3A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                           // and put the new node at the end of the list</w:t>
      </w:r>
    </w:p>
    <w:p w14:paraId="5B87CB40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                           // so here Node *  indicate the head node of the list</w:t>
      </w:r>
    </w:p>
    <w:p w14:paraId="038D46A5" w14:textId="77777777" w:rsidR="00FA7FA2" w:rsidRDefault="00FA7FA2" w:rsidP="00FA7FA2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DDBED19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Node</w:t>
      </w:r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Node</w:t>
      </w:r>
      <w:r>
        <w:rPr>
          <w:rFonts w:ascii="Menlo" w:hAnsi="Menlo" w:cs="Menlo"/>
          <w:color w:val="CCCCCC"/>
          <w:sz w:val="18"/>
          <w:szCs w:val="18"/>
        </w:rPr>
        <w:t>(){</w:t>
      </w:r>
      <w:r>
        <w:rPr>
          <w:rFonts w:ascii="Menlo" w:hAnsi="Menlo" w:cs="Menlo"/>
          <w:color w:val="6A9955"/>
          <w:sz w:val="18"/>
          <w:szCs w:val="18"/>
        </w:rPr>
        <w:t xml:space="preserve"> // whenever we create a new node, it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wil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have this default value</w:t>
      </w:r>
    </w:p>
    <w:p w14:paraId="5923CB05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data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999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4D307115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next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566F0C8B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7D410922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30858FC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Node</w:t>
      </w:r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getData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(){</w:t>
      </w:r>
    </w:p>
    <w:p w14:paraId="324A8A4C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data;</w:t>
      </w:r>
    </w:p>
    <w:p w14:paraId="70A85BC6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05D5B6CA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2D22099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Node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Node</w:t>
      </w:r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getNext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(){</w:t>
      </w:r>
    </w:p>
    <w:p w14:paraId="023976C9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next;</w:t>
      </w:r>
    </w:p>
    <w:p w14:paraId="718EB164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0A384843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C38F15B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Node</w:t>
      </w:r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setData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>){</w:t>
      </w:r>
    </w:p>
    <w:p w14:paraId="1F9000AF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data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x;</w:t>
      </w:r>
    </w:p>
    <w:p w14:paraId="7276FE21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5A003FE8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6A0944D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Node</w:t>
      </w:r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setNext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Node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nextnode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){</w:t>
      </w:r>
    </w:p>
    <w:p w14:paraId="696632D3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next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nextnode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10B8B53A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190D2D1E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9889079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addToTail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Node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CCCCCC"/>
          <w:sz w:val="18"/>
          <w:szCs w:val="18"/>
        </w:rPr>
        <w:t>){</w:t>
      </w:r>
    </w:p>
    <w:p w14:paraId="771B2AC0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Node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newNode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6843FBD0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newNode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Node</w:t>
      </w:r>
      <w:r>
        <w:rPr>
          <w:rFonts w:ascii="Menlo" w:hAnsi="Menlo" w:cs="Menlo"/>
          <w:color w:val="CCCCCC"/>
          <w:sz w:val="18"/>
          <w:szCs w:val="18"/>
        </w:rPr>
        <w:t>();</w:t>
      </w:r>
      <w:r>
        <w:rPr>
          <w:rFonts w:ascii="Menlo" w:hAnsi="Menlo" w:cs="Menlo"/>
          <w:color w:val="6A9955"/>
          <w:sz w:val="18"/>
          <w:szCs w:val="18"/>
        </w:rPr>
        <w:t xml:space="preserve"> // initialize the new node</w:t>
      </w:r>
    </w:p>
    <w:p w14:paraId="13204257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newNode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setData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(data);</w:t>
      </w:r>
      <w:r>
        <w:rPr>
          <w:rFonts w:ascii="Menlo" w:hAnsi="Menlo" w:cs="Menlo"/>
          <w:color w:val="6A9955"/>
          <w:sz w:val="18"/>
          <w:szCs w:val="18"/>
        </w:rPr>
        <w:t xml:space="preserve"> // set its data</w:t>
      </w:r>
    </w:p>
    <w:p w14:paraId="579DCD09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BCFAC68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Node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temp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n;</w:t>
      </w:r>
      <w:r>
        <w:rPr>
          <w:rFonts w:ascii="Menlo" w:hAnsi="Menlo" w:cs="Menlo"/>
          <w:color w:val="6A9955"/>
          <w:sz w:val="18"/>
          <w:szCs w:val="18"/>
        </w:rPr>
        <w:t xml:space="preserve"> // create a temp node, it now points to Node n, </w:t>
      </w:r>
    </w:p>
    <w:p w14:paraId="4915FF54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lastRenderedPageBreak/>
        <w:t xml:space="preserve">                    // because when we call the function, we will put head as actual parameter of 'n'</w:t>
      </w:r>
    </w:p>
    <w:p w14:paraId="6BF1026B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               // so here now we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actually make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temp points to head node of the list</w:t>
      </w:r>
    </w:p>
    <w:p w14:paraId="17F6B8F6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(n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CCCCCC"/>
          <w:sz w:val="18"/>
          <w:szCs w:val="18"/>
        </w:rPr>
        <w:t>) {</w:t>
      </w:r>
      <w:r>
        <w:rPr>
          <w:rFonts w:ascii="Menlo" w:hAnsi="Menlo" w:cs="Menlo"/>
          <w:color w:val="6A9955"/>
          <w:sz w:val="18"/>
          <w:szCs w:val="18"/>
        </w:rPr>
        <w:t xml:space="preserve"> // if list is empty,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newNode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becomes the head</w:t>
      </w:r>
    </w:p>
    <w:p w14:paraId="6F227308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n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newNode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17A3E68E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}</w:t>
      </w:r>
    </w:p>
    <w:p w14:paraId="05D097C0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E5A6323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temp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getNext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4D4D4"/>
          <w:sz w:val="18"/>
          <w:szCs w:val="18"/>
        </w:rPr>
        <w:t>!=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CCCCCC"/>
          <w:sz w:val="18"/>
          <w:szCs w:val="18"/>
        </w:rPr>
        <w:t>) {</w:t>
      </w:r>
      <w:r>
        <w:rPr>
          <w:rFonts w:ascii="Menlo" w:hAnsi="Menlo" w:cs="Menlo"/>
          <w:color w:val="6A9955"/>
          <w:sz w:val="18"/>
          <w:szCs w:val="18"/>
        </w:rPr>
        <w:t xml:space="preserve"> // traverse to the end of the list</w:t>
      </w:r>
    </w:p>
    <w:p w14:paraId="5C9A0D01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temp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temp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getNext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();</w:t>
      </w:r>
    </w:p>
    <w:p w14:paraId="1CF1D0A8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}</w:t>
      </w:r>
    </w:p>
    <w:p w14:paraId="03DE8916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B3DD27C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</w:t>
      </w:r>
      <w:r>
        <w:rPr>
          <w:rFonts w:ascii="Menlo" w:hAnsi="Menlo" w:cs="Menlo"/>
          <w:color w:val="9CDCFE"/>
          <w:sz w:val="18"/>
          <w:szCs w:val="18"/>
        </w:rPr>
        <w:t>temp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setNext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newNode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);</w:t>
      </w:r>
      <w:r>
        <w:rPr>
          <w:rFonts w:ascii="Menlo" w:hAnsi="Menlo" w:cs="Menlo"/>
          <w:color w:val="6A9955"/>
          <w:sz w:val="18"/>
          <w:szCs w:val="18"/>
        </w:rPr>
        <w:t xml:space="preserve"> // add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newNode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to the end of the list </w:t>
      </w:r>
    </w:p>
    <w:p w14:paraId="5DC08915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3E57C0A6" w14:textId="77777777" w:rsidR="00FA7FA2" w:rsidRDefault="00FA7FA2" w:rsidP="00FA7FA2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78667DC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addToLocation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Node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){</w:t>
      </w:r>
    </w:p>
    <w:p w14:paraId="0A4B4EAC" w14:textId="77777777" w:rsidR="00FA7FA2" w:rsidRDefault="00FA7FA2" w:rsidP="00FA7FA2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615D79B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0EFD14DA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E15A3DF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InsertAfter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Playa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Item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Playa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NewPlaya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</w:p>
    <w:p w14:paraId="3F3C7016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{</w:t>
      </w:r>
    </w:p>
    <w:p w14:paraId="0CA4E02D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(Item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||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NewPlaya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2C38CC35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{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>; }</w:t>
      </w:r>
    </w:p>
    <w:p w14:paraId="19FEC707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NewPlaya</w:t>
      </w:r>
      <w:proofErr w:type="spellEnd"/>
      <w:r>
        <w:rPr>
          <w:rFonts w:ascii="Menlo" w:hAnsi="Menlo" w:cs="Menlo"/>
          <w:color w:val="9CDCFE"/>
          <w:sz w:val="18"/>
          <w:szCs w:val="18"/>
        </w:rPr>
        <w:t xml:space="preserve"> </w:t>
      </w:r>
      <w:r>
        <w:rPr>
          <w:rFonts w:ascii="Menlo" w:hAnsi="Menlo" w:cs="Menlo"/>
          <w:color w:val="CCCCCC"/>
          <w:sz w:val="18"/>
          <w:szCs w:val="18"/>
        </w:rPr>
        <w:t xml:space="preserve">-&gt;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NextSet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Item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NextGet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());</w:t>
      </w:r>
    </w:p>
    <w:p w14:paraId="5E260CBE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Item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NextSet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NewPlaya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);</w:t>
      </w:r>
    </w:p>
    <w:p w14:paraId="74C3AD83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11E4684A" w14:textId="77777777" w:rsidR="00FA7FA2" w:rsidRDefault="00FA7FA2" w:rsidP="00FA7FA2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2818F5E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Node</w:t>
      </w:r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printlist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(){ </w:t>
      </w:r>
    </w:p>
    <w:p w14:paraId="3F65AA44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data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 "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3A41D77C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(next </w:t>
      </w:r>
      <w:r>
        <w:rPr>
          <w:rFonts w:ascii="Menlo" w:hAnsi="Menlo" w:cs="Menlo"/>
          <w:color w:val="D4D4D4"/>
          <w:sz w:val="18"/>
          <w:szCs w:val="18"/>
        </w:rPr>
        <w:t>!=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0AF4864B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{</w:t>
      </w:r>
    </w:p>
    <w:p w14:paraId="61D0A158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9CDCFE"/>
          <w:sz w:val="18"/>
          <w:szCs w:val="18"/>
        </w:rPr>
        <w:t xml:space="preserve">next </w:t>
      </w:r>
      <w:r>
        <w:rPr>
          <w:rFonts w:ascii="Menlo" w:hAnsi="Menlo" w:cs="Menlo"/>
          <w:color w:val="CCCCCC"/>
          <w:sz w:val="18"/>
          <w:szCs w:val="18"/>
        </w:rPr>
        <w:t xml:space="preserve">-&gt;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printlist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();</w:t>
      </w:r>
    </w:p>
    <w:p w14:paraId="1BCA8C5B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}</w:t>
      </w:r>
    </w:p>
    <w:p w14:paraId="44773B4D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2D2AD450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F1FC4A5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main</w:t>
      </w:r>
      <w:r>
        <w:rPr>
          <w:rFonts w:ascii="Menlo" w:hAnsi="Menlo" w:cs="Menlo"/>
          <w:color w:val="CCCCCC"/>
          <w:sz w:val="18"/>
          <w:szCs w:val="18"/>
        </w:rPr>
        <w:t>(){</w:t>
      </w:r>
    </w:p>
    <w:p w14:paraId="60C7E7FF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01C1DB7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Node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head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we need a pointer to store the address of the first element, we generally name it "head".</w:t>
      </w:r>
    </w:p>
    <w:p w14:paraId="01ACEDE5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          // it is the identifier of the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linkedlist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</w:t>
      </w:r>
    </w:p>
    <w:p w14:paraId="622F19C5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           // when we know the address of the first element, we can access the other element,</w:t>
      </w:r>
    </w:p>
    <w:p w14:paraId="43FC8185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           // because the elements are linked one by one</w:t>
      </w:r>
    </w:p>
    <w:p w14:paraId="4901ABD3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head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</w:p>
    <w:p w14:paraId="602995B1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Node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n;</w:t>
      </w:r>
    </w:p>
    <w:p w14:paraId="3660918D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1BC976E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// in our lecture, we add a new node to a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linkedlist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by the following code</w:t>
      </w:r>
    </w:p>
    <w:p w14:paraId="2B0A1C32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&lt;=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>){</w:t>
      </w:r>
    </w:p>
    <w:p w14:paraId="3DE87DB6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n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Node</w:t>
      </w:r>
      <w:r>
        <w:rPr>
          <w:rFonts w:ascii="Menlo" w:hAnsi="Menlo" w:cs="Menlo"/>
          <w:color w:val="CCCCCC"/>
          <w:sz w:val="18"/>
          <w:szCs w:val="18"/>
        </w:rPr>
        <w:t>();</w:t>
      </w:r>
    </w:p>
    <w:p w14:paraId="1B2B76E7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9CDCFE"/>
          <w:sz w:val="18"/>
          <w:szCs w:val="18"/>
        </w:rPr>
        <w:t xml:space="preserve">n </w:t>
      </w:r>
      <w:r>
        <w:rPr>
          <w:rFonts w:ascii="Menlo" w:hAnsi="Menlo" w:cs="Menlo"/>
          <w:color w:val="CCCCCC"/>
          <w:sz w:val="18"/>
          <w:szCs w:val="18"/>
        </w:rPr>
        <w:t xml:space="preserve">-&gt;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setData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);</w:t>
      </w:r>
    </w:p>
    <w:p w14:paraId="6D7D2FD7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9CDCFE"/>
          <w:sz w:val="18"/>
          <w:szCs w:val="18"/>
        </w:rPr>
        <w:t xml:space="preserve">n </w:t>
      </w:r>
      <w:r>
        <w:rPr>
          <w:rFonts w:ascii="Menlo" w:hAnsi="Menlo" w:cs="Menlo"/>
          <w:color w:val="CCCCCC"/>
          <w:sz w:val="18"/>
          <w:szCs w:val="18"/>
        </w:rPr>
        <w:t xml:space="preserve">-&gt;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setNext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(head);</w:t>
      </w:r>
    </w:p>
    <w:p w14:paraId="76A14696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head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n;</w:t>
      </w:r>
    </w:p>
    <w:p w14:paraId="241DCF85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}</w:t>
      </w:r>
    </w:p>
    <w:p w14:paraId="26AEF1DE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</w:t>
      </w:r>
      <w:r>
        <w:rPr>
          <w:rFonts w:ascii="Menlo" w:hAnsi="Menlo" w:cs="Menlo"/>
          <w:color w:val="9CDCFE"/>
          <w:sz w:val="18"/>
          <w:szCs w:val="18"/>
        </w:rPr>
        <w:t>head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printlist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();</w:t>
      </w:r>
      <w:r>
        <w:rPr>
          <w:rFonts w:ascii="Menlo" w:hAnsi="Menlo" w:cs="Menlo"/>
          <w:color w:val="6A9955"/>
          <w:sz w:val="18"/>
          <w:szCs w:val="18"/>
        </w:rPr>
        <w:t xml:space="preserve"> // 3 2 1 </w:t>
      </w:r>
    </w:p>
    <w:p w14:paraId="20818F3E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560FCD7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addToTail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(head,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14D08A3E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addToTail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(head, 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1F54209A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</w:t>
      </w:r>
      <w:r>
        <w:rPr>
          <w:rFonts w:ascii="Menlo" w:hAnsi="Menlo" w:cs="Menlo"/>
          <w:color w:val="9CDCFE"/>
          <w:sz w:val="18"/>
          <w:szCs w:val="18"/>
        </w:rPr>
        <w:t>head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printlist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();</w:t>
      </w:r>
      <w:r>
        <w:rPr>
          <w:rFonts w:ascii="Menlo" w:hAnsi="Menlo" w:cs="Menlo"/>
          <w:color w:val="6A9955"/>
          <w:sz w:val="18"/>
          <w:szCs w:val="18"/>
        </w:rPr>
        <w:t xml:space="preserve"> // 3 2 1 0 -1  </w:t>
      </w:r>
    </w:p>
    <w:p w14:paraId="797370A2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1F53DEE6" w14:textId="77777777" w:rsidR="00FA7FA2" w:rsidRDefault="00FA7FA2" w:rsidP="00D75118">
      <w:pPr>
        <w:ind w:left="360"/>
        <w:rPr>
          <w:rFonts w:asciiTheme="minorHAnsi" w:eastAsiaTheme="minorEastAsia" w:hAnsiTheme="minorHAnsi" w:cstheme="minorBidi"/>
        </w:rPr>
      </w:pPr>
    </w:p>
    <w:p w14:paraId="213AF29D" w14:textId="77777777" w:rsidR="00FA7FA2" w:rsidRDefault="00FA7FA2" w:rsidP="00D75118">
      <w:pPr>
        <w:ind w:left="360"/>
        <w:rPr>
          <w:rFonts w:asciiTheme="minorHAnsi" w:eastAsiaTheme="minorEastAsia" w:hAnsiTheme="minorHAnsi" w:cstheme="minorBidi"/>
        </w:rPr>
      </w:pPr>
    </w:p>
    <w:p w14:paraId="1FADDD7C" w14:textId="171EA9CC" w:rsidR="00FA7FA2" w:rsidRDefault="00FA7FA2" w:rsidP="00FA7FA2">
      <w:pPr>
        <w:pStyle w:val="ListParagraph"/>
        <w:numPr>
          <w:ilvl w:val="0"/>
          <w:numId w:val="5"/>
        </w:numPr>
      </w:pPr>
      <w:r>
        <w:t>The third example</w:t>
      </w:r>
    </w:p>
    <w:p w14:paraId="238281A4" w14:textId="799282E6" w:rsidR="00FA7FA2" w:rsidRDefault="00FA7FA2" w:rsidP="00FA7FA2">
      <w:pPr>
        <w:ind w:left="360"/>
      </w:pPr>
      <w:r w:rsidRPr="00FA7FA2">
        <w:rPr>
          <w:rFonts w:asciiTheme="minorHAnsi" w:eastAsiaTheme="minorEastAsia" w:hAnsiTheme="minorHAnsi" w:cstheme="minorBidi"/>
        </w:rPr>
        <w:t>The third example is example code of lab12. This code show</w:t>
      </w:r>
      <w:r>
        <w:rPr>
          <w:rFonts w:asciiTheme="minorHAnsi" w:eastAsiaTheme="minorEastAsia" w:hAnsiTheme="minorHAnsi" w:cstheme="minorBidi"/>
        </w:rPr>
        <w:t>s</w:t>
      </w:r>
      <w:r w:rsidRPr="00FA7FA2">
        <w:rPr>
          <w:rFonts w:asciiTheme="minorHAnsi" w:eastAsiaTheme="minorEastAsia" w:hAnsiTheme="minorHAnsi" w:cstheme="minorBidi"/>
        </w:rPr>
        <w:t xml:space="preserve"> basic operations of </w:t>
      </w:r>
      <w:proofErr w:type="spellStart"/>
      <w:r w:rsidRPr="00FA7FA2">
        <w:rPr>
          <w:rFonts w:asciiTheme="minorHAnsi" w:eastAsiaTheme="minorEastAsia" w:hAnsiTheme="minorHAnsi" w:cstheme="minorBidi"/>
        </w:rPr>
        <w:t>linkedlist</w:t>
      </w:r>
      <w:proofErr w:type="spellEnd"/>
      <w:r w:rsidRPr="00FA7FA2">
        <w:rPr>
          <w:rFonts w:asciiTheme="minorHAnsi" w:eastAsiaTheme="minorEastAsia" w:hAnsiTheme="minorHAnsi" w:cstheme="minorBidi"/>
        </w:rPr>
        <w:t xml:space="preserve">. </w:t>
      </w:r>
    </w:p>
    <w:p w14:paraId="629D28E2" w14:textId="77777777" w:rsidR="00FA7FA2" w:rsidRDefault="00FA7FA2" w:rsidP="00FA7FA2">
      <w:pPr>
        <w:ind w:left="360"/>
        <w:rPr>
          <w:rFonts w:eastAsiaTheme="minorEastAsia"/>
        </w:rPr>
      </w:pPr>
    </w:p>
    <w:p w14:paraId="78A9AC28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&lt;iostream&gt;</w:t>
      </w:r>
    </w:p>
    <w:p w14:paraId="203E774A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using</w:t>
      </w: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namespace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177315FF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51F8F62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Node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16CC81D7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private:</w:t>
      </w:r>
    </w:p>
    <w:p w14:paraId="3E9DC369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data;</w:t>
      </w:r>
    </w:p>
    <w:p w14:paraId="455E76B9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Node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next;</w:t>
      </w:r>
    </w:p>
    <w:p w14:paraId="53FD8068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public:</w:t>
      </w:r>
    </w:p>
    <w:p w14:paraId="3F33F085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Node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value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469EF6E2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Node</w:t>
      </w:r>
      <w:r>
        <w:rPr>
          <w:rFonts w:ascii="Menlo" w:hAnsi="Menlo" w:cs="Menlo"/>
          <w:color w:val="569CD6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getNext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();</w:t>
      </w:r>
    </w:p>
    <w:p w14:paraId="5B720A66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setNext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Node</w:t>
      </w:r>
      <w:r>
        <w:rPr>
          <w:rFonts w:ascii="Menlo" w:hAnsi="Menlo" w:cs="Menlo"/>
          <w:color w:val="569CD6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node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4105E424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getValue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();</w:t>
      </w:r>
    </w:p>
    <w:p w14:paraId="1A0E00F0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setValue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value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2646B215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incValue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();</w:t>
      </w:r>
    </w:p>
    <w:p w14:paraId="012AA0A1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size</w:t>
      </w:r>
      <w:r>
        <w:rPr>
          <w:rFonts w:ascii="Menlo" w:hAnsi="Menlo" w:cs="Menlo"/>
          <w:color w:val="CCCCCC"/>
          <w:sz w:val="18"/>
          <w:szCs w:val="18"/>
        </w:rPr>
        <w:t>();</w:t>
      </w:r>
    </w:p>
    <w:p w14:paraId="5B610186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largest</w:t>
      </w:r>
      <w:r>
        <w:rPr>
          <w:rFonts w:ascii="Menlo" w:hAnsi="Menlo" w:cs="Menlo"/>
          <w:color w:val="CCCCCC"/>
          <w:sz w:val="18"/>
          <w:szCs w:val="18"/>
        </w:rPr>
        <w:t>();</w:t>
      </w:r>
    </w:p>
    <w:p w14:paraId="338464FF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//double smallest();</w:t>
      </w:r>
    </w:p>
    <w:p w14:paraId="79235E7A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average</w:t>
      </w:r>
      <w:r>
        <w:rPr>
          <w:rFonts w:ascii="Menlo" w:hAnsi="Menlo" w:cs="Menlo"/>
          <w:color w:val="CCCCCC"/>
          <w:sz w:val="18"/>
          <w:szCs w:val="18"/>
        </w:rPr>
        <w:t>();</w:t>
      </w:r>
    </w:p>
    <w:p w14:paraId="5CEC7856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();</w:t>
      </w:r>
    </w:p>
    <w:p w14:paraId="76D16B8F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clear</w:t>
      </w:r>
      <w:r>
        <w:rPr>
          <w:rFonts w:ascii="Menlo" w:hAnsi="Menlo" w:cs="Menlo"/>
          <w:color w:val="CCCCCC"/>
          <w:sz w:val="18"/>
          <w:szCs w:val="18"/>
        </w:rPr>
        <w:t>();</w:t>
      </w:r>
    </w:p>
    <w:p w14:paraId="5B183180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};</w:t>
      </w:r>
    </w:p>
    <w:p w14:paraId="4A2FF2B6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C7F0995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Node</w:t>
      </w:r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Node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value)</w:t>
      </w:r>
    </w:p>
    <w:p w14:paraId="209F6E53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{</w:t>
      </w:r>
    </w:p>
    <w:p w14:paraId="1F582DC9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data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value;</w:t>
      </w:r>
    </w:p>
    <w:p w14:paraId="14E14460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next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2108CDE0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}</w:t>
      </w:r>
    </w:p>
    <w:p w14:paraId="69CECA49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D335066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lastRenderedPageBreak/>
        <w:t>Node</w:t>
      </w:r>
      <w:r>
        <w:rPr>
          <w:rFonts w:ascii="Menlo" w:hAnsi="Menlo" w:cs="Menlo"/>
          <w:color w:val="569CD6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Node</w:t>
      </w:r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getNext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</w:t>
      </w:r>
    </w:p>
    <w:p w14:paraId="74A038E3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{</w:t>
      </w:r>
    </w:p>
    <w:p w14:paraId="41B34284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next;</w:t>
      </w:r>
    </w:p>
    <w:p w14:paraId="150BAB15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7BAEF208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1881FF6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Node</w:t>
      </w:r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setNext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Node</w:t>
      </w:r>
      <w:r>
        <w:rPr>
          <w:rFonts w:ascii="Menlo" w:hAnsi="Menlo" w:cs="Menlo"/>
          <w:color w:val="569CD6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node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5E3EC801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{</w:t>
      </w:r>
    </w:p>
    <w:p w14:paraId="298BAB94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next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node;</w:t>
      </w:r>
    </w:p>
    <w:p w14:paraId="6E420A34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768E6AFE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0AB8716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Node</w:t>
      </w:r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getValue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</w:t>
      </w:r>
    </w:p>
    <w:p w14:paraId="5F6A37B9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{</w:t>
      </w:r>
    </w:p>
    <w:p w14:paraId="08E8A128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data;</w:t>
      </w:r>
    </w:p>
    <w:p w14:paraId="5F7B330D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14626A6B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E99458B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Node</w:t>
      </w:r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setValue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value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790DA196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{</w:t>
      </w:r>
    </w:p>
    <w:p w14:paraId="1AFCEB42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data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value;</w:t>
      </w:r>
    </w:p>
    <w:p w14:paraId="73DA0EE0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0F79A7A8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9218A4F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Node</w:t>
      </w:r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incValue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() </w:t>
      </w:r>
    </w:p>
    <w:p w14:paraId="26C3CDF8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{  </w:t>
      </w:r>
    </w:p>
    <w:p w14:paraId="40C171B2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83381E5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Node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current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next;</w:t>
      </w:r>
    </w:p>
    <w:p w14:paraId="4B0B0BED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CCCCCC"/>
          <w:sz w:val="18"/>
          <w:szCs w:val="18"/>
        </w:rPr>
        <w:t xml:space="preserve"> (current </w:t>
      </w:r>
      <w:r>
        <w:rPr>
          <w:rFonts w:ascii="Menlo" w:hAnsi="Menlo" w:cs="Menlo"/>
          <w:color w:val="D4D4D4"/>
          <w:sz w:val="18"/>
          <w:szCs w:val="18"/>
        </w:rPr>
        <w:t>!=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01D565DB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current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setValue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current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getValue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72B14577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current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current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getNext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();</w:t>
      </w:r>
    </w:p>
    <w:p w14:paraId="15C2EE4E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723CEB7E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262333B7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2F83BF89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C57AC41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Node</w:t>
      </w:r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size</w:t>
      </w:r>
      <w:r>
        <w:rPr>
          <w:rFonts w:ascii="Menlo" w:hAnsi="Menlo" w:cs="Menlo"/>
          <w:color w:val="CCCCCC"/>
          <w:sz w:val="18"/>
          <w:szCs w:val="18"/>
        </w:rPr>
        <w:t>()</w:t>
      </w:r>
    </w:p>
    <w:p w14:paraId="7A78305F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{</w:t>
      </w:r>
    </w:p>
    <w:p w14:paraId="6FE4A8F7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count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;  </w:t>
      </w:r>
    </w:p>
    <w:p w14:paraId="323300B2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Node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current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next;</w:t>
      </w:r>
    </w:p>
    <w:p w14:paraId="69AE74F8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CCCCCC"/>
          <w:sz w:val="18"/>
          <w:szCs w:val="18"/>
        </w:rPr>
        <w:t xml:space="preserve"> (current </w:t>
      </w:r>
      <w:r>
        <w:rPr>
          <w:rFonts w:ascii="Menlo" w:hAnsi="Menlo" w:cs="Menlo"/>
          <w:color w:val="D4D4D4"/>
          <w:sz w:val="18"/>
          <w:szCs w:val="18"/>
        </w:rPr>
        <w:t>!=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64CA32CC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count</w:t>
      </w:r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3C0B9ABF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current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current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getNext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();</w:t>
      </w:r>
    </w:p>
    <w:p w14:paraId="243C54AD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}</w:t>
      </w:r>
    </w:p>
    <w:p w14:paraId="398928AC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count;</w:t>
      </w:r>
    </w:p>
    <w:p w14:paraId="5DEA0E52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773456B2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DEEF4FC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Node</w:t>
      </w:r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largest</w:t>
      </w:r>
      <w:r>
        <w:rPr>
          <w:rFonts w:ascii="Menlo" w:hAnsi="Menlo" w:cs="Menlo"/>
          <w:color w:val="CCCCCC"/>
          <w:sz w:val="18"/>
          <w:szCs w:val="18"/>
        </w:rPr>
        <w:t>()</w:t>
      </w:r>
    </w:p>
    <w:p w14:paraId="43392703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{</w:t>
      </w:r>
    </w:p>
    <w:p w14:paraId="029A722A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largestValue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data;</w:t>
      </w:r>
    </w:p>
    <w:p w14:paraId="7A1A6116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Node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current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next;</w:t>
      </w:r>
    </w:p>
    <w:p w14:paraId="610B9329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CCCCCC"/>
          <w:sz w:val="18"/>
          <w:szCs w:val="18"/>
        </w:rPr>
        <w:t xml:space="preserve"> (current </w:t>
      </w:r>
      <w:r>
        <w:rPr>
          <w:rFonts w:ascii="Menlo" w:hAnsi="Menlo" w:cs="Menlo"/>
          <w:color w:val="D4D4D4"/>
          <w:sz w:val="18"/>
          <w:szCs w:val="18"/>
        </w:rPr>
        <w:t>!=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14197AB7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current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getValue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largestValue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 {</w:t>
      </w:r>
    </w:p>
    <w:p w14:paraId="30858AC2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       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largestValue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current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getValue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();</w:t>
      </w:r>
    </w:p>
    <w:p w14:paraId="0E290ADF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5792D10C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current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current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getNext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();</w:t>
      </w:r>
    </w:p>
    <w:p w14:paraId="366A9080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313661DB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largestValue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0E54E2DB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698FAC4B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7D1B70D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Node</w:t>
      </w:r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average</w:t>
      </w:r>
      <w:r>
        <w:rPr>
          <w:rFonts w:ascii="Menlo" w:hAnsi="Menlo" w:cs="Menlo"/>
          <w:color w:val="CCCCCC"/>
          <w:sz w:val="18"/>
          <w:szCs w:val="18"/>
        </w:rPr>
        <w:t>()</w:t>
      </w:r>
    </w:p>
    <w:p w14:paraId="53684696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{</w:t>
      </w:r>
    </w:p>
    <w:p w14:paraId="6268D2AA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sum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6A66AC5B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count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7FEF0EC6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Node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current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next;</w:t>
      </w:r>
    </w:p>
    <w:p w14:paraId="1116BB77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CCCCCC"/>
          <w:sz w:val="18"/>
          <w:szCs w:val="18"/>
        </w:rPr>
        <w:t xml:space="preserve"> (current </w:t>
      </w:r>
      <w:r>
        <w:rPr>
          <w:rFonts w:ascii="Menlo" w:hAnsi="Menlo" w:cs="Menlo"/>
          <w:color w:val="D4D4D4"/>
          <w:sz w:val="18"/>
          <w:szCs w:val="18"/>
        </w:rPr>
        <w:t>!=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30228FAF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sum </w:t>
      </w:r>
      <w:r>
        <w:rPr>
          <w:rFonts w:ascii="Menlo" w:hAnsi="Menlo" w:cs="Menlo"/>
          <w:color w:val="D4D4D4"/>
          <w:sz w:val="18"/>
          <w:szCs w:val="18"/>
        </w:rPr>
        <w:t>+=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current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getValue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();</w:t>
      </w:r>
    </w:p>
    <w:p w14:paraId="38EF030B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count</w:t>
      </w:r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44548800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current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current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getNext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();</w:t>
      </w:r>
    </w:p>
    <w:p w14:paraId="79F23B04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5CCF128B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sum 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CCCCCC"/>
          <w:sz w:val="18"/>
          <w:szCs w:val="18"/>
        </w:rPr>
        <w:t xml:space="preserve"> count;</w:t>
      </w:r>
    </w:p>
    <w:p w14:paraId="0F0755B6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276FDA38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9136B8A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Node</w:t>
      </w:r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()</w:t>
      </w:r>
    </w:p>
    <w:p w14:paraId="491154C4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{</w:t>
      </w:r>
    </w:p>
    <w:p w14:paraId="38EDAF8E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Node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current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1174B7F3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CCCCCC"/>
          <w:sz w:val="18"/>
          <w:szCs w:val="18"/>
        </w:rPr>
        <w:t xml:space="preserve"> (current </w:t>
      </w:r>
      <w:r>
        <w:rPr>
          <w:rFonts w:ascii="Menlo" w:hAnsi="Menlo" w:cs="Menlo"/>
          <w:color w:val="D4D4D4"/>
          <w:sz w:val="18"/>
          <w:szCs w:val="18"/>
        </w:rPr>
        <w:t>!=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45C1A531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current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getValue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;   </w:t>
      </w:r>
    </w:p>
    <w:p w14:paraId="30EB2051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current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current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getNext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();</w:t>
      </w:r>
    </w:p>
    <w:p w14:paraId="4743A342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08DB0108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54C35284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64417E26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F915CBC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Node</w:t>
      </w:r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clear</w:t>
      </w:r>
      <w:r>
        <w:rPr>
          <w:rFonts w:ascii="Menlo" w:hAnsi="Menlo" w:cs="Menlo"/>
          <w:color w:val="CCCCCC"/>
          <w:sz w:val="18"/>
          <w:szCs w:val="18"/>
        </w:rPr>
        <w:t>()</w:t>
      </w:r>
    </w:p>
    <w:p w14:paraId="469F6579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{</w:t>
      </w:r>
    </w:p>
    <w:p w14:paraId="6C04B03E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CCCCCC"/>
          <w:sz w:val="18"/>
          <w:szCs w:val="18"/>
        </w:rPr>
        <w:t xml:space="preserve"> (next </w:t>
      </w:r>
      <w:r>
        <w:rPr>
          <w:rFonts w:ascii="Menlo" w:hAnsi="Menlo" w:cs="Menlo"/>
          <w:color w:val="D4D4D4"/>
          <w:sz w:val="18"/>
          <w:szCs w:val="18"/>
        </w:rPr>
        <w:t>!=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0AEA19D6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Node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temp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next;</w:t>
      </w:r>
    </w:p>
    <w:p w14:paraId="51EDDC04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next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next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getNext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();</w:t>
      </w:r>
    </w:p>
    <w:p w14:paraId="2D1E64EA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delete</w:t>
      </w:r>
      <w:r>
        <w:rPr>
          <w:rFonts w:ascii="Menlo" w:hAnsi="Menlo" w:cs="Menlo"/>
          <w:color w:val="CCCCCC"/>
          <w:sz w:val="18"/>
          <w:szCs w:val="18"/>
        </w:rPr>
        <w:t xml:space="preserve"> temp;</w:t>
      </w:r>
    </w:p>
    <w:p w14:paraId="02122839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0D9DC390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78642F46" w14:textId="77777777" w:rsidR="00FA7FA2" w:rsidRDefault="00FA7FA2" w:rsidP="00FA7FA2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676779B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main</w:t>
      </w:r>
      <w:r>
        <w:rPr>
          <w:rFonts w:ascii="Menlo" w:hAnsi="Menlo" w:cs="Menlo"/>
          <w:color w:val="CCCCCC"/>
          <w:sz w:val="18"/>
          <w:szCs w:val="18"/>
        </w:rPr>
        <w:t>() {</w:t>
      </w:r>
    </w:p>
    <w:p w14:paraId="79D753CA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4B66E75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75B864EE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Node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head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Node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5.5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3E04E3EA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Node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secondNode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Node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10.3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5CA85FBF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Node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thirdNode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Node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15.7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426E1720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47A0051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// Linking the nodes to create a linked list</w:t>
      </w:r>
    </w:p>
    <w:p w14:paraId="276AE72A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head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setNext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secondNode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);</w:t>
      </w:r>
    </w:p>
    <w:p w14:paraId="4B32F187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secondNode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setNext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thirdNode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);</w:t>
      </w:r>
    </w:p>
    <w:p w14:paraId="7C689584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33CE21D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Testing methods</w:t>
      </w:r>
    </w:p>
    <w:p w14:paraId="61BB416F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"Linked list values: "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67CA236D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head</w:t>
      </w:r>
      <w:r>
        <w:rPr>
          <w:rFonts w:ascii="Menlo" w:hAnsi="Menlo" w:cs="Menlo"/>
          <w:color w:val="CCCCCC"/>
          <w:sz w:val="18"/>
          <w:szCs w:val="18"/>
        </w:rPr>
        <w:t>-&gt;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();</w:t>
      </w:r>
    </w:p>
    <w:p w14:paraId="50BE0036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41AFBE0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"Size of the list: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head</w:t>
      </w:r>
      <w:r>
        <w:rPr>
          <w:rFonts w:ascii="Menlo" w:hAnsi="Menlo" w:cs="Menlo"/>
          <w:color w:val="CCCCCC"/>
          <w:sz w:val="18"/>
          <w:szCs w:val="18"/>
        </w:rPr>
        <w:t>-&gt;</w:t>
      </w:r>
      <w:r>
        <w:rPr>
          <w:rFonts w:ascii="Menlo" w:hAnsi="Menlo" w:cs="Menlo"/>
          <w:color w:val="DCDCAA"/>
          <w:sz w:val="18"/>
          <w:szCs w:val="18"/>
        </w:rPr>
        <w:t>size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3A3D7533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"Largest value in the list: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head</w:t>
      </w:r>
      <w:r>
        <w:rPr>
          <w:rFonts w:ascii="Menlo" w:hAnsi="Menlo" w:cs="Menlo"/>
          <w:color w:val="CCCCCC"/>
          <w:sz w:val="18"/>
          <w:szCs w:val="18"/>
        </w:rPr>
        <w:t>-&gt;</w:t>
      </w:r>
      <w:r>
        <w:rPr>
          <w:rFonts w:ascii="Menlo" w:hAnsi="Menlo" w:cs="Menlo"/>
          <w:color w:val="DCDCAA"/>
          <w:sz w:val="18"/>
          <w:szCs w:val="18"/>
        </w:rPr>
        <w:t>largest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62C6018A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"Average value in the list: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head</w:t>
      </w:r>
      <w:r>
        <w:rPr>
          <w:rFonts w:ascii="Menlo" w:hAnsi="Menlo" w:cs="Menlo"/>
          <w:color w:val="CCCCCC"/>
          <w:sz w:val="18"/>
          <w:szCs w:val="18"/>
        </w:rPr>
        <w:t>-&gt;</w:t>
      </w:r>
      <w:r>
        <w:rPr>
          <w:rFonts w:ascii="Menlo" w:hAnsi="Menlo" w:cs="Menlo"/>
          <w:color w:val="DCDCAA"/>
          <w:sz w:val="18"/>
          <w:szCs w:val="18"/>
        </w:rPr>
        <w:t>average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6135E711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BEE7281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"Incrementing the first value: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35ABBE51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head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incValue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();</w:t>
      </w:r>
    </w:p>
    <w:p w14:paraId="18B10238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"Linked list values after increment: "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59AEDB2F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head</w:t>
      </w:r>
      <w:r>
        <w:rPr>
          <w:rFonts w:ascii="Menlo" w:hAnsi="Menlo" w:cs="Menlo"/>
          <w:color w:val="CCCCCC"/>
          <w:sz w:val="18"/>
          <w:szCs w:val="18"/>
        </w:rPr>
        <w:t>-&gt;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();</w:t>
      </w:r>
    </w:p>
    <w:p w14:paraId="241B86CC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F0F0917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head</w:t>
      </w:r>
      <w:r>
        <w:rPr>
          <w:rFonts w:ascii="Menlo" w:hAnsi="Menlo" w:cs="Menlo"/>
          <w:color w:val="CCCCCC"/>
          <w:sz w:val="18"/>
          <w:szCs w:val="18"/>
        </w:rPr>
        <w:t>-&gt;</w:t>
      </w:r>
      <w:r>
        <w:rPr>
          <w:rFonts w:ascii="Menlo" w:hAnsi="Menlo" w:cs="Menlo"/>
          <w:color w:val="DCDCAA"/>
          <w:sz w:val="18"/>
          <w:szCs w:val="18"/>
        </w:rPr>
        <w:t>clear</w:t>
      </w:r>
      <w:r>
        <w:rPr>
          <w:rFonts w:ascii="Menlo" w:hAnsi="Menlo" w:cs="Menlo"/>
          <w:color w:val="CCCCCC"/>
          <w:sz w:val="18"/>
          <w:szCs w:val="18"/>
        </w:rPr>
        <w:t>();</w:t>
      </w:r>
      <w:r>
        <w:rPr>
          <w:rFonts w:ascii="Menlo" w:hAnsi="Menlo" w:cs="Menlo"/>
          <w:color w:val="6A9955"/>
          <w:sz w:val="18"/>
          <w:szCs w:val="18"/>
        </w:rPr>
        <w:t xml:space="preserve"> // Clearing the list to release memory</w:t>
      </w:r>
    </w:p>
    <w:p w14:paraId="0EDC8E0D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3E424245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0EF517BA" w14:textId="77777777" w:rsidR="00FA7FA2" w:rsidRDefault="00FA7FA2" w:rsidP="00FA7FA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99D46D6" w14:textId="23702D16" w:rsidR="00D75118" w:rsidRDefault="0015149E" w:rsidP="00FA7FA2">
      <w:pPr>
        <w:ind w:left="360"/>
        <w:rPr>
          <w:rFonts w:eastAsiaTheme="minorEastAsia"/>
        </w:rPr>
      </w:pPr>
      <w:r w:rsidRPr="00FA7FA2">
        <w:rPr>
          <w:rFonts w:eastAsiaTheme="minorEastAsia"/>
        </w:rPr>
        <w:t xml:space="preserve"> </w:t>
      </w:r>
    </w:p>
    <w:p w14:paraId="217E7491" w14:textId="0B4AB4C6" w:rsidR="00FA7FA2" w:rsidRDefault="00FA7FA2" w:rsidP="00FA7FA2">
      <w:pPr>
        <w:ind w:left="360"/>
        <w:rPr>
          <w:rFonts w:eastAsiaTheme="minorEastAsia"/>
        </w:rPr>
      </w:pPr>
    </w:p>
    <w:p w14:paraId="35F53A03" w14:textId="77777777" w:rsidR="00FA7FA2" w:rsidRDefault="00FA7FA2" w:rsidP="00FA7FA2">
      <w:pPr>
        <w:ind w:left="360"/>
        <w:rPr>
          <w:rFonts w:asciiTheme="minorHAnsi" w:eastAsiaTheme="minorEastAsia" w:hAnsiTheme="minorHAnsi" w:cstheme="minorBidi"/>
        </w:rPr>
      </w:pPr>
      <w:r w:rsidRPr="00FA7FA2">
        <w:rPr>
          <w:rFonts w:asciiTheme="minorHAnsi" w:eastAsiaTheme="minorEastAsia" w:hAnsiTheme="minorHAnsi" w:cstheme="minorBidi"/>
        </w:rPr>
        <w:t xml:space="preserve">The key points in </w:t>
      </w:r>
      <w:proofErr w:type="spellStart"/>
      <w:r w:rsidRPr="00FA7FA2">
        <w:rPr>
          <w:rFonts w:asciiTheme="minorHAnsi" w:eastAsiaTheme="minorEastAsia" w:hAnsiTheme="minorHAnsi" w:cstheme="minorBidi"/>
        </w:rPr>
        <w:t>linkedlist</w:t>
      </w:r>
      <w:proofErr w:type="spellEnd"/>
      <w:r w:rsidRPr="00FA7FA2">
        <w:rPr>
          <w:rFonts w:asciiTheme="minorHAnsi" w:eastAsiaTheme="minorEastAsia" w:hAnsiTheme="minorHAnsi" w:cstheme="minorBidi"/>
        </w:rPr>
        <w:t xml:space="preserve"> operation are: </w:t>
      </w:r>
    </w:p>
    <w:p w14:paraId="4C05B817" w14:textId="3809FCF7" w:rsidR="00FA7FA2" w:rsidRPr="00FA7FA2" w:rsidRDefault="00FA7FA2" w:rsidP="00FA7FA2">
      <w:pPr>
        <w:pStyle w:val="ListParagraph"/>
        <w:numPr>
          <w:ilvl w:val="0"/>
          <w:numId w:val="6"/>
        </w:numPr>
      </w:pPr>
      <w:r w:rsidRPr="00FA7FA2">
        <w:t xml:space="preserve">To identify a </w:t>
      </w:r>
      <w:proofErr w:type="spellStart"/>
      <w:r w:rsidRPr="00FA7FA2">
        <w:t>linkedlist</w:t>
      </w:r>
      <w:proofErr w:type="spellEnd"/>
      <w:r w:rsidRPr="00FA7FA2">
        <w:t xml:space="preserve">, we create a pointer, this pointer points to the address of first elements of the </w:t>
      </w:r>
      <w:proofErr w:type="spellStart"/>
      <w:r w:rsidRPr="00FA7FA2">
        <w:t>linkedlist</w:t>
      </w:r>
      <w:proofErr w:type="spellEnd"/>
      <w:r w:rsidRPr="00FA7FA2">
        <w:t xml:space="preserve">. </w:t>
      </w:r>
      <w:proofErr w:type="gramStart"/>
      <w:r w:rsidRPr="00FA7FA2">
        <w:t>i.e.</w:t>
      </w:r>
      <w:proofErr w:type="gramEnd"/>
      <w:r w:rsidRPr="00FA7FA2">
        <w:t xml:space="preserve"> this pointer store the address of the first element of the </w:t>
      </w:r>
      <w:proofErr w:type="spellStart"/>
      <w:r w:rsidRPr="00FA7FA2">
        <w:t>linkedlist</w:t>
      </w:r>
      <w:proofErr w:type="spellEnd"/>
      <w:r w:rsidRPr="00FA7FA2">
        <w:t xml:space="preserve">. </w:t>
      </w:r>
      <w:r w:rsidR="006046C5">
        <w:t xml:space="preserve"> That is why when we traverse a list, we always from the first element.</w:t>
      </w:r>
    </w:p>
    <w:p w14:paraId="66E4108C" w14:textId="0B55C63C" w:rsidR="00FA7FA2" w:rsidRDefault="008C7010" w:rsidP="00FA7FA2">
      <w:pPr>
        <w:pStyle w:val="ListParagraph"/>
        <w:numPr>
          <w:ilvl w:val="0"/>
          <w:numId w:val="6"/>
        </w:numPr>
      </w:pPr>
      <w:r>
        <w:t xml:space="preserve">When we reach the node through dereferencing the pointer. </w:t>
      </w:r>
    </w:p>
    <w:p w14:paraId="74A2972D" w14:textId="7B16085E" w:rsidR="00B17695" w:rsidRPr="00FA7FA2" w:rsidRDefault="00B17695" w:rsidP="00FA7FA2">
      <w:pPr>
        <w:pStyle w:val="ListParagraph"/>
        <w:numPr>
          <w:ilvl w:val="0"/>
          <w:numId w:val="6"/>
        </w:numPr>
      </w:pPr>
      <w:r>
        <w:t xml:space="preserve">The most important thing is to clearly know where the pointer points to. </w:t>
      </w:r>
    </w:p>
    <w:sectPr w:rsidR="00B17695" w:rsidRPr="00FA7FA2" w:rsidSect="0017097C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pitch w:val="default"/>
  </w:font>
  <w:font w:name="FreeSans">
    <w:altName w:val="Cambria"/>
    <w:panose1 w:val="020B0604020202020204"/>
    <w:charset w:val="00"/>
    <w:family w:val="roman"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33002"/>
    <w:multiLevelType w:val="multilevel"/>
    <w:tmpl w:val="61FC8F7E"/>
    <w:lvl w:ilvl="0">
      <w:start w:val="1"/>
      <w:numFmt w:val="decimal"/>
      <w:lvlText w:val="(%1)"/>
      <w:lvlJc w:val="left"/>
      <w:pPr>
        <w:tabs>
          <w:tab w:val="num" w:pos="0"/>
        </w:tabs>
        <w:ind w:left="5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40" w:hanging="180"/>
      </w:pPr>
    </w:lvl>
  </w:abstractNum>
  <w:abstractNum w:abstractNumId="1" w15:restartNumberingAfterBreak="0">
    <w:nsid w:val="1D476E78"/>
    <w:multiLevelType w:val="hybridMultilevel"/>
    <w:tmpl w:val="98C2CBC0"/>
    <w:lvl w:ilvl="0" w:tplc="078E4E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6473E8"/>
    <w:multiLevelType w:val="hybridMultilevel"/>
    <w:tmpl w:val="62C0E33A"/>
    <w:lvl w:ilvl="0" w:tplc="58ECCC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8528E5"/>
    <w:multiLevelType w:val="multilevel"/>
    <w:tmpl w:val="6F965AF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6CAFB04C"/>
    <w:multiLevelType w:val="multilevel"/>
    <w:tmpl w:val="DEFC020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40" w:hanging="1800"/>
      </w:pPr>
    </w:lvl>
  </w:abstractNum>
  <w:abstractNum w:abstractNumId="5" w15:restartNumberingAfterBreak="0">
    <w:nsid w:val="7740CE83"/>
    <w:multiLevelType w:val="multilevel"/>
    <w:tmpl w:val="BC8E34EA"/>
    <w:lvl w:ilvl="0">
      <w:start w:val="1"/>
      <w:numFmt w:val="decimal"/>
      <w:lvlText w:val="(%1)"/>
      <w:lvlJc w:val="left"/>
      <w:pPr>
        <w:tabs>
          <w:tab w:val="num" w:pos="0"/>
        </w:tabs>
        <w:ind w:left="5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40" w:hanging="180"/>
      </w:pPr>
    </w:lvl>
  </w:abstractNum>
  <w:num w:numId="1" w16cid:durableId="1704206926">
    <w:abstractNumId w:val="4"/>
  </w:num>
  <w:num w:numId="2" w16cid:durableId="1188256234">
    <w:abstractNumId w:val="5"/>
  </w:num>
  <w:num w:numId="3" w16cid:durableId="95949123">
    <w:abstractNumId w:val="0"/>
  </w:num>
  <w:num w:numId="4" w16cid:durableId="1815440548">
    <w:abstractNumId w:val="3"/>
  </w:num>
  <w:num w:numId="5" w16cid:durableId="881940448">
    <w:abstractNumId w:val="1"/>
  </w:num>
  <w:num w:numId="6" w16cid:durableId="1989018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1935628"/>
    <w:rsid w:val="00034D45"/>
    <w:rsid w:val="00047D5C"/>
    <w:rsid w:val="0006002F"/>
    <w:rsid w:val="000740E7"/>
    <w:rsid w:val="00093C5D"/>
    <w:rsid w:val="000B7646"/>
    <w:rsid w:val="000D3325"/>
    <w:rsid w:val="000F74C8"/>
    <w:rsid w:val="001023A8"/>
    <w:rsid w:val="0013090E"/>
    <w:rsid w:val="0014458B"/>
    <w:rsid w:val="0015149E"/>
    <w:rsid w:val="0016014C"/>
    <w:rsid w:val="0017097C"/>
    <w:rsid w:val="002242E5"/>
    <w:rsid w:val="002810CE"/>
    <w:rsid w:val="00292ECB"/>
    <w:rsid w:val="002A1D78"/>
    <w:rsid w:val="002E6179"/>
    <w:rsid w:val="002F26A9"/>
    <w:rsid w:val="0034379E"/>
    <w:rsid w:val="00353A2F"/>
    <w:rsid w:val="00384DC7"/>
    <w:rsid w:val="003A525D"/>
    <w:rsid w:val="003C2507"/>
    <w:rsid w:val="003D73CC"/>
    <w:rsid w:val="003E7C5A"/>
    <w:rsid w:val="00404F3C"/>
    <w:rsid w:val="004425CB"/>
    <w:rsid w:val="00474308"/>
    <w:rsid w:val="005129FD"/>
    <w:rsid w:val="00513F85"/>
    <w:rsid w:val="0054199E"/>
    <w:rsid w:val="005B6B42"/>
    <w:rsid w:val="005C6B62"/>
    <w:rsid w:val="00600EEC"/>
    <w:rsid w:val="006046C5"/>
    <w:rsid w:val="00665BF9"/>
    <w:rsid w:val="006660DE"/>
    <w:rsid w:val="006C6251"/>
    <w:rsid w:val="006F1077"/>
    <w:rsid w:val="0072334C"/>
    <w:rsid w:val="00733A70"/>
    <w:rsid w:val="00745A2F"/>
    <w:rsid w:val="007B3F80"/>
    <w:rsid w:val="007E520B"/>
    <w:rsid w:val="0082092A"/>
    <w:rsid w:val="00834060"/>
    <w:rsid w:val="008A268E"/>
    <w:rsid w:val="008C7010"/>
    <w:rsid w:val="008E673E"/>
    <w:rsid w:val="00911A44"/>
    <w:rsid w:val="009474E2"/>
    <w:rsid w:val="009A5A6C"/>
    <w:rsid w:val="009C0ADA"/>
    <w:rsid w:val="00A024E1"/>
    <w:rsid w:val="00A33B39"/>
    <w:rsid w:val="00A55EA1"/>
    <w:rsid w:val="00A86A85"/>
    <w:rsid w:val="00AA161B"/>
    <w:rsid w:val="00AC4B68"/>
    <w:rsid w:val="00B17695"/>
    <w:rsid w:val="00B82B4B"/>
    <w:rsid w:val="00BA41CD"/>
    <w:rsid w:val="00BB2FC7"/>
    <w:rsid w:val="00BD0B1A"/>
    <w:rsid w:val="00BD4AAB"/>
    <w:rsid w:val="00BE78CC"/>
    <w:rsid w:val="00C11B61"/>
    <w:rsid w:val="00C23509"/>
    <w:rsid w:val="00C5560C"/>
    <w:rsid w:val="00C77737"/>
    <w:rsid w:val="00CA4715"/>
    <w:rsid w:val="00CE0B37"/>
    <w:rsid w:val="00D247E4"/>
    <w:rsid w:val="00D25DA9"/>
    <w:rsid w:val="00D75118"/>
    <w:rsid w:val="00DC08E0"/>
    <w:rsid w:val="00E03399"/>
    <w:rsid w:val="00E05F86"/>
    <w:rsid w:val="00E52378"/>
    <w:rsid w:val="00E66B19"/>
    <w:rsid w:val="00E8123E"/>
    <w:rsid w:val="00E95542"/>
    <w:rsid w:val="00F131DF"/>
    <w:rsid w:val="00F56D67"/>
    <w:rsid w:val="00FA7FA2"/>
    <w:rsid w:val="00FC5697"/>
    <w:rsid w:val="00FF235A"/>
    <w:rsid w:val="0193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19F70"/>
  <w15:docId w15:val="{FA0BD4FA-94C7-45C4-879A-BBD3D54B3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2E5"/>
    <w:pPr>
      <w:suppressAutoHyphens w:val="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0399"/>
    <w:pPr>
      <w:keepNext/>
      <w:keepLines/>
      <w:suppressAutoHyphen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0399"/>
    <w:pPr>
      <w:keepNext/>
      <w:keepLines/>
      <w:suppressAutoHyphen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3A0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3A03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ing">
    <w:name w:val="Heading"/>
    <w:basedOn w:val="Normal"/>
    <w:next w:val="BodyText"/>
    <w:qFormat/>
    <w:pPr>
      <w:keepNext/>
      <w:suppressAutoHyphens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uppressAutoHyphens/>
      <w:spacing w:after="140" w:line="276" w:lineRule="auto"/>
    </w:pPr>
    <w:rPr>
      <w:rFonts w:asciiTheme="minorHAnsi" w:eastAsiaTheme="minorEastAsia" w:hAnsiTheme="minorHAnsi" w:cstheme="minorBidi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uppressAutoHyphens/>
      <w:spacing w:before="120" w:after="120"/>
    </w:pPr>
    <w:rPr>
      <w:rFonts w:asciiTheme="minorHAnsi" w:eastAsiaTheme="minorEastAsia" w:hAnsiTheme="minorHAnsi" w:cs="FreeSans"/>
      <w:i/>
      <w:iCs/>
    </w:rPr>
  </w:style>
  <w:style w:type="paragraph" w:customStyle="1" w:styleId="Index">
    <w:name w:val="Index"/>
    <w:basedOn w:val="Normal"/>
    <w:qFormat/>
    <w:pPr>
      <w:suppressLineNumbers/>
      <w:suppressAutoHyphens/>
    </w:pPr>
    <w:rPr>
      <w:rFonts w:asciiTheme="minorHAnsi" w:eastAsiaTheme="minorEastAsia" w:hAnsiTheme="minorHAnsi" w:cs="FreeSans"/>
    </w:rPr>
  </w:style>
  <w:style w:type="paragraph" w:styleId="ListParagraph">
    <w:name w:val="List Paragraph"/>
    <w:basedOn w:val="Normal"/>
    <w:uiPriority w:val="34"/>
    <w:qFormat/>
    <w:rsid w:val="003A0399"/>
    <w:pPr>
      <w:suppressAutoHyphens/>
      <w:ind w:left="720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0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1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1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0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2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6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0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0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6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4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2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0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9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9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7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3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0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6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8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customXml" Target="ink/ink13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45" Type="http://schemas.openxmlformats.org/officeDocument/2006/relationships/image" Target="media/image21.png"/><Relationship Id="rId5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customXml" Target="ink/ink3.xml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5.xml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theme" Target="theme/theme1.xml"/><Relationship Id="rId8" Type="http://schemas.openxmlformats.org/officeDocument/2006/relationships/customXml" Target="ink/ink2.xml"/><Relationship Id="rId3" Type="http://schemas.openxmlformats.org/officeDocument/2006/relationships/settings" Target="settings.xml"/><Relationship Id="rId12" Type="http://schemas.openxmlformats.org/officeDocument/2006/relationships/customXml" Target="ink/ink4.xml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2.png"/><Relationship Id="rId20" Type="http://schemas.openxmlformats.org/officeDocument/2006/relationships/image" Target="media/image8.png"/><Relationship Id="rId41" Type="http://schemas.openxmlformats.org/officeDocument/2006/relationships/customXml" Target="ink/ink19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22:43:45.992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76 700 24575,'1'0'0,"1"0"0,0 0 0,-1 0 0,0 0 0,1 0 0,-1 0 0,1 0 0,0 0 0,0 0 0,0 0 0,0 0 0,0 0 0,0 0 0,0 0 0,-1 0 0,1 0 0,0 0 0,1 0 0,-1 0 0,1 0 0,-1 0 0,0 0 0,1 0 0,-1 0 0,1 0 0,1 0 0,-2 0 0,1 0 0,-1 0 0,0 0 0,0 0 0,0 0 0,-1 0 0,1-1 0,1-2 0,-1 2 0,0-2 0,-1 3 0,1-1 0,0-2 0,-1 1 0,2 0 0,-2 0 0,1 0 0,0 0 0,0 1 0,0 0 0,0-2 0,1 1 0,-2 0 0,2 2 0,-1 0 0,0 0 0,1 0 0,1 0 0,1 0 0,1-2 0,2 0 0,2 0 0,4-2 0,3 2 0,3-1 0,1 1 0,2 2 0,0 0 0,2 0 0,1 0 0,0 0 0,-1 0 0,-1-2 0,-2-1 0,-1 1 0,-1-3 0,-1 3 0,-1-1 0,-3-1 0,0 2 0,-2-1 0,0-1 0,-1 1 0,1-1 0,1 0 0,0 1 0,1 1 0,-1 2 0,-1 0 0,-1 0 0,-1 0 0,-1 0 0,0 0 0,-2 0 0,0 0 0,0 0 0,0 0 0,-1 0 0,0 0 0,0 0 0,-2 0 0,2 0 0,-2 0 0,0 0 0,-1 0 0,-1 0 0,3 0 0,-4 2 0,4 0 0,-3 0 0,3 0 0,-4-1 0,3 1 0,-1 0 0,0 0 0,0-2 0,1 0 0,0 2 0,0 0 0,1 0 0,0 0 0,0-1 0,0 2 0,1-1 0,1 0 0,0 0 0,-1 0 0,1 0 0,-1-1 0,1-1 0,-1 0 0,0 0 0,0 0 0,1 0 0,-1 0 0,1 0 0,-1 0 0,1 0 0,-1 0 0,0 0 0,-1 0 0,1 0 0,0 0 0,-1 0 0,1 0 0,-1 0 0,0 0 0,1 0 0,0 0 0,0 0 0,0 0 0,1 0 0,-1 0 0,0 0 0,0 0 0,-1 0 0,0 0 0,1 0 0,0 0 0,0 0 0,0 2 0,0 0 0,0 1 0,0-2 0,0-1 0,-1 0 0,0 0 0,0 0 0,0 0 0,-1 0 0,1 0 0,0 0 0,-1 0 0,0 0 0,1 0 0,-2 0 0,3 0 0,-5 0 0,2 0 0,-1 0 0,0 0 0,0 0 0,0-1 0,0-3 0,0 0 0,-1-2 0,1-1 0,-1-1 0,0-2 0,0 0 0,1 0 0,-1-2 0,1-2 0,-1 2 0,0-4 0,1 1 0,0 1 0,0-2 0,-1 1 0,0-1 0,0 1 0,-1 1 0,0-2 0,0 6 0,-1-7 0,0 10 0,0-7 0,0 5 0,0-3 0,0 0 0,0-2 0,0-2 0,0-2 0,0 2 0,0 2 0,-2 1 0,0 2 0,0 1 0,-1 2 0,1 1 0,0 1 0,-2 3 0,1 0 0,-1 0 0,-1-1 0,0 0 0,-1 1 0,0-1 0,-1 2 0,0-2 0,-2 2 0,-1-2 0,0 0 0,-2 0 0,0 0 0,-1 2 0,0 0 0,0-1 0,0 1 0,0-1 0,1 1 0,-1 2 0,1 0 0,0 0 0,1 0 0,0 0 0,2-2 0,1-1 0,-1 0 0,1-2 0,0 1 0,-2 0 0,0-1 0,-3 2 0,0 0 0,-1 2 0,-1 1 0,-2 0 0,0 0 0,-2 0 0,1 0 0,-1 0 0,1 0 0,1 0 0,1 0 0,0 0 0,0 0 0,-1 0 0,-1 0 0,-1 0 0,0 0 0,0 0 0,1 0 0,1 0 0,1-2 0,0 0 0,2-2 0,0-1 0,0 1 0,1-2 0,1 2 0,-1-2 0,0 2 0,0 1 0,0 0 0,0 3 0,-1 0 0,0 0 0,-1 0 0,-1 0 0,-1-2 0,-1-3 0,-1-2 0,0-2 0,1 2 0,-1-1 0,1 2 0,0 0 0,0 0 0,0 2 0,0 2 0,0 0 0,0 2 0,-1 0 0,-1 0 0,1 0 0,0 2 0,1 3 0,1 2 0,2 0 0,2-1 0,2-2 0,1 1 0,3-1 0,0 0 0,1 0 0,1 0 0,0 2 0,0 0 0,0 3 0,2-3 0,-1 2 0,2-4 0,0 3 0,0 1 0,0 0 0,1 2 0,0 0 0,0 2 0,0 1 0,1 2 0,0 3 0,-1 2 0,0 3 0,1 3 0,-1 1 0,0 2 0,0 2 0,1-1 0,-1-1 0,1 1 0,0-1 0,0 1 0,0 3 0,0-3 0,0 1 0,0-4 0,0-4 0,1-3 0,0-3 0,2-4 0,0-5 0,0-3 0,-1-3 0,1 0 0,-1 0 0,1 0 0,-2-1 0,1 0 0,1 1 0,-1 0 0,1 2 0,0-2 0,1 0 0,3 0 0,3-2 0,4 0 0,1 0 0,1 0 0,-1 0 0,-2 0 0,-2 0 0,-2 0 0,-2 0 0,0 0 0,-2 0 0,0 0 0,-1 0 0,0 0 0,0 0 0,0 0 0,0 0 0,0 0 0,-1 0 0,0 0 0,-2 0 0,0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22:44:29.772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10144 483 24575,'4'0'0,"2"-1"0,2 0 0,0-1 0,-1-1 0,1 1 0,1 1 0,1 0 0,0 1 0,0 0 0,-1 0 0,-1 0 0,0 0 0,1 0 0,-4 0 0,5-1 0,-4-1 0,3 1 0,1 0 0,1 1 0,0 0 0,0 0 0,1 0 0,0 0 0,-1 0 0,1 0 0,0 0 0,-1 0 0,1 0 0,-1-2 0,0 1 0,-1-1 0,-1 0 0,-1 0 0,2 0 0,-3 1 0,1 1 0,-3 0 0,1 0 0,1 0 0,-2 0 0,3 0 0,-3-1 0,3-1 0,-2 1 0,2 0 0,-2 0 0,3-1 0,-3-1 0,2 0 0,0-2 0,-1 0 0,1-1 0,0 0 0,1-2 0,-2 1 0,0 0 0,-1 0 0,0-1 0,1 1 0,0-2 0,-1 0 0,0 0 0,0 0 0,0 0 0,2-1 0,-3 4 0,1-3 0,-2 4 0,-1 0 0,1-1 0,-1 2 0,1-1 0,-1 0 0,-1-1 0,1 0 0,-1-1 0,-1-1 0,1-4 0,-1-2 0,1-3 0,0-1 0,-2 1 0,0 1 0,0 3 0,0 3 0,0-2 0,0 5 0,0-1 0,0 4 0,-2-1 0,-2 1 0,-3-2 0,-2 0 0,-1 0 0,-1 0 0,-1 1 0,1 1 0,-1 1 0,0 0 0,1 0 0,-1 0 0,1 0 0,-1 1 0,2-1 0,0 0 0,0-1 0,0 0 0,0 0 0,0 0 0,0 1 0,0-1 0,0 1 0,0 2 0,0-2 0,-2 2 0,1-1 0,-1 1 0,0 1 0,1 0 0,-2 0 0,-1 0 0,0 0 0,1 0 0,1 0 0,1 0 0,-1 0 0,1 0 0,0 0 0,1 0 0,0 0 0,1 0 0,-1 0 0,-3 2 0,7-1 0,-8 4 0,10-3 0,-8 2 0,7-1 0,-6-1 0,5 1 0,-3 0 0,0-1 0,0 0 0,1 0 0,0 0 0,1 1 0,1-2 0,0 2 0,1-1 0,1 0 0,0 1 0,0 0 0,0 0 0,1-2 0,-1 2 0,1-1 0,1 0 0,-2 1 0,1-2 0,-1 3 0,1-3 0,0 4 0,1-4 0,-1 3 0,1-1 0,-1 1 0,2 0 0,-1 0 0,0 1 0,1-1 0,-1 1 0,1-1 0,1 1 0,0 0 0,0-1 0,0 1 0,0 0 0,0 3 0,0-3 0,0 3 0,0-3 0,0 4 0,0-3 0,0 3 0,0-3 0,0 2 0,0 0 0,1 2 0,1 1 0,1 0 0,1 0 0,0 0 0,2-1 0,-1 0 0,1-1 0,-1 1 0,0-1 0,0 0 0,-1-3 0,0 0 0,-1-2 0,2 1 0,-2-3 0,3 1 0,-3-2 0,1 2 0,0 0 0,1 0 0,1 0 0,1 0 0,-1 1 0,2 0 0,0 1 0,0 0 0,1 0 0,0 1 0,-1 0 0,1-1 0,0 0 0,2-1 0,0 1 0,3 0 0,-5-1 0,5 2 0,-10-5 0,5 3 0,-4-3 0,2 1 0,-1-1 0,0 0 0,-1 0 0,-1 1 0,0-1 0,0-1 0,0 0 0,0 0 0,-1 0 0,0 0 0,0 0 0,-1 0 0,2 0 0,-1 0 0,0 0 0,1 0 0,2 0 0,2 0 0,-2 0 0,3 0 0,-1 0 0,-2 0 0,2 0 0,-4 0 0,1 0 0,1 0 0,-1 0 0,-1 0 0,-1-2 0,1 1 0,-1-1 0,1 0 0,0 0 0,-1-1 0,2 1 0,-1 1 0,0-1 0,-1 0 0,1 1 0,0 0 0,-1 1 0,0 0 0,-2 0 0</inkml:trace>
  <inkml:trace contextRef="#ctx0" brushRef="#br0" timeOffset="1274">907 124 24575,'0'0'0</inkml:trace>
  <inkml:trace contextRef="#ctx0" brushRef="#br0" timeOffset="6250">1 193 24575,'5'0'0,"2"0"0,9 0 0,-7 0 0,6 0 0,-6 0 0,5 0 0,4 0 0,2 0 0,0 1 0,1 2 0,-1 0 0,0 2 0,-2 0 0,-1 0 0,-1-1 0,-1 0 0,-1 0 0,0 1 0,0-1 0,-1 0 0,-1 0 0,0 0 0,0 0 0,-1-1 0,1-1 0,-1 0 0,1 0 0,1 1 0,1 0 0,1-1 0,3 1 0,-1-1 0,1-1 0,1 1 0,1-1 0,1 1 0,-1 0 0,1 0 0,1 0 0,0 0 0,-1 0 0,-1 0 0,0 0 0,-2-1 0,1-1 0,1 0 0,2 2 0,1-1 0,5 1 0,3 0 0,8-1 0,6 1 0,8 2 0,2 0 0,1-2 0,0 1 0,-4-1 0,-3 1 0,-6 1 0,-2-2 0,1 2 0,4 0 0,7 0 0,4-1 0,4 0 0,2 0 0,2 0 0,1 1 0,1-2 0,3 2 0,7 0 0,8 3 0,7 1 0,0-1 0,-5 0 0,-9-1 0,-10-1 0,-4 3 0,-3-1 0,2-1 0,2-1 0,3 0 0,3-1 0,0 0 0,-4-2 0,-4-1 0,-3-1 0,0 0 0,6 0 0,3 0 0,4 0 0,1 0 0,-1-1 0,-1-3 0,3-2 0,3-4 0,12 0 0,4 1 0,-44 4 0,0 0 0,3 0 0,-1 1 0,-2-1 0,2 1 0,3-1 0,0 1 0,-1 0 0,-1 1 0,0 1 0,0 0 0,-1 0 0,-2 1 0,44 0 0,-7 1 0,-11 0 0,-12 0 0,-10 0 0,-7 0 0,-6 0 0,-2 0 0,-1 0 0,5 0 0,7 0 0,9 0 0,7 0 0,3 0 0,4 0 0,-5 0 0,-6 0 0,-6 0 0,-6 0 0,0 0 0,-1 0 0,0 0 0,1 0 0,-2 0 0,-1 0 0,2 0 0,4 2 0,2 1 0,3 2 0,0 1 0,2 0 0,-2 0 0,1-2 0,0 1 0,0-2 0,3 2 0,2-2 0,11 1 0,5 0 0,7-1 0,2 0 0,-10 0 0,-7-1 0,-14-1 0,-13-1 0,-8 0 0,-6 0 0,0 0 0,5 0 0,9 0 0,7 0 0,7-2 0,4-5 0,4-3 0,1-1 0,-5 1 0,-1 0 0,-7 0 0,-3 1 0,2 0 0,-2 2 0,3-1 0,-2 1 0,-3 1 0,-7 1 0,-8 2 0,-10-1 0,-6 1 0,-9 1 0,-3 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22:43:53.387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19 24 24575,'0'20'0,"0"-9"0,0 15 0,0-7 0,0 8 0,0 7 0,0 1 0,0 3 0,0 2 0,0-1 0,0 1 0,0-3 0,0-1 0,0 0 0,0-1 0,0 1 0,0-3 0,0-2 0,0-4 0,0-2 0,0-2 0,0 2 0,0 0 0,0-1 0,0 0 0,0-2 0,0 1 0,0 0 0,0 0 0,0-1 0,0-1 0,0-3 0,0-1 0,0-1 0,0-1 0,0-2 0,0 2 0,0-6 0,0 2 0,0-5 0,0 2 0,0-1 0,0-1 0,1 1 0,1-2 0,1 1 0,0-1 0,1 1 0,0 0 0,1 3 0,-2-3 0,3 4 0,-3-3 0,0 4 0,0-1 0,0 0 0,0-1 0,0 0 0,0 0 0,-1 1 0,0-4 0,1 1 0,-2-3 0,0 0 0,0 0 0,-1 0 0,0-1 0,1 0 0,0-2 0,2-1 0,0 0 0,1 0 0,1 0 0,1 0 0,2 0 0,5 0 0,6 0 0,12 0 0,9 0 0,7 0 0,3 0 0,2 0 0,3 0 0,2 0 0,0 0 0,-4 0 0,-2 0 0,-5 0 0,-5 0 0,-4 0 0,-4 0 0,-5 0 0,-1 0 0,0 0 0,-1 0 0,-2 0 0,-3 0 0,-2 0 0,-3 0 0,1 0 0,2 0 0,-2 0 0,0 0 0,-1 0 0,0 1 0,0 0 0,1 3 0,-1-1 0,0 1 0,0-1 0,-3-2 0,-1 1 0,0-2 0,-2 0 0,-1 0 0,-3 0 0,-2 0 0,0 0 0,-1 0 0,1 0 0,0 0 0,1 0 0,1 0 0,3 0 0,3-2 0,4-3 0,1-3 0,2-4 0,1-1 0,-2-2 0,-1-1 0,-2-1 0,-2 2 0,-4-1 0,-1 1 0,-3 1 0,-3 1 0,-1 2 0,0-2 0,-1-2 0,-3-4 0,-3-3 0,-4-4 0,-3-3 0,-1-6 0,2-1 0,1 0 0,3 0 0,3 2 0,2 4 0,1 2 0,2 5 0,0 3 0,0 2 0,0 3 0,0 2 0,0 1 0,0-1 0,0 0 0,0-1 0,0 2 0,0 2 0,0 1 0,0 1 0,0-1 0,0 1 0,1 0 0,2-1 0,0-1 0,0-1 0,0-1 0,-2 1 0,2-1 0,0 1 0,-1-1 0,1 1 0,-2 0 0,1-1 0,1 2 0,-2-1 0,2-1 0,-1 0 0,1-2 0,1 1 0,0-1 0,0 0 0,0 1 0,1 0 0,-2 2 0,0 2 0,-2 2 0,0 1 0,-1 1 0,0 2 0,0-1 0,0 1 0,0-1 0,0-2 0,0-2 0,0-1 0,0-4 0,0-1 0,0 1 0,0 0 0,-2 1 0,-1 1 0,-3 4 0,-2 1 0,-1 1 0,1 1 0,-2-1 0,-1 1 0,-3-4 0,6 4 0,-3-6 0,6 6 0,-4-5 0,3 4 0,-2-3 0,4 6 0,-3-3 0,1 1 0,-3 2 0,3 0 0,-4 2 0,1 0 0,-3 0 0,-3 0 0,-3 0 0,-2 0 0,-1 0 0,-4 0 0,-1 0 0,-4 2 0,-1 1 0,-1 1 0,-2 1 0,0 0 0,-3 0 0,-1 2 0,-3 1 0,-2-1 0,1 0 0,0 0 0,2-1 0,1-1 0,4-2 0,1-2 0,5-1 0,2 0 0,3 0 0,2 0 0,1 0 0,2 0 0,-1 0 0,2 0 0,-1 0 0,1 0 0,1 0 0,1-1 0,0-2 0,1-3 0,0-1 0,1-1 0,1 0 0,0 0 0,-1 1 0,-1-1 0,-2 2 0,2 0 0,0 2 0,2 1 0,1 1 0,-1 0 0,5 1 0,-4 0 0,5 1 0,-2 0 0,-1 0 0,2 0 0,-2 0 0,1 0 0,0 0 0,1 0 0,1 0 0,0 0 0,2 0 0,3 0 0,1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22:44:59.481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6 236 24575,'-4'0'0,"3"0"0,9 3 0,-1 1 0,10 2 0,-5 1 0,-1-1 0,1-1 0,-1 0 0,0-1 0,-2-1 0,0 0 0,-1 0 0,0-1 0,-1 1 0,0 0 0,0 0 0,0 0 0,2 1 0,-3-1 0,4 2 0,-3-2 0,1 0 0,2 1 0,-2 0 0,1-1 0,-1 0 0,1 0 0,-1-1 0,1-1 0,-4 0 0,3-1 0,-3 1 0,2 1 0,1-1 0,0 1 0,1-1 0,0 0 0,1 1 0,1-1 0,1-1 0,-1 0 0,1 0 0,-1 0 0,1 0 0,2 0 0,-6 0 0,6 0 0,-9 0 0,5 0 0,-3 0 0,1 0 0,2 0 0,-4 0 0,2 0 0,-2 0 0,2 0 0,1 0 0,0 0 0,0 0 0,0 0 0,-2 0 0,0 0 0,-1 0 0,1 0 0,-1 0 0,-1 0 0,3 0 0,-3 0 0,4 0 0,-2 0 0,-1 0 0,6 0 0,-7 0 0,5 0 0,-3 0 0,2-1 0,1-1 0,0-2 0,1 0 0,-1 0 0,-2 0 0,1 0 0,-1 0 0,-1 0 0,0 0 0,-1 0 0,0-1 0,0-1 0,1-5 0,-3 4 0,1-4 0,-4 5 0,1-3 0,-1-1 0,-1 0 0,0-1 0,0-1 0,0 1 0,0-1 0,0 1 0,0 0 0,0 1 0,0 1 0,0 1 0,0 0 0,0 1 0,0 2 0,-2 1 0,-2 0 0,-3 2 0,-3 0 0,0 1 0,-2 1 0,0 0 0,0-1 0,0-1 0,1-1 0,0-2 0,4 1 0,-2-1 0,4 3 0,-4-1 0,3 1 0,-2-2 0,1 2 0,-1-2 0,0 1 0,-1-1 0,1 0 0,-1-1 0,2 1 0,-1 0 0,1 1 0,0 0 0,0 1 0,1-1 0,-1-1 0,0 1 0,0-1 0,-2 1 0,-2-1 0,3 2 0,-3-2 0,4 2 0,-2-1 0,0 1 0,0 0 0,-2 1 0,4 1 0,-4 0 0,4 0 0,-2 0 0,-1 0 0,-1 0 0,0 0 0,-1 0 0,1 0 0,-2 0 0,-1 0 0,-1 0 0,0 0 0,0 0 0,0 1 0,-1 1 0,1 1 0,2-1 0,-2 1 0,1-1 0,-1 0 0,5 1 0,-1-1 0,4 0 0,-1 1 0,1 0 0,1 0 0,1 0 0,-1-1 0,2 1 0,-1 0 0,3-1 0,-2 1 0,0 0 0,0 1 0,0 0 0,-1 3 0,1-3 0,-2 1 0,2-1 0,0 1 0,0 1 0,1 3 0,-1-5 0,2 4 0,0-4 0,1 1 0,1 0 0,0-2 0,0 2 0,0 0 0,0 0 0,0 2 0,0 0 0,0 0 0,0 2 0,0 1 0,0 1 0,0 0 0,0-1 0,2 0 0,1-2 0,1 2 0,2 0 0,-1 1 0,1 0 0,-2 1 0,1 1 0,-3-4 0,0 0 0,1-6 0,-2 0 0,1 0 0,-2-1 0,0 1 0,0-2 0,0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22:45:42.178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0 1722 24575,'1'-11'0,"2"-2"0,8-6 0,-3 5 0,10-5 0,-5 6 0,3-3 0,2 0 0,-2 1 0,0 0 0,0 2 0,-3 2 0,-1 0 0,0 1 0,0-1 0,-1-1 0,1 1 0,-1-1 0,1 0 0,2 1 0,-1 1 0,3-2 0,1-1 0,2-1 0,4-1 0,1 0 0,3-2 0,1-2 0,3-1 0,1-2 0,1 1 0,0 0 0,0 2 0,-1 0 0,-1 0 0,-1 0 0,0 1 0,0 1 0,0 1 0,3-2 0,4 1 0,3-2 0,2-1 0,1 0 0,-1-1 0,3-1 0,-2 0 0,-1-3 0,0-1 0,-2-2 0,0 2 0,1-1 0,0 1 0,-1 1 0,0 0 0,0 0 0,1 1 0,3 1 0,1 1 0,-1 0 0,-2 1 0,-3 1 0,-3 1 0,0 0 0,-2 0 0,2 0 0,0 1 0,3-1 0,1 0 0,3-2 0,2 2 0,3 1 0,1 2 0,4 1 0,5 0 0,6 2 0,3 0 0,2 2 0,-5 0 0,-8 1 0,-10 2 0,-13 1 0,-10-1 0,-5 0 0,-5 0 0,-2-2 0,-1 1 0,-1-2 0,-1-1 0,0-2 0,2-5 0,0-2 0,0-2 0,-2-1 0,-3 2 0,-3 2 0,-2 3 0,0 2 0,0 4 0,0 3 0,0 2 0,0 1 0,0-1 0,0 0 0,0 1 0,0-2 0,0 6 0,0 0 0,0 9 0,0-3 0,0 2 0,0-6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22:45:06.123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1 922 24575,'13'0'0,"7"0"0,7 0 0,2 0 0,-1 0 0,1 0 0,4 0 0,4 0 0,-2 3 0,0 2 0,-1 2 0,0 1 0,2-1 0,1 1 0,1-2 0,0 1 0,-4 0 0,0 0 0,-3 0 0,1 0 0,2 0 0,0 0 0,0 1 0,1 0 0,2-1 0,2 0 0,6 0 0,4 0 0,2-2 0,3-1 0,-1 0 0,1-2 0,3 2 0,-1 0 0,5-2 0,3 1 0,4-1 0,7 0 0,3 0 0,2 0 0,1 1 0,1 1 0,3 3 0,8-1 0,7 1 0,-49-5 0,0 0 0,-1-1 0,1-1 0,1 1 0,0-2 0,2 1 0,0 0 0,1 0 0,2 0 0,4 0 0,0 0 0,-2 0 0,0 0 0,0 0 0,0 0 0,-4 0 0,-2 0 0,37 0 0,-9-1 0,-11-3 0,-5 0 0,2-4 0,0 0 0,5-2 0,3-2 0,0 0 0,1-3 0,9-2 0,8-6 0,-42 11 0,1-1 0,2-2 0,0 0 0,-3 1 0,-1-1 0,-1 0 0,-1 0 0,38-14 0,-8 1 0,-7 1 0,-5 2 0,-3 3 0,-5 3 0,-3 2 0,-5 3 0,-3 1 0,-6 2 0,-5 2 0,-4 2 0,-2 1 0,2-1 0,2 0 0,5 0 0,4 0 0,4-2 0,3 0 0,4 0 0,0-2 0,0 0 0,0-1 0,-3-1 0,1-1 0,1-1 0,3 0 0,3 1 0,5-1 0,2 3 0,1-1 0,-1 1 0,-2 2 0,-3 0 0,2 2 0,10 2 0,11 0 0,14 2 0,-44 1 0,0 1 0,0 0 0,-1-1 0,-2 1 0,-1 0 0,36-5 0,-12 1 0,-10-4 0,-6-1 0,-1 0 0,0-3 0,0 1 0,-1-1 0,-4 0 0,-3 1 0,-1 2 0,-2 1 0,-1 1 0,-1 2 0,-1 0 0,-1 1 0,0-1 0,5-2 0,3-2 0,4-1 0,5-3 0,-1 0 0,-5 0 0,-8 1 0,-13 4 0,-9 4 0,-13 2 0,-3 1 0,-5 1 0,-1 0 0,1 0 0,0 1 0,3-2 0,4-1 0,1-2 0,2-1 0,0 1 0,-1 0 0,1-1 0,1-1 0,1 0 0,-1-1 0,0 0 0,-1 1 0,-2 1 0,-1 0 0,-2 2 0,-3 0 0,-2 3 0,-1 1 0</inkml:trace>
  <inkml:trace contextRef="#ctx0" brushRef="#br0" timeOffset="1531">8447 1 24575,'-5'0'0,"-5"0"0,4 0 0,-6 0 0,4 0 0,-2 0 0,-2 0 0,0 0 0,1 0 0,-2 0 0,-1 0 0,0 0 0,1 0 0,2 0 0,-1 1 0,0 0 0,1 1 0,0 0 0,0 0 0,2 0 0,0-1 0,0-1 0,-1 0 0,-1 0 0,-2 0 0,0 0 0,2 0 0,2 0 0,5 1 0,4 1 0,-1-1 0,2 0 0</inkml:trace>
  <inkml:trace contextRef="#ctx0" brushRef="#br0" timeOffset="3318">8424 85 24575,'-2'4'0,"0"0"0,0 1 0,-1 1 0,-2 1 0,0-3 0,-1 3 0,0-2 0,2 0 0,-3 2 0,3-3 0,-1 3 0,-1-1 0,0 0 0,0-1 0,0 4 0,1-4 0,-2 3 0,2-4 0,0 1 0,0-1 0,2 0 0,-1 0 0,0 0 0,1 1 0,0-1 0,0-1 0,-1 1 0,2-1 0,-3 1 0,3-1 0,0 0 0,-1-2 0,2 1 0,-1-1 0,2 1 0,0-1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22:44:53.469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148 600 24575,'1'-2'0,"10"0"0,-2 1 0,14 1 0,-5 0 0,47 0 0,-32 1 0,29 1 0,-45 1 0,-1 0 0,-2 0 0,-1 0 0,0 0 0,1 0 0,0-1 0,1-1 0,-6-1 0,2 0 0,-4 0 0,-1 0 0,6 0 0,-8 0 0,7 0 0,-3 0 0,3 0 0,0 0 0,2 0 0,0 0 0,1 0 0,-1 0 0,-1-1 0,0-3 0,0-3 0,-1-4 0,1-4 0,2-4 0,0-1 0,0-1 0,0 0 0,-1 0 0,-2 0 0,-2 3 0,-2 1 0,-1 2 0,-1 1 0,-3 1 0,-1 0 0,-1-1 0,0-1 0,0-2 0,0-3 0,-1-3 0,-2-2 0,-3 0 0,-2 0 0,-1 1 0,-2 2 0,0 2 0,-1 4 0,1 2 0,-2 2 0,-1 1 0,-1 0 0,0 1 0,0 1 0,-2 0 0,0 0 0,-2 1 0,0 0 0,0 2 0,-1 2 0,0-1 0,0 2 0,0 2 0,2-1 0,1 2 0,-1 0 0,1 0 0,0 0 0,-1 0 0,1 0 0,0 0 0,0 0 0,2 0 0,-1 0 0,-1 0 0,6 0 0,-2 0 0,3 0 0,3 0 0,-7 0 0,10 0 0,-8 0 0,7 0 0,-6 1 0,4 0 0,-4 1 0,-1 1 0,1 1 0,-1 0 0,0 1 0,1-1 0,-1 0 0,0-1 0,1 0 0,-1 0 0,0 0 0,1 1 0,0 1 0,-1-1 0,5-1 0,-1-1 0,6 0 0,-1 1 0,2 0 0,-1 1 0,2 2 0,0 2 0,0 2 0,0 4 0,2 2 0,0 4 0,3 3 0,-1-1 0,1 1 0,-1-3 0,-1 1 0,2-1 0,-2-1 0,-1 0 0,0-1 0,0-3 0,0 0 0,-1-2 0,-1-2 0,0 3 0,0-6 0,0 3 0,0-6 0,0 2 0,0-1 0,0 1 0,0 1 0,0 0 0,0 1 0,0 2 0,0-1 0,0 2 0,0-1 0,0 1 0,0-5 0,2 3 0,3-2 0,3 1 0,3 1 0,2-1 0,2-2 0,0 0 0,-1-3 0,1-2 0,0 0 0,0-2 0,1 0 0,2 0 0,2 0 0,3 0 0,1 0 0,0 0 0,-1 0 0,-1 0 0,-2 0 0,-1 0 0,0 0 0,-4 0 0,0 0 0,-3 0 0,-6 0 0,-2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22:45:49.266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2124 0 24575,'0'4'0,"0"-2"0,0 2 0,0-2 0,0 1 0,0 1 0,0 0 0,0 0 0,0 0 0,0-1 0,0 1 0,0-1 0,0 1 0,0-1 0,0 1 0,-1-1 0,-1 2 0,1-3 0,0 2 0,1-1 0,0 0 0,0 1 0,0-1 0,0 1 0,0 0 0,0 0 0,0 0 0,0 0 0,0-1 0,0 0 0,0 0 0,0 0 0,0 0 0,-1-2 0,-1 3 0,1-2 0,-1 3 0,2-2 0,0 0 0,0 1 0,0 0 0,0 1 0,0-1 0,-1 0 0,0 1 0,-1-1 0,1 1 0,1 0 0,0-2 0,0 1 0,0 0 0,-1 1 0,0-1 0,0 1 0,-1 0 0,2 0 0,-1 2 0,-1 0 0,1 0 0,-1 1 0,1-1 0,0 0 0,-1 2 0,0-3 0,0 2 0,0-4 0,-1 3 0,1-3 0,-2 2 0,1-2 0,-1 1 0,1 0 0,-2 2 0,1-1 0,0 1 0,0-1 0,-1 1 0,-1 0 0,0 1 0,-1-1 0,-1 1 0,0 0 0,1 1 0,-2 0 0,-1 1 0,-1-1 0,0 0 0,-1 0 0,1 0 0,-1-2 0,0 0 0,1-1 0,-1 0 0,1-1 0,-3 0 0,1-1 0,-1 0 0,1-1 0,1 1 0,1-1 0,-1 0 0,1 1 0,-1-1 0,0 0 0,-1 1 0,0 1 0,-1 1 0,1 0 0,1-1 0,1 1 0,-1 0 0,0 0 0,-1 1 0,-1 1 0,1 0 0,0 0 0,1 1 0,1 0 0,-1 1 0,-1 1 0,-1-1 0,1 2 0,-1 0 0,3 0 0,-2-1 0,-2 1 0,-2 0 0,-2 1 0,-3-1 0,-2 1 0,-4 1 0,0 2 0,-3 3 0,-3 1 0,1 0 0,-1-1 0,2 0 0,2 1 0,-2 1 0,1 1 0,-1 0 0,-2 2 0,0 0 0,0 0 0,-2-1 0,-2-1 0,1 1 0,1-1 0,1 0 0,2-1 0,0 0 0,2 0 0,3 1 0,-2 0 0,2 1 0,0 0 0,1 2 0,1-1 0,0-1 0,-2 1 0,0 0 0,0-1 0,1 0 0,2-2 0,0-2 0,3-1 0,4-1 0,1-1 0,2-1 0,1 0 0,1 1 0,1-2 0,0 0 0,0 1 0,0 0 0,0 1 0,0 0 0,2 1 0,-1-2 0,2 0 0,0 2 0,0-2 0,1 2 0,1 0 0,1 0 0,0 0 0,0 0 0,1 1 0,0 2 0,0 2 0,0 0 0,1 1 0,-1 1 0,1-1 0,-1 0 0,2-2 0,-1-2 0,1 0 0,0-2 0,0 0 0,1-2 0,0-1 0,0-1 0,1-1 0,-1-1 0,2 1 0,0 0 0,0 1 0,0-4 0,0 2 0,0-4 0,0-1 0,0 3 0,0-4 0,0 2 0,0-1 0,0-1 0,1 0 0,1 1 0,0-3 0,1 1 0,-1-1 0,1 2 0,-1-1 0,1 2 0,0-3 0,1 1 0,1 1 0,-1 0 0,1 3 0,-1-1 0,1-1 0,2 0 0,1-1 0,1 0 0,1-1 0,-1 0 0,1 1 0,0 0 0,1-1 0,-2 0 0,2 0 0,-3-1 0,2 1 0,-1 0 0,0 0 0,-2 0 0,2 0 0,-1 0 0,-1 0 0,0 0 0,3-1 0,-5-1 0,4-1 0,-4-1 0,2 0 0,1 0 0,-2 0 0,3 0 0,-2 0 0,-1 0 0,1 0 0,-3 0 0,1 0 0,0 0 0,0 0 0,0 0 0,0 0 0,0 0 0,0 0 0,1 0 0,0 0 0,1 0 0,0 0 0,-1 0 0,-1 0 0,0 0 0,-2 0 0,1 0 0,-1 0 0,-1 0 0,2 0 0,0 0 0,0 0 0,0 0 0,-1 0 0,1 0 0,0 0 0,1 0 0,1 0 0,0 0 0,-1 0 0,-2 0 0,-2 0 0</inkml:trace>
  <inkml:trace contextRef="#ctx0" brushRef="#br0" timeOffset="1990">377 2305 24575,'4'8'0,"2"4"0,-1-5 0,1 4 0,-2-7 0,2 3 0,0 2 0,0 0 0,0 1 0,1-1 0,0 0 0,-1 0 0,1 0 0,0 0 0,0 0 0,-1 0 0,-1-1 0,-1-1 0,-2-2 0,1-2 0,-2 0 0,1-1 0,-2 1 0,0-1 0,0 2 0,0 1 0,0 0 0,-1 1 0,-2 0 0,-3 0 0,-4 0 0,-3 0 0,0 0 0,-2 0 0,0 0 0,2 0 0,0 0 0,1 0 0,0 0 0,1 1 0,-1 0 0,0 0 0,1 0 0,-1-1 0,4-3 0,1-1 0,6-2 0,0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22:45:35.585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1 664 24575,'1'-6'0,"2"1"0,3 0 0,6 1 0,5 1 0,4 1 0,4 0 0,1 2 0,0 0 0,-1 0 0,0 0 0,-1 0 0,-2 0 0,1 0 0,-1 0 0,-2-2 0,0 0 0,1-1 0,-1 0 0,3 0 0,1 0 0,-2 0 0,2 0 0,0 1 0,-2 1 0,0 0 0,0-1 0,-2-1 0,0 0 0,-1 1 0,-3 1 0,1 0 0,-1 0 0,0-1 0,1 1 0,0 0 0,0 1 0,0 0 0,0 0 0,-1 0 0,3 0 0,2 0 0,-1 0 0,1 0 0,-1 0 0,1-1 0,1-1 0,2 1 0,1-1 0,0 2 0,1 0 0,0 0 0,0 0 0,0 0 0,0 0 0,-1 0 0,3 0 0,2 0 0,3 0 0,5 0 0,2 0 0,1 0 0,4 0 0,0 0 0,3 0 0,1 0 0,-2 0 0,2 0 0,-2 0 0,-2 0 0,-1 0 0,-1 0 0,-1 0 0,2 0 0,0 0 0,4 0 0,7 0 0,6-1 0,7-1 0,13 0 0,13 0 0,-40 2 0,1-1 0,3 1 0,1 0 0,-2 0 0,0 0 0,-2 0 0,-2 0 0,42 0 0,-8 0 0,-11 0 0,-11 0 0,-11 1 0,-11 0 0,-11 2 0,-11 2 0,-4 0 0,-4-3 0,-2 0 0,1-2 0,0 1 0,-1 1 0,1-1 0,0 0 0,0-1 0,4 0 0,6 0 0,9 0 0,13 0 0,15 0 0,16 0 0,13 0 0,8 0 0,-1 0 0,-5 0 0,-12 0 0,-9 0 0,-7 0 0,-4 0 0,-1 0 0,0 0 0,0 0 0,-2 0 0,-1 0 0,-1 0 0,-2 0 0,-1 0 0,0 0 0,1 0 0,2 0 0,3 0 0,5 0 0,1 0 0,-2 0 0,-5 0 0,-11 0 0,-7-1 0,-7-2 0,-5 0 0,-3-2 0,-4 1 0,-3 1 0,-1 0 0,-1 0 0,0 2 0,1-1 0,1 1 0,0 0 0,6-1 0,7 0 0,9 1 0,13 1 0,11 0 0,8-1 0,1-1 0,-5 0 0,-8 0 0,-7 1 0,-5 1 0,-2 0 0,0-1 0,-1-3 0,6-1 0,16-6 0,31-5 0,-29 5 0,5-1 0,7-3 0,1-1 0,1-2 0,-2-1 0,-8-2 0,-4-2 0,-14 0 0,-4-3 0,24-27 0,-25 2 0,-22 2 0,-13 8 0,-8 4 0,-3 5 0,-1 9 0,0 5 0,0 4 0,0 4 0,0 2 0,0 5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22:45:56.676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0 765 24575,'5'-3'0,"3"2"0,5 0 0,1 1 0,3 0 0,0 0 0,2 0 0,3 0 0,1 0 0,1 0 0,-2 0 0,0-2 0,2 0 0,2-1 0,2 0 0,2-1 0,2 0 0,-1-1 0,0-1 0,-2-1 0,-2 0 0,-2 0 0,-3 0 0,0 0 0,0 0 0,0 0 0,3-1 0,1 1 0,4-1 0,4 0 0,4 0 0,2-1 0,2-2 0,1-1 0,1-1 0,1-1 0,-2-2 0,-3 1 0,-6-2 0,-4-1 0,-2 0 0,-1-2 0,0-1 0,4-1 0,2-2 0,2 0 0,-1 3 0,-3 2 0,-4 3 0,-5 2 0,-5 3 0,-3 2 0,-3 1 0,-3 2 0,-2 1 0,-3 1 0,-2 0 0,1 2 0,-10 9 0,4-3 0,-8 8 0,4-7 0,-3 2 0,-1-1 0,2 0 0,0 0 0,2-1 0,1-1 0,0-1 0,1 1 0,1-1 0,1 0 0,-1-1 0,-1 3 0,2-4 0,-2 3 0,2-2 0,-2-1 0,1 0 0,-1-1 0,2 2 0,0-1 0,0 1 0,0-1 0,-1-1 0,-1 0 0,0 2 0,1-1 0,-1 1 0,1-2 0,0 0 0,0 0 0,0 0 0,0 0 0,1 0 0,2 0 0,3 0 0,1 0 0,0 0 0,-1 0 0</inkml:trace>
  <inkml:trace contextRef="#ctx0" brushRef="#br0" timeOffset="1759">1467 340 24575,'-5'0'0,"0"0"0,2 1 0,-2 1 0,1 1 0,0 0 0,-1 0 0,2 2 0,-1-3 0,-1 3 0,0-2 0,-1 1 0,-1 1 0,0-1 0,0 0 0,0-1 0,3 0 0,-2 0 0,1-1 0,-1 4 0,2-3 0,-1 3 0,1-3 0,2 1 0,-3-1 0,4-1 0,0-1 0</inkml:trace>
  <inkml:trace contextRef="#ctx0" brushRef="#br0" timeOffset="4765">1229 42 24575,'0'8'0,"0"6"0,0-3 0,0 7 0,0-5 0,0 4 0,0 4 0,0-1 0,0 2 0,0 0 0,0-1 0,0 0 0,0-2 0,0 1 0,0-2 0,0-1 0,0 0 0,0-1 0,0 0 0,0 0 0,0 0 0,0-3 0,0 0 0,0-1 0,0 1 0,0-4 0,0 1 0,0-6 0,0 1 0,1 0 0,2 0 0,2-1 0,3-1 0,1-1 0,-1-1 0,2 1 0,2-1 0,2 0 0,3 0 0,2-1 0,-1 0 0,1 0 0,0 0 0,0-2 0,0-1 0,-2-3 0,-1-2 0,-1 0 0,-1 1 0,-1 1 0,-2 1 0,2-1 0,-4 2 0,1-3 0,-4 2 0,2-2 0,-1-3 0,1-3 0,-1-3 0,0-4 0,1-4 0,-1-2 0,1-2 0,1-4 0,-2 2 0,-2 0 0,-2 3 0,-1 2 0,-2 3 0,0 2 0,-1 1 0,0 3 0,-3 1 0,-3 2 0,-1 2 0,0 3 0,0 0 0,-1 2 0,0 1 0,0 0 0,-1 2 0,0 1 0,0 1 0,-2 1 0,0 0 0,1 0 0,-2 0 0,-1 0 0,-1 0 0,0 0 0,2 0 0,-2 0 0,0 2 0,-2 1 0,-1 2 0,1 1 0,1 0 0,-1-1 0,0 1 0,2 0 0,0-1 0,1-1 0,1 1 0,0-2 0,3 0 0,0 1 0,1-1 0,1 1 0,1 0 0,2 0 0,0 0 0,1 1 0,2-1 0,-3-1 0,3 0 0,-3 0 0,4-2 0,-1 1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22:45:28.169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56 607 24575,'4'0'0,"4"0"0,0 0 0,5 0 0,0 0 0,3 0 0,1 0 0,0 0 0,-1 0 0,-1 0 0,-1 0 0,-2 0 0,-1 0 0,1 0 0,0 0 0,2 0 0,-6 0 0,4 0 0,-5 0 0,1-1 0,2 0 0,0-1 0,-4 1 0,3-1 0,-1 0 0,-3 1 0,4-1 0,-4 2 0,2 0 0,0 0 0,-1-1 0,1-1 0,-1 0 0,0 0 0,0-1 0,-1 0 0,0 1 0,-1-1 0,2 1 0,0-1 0,-2 1 0,1-1 0,-2 0 0,2 0 0,-1 0 0,1-1 0,-2 2 0,0-2 0,0 1 0,1 0 0,0 0 0,-1 0 0,2 0 0,-2 0 0,1-1 0,-1 0 0,0-1 0,-1 0 0,0-1 0,1-1 0,0 0 0,1-2 0,0 0 0,1-2 0,-1 1 0,2-2 0,-3 5 0,1-3 0,0 3 0,-2 1 0,2-4 0,-2 2 0,1-4 0,0-3 0,-2-1 0,0-1 0,-1 1 0,0-2 0,0-3 0,0-2 0,0-2 0,0 1 0,0 1 0,-1 3 0,-2 2 0,-1 3 0,-3 0 0,-2 1 0,-2 1 0,-1-1 0,1 3 0,-1 0 0,0 2 0,-1 0 0,-1 1 0,1 1 0,1 2 0,2 1 0,1 0 0,2 1 0,-1 2 0,2-1 0,-2 2 0,1 0 0,-1 0 0,-1 0 0,0 0 0,-1 0 0,0 0 0,0 2 0,-2 0 0,1 2 0,-1-2 0,2 1 0,1-1 0,1-1 0,2 2 0,-3-2 0,5 1 0,-4 0 0,3-1 0,-2 1 0,1 0 0,-2 0 0,1 1 0,-1-1 0,0 0 0,-1 1 0,0-2 0,-1 2 0,2 0 0,0-1 0,2 1 0,0 0 0,1 0 0,1 1 0,0-2 0,0 2 0,-1-1 0,0 2 0,1 4 0,0-3 0,0 2 0,-1-1 0,-2 3 0,3-2 0,-3 3 0,3-3 0,-1 3 0,0 1 0,1-1 0,-1 1 0,0 0 0,1 0 0,-1 3 0,2 2 0,1 1 0,1 1 0,-1 0 0,0-2 0,1 0 0,1-2 0,0 1 0,0 1 0,0 0 0,0 2 0,0-1 0,0-2 0,0 1 0,0-2 0,0 0 0,1 1 0,1-1 0,1 1 0,2-1 0,-2-1 0,2 0 0,1-3 0,1-2 0,1-2 0,1-2 0,0 0 0,2-3 0,0 0 0,0-1 0,1-1 0,-1 0 0,1 0 0,0 0 0,-1 0 0,1 0 0,1 0 0,1 0 0,-1 0 0,0 0 0,-2 0 0,-1 0 0,-3 0 0,-2 0 0,-3 0 0,-1 0 0</inkml:trace>
  <inkml:trace contextRef="#ctx0" brushRef="#br0" timeOffset="2745">657 52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22:49:22.350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4124 0 24575,'-15'0'0,"2"0"0,-8 0 0,3 0 0,-2 0 0,-2 0 0,-4 0 0,-3 0 0,-3 0 0,-1 0 0,1 0 0,0 0 0,-2 2 0,-2 0 0,-2 0 0,0 1 0,2-1 0,3 1 0,5 0 0,3-2 0,3 1 0,2-2 0,0 0 0,2 0 0,2 0 0,-1 0 0,2 0 0,1 0 0,1 1 0,1 1 0,1-1 0,-1 0 0,1 0 0,-1-1 0,0 1 0,-1 1 0,-1-1 0,-1 0 0,-2 1 0,-1-1 0,-1 1 0,-1-1 0,-2-1 0,-3 0 0,0 0 0,-3 0 0,-1 1 0,-3 1 0,-1 0 0,-2-1 0,-3-1 0,-5 2 0,-4 0 0,-2 0 0,-4 0 0,-2-1 0,1 1 0,1 0 0,6 1 0,4-1 0,4 0 0,0 1 0,1-1 0,0 0 0,-1 1 0,-1 0 0,-3 0 0,-2 0 0,-2 0 0,-1-1 0,0 0 0,1 0 0,1 0 0,0 0 0,-1 1 0,-1 3 0,-3-2 0,0 1 0,1-1 0,2 0 0,4 0 0,3-2 0,3-1 0,2-1 0,2 0 0,2 0 0,-2 0 0,-2 0 0,-4 0 0,-6 0 0,-2 0 0,-3 0 0,0 0 0,3 0 0,3 0 0,4 0 0,5 0 0,5 0 0,2 0 0,3 0 0,2 0 0,2 0 0,2 0 0,0 0 0,-3 0 0,1 0 0,-2 2 0,2 1 0,-1 0 0,0 1 0,0-1 0,0-1 0,1-1 0,-1-1 0,-1 0 0,1 0 0,-1 0 0,2 0 0,1 0 0,2 0 0,1 0 0,2 0 0,2 0 0,-1 0 0,2 0 0,-1 0 0,1 0 0,1 0 0,1 0 0,-2 0 0,-1 0 0,0 0 0,1 0 0,3 0 0,-2-2 0,5 1 0,0-2 0,4 1 0,-1 1 0,2 0 0,0-1 0,1 1 0,1-1 0,-3-1 0,1 1 0,-2 1 0,1 1 0,-2 0 0,-1-1 0,-2-1 0,-3-1 0,-1-1 0,-2 1 0,-1-1 0,1-1 0,-1 1 0,1-1 0,1 0 0,6 1 0,2 1 0,5 2 0,0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22:45:23.498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0 0 24575,'0'0'0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22:43:59.646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0 1 24575,'26'0'0,"18"0"0,32 0 0,-14 0 0,-13 0 0,2 0 0,38 0 0,-30 0 0,2 0 0,4 0 0,0 0 0,-2 0 0,-1 0 0,-5 0 0,0 0 0,-5 1 0,-1 1 0,37 8 0,-13 4 0,-10 3 0,-8 0 0,-5-4 0,-5-2 0,-3-1 0,-3-1 0,-5 0 0,-3 0 0,-3-3 0,-1 0 0,2 0 0,0-1 0,1 2 0,3 1 0,3 1 0,3 2 0,2 0 0,-1 2 0,-1 0 0,0 0 0,-1-1 0,0 0 0,2 0 0,2 2 0,6 3 0,4 0 0,9 1 0,4 1 0,3 1 0,-1 1 0,-3 1 0,-5-1 0,-7-2 0,-3 0 0,-6-2 0,-3-1 0,-4-2 0,-3-4 0,-1-2 0,-5-1 0,-2-1 0,-5 1 0,-1-2 0,-2 0 0,0 0 0,0 0 0,-2 1 0,-1-2 0,1 0 0,-1 1 0,-1-2 0,-2 1 0,0-1 0,1 0 0,3 1 0,5 0 0,5 0 0,8 1 0,4-1 0,4 2 0,-1-3 0,0 0 0,1-1 0,-1 0 0,0 1 0,1 0 0,0-1 0,-2 1 0,-4 0 0,-6-2 0,-6 1 0,-5-2 0,-3 0 0,-2 0 0,0 0 0,-2 0 0,1 1 0,1 1 0,1-1 0,3 1 0,0-1 0,-1 1 0,0 1 0,-1 0 0,4 1 0,2 0 0,2 0 0,-1 0 0,0-1 0,-3-1 0,-3-2 0,-2 0 0,-8 1 0,-3 1 0,-4-1 0,1 2 0,0-2 0,2 1 0,7-1 0,-4 0 0,8 4 0,-4 1 0,5 3 0,4 1 0,1 0 0,0 0 0,-1-1 0,-3-2 0,-3 0 0,-1-2 0,-3-2 0,-1-2 0,3 2 0,8 2 0,8 2 0,6 3 0,0-1 0,0 1 0,-2 2 0,-2-1 0,-6 2 0,-4-1 0,-3-1 0,-4-1 0,0-1 0,-1-1 0,0 1 0,1 0 0,3 0 0,0 1 0,2 0 0,2 1 0,1 2 0,3 0 0,-1-1 0,0 1 0,-3-1 0,-1 1 0,0-1 0,0-1 0,0-2 0,0-1 0,-1-3 0,1-2 0,1-2 0,2-1 0,3 0 0,3 0 0,3 0 0,4-2 0,6-1 0,4-3 0,4 0 0,0 1 0,0 0 0,-1 1 0,-1 1 0,1 2 0,-2 1 0,-3 0 0,-2 0 0,1 0 0,3 0 0,4 0 0,5 1 0,3 5 0,0 4 0,-2 1 0,-7-1 0,-6-3 0,-5-3 0,-4-1 0,-1-1 0,-2 0 0,1-1 0,-4-1 0,-3 2 0,-5 0 0,-7 0 0,-4 2 0,-4 0 0,-1 0 0,3 3 0,3 1 0,5 4 0,5 4 0,3 0 0,1 0 0,1-2 0,-1-1 0,0-3 0,-2-1 0,-2-4 0,-2-2 0,-9-1 0,-1-1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22:43:32.174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1 1 24575,'0'0'0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22:49:17.650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0 1 24575,'0'0'0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22:44:48.620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1 0 24575,'1'0'0,"0"0"0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22:44:22.733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1 482 24575,'4'0'0,"5"0"0,3 0 0,5 0 0,2 0 0,2 0 0,-1 0 0,-3 0 0,-2 0 0,-4 0 0,3 0 0,-6 0 0,6 0 0,-9 0 0,5 0 0,-2 0 0,3 0 0,0 0 0,1 0 0,0 0 0,-1 0 0,1 0 0,0 1 0,-2 1 0,-1-1 0,-2 1 0,-2-2 0,0 0 0,0 0 0,0 0 0,-1 0 0,1 0 0,-1 0 0,-1 0 0,1 0 0,-1 0 0,-1 0 0,2 2 0,-1-1 0,1 0 0,-1 0 0,-1-1 0,1 1 0,-1 0 0,0 1 0,0-1 0,0-1 0,0 0 0,1 0 0,0 0 0,-1 0 0,2 0 0,0 0 0,0 0 0,0 0 0,-1 0 0,0 0 0,1 0 0,-2 0 0,1 0 0,0 0 0,-1 0 0,1 0 0,0 0 0,1 0 0,-1 0 0,-1-1 0,1 0 0,-2-2 0,2 0 0,0 0 0,0 0 0,0 0 0,0 0 0,0 0 0,0 0 0,0 1 0,0-1 0,-1 0 0,1 0 0,-1-1 0,-1 1 0,0-1 0,0 1 0,1 0 0,-1 1 0,0-1 0,-1 1 0,0-1 0,0-1 0,0 0 0,0-1 0,0 0 0,0 0 0,0-1 0,0 1 0,0-1 0,0 0 0,0 0 0,0-1 0,0 2 0,0 0 0,0 0 0,0 1 0,0 0 0,0 0 0,0 0 0,0 0 0,0 0 0,0 0 0,0 0 0,0 1 0,0 0 0,0 0 0,0 1 0,0-1 0,0 0 0,0 1 0,0-1 0,0-1 0,0-1 0,0-2 0,0-7 0,0 5 0,0-9 0,0 12 0,0-5 0,0 3 0,0 3 0,0-1 0,0 3 0,0-1 0,0 0 0,0 0 0,0 1 0,0-1 0,0-1 0,-1-1 0,-2-1 0,0-1 0,-1 0 0,-1-1 0,1-2 0,-1 2 0,-1-1 0,0 2 0,0 0 0,-1 2 0,2 2 0,0 0 0,0 1 0,2-1 0,0 1 0,-1-1 0,3 3 0,-3-1 0,3 1 0,-1-1 0,0 0 0,0 0 0,0 1 0,1-2 0,-1 0 0,0-1 0,0 0 0,0 0 0,-1-1 0,0 1 0,-1-3 0,1 1 0,-1 0 0,-1 0 0,1 2 0,-2 0 0,3 3 0,-3-1 0,1 2 0,-2 0 0,1 0 0,-3 0 0,2 0 0,-2 1 0,0 3 0,-1 0 0,0 2 0,0-1 0,-1 0 0,0 1 0,-1-2 0,0 0 0,1 1 0,0-1 0,1 1 0,1-1 0,1-1 0,-1 0 0,1 0 0,1 0 0,1 0 0,-2-2 0,3 0 0,-3 1 0,3-1 0,-2 1 0,-2-2 0,5 0 0,-3 0 0,4 0 0,-1 0 0,1 1 0,2 1 0,-1-1 0,0 3 0,0-3 0,-2 2 0,1-2 0,0 1 0,1 2 0,1 1 0,-1 2 0,1-3 0,0 4 0,1-2 0,0 2 0,0 2 0,0 0 0,0 0 0,0 4 0,0-1 0,0 2 0,0 0 0,0 1 0,0-1 0,0 0 0,0 0 0,0 0 0,0 0 0,0-1 0,0-1 0,0-1 0,0 1 0,1-5 0,1 0 0,-1-6 0,2 1 0,-2-1 0,1 0 0,-1-1 0,-1 2 0,0-1 0,0 1 0,0 1 0,0 0 0,0 2 0,0-1 0,0 1 0,0-1 0,0 0 0,0 0 0,1-1 0,0 1 0,0 0 0,1 0 0,0 0 0,-1 0 0,2 0 0,-1 1 0,0-1 0,0 0 0,0-1 0,0-2 0,1-1 0,-1-1 0,1 0 0,-1 0 0,1 0 0,0 0 0,1 0 0,0 0 0,1-1 0,1 0 0,-1-2 0,-1 0 0,-2 2 0,0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22:44:15.298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0 0 24575,'0'0'0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22:44:39.219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0 0 24575,'15'0'0,"32"0"0,-18 0 0,38 0 0,-14 1 0,21 4 0,5 6 0,-5 4 0,-13 2 0,-11-3 0,-7-1 0,-5-3 0,-3-3 0,1-1 0,0 1 0,1 1 0,0 2 0,0 1 0,0-1 0,-2 2 0,0-2 0,-2 0 0,1 0 0,1 1 0,3-1 0,3 1 0,3 1 0,0-1 0,-2 1 0,-3-2 0,-7-1 0,-3-3 0,-3-1 0,-2-2 0,-2-1 0,-4-1 0,-2-1 0,-7 0 0,0 0 0,-4 0 0,1 0 0,0 0 0,1 0 0,3 0 0,0 0 0,4 0 0,1 0 0,2-1 0,0-1 0,-2-1 0,-3-1 0,-3 1 0,-3-1 0,-1-1 0,-3 1 0,3-2 0,-1 2 0,2 0 0,1-1 0,0 0 0,1-1 0,0 0 0,1 0 0,0 1 0,-1 1 0,-2 1 0,-2 1 0,-1-1 0,1-3 0,5-6 0,-1 4 0,5-6 0,-3 8 0,4-3 0,-6 3 0,-1 3 0,-6 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23</Pages>
  <Words>4781</Words>
  <Characters>27252</Characters>
  <Application>Microsoft Office Word</Application>
  <DocSecurity>0</DocSecurity>
  <Lines>227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Iris (wang6095@vandals.uidaho.edu)</dc:creator>
  <dc:description/>
  <cp:lastModifiedBy>Wang, Iris (wang6095@vandals.uidaho.edu)</cp:lastModifiedBy>
  <cp:revision>80</cp:revision>
  <dcterms:created xsi:type="dcterms:W3CDTF">2024-02-21T19:40:00Z</dcterms:created>
  <dcterms:modified xsi:type="dcterms:W3CDTF">2024-05-03T23:10:00Z</dcterms:modified>
  <dc:language>en-US</dc:language>
</cp:coreProperties>
</file>