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A6659" w14:textId="77777777" w:rsidR="00E52378" w:rsidRDefault="00E52378"/>
    <w:p w14:paraId="1118921C" w14:textId="77777777" w:rsidR="00E52378" w:rsidRDefault="008A0C7E">
      <w:r>
        <w:t>Review</w:t>
      </w:r>
    </w:p>
    <w:p w14:paraId="0A37501D" w14:textId="77777777" w:rsidR="00E52378" w:rsidRDefault="00E52378"/>
    <w:p w14:paraId="139B12BC" w14:textId="77777777" w:rsidR="00E52378" w:rsidRDefault="008A0C7E">
      <w:pPr>
        <w:pStyle w:val="Heading1"/>
        <w:numPr>
          <w:ilvl w:val="0"/>
          <w:numId w:val="1"/>
        </w:numPr>
        <w:ind w:left="360"/>
      </w:pPr>
      <w:r>
        <w:t>The compiler</w:t>
      </w:r>
    </w:p>
    <w:p w14:paraId="5DAB6C7B" w14:textId="77777777" w:rsidR="00E52378" w:rsidRDefault="00E52378"/>
    <w:p w14:paraId="098A6CE5" w14:textId="77777777" w:rsidR="00E52378" w:rsidRDefault="008A0C7E">
      <w:r>
        <w:t>To compile C++ program, we use g++ compiler.</w:t>
      </w:r>
    </w:p>
    <w:p w14:paraId="0F252C6A" w14:textId="77777777" w:rsidR="00E52378" w:rsidRDefault="008A0C7E">
      <w:pPr>
        <w:pStyle w:val="Heading1"/>
        <w:numPr>
          <w:ilvl w:val="0"/>
          <w:numId w:val="1"/>
        </w:numPr>
        <w:ind w:left="360"/>
      </w:pPr>
      <w:r>
        <w:t>Variables</w:t>
      </w:r>
    </w:p>
    <w:p w14:paraId="02EB378F" w14:textId="77777777" w:rsidR="00E52378" w:rsidRDefault="00E52378"/>
    <w:p w14:paraId="53EA80AB" w14:textId="77777777" w:rsidR="00E52378" w:rsidRDefault="008A0C7E">
      <w:pPr>
        <w:pStyle w:val="Heading2"/>
      </w:pPr>
      <w:r>
        <w:t>2.1 variable Name:</w:t>
      </w:r>
    </w:p>
    <w:p w14:paraId="5866B46E" w14:textId="77777777" w:rsidR="00E52378" w:rsidRDefault="008A0C7E">
      <w:r>
        <w:t xml:space="preserve">Name convention: a variable name can contain letter, digits, and underscore. A variable name </w:t>
      </w:r>
      <w:r>
        <w:rPr>
          <w:b/>
          <w:bCs/>
        </w:rPr>
        <w:t xml:space="preserve">can’t </w:t>
      </w:r>
      <w:r>
        <w:t xml:space="preserve">begin with a </w:t>
      </w:r>
      <w:proofErr w:type="gramStart"/>
      <w:r>
        <w:t>digits, but</w:t>
      </w:r>
      <w:proofErr w:type="gramEnd"/>
      <w:r>
        <w:t xml:space="preserve"> </w:t>
      </w:r>
      <w:r>
        <w:rPr>
          <w:b/>
          <w:bCs/>
        </w:rPr>
        <w:t>can</w:t>
      </w:r>
      <w:r>
        <w:t xml:space="preserve"> begin with underscore.</w:t>
      </w:r>
    </w:p>
    <w:p w14:paraId="29D6B04F" w14:textId="77777777" w:rsidR="00E52378" w:rsidRDefault="008A0C7E">
      <w:r>
        <w:t xml:space="preserve"> </w:t>
      </w:r>
    </w:p>
    <w:p w14:paraId="73BAE8C7" w14:textId="77777777" w:rsidR="00E52378" w:rsidRDefault="008A0C7E">
      <w:pPr>
        <w:pStyle w:val="Heading2"/>
      </w:pPr>
      <w:r>
        <w:t>2.2 Data Type:</w:t>
      </w:r>
    </w:p>
    <w:p w14:paraId="18FBC627" w14:textId="77777777" w:rsidR="00E52378" w:rsidRDefault="008A0C7E">
      <w:r>
        <w:t>int, double, float, bool, char, sting</w:t>
      </w:r>
    </w:p>
    <w:p w14:paraId="6A05A809" w14:textId="77777777" w:rsidR="00E52378" w:rsidRDefault="00E52378"/>
    <w:p w14:paraId="490D54C0" w14:textId="77777777" w:rsidR="00E52378" w:rsidRDefault="008A0C7E">
      <w:pPr>
        <w:pStyle w:val="Heading2"/>
      </w:pPr>
      <w:r>
        <w:t>2.3 Declaration:</w:t>
      </w:r>
    </w:p>
    <w:p w14:paraId="42EAB7C6" w14:textId="77777777" w:rsidR="00E52378" w:rsidRDefault="008A0C7E">
      <w:r>
        <w:t>give datatype and identifier.</w:t>
      </w:r>
    </w:p>
    <w:p w14:paraId="5A39BBE3" w14:textId="77777777" w:rsidR="00E52378" w:rsidRDefault="00E52378"/>
    <w:p w14:paraId="05B8438C" w14:textId="77777777" w:rsidR="00E52378" w:rsidRDefault="008A0C7E">
      <w:pPr>
        <w:pStyle w:val="Heading2"/>
      </w:pPr>
      <w:r>
        <w:t>2</w:t>
      </w:r>
      <w:r>
        <w:t>.4 Initialization:</w:t>
      </w:r>
    </w:p>
    <w:p w14:paraId="7364658A" w14:textId="77777777" w:rsidR="00E52378" w:rsidRDefault="008A0C7E">
      <w:r>
        <w:t xml:space="preserve">the </w:t>
      </w:r>
      <w:proofErr w:type="gramStart"/>
      <w:r>
        <w:t>first time</w:t>
      </w:r>
      <w:proofErr w:type="gramEnd"/>
      <w:r>
        <w:t xml:space="preserve"> </w:t>
      </w:r>
      <w:proofErr w:type="spellStart"/>
      <w:r>
        <w:t>time</w:t>
      </w:r>
      <w:proofErr w:type="spellEnd"/>
      <w:r>
        <w:t xml:space="preserve"> we assign a variable a value</w:t>
      </w:r>
    </w:p>
    <w:p w14:paraId="41C8F396" w14:textId="77777777" w:rsidR="00E52378" w:rsidRDefault="00E52378"/>
    <w:p w14:paraId="24CBC140" w14:textId="77777777" w:rsidR="00E52378" w:rsidRDefault="008A0C7E">
      <w:pPr>
        <w:pStyle w:val="Heading1"/>
        <w:numPr>
          <w:ilvl w:val="0"/>
          <w:numId w:val="1"/>
        </w:numPr>
        <w:ind w:left="360"/>
      </w:pPr>
      <w:r>
        <w:t>Operators and operations</w:t>
      </w:r>
    </w:p>
    <w:p w14:paraId="72A3D3EC" w14:textId="77777777" w:rsidR="00E52378" w:rsidRDefault="00E52378"/>
    <w:p w14:paraId="3DE05268" w14:textId="77777777" w:rsidR="00E52378" w:rsidRDefault="008A0C7E">
      <w:r>
        <w:t>Operators: + - * / %.  Pay attention to / operator, For example:</w:t>
      </w:r>
    </w:p>
    <w:p w14:paraId="3701580A" w14:textId="77777777" w:rsidR="00E52378" w:rsidRDefault="008A0C7E">
      <w:r>
        <w:t xml:space="preserve">         int </w:t>
      </w:r>
      <w:proofErr w:type="gramStart"/>
      <w:r>
        <w:t>z;</w:t>
      </w:r>
      <w:proofErr w:type="gramEnd"/>
    </w:p>
    <w:p w14:paraId="58187820" w14:textId="77777777" w:rsidR="00E52378" w:rsidRDefault="008A0C7E">
      <w:r>
        <w:t xml:space="preserve">         int x = </w:t>
      </w:r>
      <w:proofErr w:type="gramStart"/>
      <w:r>
        <w:t>8;</w:t>
      </w:r>
      <w:proofErr w:type="gramEnd"/>
    </w:p>
    <w:p w14:paraId="29D032B5" w14:textId="77777777" w:rsidR="00E52378" w:rsidRDefault="008A0C7E">
      <w:r>
        <w:t xml:space="preserve">         int y = </w:t>
      </w:r>
      <w:proofErr w:type="gramStart"/>
      <w:r>
        <w:t>3;</w:t>
      </w:r>
      <w:proofErr w:type="gramEnd"/>
    </w:p>
    <w:p w14:paraId="5F159606" w14:textId="77777777" w:rsidR="00E52378" w:rsidRDefault="008A0C7E">
      <w:r>
        <w:t xml:space="preserve">         z = x/</w:t>
      </w:r>
      <w:proofErr w:type="gramStart"/>
      <w:r>
        <w:t>y;  /</w:t>
      </w:r>
      <w:proofErr w:type="gramEnd"/>
      <w:r>
        <w:t xml:space="preserve">/ </w:t>
      </w:r>
      <w:r>
        <w:rPr>
          <w:b/>
          <w:bCs/>
        </w:rPr>
        <w:t>note here: z is 2,</w:t>
      </w:r>
      <w:r>
        <w:rPr>
          <w:b/>
          <w:bCs/>
        </w:rPr>
        <w:t xml:space="preserve"> not 2.666</w:t>
      </w:r>
    </w:p>
    <w:p w14:paraId="0D0B940D" w14:textId="77777777" w:rsidR="00E52378" w:rsidRDefault="00E52378"/>
    <w:p w14:paraId="0E27B00A" w14:textId="77777777" w:rsidR="00E52378" w:rsidRDefault="00E52378"/>
    <w:p w14:paraId="11B43097" w14:textId="77777777" w:rsidR="00E52378" w:rsidRDefault="008A0C7E">
      <w:r>
        <w:t>Pay attention to pre-operation and post operation:</w:t>
      </w:r>
    </w:p>
    <w:p w14:paraId="16144341" w14:textId="77777777" w:rsidR="00E52378" w:rsidRDefault="008A0C7E">
      <w:proofErr w:type="spellStart"/>
      <w:r>
        <w:t>i</w:t>
      </w:r>
      <w:proofErr w:type="spellEnd"/>
      <w:r>
        <w:t xml:space="preserve">++ is post-operation, which mean we first use the variable </w:t>
      </w:r>
      <w:proofErr w:type="spellStart"/>
      <w:r>
        <w:t>i</w:t>
      </w:r>
      <w:proofErr w:type="spellEnd"/>
      <w:r>
        <w:t xml:space="preserve"> and then increment </w:t>
      </w:r>
      <w:proofErr w:type="spellStart"/>
      <w:r>
        <w:t>i</w:t>
      </w:r>
      <w:proofErr w:type="spellEnd"/>
      <w:r>
        <w:t>. For example:</w:t>
      </w:r>
    </w:p>
    <w:p w14:paraId="3AAB4813" w14:textId="77777777" w:rsidR="00E52378" w:rsidRDefault="008A0C7E">
      <w:r>
        <w:t xml:space="preserve">        int </w:t>
      </w:r>
      <w:proofErr w:type="spellStart"/>
      <w:r>
        <w:t>i</w:t>
      </w:r>
      <w:proofErr w:type="spellEnd"/>
      <w:r>
        <w:t xml:space="preserve"> = </w:t>
      </w:r>
      <w:proofErr w:type="gramStart"/>
      <w:r>
        <w:t>5;</w:t>
      </w:r>
      <w:proofErr w:type="gramEnd"/>
    </w:p>
    <w:p w14:paraId="49BA5D98" w14:textId="77777777" w:rsidR="00E52378" w:rsidRDefault="008A0C7E">
      <w:r>
        <w:t xml:space="preserve">        int </w:t>
      </w:r>
      <w:proofErr w:type="gramStart"/>
      <w:r>
        <w:t>y;</w:t>
      </w:r>
      <w:proofErr w:type="gramEnd"/>
      <w:r>
        <w:t xml:space="preserve"> </w:t>
      </w:r>
    </w:p>
    <w:p w14:paraId="719C96B3" w14:textId="77777777" w:rsidR="00E52378" w:rsidRDefault="008A0C7E">
      <w:r>
        <w:t xml:space="preserve">        y = </w:t>
      </w:r>
      <w:proofErr w:type="spellStart"/>
      <w:r>
        <w:t>i</w:t>
      </w:r>
      <w:proofErr w:type="spellEnd"/>
      <w:r>
        <w:t>+</w:t>
      </w:r>
      <w:proofErr w:type="gramStart"/>
      <w:r>
        <w:t>+;</w:t>
      </w:r>
      <w:proofErr w:type="gramEnd"/>
    </w:p>
    <w:p w14:paraId="41927B1F" w14:textId="642ACDDC" w:rsidR="00E52378" w:rsidRDefault="01935628">
      <w:pPr>
        <w:rPr>
          <w:b/>
          <w:bCs/>
        </w:rPr>
      </w:pPr>
      <w:r>
        <w:t xml:space="preserve">        </w:t>
      </w:r>
      <w:proofErr w:type="spellStart"/>
      <w:r>
        <w:t>cout</w:t>
      </w:r>
      <w:proofErr w:type="spellEnd"/>
      <w:r>
        <w:t xml:space="preserve"> &lt;&lt; y &lt;&lt; </w:t>
      </w:r>
      <w:proofErr w:type="spellStart"/>
      <w:r>
        <w:t>endl</w:t>
      </w:r>
      <w:proofErr w:type="spellEnd"/>
      <w:r>
        <w:t xml:space="preserve">; // </w:t>
      </w:r>
      <w:r w:rsidRPr="01935628">
        <w:rPr>
          <w:b/>
          <w:bCs/>
        </w:rPr>
        <w:t>Here y is 5</w:t>
      </w:r>
    </w:p>
    <w:p w14:paraId="60061E4C" w14:textId="77777777" w:rsidR="00E52378" w:rsidRDefault="00E52378"/>
    <w:p w14:paraId="54C77BD9" w14:textId="77777777" w:rsidR="00E52378" w:rsidRDefault="008A0C7E">
      <w:r>
        <w:t xml:space="preserve"> ++</w:t>
      </w:r>
      <w:proofErr w:type="spellStart"/>
      <w:r>
        <w:t>i</w:t>
      </w:r>
      <w:proofErr w:type="spellEnd"/>
      <w:r>
        <w:t xml:space="preserve"> is pre-operation, which means we first increment variable </w:t>
      </w:r>
      <w:proofErr w:type="spellStart"/>
      <w:r>
        <w:t>i</w:t>
      </w:r>
      <w:proofErr w:type="spellEnd"/>
      <w:r>
        <w:t xml:space="preserve"> and then use it. For example:</w:t>
      </w:r>
    </w:p>
    <w:p w14:paraId="008E2C73" w14:textId="77777777" w:rsidR="00E52378" w:rsidRDefault="008A0C7E">
      <w:r>
        <w:t xml:space="preserve">        int </w:t>
      </w:r>
      <w:proofErr w:type="spellStart"/>
      <w:r>
        <w:t>i</w:t>
      </w:r>
      <w:proofErr w:type="spellEnd"/>
      <w:r>
        <w:t xml:space="preserve"> = </w:t>
      </w:r>
      <w:proofErr w:type="gramStart"/>
      <w:r>
        <w:t>5;</w:t>
      </w:r>
      <w:proofErr w:type="gramEnd"/>
    </w:p>
    <w:p w14:paraId="18FF055E" w14:textId="77777777" w:rsidR="00E52378" w:rsidRDefault="008A0C7E">
      <w:r>
        <w:lastRenderedPageBreak/>
        <w:t xml:space="preserve">        int </w:t>
      </w:r>
      <w:proofErr w:type="gramStart"/>
      <w:r>
        <w:t>y;</w:t>
      </w:r>
      <w:proofErr w:type="gramEnd"/>
      <w:r>
        <w:t xml:space="preserve"> </w:t>
      </w:r>
    </w:p>
    <w:p w14:paraId="62355AC0" w14:textId="77777777" w:rsidR="00E52378" w:rsidRDefault="008A0C7E">
      <w:r>
        <w:t xml:space="preserve">        y = ++</w:t>
      </w:r>
      <w:proofErr w:type="spellStart"/>
      <w:proofErr w:type="gramStart"/>
      <w:r>
        <w:t>i</w:t>
      </w:r>
      <w:proofErr w:type="spellEnd"/>
      <w:r>
        <w:t>;</w:t>
      </w:r>
      <w:proofErr w:type="gramEnd"/>
    </w:p>
    <w:p w14:paraId="431D7941" w14:textId="77777777" w:rsidR="00E52378" w:rsidRDefault="008A0C7E">
      <w:pPr>
        <w:rPr>
          <w:b/>
          <w:bCs/>
        </w:rPr>
      </w:pPr>
      <w:r>
        <w:t xml:space="preserve">        </w:t>
      </w:r>
      <w:proofErr w:type="spellStart"/>
      <w:r>
        <w:t>cout</w:t>
      </w:r>
      <w:proofErr w:type="spellEnd"/>
      <w:r>
        <w:t xml:space="preserve"> &lt;&lt; y &lt;&lt; </w:t>
      </w:r>
      <w:proofErr w:type="spellStart"/>
      <w:r>
        <w:t>endl</w:t>
      </w:r>
      <w:proofErr w:type="spellEnd"/>
      <w:r>
        <w:t xml:space="preserve">; // </w:t>
      </w:r>
      <w:r>
        <w:rPr>
          <w:b/>
          <w:bCs/>
        </w:rPr>
        <w:t>Her y is 6</w:t>
      </w:r>
    </w:p>
    <w:p w14:paraId="44EAFD9C" w14:textId="77777777" w:rsidR="00E52378" w:rsidRDefault="00E52378"/>
    <w:p w14:paraId="2C01B3C9" w14:textId="77777777" w:rsidR="00E52378" w:rsidRDefault="008A0C7E">
      <w:pPr>
        <w:pStyle w:val="Heading1"/>
        <w:numPr>
          <w:ilvl w:val="0"/>
          <w:numId w:val="1"/>
        </w:numPr>
        <w:ind w:left="360"/>
      </w:pPr>
      <w:r>
        <w:t>Truth table:</w:t>
      </w:r>
    </w:p>
    <w:p w14:paraId="3E6994D6" w14:textId="77777777" w:rsidR="00E52378" w:rsidRDefault="008A0C7E">
      <w:r>
        <w:t>Truth table:</w:t>
      </w:r>
    </w:p>
    <w:p w14:paraId="3AD90726" w14:textId="77777777" w:rsidR="00E52378" w:rsidRDefault="008A0C7E">
      <w:r>
        <w:t xml:space="preserve">/* </w:t>
      </w:r>
    </w:p>
    <w:p w14:paraId="47529733" w14:textId="77777777" w:rsidR="00E52378" w:rsidRDefault="008A0C7E">
      <w:r>
        <w:t xml:space="preserve">A        B.            </w:t>
      </w:r>
      <w:proofErr w:type="gramStart"/>
      <w:r>
        <w:t>A or</w:t>
      </w:r>
      <w:proofErr w:type="gramEnd"/>
      <w:r>
        <w:t xml:space="preserve"> B.     A</w:t>
      </w:r>
      <w:r>
        <w:t>||B.    A|B</w:t>
      </w:r>
    </w:p>
    <w:p w14:paraId="5EFBE9B9" w14:textId="77777777" w:rsidR="00E52378" w:rsidRDefault="008A0C7E">
      <w:r>
        <w:t xml:space="preserve">F.        F.               F   </w:t>
      </w:r>
    </w:p>
    <w:p w14:paraId="4954BDA0" w14:textId="77777777" w:rsidR="00E52378" w:rsidRDefault="008A0C7E">
      <w:r>
        <w:t>F.        T.              T</w:t>
      </w:r>
    </w:p>
    <w:p w14:paraId="28EE8E5D" w14:textId="77777777" w:rsidR="00E52378" w:rsidRDefault="008A0C7E">
      <w:r>
        <w:t>T.        F.              T</w:t>
      </w:r>
    </w:p>
    <w:p w14:paraId="2505B96A" w14:textId="77777777" w:rsidR="00E52378" w:rsidRDefault="008A0C7E">
      <w:r>
        <w:t>T.        T.              T</w:t>
      </w:r>
    </w:p>
    <w:p w14:paraId="25CDE8B5" w14:textId="77777777" w:rsidR="00E52378" w:rsidRDefault="008A0C7E">
      <w:r>
        <w:t>*/</w:t>
      </w:r>
    </w:p>
    <w:p w14:paraId="4B94D5A5" w14:textId="77777777" w:rsidR="00E52378" w:rsidRDefault="00E52378"/>
    <w:p w14:paraId="3FED34B8" w14:textId="77777777" w:rsidR="00E52378" w:rsidRDefault="008A0C7E">
      <w:r>
        <w:t>Truth table:</w:t>
      </w:r>
    </w:p>
    <w:p w14:paraId="7C804D69" w14:textId="77777777" w:rsidR="00E52378" w:rsidRDefault="008A0C7E">
      <w:r>
        <w:t xml:space="preserve">/* </w:t>
      </w:r>
    </w:p>
    <w:p w14:paraId="3CE5CD23" w14:textId="77777777" w:rsidR="00E52378" w:rsidRDefault="008A0C7E">
      <w:r>
        <w:t xml:space="preserve">A        B.            </w:t>
      </w:r>
      <w:proofErr w:type="gramStart"/>
      <w:r>
        <w:t>A and</w:t>
      </w:r>
      <w:proofErr w:type="gramEnd"/>
      <w:r>
        <w:t xml:space="preserve"> B.    A &amp;&amp;B.  A&amp;B</w:t>
      </w:r>
    </w:p>
    <w:p w14:paraId="19723C0B" w14:textId="77777777" w:rsidR="00E52378" w:rsidRDefault="008A0C7E">
      <w:r>
        <w:t xml:space="preserve">F.        F.              F    </w:t>
      </w:r>
    </w:p>
    <w:p w14:paraId="32A45369" w14:textId="77777777" w:rsidR="00E52378" w:rsidRDefault="008A0C7E">
      <w:r>
        <w:t>F.        T.              F</w:t>
      </w:r>
    </w:p>
    <w:p w14:paraId="79F51B55" w14:textId="77777777" w:rsidR="00E52378" w:rsidRDefault="008A0C7E">
      <w:r>
        <w:t>T.        F.              F</w:t>
      </w:r>
    </w:p>
    <w:p w14:paraId="7CFB4B55" w14:textId="77777777" w:rsidR="00E52378" w:rsidRDefault="008A0C7E">
      <w:r>
        <w:t>T.        T.              T</w:t>
      </w:r>
    </w:p>
    <w:p w14:paraId="7011AA19" w14:textId="77777777" w:rsidR="00E52378" w:rsidRDefault="008A0C7E">
      <w:r>
        <w:t>*/</w:t>
      </w:r>
    </w:p>
    <w:p w14:paraId="3DEEC669" w14:textId="77777777" w:rsidR="00E52378" w:rsidRDefault="00E52378"/>
    <w:p w14:paraId="4ECC6451" w14:textId="77777777" w:rsidR="00E52378" w:rsidRDefault="008A0C7E">
      <w:r>
        <w:t xml:space="preserve">Not Unary operation </w:t>
      </w:r>
    </w:p>
    <w:p w14:paraId="195ED92B" w14:textId="77777777" w:rsidR="00E52378" w:rsidRDefault="008A0C7E">
      <w:r>
        <w:t>One operand A</w:t>
      </w:r>
    </w:p>
    <w:p w14:paraId="1C7E4187" w14:textId="77777777" w:rsidR="00E52378" w:rsidRDefault="008A0C7E">
      <w:r>
        <w:t>Truth table:</w:t>
      </w:r>
    </w:p>
    <w:p w14:paraId="7A46C634" w14:textId="77777777" w:rsidR="00E52378" w:rsidRDefault="008A0C7E">
      <w:r>
        <w:t xml:space="preserve">/* </w:t>
      </w:r>
    </w:p>
    <w:p w14:paraId="17978E33" w14:textId="77777777" w:rsidR="00E52378" w:rsidRDefault="008A0C7E">
      <w:r>
        <w:t xml:space="preserve">A        not A    </w:t>
      </w:r>
      <w:proofErr w:type="gramStart"/>
      <w:r>
        <w:t xml:space="preserve">  !A</w:t>
      </w:r>
      <w:proofErr w:type="gramEnd"/>
      <w:r>
        <w:t xml:space="preserve"> (exclamation point).  ~A</w:t>
      </w:r>
    </w:p>
    <w:p w14:paraId="369E13AA" w14:textId="77777777" w:rsidR="00E52378" w:rsidRDefault="008A0C7E">
      <w:r>
        <w:t>F.        T</w:t>
      </w:r>
    </w:p>
    <w:p w14:paraId="64934445" w14:textId="77777777" w:rsidR="00E52378" w:rsidRDefault="008A0C7E">
      <w:r>
        <w:t>T.        F</w:t>
      </w:r>
    </w:p>
    <w:p w14:paraId="05804E31" w14:textId="77777777" w:rsidR="00E52378" w:rsidRDefault="008A0C7E">
      <w:r>
        <w:t>*/</w:t>
      </w:r>
    </w:p>
    <w:p w14:paraId="3656B9AB" w14:textId="77777777" w:rsidR="00E52378" w:rsidRDefault="00E52378"/>
    <w:p w14:paraId="4D053AB9" w14:textId="77777777" w:rsidR="00E52378" w:rsidRDefault="008A0C7E">
      <w:pPr>
        <w:pStyle w:val="Heading1"/>
        <w:numPr>
          <w:ilvl w:val="0"/>
          <w:numId w:val="1"/>
        </w:numPr>
        <w:ind w:left="360"/>
      </w:pPr>
      <w:r>
        <w:t xml:space="preserve">If </w:t>
      </w:r>
      <w:r>
        <w:t>statement</w:t>
      </w:r>
    </w:p>
    <w:p w14:paraId="45FB0818" w14:textId="77777777" w:rsidR="00E52378" w:rsidRDefault="00E52378"/>
    <w:p w14:paraId="6D4B3828" w14:textId="77777777" w:rsidR="00E52378" w:rsidRDefault="008A0C7E">
      <w:r>
        <w:t xml:space="preserve">If statement </w:t>
      </w:r>
      <w:r>
        <w:rPr>
          <w:b/>
          <w:bCs/>
        </w:rPr>
        <w:t>selects</w:t>
      </w:r>
      <w:r>
        <w:t xml:space="preserve"> one block of code to execute every time. The selected code is determined by the truth value of the predicate.  The code syntax is like this:</w:t>
      </w:r>
    </w:p>
    <w:p w14:paraId="1D32D925" w14:textId="77777777" w:rsidR="00E52378" w:rsidRDefault="008A0C7E">
      <w:r>
        <w:t xml:space="preserve">         if(predicate</w:t>
      </w:r>
      <w:proofErr w:type="gramStart"/>
      <w:r>
        <w:t>){</w:t>
      </w:r>
      <w:proofErr w:type="gramEnd"/>
    </w:p>
    <w:p w14:paraId="3B3C7A7C" w14:textId="77777777" w:rsidR="00E52378" w:rsidRDefault="008A0C7E">
      <w:r>
        <w:t xml:space="preserve">               Code Block 1;}</w:t>
      </w:r>
    </w:p>
    <w:p w14:paraId="26C48E85" w14:textId="77777777" w:rsidR="00E52378" w:rsidRDefault="008A0C7E">
      <w:r>
        <w:t xml:space="preserve">         </w:t>
      </w:r>
      <w:proofErr w:type="gramStart"/>
      <w:r>
        <w:t>else{</w:t>
      </w:r>
      <w:proofErr w:type="gramEnd"/>
    </w:p>
    <w:p w14:paraId="3771B61D" w14:textId="77777777" w:rsidR="00E52378" w:rsidRDefault="008A0C7E">
      <w:r>
        <w:t xml:space="preserve">              </w:t>
      </w:r>
      <w:r>
        <w:t xml:space="preserve">    Code Block2;}</w:t>
      </w:r>
    </w:p>
    <w:p w14:paraId="049F31CB" w14:textId="77777777" w:rsidR="00E52378" w:rsidRDefault="00E52378"/>
    <w:p w14:paraId="202D01AA" w14:textId="77777777" w:rsidR="00E52378" w:rsidRDefault="008A0C7E">
      <w:pPr>
        <w:pStyle w:val="Heading1"/>
        <w:numPr>
          <w:ilvl w:val="0"/>
          <w:numId w:val="1"/>
        </w:numPr>
        <w:ind w:left="360"/>
      </w:pPr>
      <w:r>
        <w:lastRenderedPageBreak/>
        <w:t>switch statement</w:t>
      </w:r>
    </w:p>
    <w:p w14:paraId="53128261" w14:textId="77777777" w:rsidR="00E52378" w:rsidRDefault="00E52378"/>
    <w:p w14:paraId="530C9B73" w14:textId="77777777" w:rsidR="00E52378" w:rsidRDefault="008A0C7E">
      <w:r>
        <w:t>switch statement also selects a block of code to execute every time. The syntax is like that:</w:t>
      </w:r>
    </w:p>
    <w:p w14:paraId="5767344D" w14:textId="77777777" w:rsidR="00E52378" w:rsidRDefault="008A0C7E">
      <w:pPr>
        <w:ind w:left="720"/>
      </w:pPr>
      <w:r>
        <w:t>switch(</w:t>
      </w:r>
      <w:proofErr w:type="spellStart"/>
      <w:r>
        <w:t>val</w:t>
      </w:r>
      <w:proofErr w:type="spellEnd"/>
      <w:proofErr w:type="gramStart"/>
      <w:r>
        <w:t>){</w:t>
      </w:r>
      <w:proofErr w:type="gramEnd"/>
    </w:p>
    <w:p w14:paraId="1A961B6F" w14:textId="77777777" w:rsidR="00E52378" w:rsidRDefault="008A0C7E">
      <w:pPr>
        <w:ind w:left="720"/>
      </w:pPr>
      <w:r>
        <w:tab/>
        <w:t xml:space="preserve">case 1:  </w:t>
      </w:r>
    </w:p>
    <w:p w14:paraId="78896A6D" w14:textId="77777777" w:rsidR="00E52378" w:rsidRDefault="008A0C7E">
      <w:pPr>
        <w:ind w:left="1440" w:firstLine="720"/>
      </w:pPr>
      <w:proofErr w:type="gramStart"/>
      <w:r>
        <w:t>code1;</w:t>
      </w:r>
      <w:proofErr w:type="gramEnd"/>
      <w:r>
        <w:t xml:space="preserve"> </w:t>
      </w:r>
    </w:p>
    <w:p w14:paraId="58B1FE2E" w14:textId="77777777" w:rsidR="00E52378" w:rsidRDefault="008A0C7E">
      <w:pPr>
        <w:ind w:left="1440" w:firstLine="720"/>
      </w:pPr>
      <w:proofErr w:type="gramStart"/>
      <w:r>
        <w:t>break;</w:t>
      </w:r>
      <w:proofErr w:type="gramEnd"/>
    </w:p>
    <w:p w14:paraId="2B35C5FD" w14:textId="77777777" w:rsidR="00E52378" w:rsidRDefault="008A0C7E">
      <w:pPr>
        <w:ind w:left="720"/>
      </w:pPr>
      <w:r>
        <w:tab/>
        <w:t xml:space="preserve">case 2:  </w:t>
      </w:r>
    </w:p>
    <w:p w14:paraId="0B9929FE" w14:textId="77777777" w:rsidR="00E52378" w:rsidRDefault="008A0C7E">
      <w:pPr>
        <w:ind w:left="1440" w:firstLine="720"/>
      </w:pPr>
      <w:proofErr w:type="gramStart"/>
      <w:r>
        <w:t>code2;</w:t>
      </w:r>
      <w:proofErr w:type="gramEnd"/>
      <w:r>
        <w:t xml:space="preserve"> </w:t>
      </w:r>
    </w:p>
    <w:p w14:paraId="23F5CD56" w14:textId="77777777" w:rsidR="00E52378" w:rsidRDefault="008A0C7E">
      <w:pPr>
        <w:ind w:left="1440" w:firstLine="720"/>
      </w:pPr>
      <w:proofErr w:type="gramStart"/>
      <w:r>
        <w:t>break;</w:t>
      </w:r>
      <w:proofErr w:type="gramEnd"/>
    </w:p>
    <w:p w14:paraId="27A1823A" w14:textId="77777777" w:rsidR="00E52378" w:rsidRDefault="008A0C7E">
      <w:pPr>
        <w:ind w:left="720"/>
      </w:pPr>
      <w:r>
        <w:tab/>
        <w:t xml:space="preserve">default: </w:t>
      </w:r>
    </w:p>
    <w:p w14:paraId="7DC738A0" w14:textId="77777777" w:rsidR="00E52378" w:rsidRDefault="008A0C7E">
      <w:pPr>
        <w:ind w:left="1440" w:firstLine="720"/>
      </w:pPr>
      <w:proofErr w:type="gramStart"/>
      <w:r>
        <w:t>code3;</w:t>
      </w:r>
      <w:proofErr w:type="gramEnd"/>
      <w:r>
        <w:t xml:space="preserve"> </w:t>
      </w:r>
    </w:p>
    <w:p w14:paraId="2239F6FF" w14:textId="77777777" w:rsidR="00E52378" w:rsidRDefault="008A0C7E">
      <w:pPr>
        <w:ind w:left="720"/>
      </w:pPr>
      <w:r>
        <w:t>}</w:t>
      </w:r>
    </w:p>
    <w:p w14:paraId="4CFE1391" w14:textId="77777777" w:rsidR="00E52378" w:rsidRDefault="008A0C7E">
      <w:r>
        <w:t xml:space="preserve">Note that: </w:t>
      </w:r>
      <w:proofErr w:type="spellStart"/>
      <w:r>
        <w:rPr>
          <w:b/>
          <w:bCs/>
        </w:rPr>
        <w:t>val</w:t>
      </w:r>
      <w:proofErr w:type="spellEnd"/>
      <w:r>
        <w:t xml:space="preserve"> in switch statement </w:t>
      </w:r>
      <w:r>
        <w:rPr>
          <w:b/>
          <w:bCs/>
        </w:rPr>
        <w:t>can be an integer or a char</w:t>
      </w:r>
      <w:r>
        <w:t xml:space="preserve">, but </w:t>
      </w:r>
      <w:r>
        <w:rPr>
          <w:b/>
          <w:bCs/>
        </w:rPr>
        <w:t>can’t be a double or float</w:t>
      </w:r>
    </w:p>
    <w:p w14:paraId="62486C05" w14:textId="77777777" w:rsidR="00E52378" w:rsidRDefault="00E52378"/>
    <w:p w14:paraId="785F96C2" w14:textId="77777777" w:rsidR="00E52378" w:rsidRDefault="008A0C7E">
      <w:pPr>
        <w:pStyle w:val="Heading1"/>
        <w:numPr>
          <w:ilvl w:val="0"/>
          <w:numId w:val="1"/>
        </w:numPr>
        <w:ind w:left="360"/>
      </w:pPr>
      <w:r>
        <w:t>For loop</w:t>
      </w:r>
    </w:p>
    <w:p w14:paraId="0DFC2170" w14:textId="77777777" w:rsidR="00E52378" w:rsidRDefault="008A0C7E">
      <w:pPr>
        <w:pStyle w:val="ListParagraph"/>
      </w:pPr>
      <w:r>
        <w:t>The syntax of for loop is like that:</w:t>
      </w:r>
    </w:p>
    <w:p w14:paraId="4101652C" w14:textId="77777777" w:rsidR="00E52378" w:rsidRDefault="00E52378">
      <w:pPr>
        <w:pStyle w:val="ListParagraph"/>
      </w:pPr>
    </w:p>
    <w:p w14:paraId="5055DD9B" w14:textId="77777777" w:rsidR="00E52378" w:rsidRDefault="008A0C7E">
      <w:pPr>
        <w:pStyle w:val="ListParagraph"/>
      </w:pP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++){</w:t>
      </w:r>
    </w:p>
    <w:p w14:paraId="01871DC7" w14:textId="77777777" w:rsidR="00E52378" w:rsidRDefault="008A0C7E">
      <w:pPr>
        <w:pStyle w:val="ListParagraph"/>
        <w:ind w:firstLine="720"/>
      </w:pPr>
      <w:proofErr w:type="gramStart"/>
      <w:r>
        <w:t>code;</w:t>
      </w:r>
      <w:proofErr w:type="gramEnd"/>
    </w:p>
    <w:p w14:paraId="46AE40AA" w14:textId="77777777" w:rsidR="00E52378" w:rsidRDefault="008A0C7E">
      <w:pPr>
        <w:pStyle w:val="ListParagraph"/>
        <w:ind w:firstLine="720"/>
      </w:pPr>
      <w:r>
        <w:t>}</w:t>
      </w:r>
    </w:p>
    <w:p w14:paraId="4B99056E" w14:textId="77777777" w:rsidR="00E52378" w:rsidRDefault="00E52378">
      <w:pPr>
        <w:pStyle w:val="ListParagraph"/>
        <w:ind w:firstLine="720"/>
      </w:pPr>
    </w:p>
    <w:p w14:paraId="3DF8536A" w14:textId="77777777" w:rsidR="00E52378" w:rsidRDefault="008A0C7E">
      <w:r>
        <w:t>An example is that:</w:t>
      </w:r>
    </w:p>
    <w:p w14:paraId="093B6206" w14:textId="77777777" w:rsidR="00E52378" w:rsidRDefault="008A0C7E">
      <w:pPr>
        <w:pStyle w:val="ListParagraph"/>
      </w:pP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  </w:t>
      </w:r>
      <w:proofErr w:type="spellStart"/>
      <w:r>
        <w:t>i</w:t>
      </w:r>
      <w:proofErr w:type="spellEnd"/>
      <w:r>
        <w:t xml:space="preserve">&lt;3; </w:t>
      </w:r>
      <w:proofErr w:type="spellStart"/>
      <w:r>
        <w:t>i</w:t>
      </w:r>
      <w:proofErr w:type="spellEnd"/>
      <w:r>
        <w:t>++){</w:t>
      </w:r>
    </w:p>
    <w:p w14:paraId="6E98B4EB" w14:textId="77777777" w:rsidR="00E52378" w:rsidRDefault="008A0C7E">
      <w:pPr>
        <w:pStyle w:val="ListParagraph"/>
        <w:ind w:firstLine="720"/>
      </w:pPr>
      <w:proofErr w:type="spellStart"/>
      <w:r>
        <w:t>cout</w:t>
      </w:r>
      <w:proofErr w:type="spellEnd"/>
      <w:r>
        <w:t xml:space="preserve"> &lt;&lt; “I is: </w:t>
      </w:r>
      <w:proofErr w:type="gramStart"/>
      <w:r>
        <w:t>“ &lt;</w:t>
      </w:r>
      <w:proofErr w:type="gramEnd"/>
      <w:r>
        <w:t xml:space="preserve">&lt; </w:t>
      </w:r>
      <w:proofErr w:type="spellStart"/>
      <w:r>
        <w:t>i</w:t>
      </w:r>
      <w:proofErr w:type="spellEnd"/>
      <w:r>
        <w:t xml:space="preserve"> &lt;&lt; </w:t>
      </w:r>
      <w:proofErr w:type="spellStart"/>
      <w:r>
        <w:t>endl</w:t>
      </w:r>
      <w:proofErr w:type="spellEnd"/>
    </w:p>
    <w:p w14:paraId="7AE58401" w14:textId="77777777" w:rsidR="00E52378" w:rsidRDefault="008A0C7E">
      <w:pPr>
        <w:pStyle w:val="ListParagraph"/>
        <w:ind w:firstLine="720"/>
      </w:pPr>
      <w:r>
        <w:t>}</w:t>
      </w:r>
    </w:p>
    <w:p w14:paraId="024174CB" w14:textId="77777777" w:rsidR="00E52378" w:rsidRDefault="008A0C7E">
      <w:pPr>
        <w:pStyle w:val="ListParagraph"/>
        <w:ind w:left="0"/>
      </w:pPr>
      <w:r>
        <w:t>Note that the</w:t>
      </w:r>
      <w:r>
        <w:t xml:space="preserve"> execution order of the above code:</w:t>
      </w:r>
    </w:p>
    <w:p w14:paraId="6CD01A0F" w14:textId="77777777" w:rsidR="00E52378" w:rsidRDefault="008A0C7E">
      <w:pPr>
        <w:pStyle w:val="ListParagraph"/>
        <w:numPr>
          <w:ilvl w:val="0"/>
          <w:numId w:val="2"/>
        </w:numPr>
      </w:pPr>
      <w:r>
        <w:t xml:space="preserve">int </w:t>
      </w:r>
      <w:proofErr w:type="spellStart"/>
      <w:r>
        <w:t>i</w:t>
      </w:r>
      <w:proofErr w:type="spellEnd"/>
      <w:r>
        <w:t>=</w:t>
      </w:r>
      <w:proofErr w:type="gramStart"/>
      <w:r>
        <w:t>0;</w:t>
      </w:r>
      <w:proofErr w:type="gramEnd"/>
    </w:p>
    <w:p w14:paraId="1E0A6EA2" w14:textId="77777777" w:rsidR="00E52378" w:rsidRDefault="008A0C7E">
      <w:pPr>
        <w:pStyle w:val="ListParagraph"/>
        <w:numPr>
          <w:ilvl w:val="0"/>
          <w:numId w:val="2"/>
        </w:numPr>
      </w:pPr>
      <w:r>
        <w:t xml:space="preserve">evaluate </w:t>
      </w:r>
      <w:proofErr w:type="spellStart"/>
      <w:r>
        <w:t>i</w:t>
      </w:r>
      <w:proofErr w:type="spellEnd"/>
      <w:r>
        <w:t xml:space="preserve">&lt;3. Here </w:t>
      </w:r>
      <w:proofErr w:type="spellStart"/>
      <w:r>
        <w:t>i</w:t>
      </w:r>
      <w:proofErr w:type="spellEnd"/>
      <w:r>
        <w:t xml:space="preserve"> is 0, 0 = 3 is true </w:t>
      </w:r>
    </w:p>
    <w:p w14:paraId="646B6B38" w14:textId="77777777" w:rsidR="00E52378" w:rsidRDefault="008A0C7E">
      <w:pPr>
        <w:pStyle w:val="ListParagraph"/>
        <w:numPr>
          <w:ilvl w:val="0"/>
          <w:numId w:val="2"/>
        </w:numPr>
      </w:pPr>
      <w:proofErr w:type="spellStart"/>
      <w:r>
        <w:t>cout</w:t>
      </w:r>
      <w:proofErr w:type="spellEnd"/>
      <w:r>
        <w:t xml:space="preserve"> 0</w:t>
      </w:r>
    </w:p>
    <w:p w14:paraId="3BD7EFEB" w14:textId="77777777" w:rsidR="00E52378" w:rsidRDefault="008A0C7E">
      <w:pPr>
        <w:pStyle w:val="ListParagraph"/>
        <w:numPr>
          <w:ilvl w:val="0"/>
          <w:numId w:val="2"/>
        </w:numPr>
      </w:pPr>
      <w:r>
        <w:t xml:space="preserve">execute </w:t>
      </w:r>
      <w:proofErr w:type="spellStart"/>
      <w:r>
        <w:t>i</w:t>
      </w:r>
      <w:proofErr w:type="spellEnd"/>
      <w:r>
        <w:t xml:space="preserve">++, which make </w:t>
      </w:r>
      <w:proofErr w:type="spellStart"/>
      <w:r>
        <w:t>i</w:t>
      </w:r>
      <w:proofErr w:type="spellEnd"/>
      <w:r>
        <w:t xml:space="preserve"> become 1</w:t>
      </w:r>
    </w:p>
    <w:p w14:paraId="32ADBACF" w14:textId="77777777" w:rsidR="00E52378" w:rsidRDefault="008A0C7E">
      <w:pPr>
        <w:pStyle w:val="ListParagraph"/>
        <w:numPr>
          <w:ilvl w:val="0"/>
          <w:numId w:val="2"/>
        </w:numPr>
      </w:pPr>
      <w:r>
        <w:t xml:space="preserve">evaluate </w:t>
      </w:r>
      <w:proofErr w:type="spellStart"/>
      <w:r>
        <w:t>i</w:t>
      </w:r>
      <w:proofErr w:type="spellEnd"/>
      <w:r>
        <w:t xml:space="preserve">&lt;3. Here </w:t>
      </w:r>
      <w:proofErr w:type="spellStart"/>
      <w:r>
        <w:t>i</w:t>
      </w:r>
      <w:proofErr w:type="spellEnd"/>
      <w:r>
        <w:t xml:space="preserve"> is 1, 1 = 3 is true </w:t>
      </w:r>
    </w:p>
    <w:p w14:paraId="34976826" w14:textId="77777777" w:rsidR="00E52378" w:rsidRDefault="008A0C7E">
      <w:pPr>
        <w:pStyle w:val="ListParagraph"/>
        <w:numPr>
          <w:ilvl w:val="0"/>
          <w:numId w:val="2"/>
        </w:numPr>
      </w:pPr>
      <w:proofErr w:type="spellStart"/>
      <w:r>
        <w:t>cout</w:t>
      </w:r>
      <w:proofErr w:type="spellEnd"/>
      <w:r>
        <w:t xml:space="preserve"> 1</w:t>
      </w:r>
    </w:p>
    <w:p w14:paraId="5D411282" w14:textId="77777777" w:rsidR="00E52378" w:rsidRDefault="008A0C7E">
      <w:pPr>
        <w:pStyle w:val="ListParagraph"/>
        <w:numPr>
          <w:ilvl w:val="0"/>
          <w:numId w:val="2"/>
        </w:numPr>
      </w:pPr>
      <w:r>
        <w:t xml:space="preserve">execute </w:t>
      </w:r>
      <w:proofErr w:type="spellStart"/>
      <w:r>
        <w:t>i</w:t>
      </w:r>
      <w:proofErr w:type="spellEnd"/>
      <w:r>
        <w:t xml:space="preserve">++, which make </w:t>
      </w:r>
      <w:proofErr w:type="spellStart"/>
      <w:r>
        <w:t>i</w:t>
      </w:r>
      <w:proofErr w:type="spellEnd"/>
      <w:r>
        <w:t xml:space="preserve"> become 2</w:t>
      </w:r>
    </w:p>
    <w:p w14:paraId="4A4AD492" w14:textId="77777777" w:rsidR="00E52378" w:rsidRDefault="008A0C7E">
      <w:pPr>
        <w:pStyle w:val="ListParagraph"/>
        <w:numPr>
          <w:ilvl w:val="0"/>
          <w:numId w:val="2"/>
        </w:numPr>
      </w:pPr>
      <w:r>
        <w:t xml:space="preserve">evaluate </w:t>
      </w:r>
      <w:proofErr w:type="spellStart"/>
      <w:r>
        <w:t>i</w:t>
      </w:r>
      <w:proofErr w:type="spellEnd"/>
      <w:r>
        <w:t xml:space="preserve">&lt;3. Here </w:t>
      </w:r>
      <w:proofErr w:type="spellStart"/>
      <w:r>
        <w:t>i</w:t>
      </w:r>
      <w:proofErr w:type="spellEnd"/>
      <w:r>
        <w:t xml:space="preserve"> is 2, 2 = 3 is true </w:t>
      </w:r>
    </w:p>
    <w:p w14:paraId="309D5612" w14:textId="77777777" w:rsidR="00E52378" w:rsidRDefault="008A0C7E">
      <w:pPr>
        <w:pStyle w:val="ListParagraph"/>
        <w:numPr>
          <w:ilvl w:val="0"/>
          <w:numId w:val="2"/>
        </w:numPr>
      </w:pPr>
      <w:proofErr w:type="spellStart"/>
      <w:r>
        <w:t>Cout</w:t>
      </w:r>
      <w:proofErr w:type="spellEnd"/>
      <w:r>
        <w:t xml:space="preserve"> 2</w:t>
      </w:r>
    </w:p>
    <w:p w14:paraId="6315204F" w14:textId="77777777" w:rsidR="00E52378" w:rsidRDefault="008A0C7E">
      <w:pPr>
        <w:pStyle w:val="ListParagraph"/>
        <w:numPr>
          <w:ilvl w:val="0"/>
          <w:numId w:val="2"/>
        </w:numPr>
      </w:pPr>
      <w:r>
        <w:t xml:space="preserve">Execute </w:t>
      </w:r>
      <w:proofErr w:type="spellStart"/>
      <w:r>
        <w:t>i</w:t>
      </w:r>
      <w:proofErr w:type="spellEnd"/>
      <w:r>
        <w:t>++, which make I become 3</w:t>
      </w:r>
    </w:p>
    <w:p w14:paraId="5285B3A1" w14:textId="77777777" w:rsidR="00E52378" w:rsidRDefault="008A0C7E">
      <w:pPr>
        <w:pStyle w:val="ListParagraph"/>
        <w:numPr>
          <w:ilvl w:val="0"/>
          <w:numId w:val="2"/>
        </w:numPr>
      </w:pPr>
      <w:r>
        <w:t xml:space="preserve">evaluate </w:t>
      </w:r>
      <w:proofErr w:type="spellStart"/>
      <w:r>
        <w:t>i</w:t>
      </w:r>
      <w:proofErr w:type="spellEnd"/>
      <w:r>
        <w:t xml:space="preserve">&lt;3. Here </w:t>
      </w:r>
      <w:proofErr w:type="spellStart"/>
      <w:r>
        <w:t>i</w:t>
      </w:r>
      <w:proofErr w:type="spellEnd"/>
      <w:r>
        <w:t xml:space="preserve"> is 3, 3 = 3 is false. stop</w:t>
      </w:r>
    </w:p>
    <w:p w14:paraId="1299C43A" w14:textId="77777777" w:rsidR="00E52378" w:rsidRDefault="00E52378"/>
    <w:p w14:paraId="0702D4A4" w14:textId="77777777" w:rsidR="00E52378" w:rsidRDefault="008A0C7E">
      <w:pPr>
        <w:pStyle w:val="Heading1"/>
        <w:numPr>
          <w:ilvl w:val="0"/>
          <w:numId w:val="1"/>
        </w:numPr>
        <w:ind w:left="360"/>
      </w:pPr>
      <w:r>
        <w:t>while loop</w:t>
      </w:r>
    </w:p>
    <w:p w14:paraId="13243AB9" w14:textId="77777777" w:rsidR="00E52378" w:rsidRDefault="008A0C7E">
      <w:pPr>
        <w:pStyle w:val="ListParagraph"/>
      </w:pPr>
      <w:r>
        <w:t>The syntax of while loop is:</w:t>
      </w:r>
    </w:p>
    <w:p w14:paraId="001FFA16" w14:textId="77777777" w:rsidR="00E52378" w:rsidRDefault="008A0C7E">
      <w:pPr>
        <w:pStyle w:val="ListParagraph"/>
      </w:pPr>
      <w:r>
        <w:lastRenderedPageBreak/>
        <w:t>while(predicate</w:t>
      </w:r>
      <w:proofErr w:type="gramStart"/>
      <w:r>
        <w:t>){</w:t>
      </w:r>
      <w:proofErr w:type="gramEnd"/>
    </w:p>
    <w:p w14:paraId="322947EA" w14:textId="77777777" w:rsidR="00E52378" w:rsidRDefault="008A0C7E">
      <w:pPr>
        <w:pStyle w:val="ListParagraph"/>
      </w:pPr>
      <w:r>
        <w:t xml:space="preserve">     code;}</w:t>
      </w:r>
    </w:p>
    <w:p w14:paraId="6B76B93B" w14:textId="77777777" w:rsidR="00E52378" w:rsidRDefault="008A0C7E">
      <w:pPr>
        <w:pStyle w:val="ListParagraph"/>
      </w:pPr>
      <w:r>
        <w:t>An example is as following:</w:t>
      </w:r>
    </w:p>
    <w:p w14:paraId="0689D5BA" w14:textId="77777777" w:rsidR="00E52378" w:rsidRDefault="008A0C7E">
      <w:pPr>
        <w:pStyle w:val="ListParagraph"/>
      </w:pPr>
      <w:r>
        <w:t xml:space="preserve">int </w:t>
      </w:r>
      <w:proofErr w:type="spellStart"/>
      <w:r>
        <w:t>i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142472B3" w14:textId="77777777" w:rsidR="00E52378" w:rsidRDefault="008A0C7E">
      <w:pPr>
        <w:pStyle w:val="ListParagraph"/>
      </w:pPr>
      <w:r>
        <w:t>while (</w:t>
      </w:r>
      <w:proofErr w:type="spellStart"/>
      <w:r>
        <w:t>i</w:t>
      </w:r>
      <w:proofErr w:type="spellEnd"/>
      <w:r>
        <w:t>&lt;</w:t>
      </w:r>
      <w:proofErr w:type="gramStart"/>
      <w:r>
        <w:t>3){</w:t>
      </w:r>
      <w:proofErr w:type="gramEnd"/>
    </w:p>
    <w:p w14:paraId="1DA23267" w14:textId="77777777" w:rsidR="00E52378" w:rsidRDefault="008A0C7E">
      <w:pPr>
        <w:pStyle w:val="ListParagraph"/>
      </w:pPr>
      <w:r>
        <w:t xml:space="preserve">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i</w:t>
      </w:r>
      <w:proofErr w:type="spellEnd"/>
      <w:r>
        <w:t xml:space="preserve">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4C6943B5" w14:textId="77777777" w:rsidR="00E52378" w:rsidRDefault="008A0C7E">
      <w:pPr>
        <w:pStyle w:val="ListParagraph"/>
      </w:pPr>
      <w:proofErr w:type="spellStart"/>
      <w:r>
        <w:t>i</w:t>
      </w:r>
      <w:proofErr w:type="spellEnd"/>
      <w:r>
        <w:t>+</w:t>
      </w:r>
      <w:proofErr w:type="gramStart"/>
      <w:r>
        <w:t>+;</w:t>
      </w:r>
      <w:proofErr w:type="gramEnd"/>
    </w:p>
    <w:p w14:paraId="4286D95D" w14:textId="77777777" w:rsidR="00E52378" w:rsidRDefault="008A0C7E">
      <w:pPr>
        <w:pStyle w:val="ListParagraph"/>
      </w:pPr>
      <w:r>
        <w:t>}</w:t>
      </w:r>
    </w:p>
    <w:p w14:paraId="4DDBEF00" w14:textId="77777777" w:rsidR="00E52378" w:rsidRDefault="00E52378"/>
    <w:p w14:paraId="60E52438" w14:textId="77777777" w:rsidR="00E52378" w:rsidRDefault="008A0C7E">
      <w:pPr>
        <w:pStyle w:val="ListParagraph"/>
        <w:ind w:left="0"/>
      </w:pPr>
      <w:r>
        <w:t>Note that the execution order of the above code:</w:t>
      </w:r>
    </w:p>
    <w:p w14:paraId="301A7B7A" w14:textId="77777777" w:rsidR="00E52378" w:rsidRDefault="008A0C7E">
      <w:pPr>
        <w:pStyle w:val="ListParagraph"/>
        <w:numPr>
          <w:ilvl w:val="0"/>
          <w:numId w:val="3"/>
        </w:numPr>
      </w:pPr>
      <w:r>
        <w:t xml:space="preserve">int </w:t>
      </w:r>
      <w:proofErr w:type="spellStart"/>
      <w:r>
        <w:t>i</w:t>
      </w:r>
      <w:proofErr w:type="spellEnd"/>
      <w:r>
        <w:t>=</w:t>
      </w:r>
      <w:proofErr w:type="gramStart"/>
      <w:r>
        <w:t>0;</w:t>
      </w:r>
      <w:proofErr w:type="gramEnd"/>
    </w:p>
    <w:p w14:paraId="159ECF3F" w14:textId="77777777" w:rsidR="00E52378" w:rsidRDefault="008A0C7E">
      <w:pPr>
        <w:pStyle w:val="ListParagraph"/>
        <w:numPr>
          <w:ilvl w:val="0"/>
          <w:numId w:val="3"/>
        </w:numPr>
      </w:pPr>
      <w:r>
        <w:t xml:space="preserve">evaluate </w:t>
      </w:r>
      <w:proofErr w:type="spellStart"/>
      <w:r>
        <w:t>i</w:t>
      </w:r>
      <w:proofErr w:type="spellEnd"/>
      <w:r>
        <w:t xml:space="preserve">&lt;3. Here </w:t>
      </w:r>
      <w:proofErr w:type="spellStart"/>
      <w:r>
        <w:t>i</w:t>
      </w:r>
      <w:proofErr w:type="spellEnd"/>
      <w:r>
        <w:t xml:space="preserve"> is 0, 0 = 3 is true </w:t>
      </w:r>
    </w:p>
    <w:p w14:paraId="1565113C" w14:textId="77777777" w:rsidR="00E52378" w:rsidRDefault="008A0C7E">
      <w:pPr>
        <w:pStyle w:val="ListParagraph"/>
        <w:numPr>
          <w:ilvl w:val="0"/>
          <w:numId w:val="3"/>
        </w:numPr>
      </w:pPr>
      <w:proofErr w:type="spellStart"/>
      <w:r>
        <w:t>cout</w:t>
      </w:r>
      <w:proofErr w:type="spellEnd"/>
      <w:r>
        <w:t xml:space="preserve"> 0</w:t>
      </w:r>
    </w:p>
    <w:p w14:paraId="25EBBFEE" w14:textId="77777777" w:rsidR="00E52378" w:rsidRDefault="008A0C7E">
      <w:pPr>
        <w:pStyle w:val="ListParagraph"/>
        <w:numPr>
          <w:ilvl w:val="0"/>
          <w:numId w:val="3"/>
        </w:numPr>
      </w:pPr>
      <w:r>
        <w:t xml:space="preserve">execute </w:t>
      </w:r>
      <w:proofErr w:type="spellStart"/>
      <w:r>
        <w:t>i</w:t>
      </w:r>
      <w:proofErr w:type="spellEnd"/>
      <w:r>
        <w:t xml:space="preserve">++, which make </w:t>
      </w:r>
      <w:proofErr w:type="spellStart"/>
      <w:r>
        <w:t>i</w:t>
      </w:r>
      <w:proofErr w:type="spellEnd"/>
      <w:r>
        <w:t xml:space="preserve"> become 1</w:t>
      </w:r>
    </w:p>
    <w:p w14:paraId="6FA7852B" w14:textId="77777777" w:rsidR="00E52378" w:rsidRDefault="008A0C7E">
      <w:pPr>
        <w:pStyle w:val="ListParagraph"/>
        <w:numPr>
          <w:ilvl w:val="0"/>
          <w:numId w:val="3"/>
        </w:numPr>
      </w:pPr>
      <w:r>
        <w:t xml:space="preserve">evaluate </w:t>
      </w:r>
      <w:proofErr w:type="spellStart"/>
      <w:r>
        <w:t>i</w:t>
      </w:r>
      <w:proofErr w:type="spellEnd"/>
      <w:r>
        <w:t xml:space="preserve">&lt;3. Here </w:t>
      </w:r>
      <w:proofErr w:type="spellStart"/>
      <w:r>
        <w:t>i</w:t>
      </w:r>
      <w:proofErr w:type="spellEnd"/>
      <w:r>
        <w:t xml:space="preserve"> is 1, 1 = 3 is true </w:t>
      </w:r>
    </w:p>
    <w:p w14:paraId="236F12D7" w14:textId="77777777" w:rsidR="00E52378" w:rsidRDefault="008A0C7E">
      <w:pPr>
        <w:pStyle w:val="ListParagraph"/>
        <w:numPr>
          <w:ilvl w:val="0"/>
          <w:numId w:val="3"/>
        </w:numPr>
      </w:pPr>
      <w:proofErr w:type="spellStart"/>
      <w:r>
        <w:t>cout</w:t>
      </w:r>
      <w:proofErr w:type="spellEnd"/>
      <w:r>
        <w:t xml:space="preserve"> 1</w:t>
      </w:r>
    </w:p>
    <w:p w14:paraId="44CB1A96" w14:textId="77777777" w:rsidR="00E52378" w:rsidRDefault="008A0C7E">
      <w:pPr>
        <w:pStyle w:val="ListParagraph"/>
        <w:numPr>
          <w:ilvl w:val="0"/>
          <w:numId w:val="3"/>
        </w:numPr>
      </w:pPr>
      <w:r>
        <w:t xml:space="preserve">execute </w:t>
      </w:r>
      <w:proofErr w:type="spellStart"/>
      <w:r>
        <w:t>i</w:t>
      </w:r>
      <w:proofErr w:type="spellEnd"/>
      <w:r>
        <w:t xml:space="preserve">++, which make </w:t>
      </w:r>
      <w:proofErr w:type="spellStart"/>
      <w:r>
        <w:t>i</w:t>
      </w:r>
      <w:proofErr w:type="spellEnd"/>
      <w:r>
        <w:t xml:space="preserve"> become 2</w:t>
      </w:r>
    </w:p>
    <w:p w14:paraId="4CAE2AC7" w14:textId="77777777" w:rsidR="00E52378" w:rsidRDefault="008A0C7E">
      <w:pPr>
        <w:pStyle w:val="ListParagraph"/>
        <w:numPr>
          <w:ilvl w:val="0"/>
          <w:numId w:val="3"/>
        </w:numPr>
      </w:pPr>
      <w:r>
        <w:t xml:space="preserve">evaluate </w:t>
      </w:r>
      <w:proofErr w:type="spellStart"/>
      <w:r>
        <w:t>i</w:t>
      </w:r>
      <w:proofErr w:type="spellEnd"/>
      <w:r>
        <w:t xml:space="preserve">&lt;3. Here </w:t>
      </w:r>
      <w:proofErr w:type="spellStart"/>
      <w:r>
        <w:t>i</w:t>
      </w:r>
      <w:proofErr w:type="spellEnd"/>
      <w:r>
        <w:t xml:space="preserve"> is 2, 2 = 3 is true </w:t>
      </w:r>
    </w:p>
    <w:p w14:paraId="3D576CA4" w14:textId="77777777" w:rsidR="00E52378" w:rsidRDefault="008A0C7E">
      <w:pPr>
        <w:pStyle w:val="ListParagraph"/>
        <w:numPr>
          <w:ilvl w:val="0"/>
          <w:numId w:val="3"/>
        </w:numPr>
      </w:pPr>
      <w:proofErr w:type="spellStart"/>
      <w:r>
        <w:t>Cout</w:t>
      </w:r>
      <w:proofErr w:type="spellEnd"/>
      <w:r>
        <w:t xml:space="preserve"> 2</w:t>
      </w:r>
    </w:p>
    <w:p w14:paraId="7119A0D3" w14:textId="77777777" w:rsidR="00E52378" w:rsidRDefault="008A0C7E">
      <w:pPr>
        <w:pStyle w:val="ListParagraph"/>
        <w:numPr>
          <w:ilvl w:val="0"/>
          <w:numId w:val="3"/>
        </w:numPr>
      </w:pPr>
      <w:r>
        <w:t xml:space="preserve">Execute </w:t>
      </w:r>
      <w:proofErr w:type="spellStart"/>
      <w:r>
        <w:t>i</w:t>
      </w:r>
      <w:proofErr w:type="spellEnd"/>
      <w:r>
        <w:t>++, which make I become 3</w:t>
      </w:r>
    </w:p>
    <w:p w14:paraId="6CA0D2C4" w14:textId="77777777" w:rsidR="00E52378" w:rsidRDefault="008A0C7E">
      <w:pPr>
        <w:pStyle w:val="ListParagraph"/>
        <w:numPr>
          <w:ilvl w:val="0"/>
          <w:numId w:val="3"/>
        </w:numPr>
      </w:pPr>
      <w:r>
        <w:t xml:space="preserve">evaluate </w:t>
      </w:r>
      <w:proofErr w:type="spellStart"/>
      <w:r>
        <w:t>i</w:t>
      </w:r>
      <w:proofErr w:type="spellEnd"/>
      <w:r>
        <w:t xml:space="preserve">&lt;3. Here </w:t>
      </w:r>
      <w:proofErr w:type="spellStart"/>
      <w:r>
        <w:t>i</w:t>
      </w:r>
      <w:proofErr w:type="spellEnd"/>
      <w:r>
        <w:t xml:space="preserve"> is 3, 3 = 3 is false. stop</w:t>
      </w:r>
    </w:p>
    <w:p w14:paraId="3461D779" w14:textId="77777777" w:rsidR="00E52378" w:rsidRDefault="00E52378"/>
    <w:p w14:paraId="78CD3F3E" w14:textId="77777777" w:rsidR="00E52378" w:rsidRDefault="008A0C7E">
      <w:r>
        <w:t xml:space="preserve">You can see while loop has the same execution order as for loop. </w:t>
      </w:r>
      <w:proofErr w:type="gramStart"/>
      <w:r>
        <w:t>So</w:t>
      </w:r>
      <w:proofErr w:type="gramEnd"/>
      <w:r>
        <w:t xml:space="preserve"> while loop and for loop are interchangeable. </w:t>
      </w:r>
    </w:p>
    <w:p w14:paraId="3CF2D8B6" w14:textId="77777777" w:rsidR="00E52378" w:rsidRDefault="00E52378"/>
    <w:p w14:paraId="66ED67BC" w14:textId="77777777" w:rsidR="00E52378" w:rsidRDefault="008A0C7E">
      <w:pPr>
        <w:pStyle w:val="Heading1"/>
        <w:numPr>
          <w:ilvl w:val="0"/>
          <w:numId w:val="1"/>
        </w:numPr>
        <w:ind w:left="360"/>
      </w:pPr>
      <w:r>
        <w:t>Function</w:t>
      </w:r>
    </w:p>
    <w:p w14:paraId="3A250A37" w14:textId="77777777" w:rsidR="00E52378" w:rsidRDefault="008A0C7E">
      <w:pPr>
        <w:pStyle w:val="Heading2"/>
      </w:pPr>
      <w:r>
        <w:t>9.1 Function overview</w:t>
      </w:r>
    </w:p>
    <w:p w14:paraId="0FB78278" w14:textId="77777777" w:rsidR="00E52378" w:rsidRDefault="008A0C7E">
      <w:r>
        <w:rPr>
          <w:noProof/>
        </w:rPr>
        <w:drawing>
          <wp:inline distT="0" distB="0" distL="0" distR="0" wp14:anchorId="53B44CB7" wp14:editId="07777777">
            <wp:extent cx="5943600" cy="2191385"/>
            <wp:effectExtent l="0" t="0" r="0" b="0"/>
            <wp:docPr id="1" name="Picture 6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6" descr="A screen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9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39945" w14:textId="77777777" w:rsidR="00E52378" w:rsidRDefault="00E52378"/>
    <w:p w14:paraId="6ED57A13" w14:textId="77777777" w:rsidR="00E52378" w:rsidRDefault="008A0C7E">
      <w:pPr>
        <w:pStyle w:val="Heading2"/>
      </w:pPr>
      <w:r>
        <w:lastRenderedPageBreak/>
        <w:t>9.2 Function Type</w:t>
      </w:r>
    </w:p>
    <w:p w14:paraId="0FB2E690" w14:textId="77777777" w:rsidR="00E52378" w:rsidRDefault="008A0C7E">
      <w:r>
        <w:t>1. Void: The function does some operation, such as print some characters in the screen, but the function has no return value.</w:t>
      </w:r>
    </w:p>
    <w:p w14:paraId="0562CB0E" w14:textId="77777777" w:rsidR="00E52378" w:rsidRDefault="00E52378"/>
    <w:p w14:paraId="0007B208" w14:textId="77777777" w:rsidR="00E52378" w:rsidRDefault="008A0C7E">
      <w:r>
        <w:t xml:space="preserve">2. int/float/double: The function return </w:t>
      </w:r>
      <w:proofErr w:type="gramStart"/>
      <w:r>
        <w:t>a  value</w:t>
      </w:r>
      <w:proofErr w:type="gramEnd"/>
      <w:r>
        <w:t xml:space="preserve"> with int/float/double. If a functio</w:t>
      </w:r>
      <w:r>
        <w:t xml:space="preserve">n has a return value, we can assign the value to </w:t>
      </w:r>
      <w:proofErr w:type="gramStart"/>
      <w:r>
        <w:t>other</w:t>
      </w:r>
      <w:proofErr w:type="gramEnd"/>
      <w:r>
        <w:t xml:space="preserve"> variable.  </w:t>
      </w:r>
    </w:p>
    <w:p w14:paraId="0796FC1C" w14:textId="77777777" w:rsidR="00E52378" w:rsidRDefault="008A0C7E">
      <w:pPr>
        <w:pStyle w:val="Heading1"/>
        <w:numPr>
          <w:ilvl w:val="0"/>
          <w:numId w:val="1"/>
        </w:numPr>
        <w:ind w:left="360"/>
      </w:pPr>
      <w:r>
        <w:t>Pass by value and pass by reference</w:t>
      </w:r>
    </w:p>
    <w:p w14:paraId="34CE0A41" w14:textId="77777777" w:rsidR="00E52378" w:rsidRDefault="00E52378">
      <w:pPr>
        <w:pStyle w:val="ListParagraph"/>
      </w:pPr>
    </w:p>
    <w:p w14:paraId="54CCA9CB" w14:textId="77777777" w:rsidR="00E52378" w:rsidRDefault="008A0C7E">
      <w:r>
        <w:t xml:space="preserve">“Pass by value” means we copy the value of a variable and pass the copied value to the function. The original variable and the actual parameter for the </w:t>
      </w:r>
      <w:r>
        <w:t xml:space="preserve">function are two independent </w:t>
      </w:r>
      <w:proofErr w:type="gramStart"/>
      <w:r>
        <w:t>variable</w:t>
      </w:r>
      <w:proofErr w:type="gramEnd"/>
      <w:r>
        <w:t xml:space="preserve">. Any operation in the function </w:t>
      </w:r>
      <w:r>
        <w:rPr>
          <w:b/>
          <w:bCs/>
        </w:rPr>
        <w:t xml:space="preserve">does not </w:t>
      </w:r>
      <w:r>
        <w:t>affect the original variable.</w:t>
      </w:r>
    </w:p>
    <w:p w14:paraId="62EBF3C5" w14:textId="77777777" w:rsidR="00E52378" w:rsidRDefault="00E52378"/>
    <w:p w14:paraId="794E5CEA" w14:textId="77777777" w:rsidR="00E52378" w:rsidRDefault="008A0C7E">
      <w:r>
        <w:t xml:space="preserve">“Pass by reference” means we pass the address of a variable into the function. The actual parameter in the function and the original variable are </w:t>
      </w:r>
      <w:proofErr w:type="gramStart"/>
      <w:r>
        <w:t>a</w:t>
      </w:r>
      <w:r>
        <w:t>ctually the</w:t>
      </w:r>
      <w:proofErr w:type="gramEnd"/>
      <w:r>
        <w:t xml:space="preserve"> same variable. You can think the actual parameter in the function are just </w:t>
      </w:r>
      <w:proofErr w:type="spellStart"/>
      <w:proofErr w:type="gramStart"/>
      <w:r>
        <w:t>a</w:t>
      </w:r>
      <w:proofErr w:type="spellEnd"/>
      <w:proofErr w:type="gramEnd"/>
      <w:r>
        <w:t xml:space="preserve"> alias for the original variable.</w:t>
      </w:r>
    </w:p>
    <w:p w14:paraId="6D98A12B" w14:textId="77777777" w:rsidR="00E52378" w:rsidRDefault="00E52378"/>
    <w:p w14:paraId="4A2927BF" w14:textId="77777777" w:rsidR="00E52378" w:rsidRDefault="008A0C7E">
      <w:r>
        <w:t>For example:</w:t>
      </w:r>
    </w:p>
    <w:p w14:paraId="72DF2BCF" w14:textId="77777777" w:rsidR="00E52378" w:rsidRDefault="008A0C7E">
      <w:r>
        <w:t xml:space="preserve">             //define a function with passing by reference</w:t>
      </w:r>
    </w:p>
    <w:p w14:paraId="7CE02525" w14:textId="77777777" w:rsidR="00E52378" w:rsidRDefault="008A0C7E">
      <w:r>
        <w:tab/>
        <w:t xml:space="preserve"> void function2(int &amp;</w:t>
      </w:r>
      <w:proofErr w:type="gramStart"/>
      <w:r>
        <w:t>z){</w:t>
      </w:r>
      <w:proofErr w:type="gramEnd"/>
      <w:r>
        <w:t xml:space="preserve"> //&amp;z get the address of actual para</w:t>
      </w:r>
      <w:r>
        <w:t>meter</w:t>
      </w:r>
    </w:p>
    <w:p w14:paraId="78DD096B" w14:textId="77777777" w:rsidR="00E52378" w:rsidRDefault="008A0C7E">
      <w:r>
        <w:t xml:space="preserve">  </w:t>
      </w:r>
      <w:r>
        <w:tab/>
      </w:r>
      <w:r>
        <w:tab/>
        <w:t xml:space="preserve"> z = 2 * </w:t>
      </w:r>
      <w:proofErr w:type="gramStart"/>
      <w:r>
        <w:t>z;</w:t>
      </w:r>
      <w:proofErr w:type="gramEnd"/>
    </w:p>
    <w:p w14:paraId="52D00F6E" w14:textId="77777777" w:rsidR="00E52378" w:rsidRDefault="008A0C7E">
      <w:r>
        <w:t xml:space="preserve">  </w:t>
      </w:r>
      <w:r>
        <w:tab/>
      </w:r>
      <w:r>
        <w:tab/>
        <w:t xml:space="preserve"> }</w:t>
      </w:r>
    </w:p>
    <w:p w14:paraId="2946DB82" w14:textId="77777777" w:rsidR="00E52378" w:rsidRDefault="00E52378"/>
    <w:p w14:paraId="23061163" w14:textId="77777777" w:rsidR="00E52378" w:rsidRDefault="008A0C7E">
      <w:r>
        <w:t xml:space="preserve">            //call the </w:t>
      </w:r>
      <w:proofErr w:type="gramStart"/>
      <w:r>
        <w:t>function;</w:t>
      </w:r>
      <w:proofErr w:type="gramEnd"/>
    </w:p>
    <w:p w14:paraId="4354DD51" w14:textId="77777777" w:rsidR="00E52378" w:rsidRDefault="008A0C7E">
      <w:r>
        <w:t xml:space="preserve">            int x = 4</w:t>
      </w:r>
    </w:p>
    <w:p w14:paraId="10509275" w14:textId="77777777" w:rsidR="00E52378" w:rsidRDefault="008A0C7E">
      <w:r>
        <w:t xml:space="preserve">            function2(x); // in function call when we pass a variable into the function, </w:t>
      </w:r>
    </w:p>
    <w:p w14:paraId="7CF6F12F" w14:textId="77777777" w:rsidR="00E52378" w:rsidRDefault="008A0C7E">
      <w:r>
        <w:t xml:space="preserve">                                    // the function n access the address of </w:t>
      </w:r>
      <w:r>
        <w:t>the variable,</w:t>
      </w:r>
    </w:p>
    <w:p w14:paraId="2255BC5F" w14:textId="77777777" w:rsidR="00E52378" w:rsidRDefault="008A0C7E">
      <w:r>
        <w:t xml:space="preserve">                                    // it can modify the variable itself</w:t>
      </w:r>
    </w:p>
    <w:p w14:paraId="5997CC1D" w14:textId="77777777" w:rsidR="00E52378" w:rsidRDefault="00E52378"/>
    <w:p w14:paraId="72DF207B" w14:textId="77777777" w:rsidR="00E52378" w:rsidRDefault="008A0C7E">
      <w:pPr>
        <w:pStyle w:val="Heading1"/>
        <w:numPr>
          <w:ilvl w:val="0"/>
          <w:numId w:val="1"/>
        </w:numPr>
        <w:ind w:left="360"/>
      </w:pPr>
      <w:r>
        <w:t>Struct</w:t>
      </w:r>
    </w:p>
    <w:p w14:paraId="110FFD37" w14:textId="77777777" w:rsidR="00E52378" w:rsidRDefault="00E52378"/>
    <w:p w14:paraId="5B5C0952" w14:textId="77777777" w:rsidR="00E52378" w:rsidRDefault="008A0C7E">
      <w:r>
        <w:t xml:space="preserve">structure in </w:t>
      </w:r>
      <w:proofErr w:type="spellStart"/>
      <w:r>
        <w:t>c++</w:t>
      </w:r>
      <w:proofErr w:type="spellEnd"/>
      <w:r>
        <w:t xml:space="preserve"> is form of aggregation. We have 3 steps to use a struct: declare a struct, create instances of the struct and access/use the attributes of an i</w:t>
      </w:r>
      <w:r>
        <w:t>nstance</w:t>
      </w:r>
    </w:p>
    <w:p w14:paraId="059306BF" w14:textId="77777777" w:rsidR="00E52378" w:rsidRDefault="008A0C7E">
      <w:r>
        <w:t>For example:</w:t>
      </w:r>
    </w:p>
    <w:p w14:paraId="17254223" w14:textId="77777777" w:rsidR="00E52378" w:rsidRDefault="008A0C7E">
      <w:r>
        <w:t xml:space="preserve">             // (1) declare a struct named “student”</w:t>
      </w:r>
    </w:p>
    <w:p w14:paraId="59381F41" w14:textId="77777777" w:rsidR="00E52378" w:rsidRDefault="008A0C7E">
      <w:pPr>
        <w:ind w:left="720"/>
      </w:pPr>
      <w:r>
        <w:t>struct student</w:t>
      </w:r>
    </w:p>
    <w:p w14:paraId="668EF8AE" w14:textId="77777777" w:rsidR="00E52378" w:rsidRDefault="008A0C7E">
      <w:pPr>
        <w:ind w:left="720"/>
      </w:pPr>
      <w:r>
        <w:t>{</w:t>
      </w:r>
    </w:p>
    <w:p w14:paraId="1B3E79CB" w14:textId="77777777" w:rsidR="00E52378" w:rsidRDefault="008A0C7E">
      <w:pPr>
        <w:ind w:left="720"/>
      </w:pPr>
      <w:r>
        <w:t xml:space="preserve">    string </w:t>
      </w:r>
      <w:proofErr w:type="gramStart"/>
      <w:r>
        <w:t>name;</w:t>
      </w:r>
      <w:proofErr w:type="gramEnd"/>
    </w:p>
    <w:p w14:paraId="06B960D8" w14:textId="77777777" w:rsidR="00E52378" w:rsidRDefault="008A0C7E">
      <w:pPr>
        <w:ind w:left="720"/>
      </w:pPr>
      <w:r>
        <w:t xml:space="preserve">    int </w:t>
      </w:r>
      <w:proofErr w:type="gramStart"/>
      <w:r>
        <w:t>age;</w:t>
      </w:r>
      <w:proofErr w:type="gramEnd"/>
    </w:p>
    <w:p w14:paraId="3E20EBF0" w14:textId="77777777" w:rsidR="00E52378" w:rsidRDefault="008A0C7E">
      <w:pPr>
        <w:ind w:left="720"/>
      </w:pPr>
      <w:r>
        <w:t xml:space="preserve">    float </w:t>
      </w:r>
      <w:proofErr w:type="spellStart"/>
      <w:proofErr w:type="gramStart"/>
      <w:r>
        <w:t>gpa</w:t>
      </w:r>
      <w:proofErr w:type="spellEnd"/>
      <w:r>
        <w:t>;</w:t>
      </w:r>
      <w:proofErr w:type="gramEnd"/>
    </w:p>
    <w:p w14:paraId="546CBD30" w14:textId="77777777" w:rsidR="00E52378" w:rsidRDefault="008A0C7E">
      <w:pPr>
        <w:ind w:left="720"/>
      </w:pPr>
      <w:r>
        <w:t xml:space="preserve">    float </w:t>
      </w:r>
      <w:proofErr w:type="gramStart"/>
      <w:r>
        <w:t>height;</w:t>
      </w:r>
      <w:proofErr w:type="gramEnd"/>
    </w:p>
    <w:p w14:paraId="675F014C" w14:textId="77777777" w:rsidR="00E52378" w:rsidRDefault="008A0C7E">
      <w:pPr>
        <w:ind w:left="720"/>
      </w:pPr>
      <w:r>
        <w:t xml:space="preserve">    float </w:t>
      </w:r>
      <w:proofErr w:type="gramStart"/>
      <w:r>
        <w:t>weight;</w:t>
      </w:r>
      <w:proofErr w:type="gramEnd"/>
    </w:p>
    <w:p w14:paraId="50C8C1A2" w14:textId="77777777" w:rsidR="00E52378" w:rsidRDefault="008A0C7E">
      <w:pPr>
        <w:ind w:left="720"/>
      </w:pPr>
      <w:r>
        <w:lastRenderedPageBreak/>
        <w:t>};</w:t>
      </w:r>
    </w:p>
    <w:p w14:paraId="0B3C82E0" w14:textId="77777777" w:rsidR="00E52378" w:rsidRDefault="008A0C7E">
      <w:r>
        <w:t>The “struct” is like a package and the package has a name student.  Defining a “s</w:t>
      </w:r>
      <w:r>
        <w:t>truct student” is just like declaring a new type with five things associate with it.</w:t>
      </w:r>
    </w:p>
    <w:p w14:paraId="6B699379" w14:textId="77777777" w:rsidR="00E52378" w:rsidRDefault="00E52378"/>
    <w:p w14:paraId="0527EDDE" w14:textId="77777777" w:rsidR="00E52378" w:rsidRDefault="008A0C7E">
      <w:r>
        <w:t xml:space="preserve">After </w:t>
      </w:r>
      <w:proofErr w:type="gramStart"/>
      <w:r>
        <w:t>declare</w:t>
      </w:r>
      <w:proofErr w:type="gramEnd"/>
      <w:r>
        <w:t xml:space="preserve"> it, we can create instance of this type.</w:t>
      </w:r>
    </w:p>
    <w:p w14:paraId="1657BBDE" w14:textId="77777777" w:rsidR="00E52378" w:rsidRDefault="008A0C7E">
      <w:r>
        <w:t xml:space="preserve">           // (</w:t>
      </w:r>
      <w:proofErr w:type="gramStart"/>
      <w:r>
        <w:t>2)create</w:t>
      </w:r>
      <w:proofErr w:type="gramEnd"/>
      <w:r>
        <w:t xml:space="preserve"> an instance of struct student</w:t>
      </w:r>
    </w:p>
    <w:p w14:paraId="07E73090" w14:textId="77777777" w:rsidR="00E52378" w:rsidRDefault="008A0C7E">
      <w:r>
        <w:t xml:space="preserve">          student _</w:t>
      </w:r>
      <w:proofErr w:type="gramStart"/>
      <w:r>
        <w:t>s;</w:t>
      </w:r>
      <w:proofErr w:type="gramEnd"/>
      <w:r>
        <w:t xml:space="preserve"> </w:t>
      </w:r>
    </w:p>
    <w:p w14:paraId="3FE9F23F" w14:textId="77777777" w:rsidR="00E52378" w:rsidRDefault="00E52378"/>
    <w:p w14:paraId="311A510E" w14:textId="77777777" w:rsidR="00E52378" w:rsidRDefault="008A0C7E">
      <w:r>
        <w:t xml:space="preserve">And then, we can access the </w:t>
      </w:r>
      <w:r>
        <w:t>attribute of the instance _s</w:t>
      </w:r>
    </w:p>
    <w:p w14:paraId="526BF103" w14:textId="77777777" w:rsidR="00E52378" w:rsidRDefault="008A0C7E">
      <w:r>
        <w:tab/>
        <w:t>// (3) here we print the “age” attribute of instance “_s”</w:t>
      </w:r>
    </w:p>
    <w:p w14:paraId="1A47DDB6" w14:textId="77777777" w:rsidR="00E52378" w:rsidRDefault="008A0C7E">
      <w:r>
        <w:t xml:space="preserve"> </w:t>
      </w:r>
      <w:r>
        <w:tab/>
      </w:r>
      <w:proofErr w:type="spellStart"/>
      <w:r>
        <w:t>cout</w:t>
      </w:r>
      <w:proofErr w:type="spellEnd"/>
      <w:r>
        <w:t xml:space="preserve"> &lt;&lt; "_</w:t>
      </w:r>
      <w:proofErr w:type="spellStart"/>
      <w:r>
        <w:t>s.age</w:t>
      </w:r>
      <w:proofErr w:type="spellEnd"/>
      <w:r>
        <w:t>: " &lt;&lt; _</w:t>
      </w:r>
      <w:proofErr w:type="spellStart"/>
      <w:r>
        <w:t>s.age</w:t>
      </w:r>
      <w:proofErr w:type="spellEnd"/>
      <w:r>
        <w:t xml:space="preserve">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4473287E" w14:textId="77777777" w:rsidR="00E52378" w:rsidRDefault="008A0C7E">
      <w:pPr>
        <w:pStyle w:val="Heading1"/>
        <w:numPr>
          <w:ilvl w:val="0"/>
          <w:numId w:val="1"/>
        </w:numPr>
        <w:ind w:left="360"/>
      </w:pPr>
      <w:r>
        <w:t>Class</w:t>
      </w:r>
    </w:p>
    <w:p w14:paraId="1F72F646" w14:textId="77777777" w:rsidR="00E52378" w:rsidRDefault="00E52378"/>
    <w:p w14:paraId="00888172" w14:textId="77777777" w:rsidR="00E52378" w:rsidRDefault="008A0C7E">
      <w:r>
        <w:t xml:space="preserve">Class is a formal aggregation type in C++. </w:t>
      </w:r>
    </w:p>
    <w:p w14:paraId="08CE6F91" w14:textId="77777777" w:rsidR="00E52378" w:rsidRDefault="00E52378"/>
    <w:p w14:paraId="6345B3E0" w14:textId="77777777" w:rsidR="00E52378" w:rsidRDefault="008A0C7E">
      <w:pPr>
        <w:pStyle w:val="Heading2"/>
        <w:numPr>
          <w:ilvl w:val="1"/>
          <w:numId w:val="1"/>
        </w:numPr>
        <w:ind w:left="360"/>
      </w:pPr>
      <w:r>
        <w:t>Difference between struct and class</w:t>
      </w:r>
    </w:p>
    <w:p w14:paraId="61CDCEAD" w14:textId="77777777" w:rsidR="00E52378" w:rsidRDefault="00E52378"/>
    <w:p w14:paraId="3C613D22" w14:textId="77777777" w:rsidR="00E52378" w:rsidRDefault="008A0C7E">
      <w:r>
        <w:t>The only difference between class and s</w:t>
      </w:r>
      <w:r>
        <w:t xml:space="preserve">tructure is the default visibility is different. </w:t>
      </w:r>
      <w:r>
        <w:rPr>
          <w:b/>
          <w:bCs/>
        </w:rPr>
        <w:t>In struct, all the struct members are public; in class, the default visibility specifier is private</w:t>
      </w:r>
      <w:r>
        <w:t>.  To access the private members in class, we can define some public method to get or set the private member</w:t>
      </w:r>
      <w:r>
        <w:t>s. These public methods are often called getter or setter/mutator.</w:t>
      </w:r>
    </w:p>
    <w:p w14:paraId="6BB9E253" w14:textId="77777777" w:rsidR="00E52378" w:rsidRDefault="00E52378">
      <w:pPr>
        <w:rPr>
          <w:b/>
          <w:bCs/>
        </w:rPr>
      </w:pPr>
    </w:p>
    <w:p w14:paraId="22C5748E" w14:textId="77777777" w:rsidR="00E52378" w:rsidRDefault="008A0C7E">
      <w:pPr>
        <w:pStyle w:val="Heading2"/>
      </w:pPr>
      <w:r>
        <w:t>12.2 class constructor</w:t>
      </w:r>
    </w:p>
    <w:p w14:paraId="49C1DFF9" w14:textId="77777777" w:rsidR="00E52378" w:rsidRDefault="008A0C7E">
      <w:r>
        <w:t xml:space="preserve">Class constructors should have </w:t>
      </w:r>
      <w:proofErr w:type="gramStart"/>
      <w:r>
        <w:t>exactly the same</w:t>
      </w:r>
      <w:proofErr w:type="gramEnd"/>
      <w:r>
        <w:t xml:space="preserve"> name with the class name and class constructor does not need to have return type. </w:t>
      </w:r>
    </w:p>
    <w:p w14:paraId="23DE523C" w14:textId="77777777" w:rsidR="00E52378" w:rsidRDefault="00E52378"/>
    <w:p w14:paraId="0E0FDDB7" w14:textId="2B7281C8" w:rsidR="00E52378" w:rsidRDefault="008A0C7E">
      <w:r>
        <w:t>A class can have more than one co</w:t>
      </w:r>
      <w:r>
        <w:t xml:space="preserve">nstructor, but these constructors must have different </w:t>
      </w:r>
      <w:r w:rsidR="006F1077">
        <w:t>argument list</w:t>
      </w:r>
      <w:r w:rsidR="00D25DA9">
        <w:t>s</w:t>
      </w:r>
      <w:r w:rsidR="006F1077">
        <w:t>.</w:t>
      </w:r>
    </w:p>
    <w:p w14:paraId="52E56223" w14:textId="77777777" w:rsidR="00E52378" w:rsidRDefault="00E52378">
      <w:pPr>
        <w:pStyle w:val="Heading2"/>
        <w:rPr>
          <w:b/>
          <w:bCs/>
        </w:rPr>
      </w:pPr>
    </w:p>
    <w:p w14:paraId="07547A01" w14:textId="77777777" w:rsidR="00E52378" w:rsidRDefault="00E52378"/>
    <w:p w14:paraId="5043CB0F" w14:textId="77777777" w:rsidR="00E52378" w:rsidRDefault="00E52378"/>
    <w:p w14:paraId="07459315" w14:textId="77777777" w:rsidR="00E52378" w:rsidRDefault="00E52378"/>
    <w:p w14:paraId="6537F28F" w14:textId="77777777" w:rsidR="00E52378" w:rsidRDefault="00E52378"/>
    <w:sectPr w:rsidR="00E52378">
      <w:pgSz w:w="12240" w:h="15840"/>
      <w:pgMar w:top="1440" w:right="1440" w:bottom="1440" w:left="144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</w:font>
  <w:font w:name="Noto Sans CJK SC">
    <w:panose1 w:val="020B0604020202020204"/>
    <w:charset w:val="00"/>
    <w:family w:val="roman"/>
    <w:pitch w:val="default"/>
  </w:font>
  <w:font w:name="FreeSans">
    <w:altName w:val="Cambria"/>
    <w:panose1 w:val="020B0604020202020204"/>
    <w:charset w:val="00"/>
    <w:family w:val="roman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633002"/>
    <w:multiLevelType w:val="multilevel"/>
    <w:tmpl w:val="61FC8F7E"/>
    <w:lvl w:ilvl="0">
      <w:start w:val="1"/>
      <w:numFmt w:val="decimal"/>
      <w:lvlText w:val="(%1)"/>
      <w:lvlJc w:val="left"/>
      <w:pPr>
        <w:tabs>
          <w:tab w:val="num" w:pos="0"/>
        </w:tabs>
        <w:ind w:left="5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30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0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7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4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1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9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6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340" w:hanging="180"/>
      </w:pPr>
    </w:lvl>
  </w:abstractNum>
  <w:abstractNum w:abstractNumId="1" w15:restartNumberingAfterBreak="0">
    <w:nsid w:val="5C8528E5"/>
    <w:multiLevelType w:val="multilevel"/>
    <w:tmpl w:val="6F965AF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6CAFB04C"/>
    <w:multiLevelType w:val="multilevel"/>
    <w:tmpl w:val="DEFC020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1080" w:hanging="36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80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2160" w:hanging="72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880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3240" w:hanging="108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396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432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5040" w:hanging="1800"/>
      </w:pPr>
    </w:lvl>
  </w:abstractNum>
  <w:abstractNum w:abstractNumId="3" w15:restartNumberingAfterBreak="0">
    <w:nsid w:val="7740CE83"/>
    <w:multiLevelType w:val="multilevel"/>
    <w:tmpl w:val="BC8E34EA"/>
    <w:lvl w:ilvl="0">
      <w:start w:val="1"/>
      <w:numFmt w:val="decimal"/>
      <w:lvlText w:val="(%1)"/>
      <w:lvlJc w:val="left"/>
      <w:pPr>
        <w:tabs>
          <w:tab w:val="num" w:pos="0"/>
        </w:tabs>
        <w:ind w:left="5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30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0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7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4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1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9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6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340" w:hanging="180"/>
      </w:pPr>
    </w:lvl>
  </w:abstractNum>
  <w:num w:numId="1" w16cid:durableId="1704206926">
    <w:abstractNumId w:val="2"/>
  </w:num>
  <w:num w:numId="2" w16cid:durableId="1188256234">
    <w:abstractNumId w:val="3"/>
  </w:num>
  <w:num w:numId="3" w16cid:durableId="95949123">
    <w:abstractNumId w:val="0"/>
  </w:num>
  <w:num w:numId="4" w16cid:durableId="18154405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20"/>
  <w:autoHyphenation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1935628"/>
    <w:rsid w:val="006F1077"/>
    <w:rsid w:val="00D25DA9"/>
    <w:rsid w:val="00E52378"/>
    <w:rsid w:val="01935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A19F70"/>
  <w15:docId w15:val="{FA0BD4FA-94C7-45C4-879A-BBD3D54B3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039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A039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3A03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3A039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3A03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920</Words>
  <Characters>5245</Characters>
  <Application>Microsoft Office Word</Application>
  <DocSecurity>0</DocSecurity>
  <Lines>43</Lines>
  <Paragraphs>12</Paragraphs>
  <ScaleCrop>false</ScaleCrop>
  <Company/>
  <LinksUpToDate>false</LinksUpToDate>
  <CharactersWithSpaces>6153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Iris (wang6095@vandals.uidaho.edu)</dc:creator>
  <dc:description/>
  <cp:lastModifiedBy>Wang, Iris (wang6095@vandals.uidaho.edu)</cp:lastModifiedBy>
  <cp:revision>2</cp:revision>
  <dcterms:created xsi:type="dcterms:W3CDTF">2024-02-21T19:40:00Z</dcterms:created>
  <dcterms:modified xsi:type="dcterms:W3CDTF">2024-02-21T19:40:00Z</dcterms:modified>
  <dc:language>en-US</dc:language>
</cp:coreProperties>
</file>