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highlight w:val="yellow"/>
        </w:rPr>
        <w:t>普及组原题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提高组原题</w:t>
      </w:r>
      <w:r>
        <w:t xml:space="preserve"> </w:t>
      </w:r>
      <w:r>
        <w:rPr>
          <w:rFonts w:hint="eastAsia"/>
          <w:highlight w:val="red"/>
        </w:rPr>
        <w:t>较难</w:t>
      </w:r>
    </w:p>
    <w:p/>
    <w:p>
      <w:r>
        <w:rPr>
          <w:rFonts w:hint="eastAsia"/>
        </w:rPr>
        <w:t>四班：</w:t>
      </w:r>
    </w:p>
    <w:tbl>
      <w:tblPr>
        <w:tblStyle w:val="5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842"/>
        <w:gridCol w:w="2410"/>
        <w:gridCol w:w="3686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课次</w:t>
            </w:r>
          </w:p>
        </w:tc>
        <w:tc>
          <w:tcPr>
            <w:tcW w:w="1842" w:type="dxa"/>
          </w:tcPr>
          <w:p>
            <w:pPr>
              <w:rPr>
                <w:sz w:val="22"/>
              </w:rPr>
            </w:pP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知识点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课堂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2" w:type="dxa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算法复杂度</w:t>
            </w:r>
          </w:p>
          <w:p>
            <w:pPr>
              <w:rPr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枚举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算法复杂度简介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枚举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#901</w:t>
            </w:r>
            <w:r>
              <w:rPr>
                <w:sz w:val="22"/>
              </w:rPr>
              <w:t xml:space="preserve"> 铺地毯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#1025</w:t>
            </w:r>
            <w:r>
              <w:rPr>
                <w:sz w:val="22"/>
              </w:rPr>
              <w:t xml:space="preserve"> 最大公约数和最小公倍数问题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#870</w:t>
            </w:r>
            <w:r>
              <w:rPr>
                <w:sz w:val="22"/>
              </w:rPr>
              <w:t xml:space="preserve"> 轰炸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#871</w:t>
            </w:r>
            <w:r>
              <w:rPr>
                <w:sz w:val="22"/>
              </w:rPr>
              <w:t xml:space="preserve"> 顺序的分数 Ordered Fractions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#872</w:t>
            </w:r>
            <w:r>
              <w:rPr>
                <w:sz w:val="22"/>
              </w:rPr>
              <w:t xml:space="preserve"> 回文日期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#873</w:t>
            </w:r>
            <w:r>
              <w:rPr>
                <w:sz w:val="22"/>
              </w:rPr>
              <w:t xml:space="preserve"> 第一次，第二次，成交！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#874</w:t>
            </w:r>
            <w:r>
              <w:rPr>
                <w:sz w:val="22"/>
              </w:rPr>
              <w:t xml:space="preserve"> 四方定理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#875</w:t>
            </w:r>
            <w:r>
              <w:rPr>
                <w:sz w:val="22"/>
              </w:rPr>
              <w:t xml:space="preserve"> Cantor表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2" w:type="dxa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sz w:val="22"/>
              </w:rPr>
              <w:t>模拟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按题目描述进行模拟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#1016</w:t>
            </w:r>
            <w:r>
              <w:rPr>
                <w:sz w:val="22"/>
              </w:rPr>
              <w:t xml:space="preserve"> 接水问题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#1018</w:t>
            </w:r>
            <w:r>
              <w:rPr>
                <w:sz w:val="22"/>
              </w:rPr>
              <w:t xml:space="preserve"> 神奇的幻方</w:t>
            </w:r>
          </w:p>
          <w:p>
            <w:pPr>
              <w:rPr>
                <w:sz w:val="22"/>
              </w:rPr>
            </w:pPr>
          </w:p>
        </w:tc>
        <w:tc>
          <w:tcPr>
            <w:tcW w:w="49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#1013 喝醉的狱卒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lang w:val="en-US" w:eastAsia="zh-CN"/>
              </w:rPr>
              <w:t>#1014</w:t>
            </w:r>
            <w:r>
              <w:rPr>
                <w:sz w:val="22"/>
              </w:rPr>
              <w:t xml:space="preserve"> iCow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#1019</w:t>
            </w:r>
            <w:r>
              <w:rPr>
                <w:sz w:val="22"/>
              </w:rPr>
              <w:t xml:space="preserve"> 玩具谜题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#1017</w:t>
            </w:r>
            <w:r>
              <w:rPr>
                <w:sz w:val="22"/>
              </w:rPr>
              <w:t xml:space="preserve"> 计算器的改良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#994</w:t>
            </w:r>
            <w:r>
              <w:rPr>
                <w:sz w:val="22"/>
              </w:rPr>
              <w:t xml:space="preserve"> 字符串的展开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#1015</w:t>
            </w:r>
            <w:r>
              <w:rPr>
                <w:sz w:val="22"/>
              </w:rPr>
              <w:t xml:space="preserve"> Jam的计数法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2" w:type="dxa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排序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快速排序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归并排序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排序复杂度比较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#1028</w:t>
            </w:r>
            <w:r>
              <w:rPr>
                <w:sz w:val="22"/>
              </w:rPr>
              <w:t xml:space="preserve"> 【模板】快速排序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归并排序讲模板</w:t>
            </w:r>
          </w:p>
          <w:p>
            <w:pPr>
              <w:rPr>
                <w:sz w:val="22"/>
              </w:rPr>
            </w:pP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  <w:lang w:val="en-US" w:eastAsia="zh-CN"/>
              </w:rPr>
              <w:t>0</w:t>
            </w:r>
            <w:r>
              <w:rPr>
                <w:sz w:val="22"/>
              </w:rPr>
              <w:t>26 象棋比赛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#906</w:t>
            </w:r>
            <w:r>
              <w:rPr>
                <w:sz w:val="22"/>
              </w:rPr>
              <w:t xml:space="preserve"> 瑞士轮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#907</w:t>
            </w:r>
            <w:r>
              <w:rPr>
                <w:sz w:val="22"/>
              </w:rPr>
              <w:t xml:space="preserve"> 超级书架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#995</w:t>
            </w:r>
            <w:r>
              <w:rPr>
                <w:sz w:val="22"/>
              </w:rPr>
              <w:t xml:space="preserve"> 第k小整数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#1045</w:t>
            </w:r>
            <w:r>
              <w:rPr>
                <w:sz w:val="22"/>
              </w:rPr>
              <w:t xml:space="preserve"> 合并序列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#544</w:t>
            </w:r>
            <w:r>
              <w:rPr>
                <w:sz w:val="22"/>
              </w:rPr>
              <w:t xml:space="preserve"> 统计数字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2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贪心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简单贪心问题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</w:t>
            </w:r>
            <w:r>
              <w:rPr>
                <w:rFonts w:hint="eastAsia"/>
                <w:sz w:val="22"/>
              </w:rPr>
              <w:t>996</w:t>
            </w:r>
            <w:r>
              <w:rPr>
                <w:sz w:val="22"/>
              </w:rPr>
              <w:t xml:space="preserve"> 删数问题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#1051</w:t>
            </w:r>
            <w:r>
              <w:rPr>
                <w:sz w:val="22"/>
              </w:rPr>
              <w:t xml:space="preserve"> An Easy Problem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</w:t>
            </w:r>
            <w:r>
              <w:rPr>
                <w:rFonts w:hint="eastAsia"/>
                <w:sz w:val="22"/>
              </w:rPr>
              <w:t>99</w:t>
            </w:r>
            <w:r>
              <w:rPr>
                <w:rFonts w:hint="eastAsia"/>
                <w:sz w:val="22"/>
                <w:lang w:val="en-US" w:eastAsia="zh-CN"/>
              </w:rPr>
              <w:t>8</w:t>
            </w:r>
            <w:r>
              <w:rPr>
                <w:sz w:val="22"/>
              </w:rPr>
              <w:t xml:space="preserve"> 均分纸牌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#908</w:t>
            </w:r>
            <w:r>
              <w:rPr>
                <w:sz w:val="22"/>
              </w:rPr>
              <w:t xml:space="preserve"> 合并果子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#909</w:t>
            </w:r>
            <w:r>
              <w:rPr>
                <w:sz w:val="22"/>
              </w:rPr>
              <w:t xml:space="preserve"> 装箱问题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  <w:lang w:val="en-US" w:eastAsia="zh-CN"/>
              </w:rPr>
              <w:t>050</w:t>
            </w:r>
            <w:r>
              <w:rPr>
                <w:rFonts w:hint="eastAsia"/>
                <w:sz w:val="22"/>
              </w:rPr>
              <w:t xml:space="preserve"> ride to office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#997</w:t>
            </w:r>
            <w:r>
              <w:rPr>
                <w:rFonts w:hint="eastAsia"/>
                <w:sz w:val="22"/>
              </w:rPr>
              <w:t xml:space="preserve"> 最小新整数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#910</w:t>
            </w:r>
            <w:r>
              <w:rPr>
                <w:sz w:val="22"/>
              </w:rPr>
              <w:t xml:space="preserve"> 纪念品分组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#1039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数列极差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842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贪心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sz w:val="22"/>
              </w:rPr>
              <w:t>排序法</w:t>
            </w:r>
            <w:r>
              <w:rPr>
                <w:rFonts w:hint="eastAsia"/>
                <w:sz w:val="22"/>
              </w:rPr>
              <w:t>贪心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反悔法贪心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#999</w:t>
            </w:r>
            <w:r>
              <w:rPr>
                <w:sz w:val="22"/>
              </w:rPr>
              <w:t xml:space="preserve"> 排队接水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#1000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活动选择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#1053</w:t>
            </w:r>
            <w:r>
              <w:rPr>
                <w:sz w:val="22"/>
              </w:rPr>
              <w:t>工作调度</w:t>
            </w:r>
            <w:r>
              <w:rPr>
                <w:rFonts w:hint="eastAsia"/>
                <w:sz w:val="22"/>
              </w:rPr>
              <w:t>(反悔)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#1060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highlight w:val="red"/>
              </w:rPr>
              <w:t>国王游戏</w:t>
            </w:r>
            <w:r>
              <w:rPr>
                <w:rFonts w:hint="eastAsia"/>
                <w:sz w:val="22"/>
              </w:rPr>
              <w:t>(可删)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#1061</w:t>
            </w:r>
            <w:r>
              <w:rPr>
                <w:sz w:val="22"/>
              </w:rPr>
              <w:t>修理牛棚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#1100</w:t>
            </w:r>
            <w:r>
              <w:rPr>
                <w:rFonts w:hint="eastAsia"/>
                <w:sz w:val="22"/>
              </w:rPr>
              <w:t xml:space="preserve"> 金银岛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#1099</w:t>
            </w:r>
            <w:r>
              <w:rPr>
                <w:rFonts w:hint="eastAsia"/>
                <w:sz w:val="22"/>
              </w:rPr>
              <w:t xml:space="preserve"> 书架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#1059</w:t>
            </w:r>
            <w:r>
              <w:rPr>
                <w:rFonts w:hint="eastAsia"/>
                <w:sz w:val="22"/>
              </w:rPr>
              <w:t xml:space="preserve"> 电池的寿命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#1062</w:t>
            </w:r>
            <w:r>
              <w:rPr>
                <w:rFonts w:hint="eastAsia"/>
                <w:sz w:val="22"/>
              </w:rPr>
              <w:t xml:space="preserve"> crossing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river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#614</w:t>
            </w:r>
            <w:r>
              <w:rPr>
                <w:sz w:val="22"/>
              </w:rPr>
              <w:t xml:space="preserve"> 数列分段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84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深度优先搜索1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栈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卡特兰数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(后缀表达式)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深度优先搜索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#1001</w:t>
            </w:r>
            <w:r>
              <w:rPr>
                <w:sz w:val="22"/>
              </w:rPr>
              <w:t xml:space="preserve"> 表达式括号匹配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#1122</w:t>
            </w:r>
            <w:r>
              <w:rPr>
                <w:sz w:val="22"/>
              </w:rPr>
              <w:t xml:space="preserve"> 栈</w:t>
            </w:r>
            <w:r>
              <w:rPr>
                <w:rFonts w:hint="eastAsia"/>
                <w:sz w:val="22"/>
              </w:rPr>
              <w:t>(卡特兰数</w:t>
            </w:r>
            <w:r>
              <w:rPr>
                <w:sz w:val="22"/>
              </w:rPr>
              <w:t>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#1117</w:t>
            </w:r>
            <w:r>
              <w:rPr>
                <w:sz w:val="22"/>
              </w:rPr>
              <w:t>后缀表达式的值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#1105 </w:t>
            </w:r>
            <w:r>
              <w:rPr>
                <w:sz w:val="22"/>
              </w:rPr>
              <w:t>组合的输出</w:t>
            </w:r>
          </w:p>
          <w:p>
            <w:pPr>
              <w:rPr>
                <w:sz w:val="22"/>
              </w:rPr>
            </w:pP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#1002</w:t>
            </w:r>
            <w:r>
              <w:rPr>
                <w:sz w:val="22"/>
              </w:rPr>
              <w:t xml:space="preserve"> 括弧匹配检验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#1003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17233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sz w:val="22"/>
              </w:rPr>
              <w:t>字符串匹配问题(strs)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#1004</w:t>
            </w:r>
            <w:r>
              <w:rPr>
                <w:sz w:val="22"/>
              </w:rPr>
              <w:t xml:space="preserve"> 车厢调度(train)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#1107</w:t>
            </w:r>
            <w:r>
              <w:rPr>
                <w:sz w:val="22"/>
              </w:rPr>
              <w:t xml:space="preserve"> 表达式求值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#1108</w:t>
            </w:r>
            <w:r>
              <w:rPr>
                <w:sz w:val="22"/>
              </w:rPr>
              <w:t xml:space="preserve"> 日志分析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</w:t>
            </w:r>
            <w:r>
              <w:rPr>
                <w:rFonts w:hint="eastAsia"/>
                <w:sz w:val="22"/>
                <w:highlight w:val="yellow"/>
              </w:rPr>
              <w:t>1064</w:t>
            </w:r>
            <w:r>
              <w:rPr>
                <w:sz w:val="22"/>
              </w:rPr>
              <w:t xml:space="preserve"> 选数</w:t>
            </w:r>
            <w:r>
              <w:rPr>
                <w:rFonts w:hint="eastAsia"/>
                <w:sz w:val="22"/>
              </w:rPr>
              <w:t>（用普通的DFS）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184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深度优先搜索2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深度优先搜索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二进制枚举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#1066 </w:t>
            </w:r>
            <w:r>
              <w:rPr>
                <w:sz w:val="22"/>
              </w:rPr>
              <w:t>素数环 Prime Ring Problem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#1065 </w:t>
            </w:r>
            <w:r>
              <w:rPr>
                <w:sz w:val="22"/>
              </w:rPr>
              <w:t>自然数的拆分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</w:t>
            </w:r>
            <w:r>
              <w:rPr>
                <w:rFonts w:hint="eastAsia"/>
                <w:sz w:val="22"/>
                <w:highlight w:val="yellow"/>
              </w:rPr>
              <w:t>1064</w:t>
            </w:r>
            <w:r>
              <w:rPr>
                <w:sz w:val="22"/>
              </w:rPr>
              <w:t xml:space="preserve"> 选数</w:t>
            </w:r>
            <w:r>
              <w:rPr>
                <w:rFonts w:hint="eastAsia"/>
                <w:sz w:val="22"/>
              </w:rPr>
              <w:t>（用二进制枚举）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#1129</w:t>
            </w:r>
            <w:r>
              <w:rPr>
                <w:sz w:val="22"/>
              </w:rPr>
              <w:t xml:space="preserve"> LETTERS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#1130</w:t>
            </w:r>
            <w:r>
              <w:rPr>
                <w:sz w:val="22"/>
              </w:rPr>
              <w:t>分成互质组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#1118 </w:t>
            </w:r>
            <w:r>
              <w:rPr>
                <w:sz w:val="22"/>
              </w:rPr>
              <w:t>迷宫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#1120</w:t>
            </w:r>
            <w:r>
              <w:rPr>
                <w:sz w:val="22"/>
              </w:rPr>
              <w:t xml:space="preserve"> 红与黑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#1128</w:t>
            </w:r>
            <w:r>
              <w:rPr>
                <w:sz w:val="22"/>
              </w:rPr>
              <w:t xml:space="preserve"> 棋盘问题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#1119</w:t>
            </w:r>
            <w:r>
              <w:rPr>
                <w:sz w:val="22"/>
              </w:rPr>
              <w:t xml:space="preserve"> 放苹果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184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深度优先搜索</w:t>
            </w: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全排列枚举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深度优先搜索经典问题：八皇后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#1083</w:t>
            </w:r>
            <w:r>
              <w:rPr>
                <w:sz w:val="22"/>
              </w:rPr>
              <w:t xml:space="preserve"> 全排列问题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#1020</w:t>
            </w:r>
            <w:r>
              <w:rPr>
                <w:sz w:val="22"/>
              </w:rPr>
              <w:t xml:space="preserve"> 八皇后问题</w:t>
            </w:r>
          </w:p>
        </w:tc>
        <w:tc>
          <w:tcPr>
            <w:tcW w:w="4961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#1063</w:t>
            </w:r>
            <w:r>
              <w:rPr>
                <w:sz w:val="22"/>
              </w:rPr>
              <w:t xml:space="preserve"> 火星人</w:t>
            </w:r>
            <w:r>
              <w:rPr>
                <w:rFonts w:hint="eastAsia"/>
                <w:sz w:val="22"/>
              </w:rPr>
              <w:t>（n</w:t>
            </w:r>
            <w:r>
              <w:rPr>
                <w:sz w:val="22"/>
              </w:rPr>
              <w:t>ext_permutation</w:t>
            </w:r>
            <w:r>
              <w:rPr>
                <w:rFonts w:hint="eastAsia"/>
                <w:sz w:val="22"/>
              </w:rPr>
              <w:t>）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#1135</w:t>
            </w:r>
            <w:r>
              <w:rPr>
                <w:sz w:val="22"/>
              </w:rPr>
              <w:t xml:space="preserve"> 马走日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#1020</w:t>
            </w:r>
            <w:r>
              <w:rPr>
                <w:sz w:val="22"/>
              </w:rPr>
              <w:t xml:space="preserve"> 八皇后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#1139</w:t>
            </w:r>
            <w:r>
              <w:rPr>
                <w:sz w:val="22"/>
              </w:rPr>
              <w:t xml:space="preserve"> 取石子游戏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#1140</w:t>
            </w:r>
            <w:r>
              <w:rPr>
                <w:sz w:val="22"/>
              </w:rPr>
              <w:t>八皇后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#1141</w:t>
            </w:r>
            <w:r>
              <w:rPr>
                <w:sz w:val="22"/>
              </w:rPr>
              <w:t xml:space="preserve"> K皇后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184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深度优先搜索</w:t>
            </w:r>
            <w:r>
              <w:rPr>
                <w:sz w:val="22"/>
              </w:rPr>
              <w:t>4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深度优先搜索的剪枝优化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迭代加深搜索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#1151</w:t>
            </w:r>
            <w:r>
              <w:rPr>
                <w:sz w:val="22"/>
              </w:rPr>
              <w:t xml:space="preserve"> 数字游戏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 xml:space="preserve">#630 </w:t>
            </w:r>
            <w:r>
              <w:rPr>
                <w:sz w:val="22"/>
                <w:highlight w:val="cyan"/>
              </w:rPr>
              <w:t>埃及分数</w:t>
            </w:r>
          </w:p>
          <w:p>
            <w:pPr>
              <w:rPr>
                <w:sz w:val="22"/>
              </w:rPr>
            </w:pP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#1152</w:t>
            </w:r>
            <w:r>
              <w:rPr>
                <w:sz w:val="22"/>
              </w:rPr>
              <w:t xml:space="preserve"> 单词接龙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#1162</w:t>
            </w:r>
            <w:r>
              <w:rPr>
                <w:sz w:val="22"/>
              </w:rPr>
              <w:t xml:space="preserve"> `SEARCH`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#1154</w:t>
            </w:r>
            <w:r>
              <w:rPr>
                <w:sz w:val="22"/>
              </w:rPr>
              <w:t xml:space="preserve"> 数独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#568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highlight w:val="red"/>
              </w:rPr>
              <w:t>靶形数独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#628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highlight w:val="red"/>
              </w:rPr>
              <w:t>小木棍</w:t>
            </w:r>
            <w:r>
              <w:rPr>
                <w:sz w:val="22"/>
              </w:rPr>
              <w:t xml:space="preserve"> ［数据加强版］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#1153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highlight w:val="red"/>
              </w:rPr>
              <w:t>虫食算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184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宽度优先搜索1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队列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宽度优先搜索处理联通块问题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#1165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【例2-1】周末舞会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#416</w:t>
            </w:r>
            <w:r>
              <w:rPr>
                <w:sz w:val="22"/>
              </w:rPr>
              <w:t xml:space="preserve"> 【例2-2】Blah数集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#1168</w:t>
            </w:r>
            <w:r>
              <w:rPr>
                <w:sz w:val="22"/>
              </w:rPr>
              <w:t xml:space="preserve"> 【例2-4】连通块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#1084</w:t>
            </w:r>
            <w:r>
              <w:rPr>
                <w:sz w:val="22"/>
              </w:rPr>
              <w:t xml:space="preserve"> 细胞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#1155</w:t>
            </w:r>
            <w:r>
              <w:rPr>
                <w:sz w:val="22"/>
              </w:rPr>
              <w:t xml:space="preserve"> 围成面积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#1175</w:t>
            </w:r>
            <w:r>
              <w:rPr>
                <w:sz w:val="22"/>
              </w:rPr>
              <w:t xml:space="preserve"> Dungeon Master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#1174</w:t>
            </w:r>
            <w:r>
              <w:rPr>
                <w:sz w:val="22"/>
              </w:rPr>
              <w:t xml:space="preserve"> Lake Counting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#1173</w:t>
            </w:r>
            <w:r>
              <w:rPr>
                <w:sz w:val="22"/>
              </w:rPr>
              <w:t xml:space="preserve"> 01迷宫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#1166</w:t>
            </w:r>
            <w:r>
              <w:rPr>
                <w:sz w:val="22"/>
              </w:rPr>
              <w:t xml:space="preserve"> 机器翻译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184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宽度优先搜索</w:t>
            </w:r>
            <w:r>
              <w:rPr>
                <w:sz w:val="22"/>
              </w:rPr>
              <w:t>2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宽度优先搜索搜索最短路径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#1169</w:t>
            </w:r>
            <w:r>
              <w:rPr>
                <w:sz w:val="22"/>
              </w:rPr>
              <w:t xml:space="preserve"> 奇怪的电梯(lift)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#1170</w:t>
            </w:r>
            <w:r>
              <w:rPr>
                <w:sz w:val="22"/>
              </w:rPr>
              <w:t xml:space="preserve"> 【例8.3】最少步数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#1176</w:t>
            </w:r>
            <w:r>
              <w:rPr>
                <w:sz w:val="22"/>
              </w:rPr>
              <w:t xml:space="preserve"> The Castle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#1183</w:t>
            </w:r>
            <w:r>
              <w:rPr>
                <w:sz w:val="22"/>
              </w:rPr>
              <w:t xml:space="preserve"> 仙岛求药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#1182</w:t>
            </w:r>
            <w:r>
              <w:rPr>
                <w:sz w:val="22"/>
              </w:rPr>
              <w:t xml:space="preserve"> 走迷宫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#1171</w:t>
            </w:r>
            <w:r>
              <w:rPr>
                <w:sz w:val="22"/>
              </w:rPr>
              <w:t xml:space="preserve"> 家庭问题(family)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#1172</w:t>
            </w:r>
            <w:r>
              <w:rPr>
                <w:sz w:val="22"/>
              </w:rPr>
              <w:t xml:space="preserve"> 产生数(Produce)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#1181</w:t>
            </w:r>
            <w:r>
              <w:rPr>
                <w:sz w:val="22"/>
              </w:rPr>
              <w:t xml:space="preserve"> 抓住那头牛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184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宽度优先搜索</w:t>
            </w: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宽度优先搜索输出搜索路径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稍复杂的宽度优先搜索问题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#1186</w:t>
            </w:r>
            <w:r>
              <w:rPr>
                <w:sz w:val="22"/>
              </w:rPr>
              <w:t xml:space="preserve"> 迷宫问题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#1081</w:t>
            </w:r>
            <w:r>
              <w:rPr>
                <w:sz w:val="22"/>
              </w:rPr>
              <w:t xml:space="preserve"> 机器人搬重物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#1157</w:t>
            </w:r>
            <w:r>
              <w:rPr>
                <w:sz w:val="22"/>
              </w:rPr>
              <w:t xml:space="preserve"> 走出迷宫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#1192</w:t>
            </w:r>
            <w:r>
              <w:rPr>
                <w:sz w:val="22"/>
              </w:rPr>
              <w:t xml:space="preserve"> 献给阿尔吉侬的花束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#1167</w:t>
            </w:r>
            <w:r>
              <w:rPr>
                <w:sz w:val="22"/>
              </w:rPr>
              <w:t xml:space="preserve"> 填涂颜色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#1185</w:t>
            </w:r>
            <w:r>
              <w:rPr>
                <w:sz w:val="22"/>
              </w:rPr>
              <w:t xml:space="preserve"> Knight Moves(</w:t>
            </w:r>
            <w:r>
              <w:rPr>
                <w:rFonts w:hint="eastAsia"/>
                <w:sz w:val="22"/>
              </w:rPr>
              <w:t>用普通BFS完成即可)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#1191</w:t>
            </w:r>
            <w:r>
              <w:rPr>
                <w:sz w:val="22"/>
              </w:rPr>
              <w:t xml:space="preserve"> 离开中山路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#1184</w:t>
            </w:r>
            <w:r>
              <w:rPr>
                <w:sz w:val="22"/>
              </w:rPr>
              <w:t xml:space="preserve"> 海战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184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宽度优先搜索</w:t>
            </w:r>
            <w:r>
              <w:rPr>
                <w:sz w:val="22"/>
              </w:rPr>
              <w:t>4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优先队列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优先队列重载运算符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双向宽度优先搜索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#1016</w:t>
            </w:r>
            <w:r>
              <w:rPr>
                <w:sz w:val="22"/>
              </w:rPr>
              <w:t xml:space="preserve"> 接水问题</w:t>
            </w:r>
            <w:r>
              <w:rPr>
                <w:rFonts w:hint="eastAsia"/>
                <w:sz w:val="22"/>
              </w:rPr>
              <w:t>(优先队列做法</w:t>
            </w:r>
            <w:r>
              <w:rPr>
                <w:sz w:val="22"/>
              </w:rPr>
              <w:t>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#1185</w:t>
            </w:r>
            <w:r>
              <w:rPr>
                <w:sz w:val="22"/>
              </w:rPr>
              <w:t xml:space="preserve"> Knight Moves(</w:t>
            </w:r>
            <w:r>
              <w:rPr>
                <w:rFonts w:hint="eastAsia"/>
                <w:sz w:val="22"/>
              </w:rPr>
              <w:t>用双向宽度优先搜索</w:t>
            </w:r>
            <w:r>
              <w:rPr>
                <w:sz w:val="22"/>
              </w:rPr>
              <w:t>)</w:t>
            </w:r>
          </w:p>
          <w:p>
            <w:pPr>
              <w:rPr>
                <w:sz w:val="22"/>
              </w:rPr>
            </w:pP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#1195</w:t>
            </w:r>
            <w:r>
              <w:rPr>
                <w:sz w:val="22"/>
              </w:rPr>
              <w:t xml:space="preserve"> 取数游戏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cyan"/>
                <w:lang w:val="en-US" w:eastAsia="zh-CN"/>
              </w:rPr>
              <w:t>#1193</w:t>
            </w:r>
            <w:r>
              <w:rPr>
                <w:sz w:val="22"/>
              </w:rPr>
              <w:t xml:space="preserve"> 字串变换</w:t>
            </w:r>
            <w:r>
              <w:rPr>
                <w:rFonts w:hint="eastAsia"/>
                <w:sz w:val="22"/>
              </w:rPr>
              <w:t>(可以双向宽搜</w:t>
            </w:r>
            <w:r>
              <w:rPr>
                <w:sz w:val="22"/>
              </w:rPr>
              <w:t>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#1194</w:t>
            </w:r>
            <w:r>
              <w:rPr>
                <w:sz w:val="22"/>
              </w:rPr>
              <w:t xml:space="preserve"> 马的遍历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#1197</w:t>
            </w:r>
            <w:r>
              <w:rPr>
                <w:sz w:val="22"/>
              </w:rPr>
              <w:t xml:space="preserve"> 好奇怪的游戏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#1196</w:t>
            </w:r>
            <w:r>
              <w:rPr>
                <w:sz w:val="22"/>
              </w:rPr>
              <w:t xml:space="preserve"> 棋盘</w:t>
            </w:r>
            <w:r>
              <w:rPr>
                <w:rFonts w:hint="eastAsia"/>
                <w:sz w:val="22"/>
              </w:rPr>
              <w:t>(用BFS完成)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#569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r>
              <w:rPr>
                <w:sz w:val="22"/>
                <w:highlight w:val="red"/>
              </w:rPr>
              <w:t>八数码难题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184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综合应用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尺取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综合应用</w:t>
            </w: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#1199</w:t>
            </w:r>
            <w:r>
              <w:rPr>
                <w:rFonts w:hint="eastAsia"/>
                <w:sz w:val="22"/>
              </w:rPr>
              <w:t xml:space="preserve"> 整数区间(尺取)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#993</w:t>
            </w:r>
            <w:r>
              <w:rPr>
                <w:sz w:val="22"/>
              </w:rPr>
              <w:t xml:space="preserve"> 排座椅</w:t>
            </w:r>
            <w:r>
              <w:rPr>
                <w:rFonts w:hint="eastAsia"/>
                <w:sz w:val="22"/>
              </w:rPr>
              <w:t>(排序+模拟</w:t>
            </w:r>
            <w:r>
              <w:rPr>
                <w:sz w:val="22"/>
              </w:rPr>
              <w:t>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#1198</w:t>
            </w:r>
            <w:r>
              <w:rPr>
                <w:sz w:val="22"/>
              </w:rPr>
              <w:t xml:space="preserve"> 导弹拦截</w:t>
            </w: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#1200</w:t>
            </w:r>
            <w:r>
              <w:rPr>
                <w:sz w:val="22"/>
              </w:rPr>
              <w:t xml:space="preserve"> 海港</w:t>
            </w:r>
            <w:r>
              <w:rPr>
                <w:rFonts w:hint="eastAsia"/>
                <w:sz w:val="22"/>
              </w:rPr>
              <w:t>(尺取)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#1202</w:t>
            </w:r>
            <w:r>
              <w:rPr>
                <w:sz w:val="22"/>
              </w:rPr>
              <w:t xml:space="preserve"> 连续自然数和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P1638 逛画展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#1203</w:t>
            </w:r>
            <w:r>
              <w:rPr>
                <w:sz w:val="22"/>
              </w:rPr>
              <w:t xml:space="preserve"> 税收与补贴问题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highlight w:val="yellow"/>
                <w:lang w:val="en-US" w:eastAsia="zh-CN"/>
              </w:rPr>
              <w:t>#1201</w:t>
            </w:r>
            <w:r>
              <w:rPr>
                <w:sz w:val="22"/>
              </w:rPr>
              <w:t xml:space="preserve"> 数列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#1204</w:t>
            </w:r>
            <w:r>
              <w:rPr>
                <w:sz w:val="22"/>
              </w:rPr>
              <w:t xml:space="preserve"> 最大正方形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184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期末考试</w:t>
            </w:r>
          </w:p>
        </w:tc>
        <w:tc>
          <w:tcPr>
            <w:tcW w:w="2410" w:type="dxa"/>
          </w:tcPr>
          <w:p>
            <w:pPr>
              <w:rPr>
                <w:sz w:val="22"/>
              </w:rPr>
            </w:pPr>
          </w:p>
        </w:tc>
        <w:tc>
          <w:tcPr>
            <w:tcW w:w="3686" w:type="dxa"/>
          </w:tcPr>
          <w:p>
            <w:pPr>
              <w:rPr>
                <w:sz w:val="22"/>
              </w:rPr>
            </w:pPr>
          </w:p>
        </w:tc>
        <w:tc>
          <w:tcPr>
            <w:tcW w:w="4961" w:type="dxa"/>
          </w:tcPr>
          <w:p>
            <w:pPr>
              <w:rPr>
                <w:sz w:val="22"/>
              </w:rPr>
            </w:pPr>
          </w:p>
        </w:tc>
      </w:tr>
    </w:tbl>
    <w:p>
      <w:pPr>
        <w:rPr>
          <w:sz w:val="22"/>
        </w:rPr>
      </w:pPr>
      <w:bookmarkStart w:id="0" w:name="_GoBack"/>
      <w:bookmarkEnd w:id="0"/>
    </w:p>
    <w:sectPr>
      <w:pgSz w:w="16840" w:h="1190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3B"/>
    <w:rsid w:val="000120C1"/>
    <w:rsid w:val="00025D49"/>
    <w:rsid w:val="00034962"/>
    <w:rsid w:val="0004476A"/>
    <w:rsid w:val="000519F1"/>
    <w:rsid w:val="00061AA1"/>
    <w:rsid w:val="000750FE"/>
    <w:rsid w:val="0008161A"/>
    <w:rsid w:val="00095ABA"/>
    <w:rsid w:val="000A31C2"/>
    <w:rsid w:val="000B74A4"/>
    <w:rsid w:val="000D0E6E"/>
    <w:rsid w:val="000D4A59"/>
    <w:rsid w:val="000E01ED"/>
    <w:rsid w:val="000E395F"/>
    <w:rsid w:val="000E7ADC"/>
    <w:rsid w:val="000F511B"/>
    <w:rsid w:val="00103177"/>
    <w:rsid w:val="0011247A"/>
    <w:rsid w:val="00114685"/>
    <w:rsid w:val="001173DD"/>
    <w:rsid w:val="00121007"/>
    <w:rsid w:val="00131A78"/>
    <w:rsid w:val="0013382B"/>
    <w:rsid w:val="001344FA"/>
    <w:rsid w:val="001671B4"/>
    <w:rsid w:val="00172AE8"/>
    <w:rsid w:val="00190341"/>
    <w:rsid w:val="00196DE9"/>
    <w:rsid w:val="00202E4A"/>
    <w:rsid w:val="00211B50"/>
    <w:rsid w:val="00211C91"/>
    <w:rsid w:val="00212105"/>
    <w:rsid w:val="002131DE"/>
    <w:rsid w:val="002334E0"/>
    <w:rsid w:val="0023462D"/>
    <w:rsid w:val="00235C95"/>
    <w:rsid w:val="00285E46"/>
    <w:rsid w:val="002A152F"/>
    <w:rsid w:val="002B0F4C"/>
    <w:rsid w:val="002C50B0"/>
    <w:rsid w:val="002C7E56"/>
    <w:rsid w:val="002D7F76"/>
    <w:rsid w:val="002E0F01"/>
    <w:rsid w:val="002E5A4D"/>
    <w:rsid w:val="002F5008"/>
    <w:rsid w:val="002F6031"/>
    <w:rsid w:val="002F7A7E"/>
    <w:rsid w:val="00300DDF"/>
    <w:rsid w:val="00306ED9"/>
    <w:rsid w:val="0030773A"/>
    <w:rsid w:val="0031772A"/>
    <w:rsid w:val="00320476"/>
    <w:rsid w:val="00327E4E"/>
    <w:rsid w:val="00330972"/>
    <w:rsid w:val="00345D92"/>
    <w:rsid w:val="00355DB7"/>
    <w:rsid w:val="0035791A"/>
    <w:rsid w:val="003650E0"/>
    <w:rsid w:val="00367502"/>
    <w:rsid w:val="003702E1"/>
    <w:rsid w:val="0037547B"/>
    <w:rsid w:val="00383D13"/>
    <w:rsid w:val="00384787"/>
    <w:rsid w:val="0039546A"/>
    <w:rsid w:val="003A4185"/>
    <w:rsid w:val="003E3E82"/>
    <w:rsid w:val="003E49A9"/>
    <w:rsid w:val="0040679D"/>
    <w:rsid w:val="0041759A"/>
    <w:rsid w:val="00421668"/>
    <w:rsid w:val="00446005"/>
    <w:rsid w:val="0047074D"/>
    <w:rsid w:val="004809C7"/>
    <w:rsid w:val="00490783"/>
    <w:rsid w:val="004A1BB3"/>
    <w:rsid w:val="004C3F0B"/>
    <w:rsid w:val="004D1FFA"/>
    <w:rsid w:val="004D5018"/>
    <w:rsid w:val="004E2446"/>
    <w:rsid w:val="00512F4A"/>
    <w:rsid w:val="0052307E"/>
    <w:rsid w:val="005363C5"/>
    <w:rsid w:val="0054451B"/>
    <w:rsid w:val="0056049F"/>
    <w:rsid w:val="00575D3A"/>
    <w:rsid w:val="00576C73"/>
    <w:rsid w:val="0058345E"/>
    <w:rsid w:val="0058523B"/>
    <w:rsid w:val="0058790D"/>
    <w:rsid w:val="00587ACB"/>
    <w:rsid w:val="00587E9F"/>
    <w:rsid w:val="005978F2"/>
    <w:rsid w:val="005A4759"/>
    <w:rsid w:val="005A74E6"/>
    <w:rsid w:val="005A7F3C"/>
    <w:rsid w:val="005B4ADB"/>
    <w:rsid w:val="005C168A"/>
    <w:rsid w:val="005D11C0"/>
    <w:rsid w:val="005D7FDF"/>
    <w:rsid w:val="006017C3"/>
    <w:rsid w:val="006068C8"/>
    <w:rsid w:val="00614A22"/>
    <w:rsid w:val="00625FDD"/>
    <w:rsid w:val="00631572"/>
    <w:rsid w:val="00646F96"/>
    <w:rsid w:val="006517B1"/>
    <w:rsid w:val="00660AFF"/>
    <w:rsid w:val="0069291C"/>
    <w:rsid w:val="00696693"/>
    <w:rsid w:val="006C1ACD"/>
    <w:rsid w:val="006C3006"/>
    <w:rsid w:val="006C3E60"/>
    <w:rsid w:val="006C51CB"/>
    <w:rsid w:val="006D0A88"/>
    <w:rsid w:val="006D2118"/>
    <w:rsid w:val="006D2638"/>
    <w:rsid w:val="006F797A"/>
    <w:rsid w:val="00736D50"/>
    <w:rsid w:val="007510DE"/>
    <w:rsid w:val="007708AF"/>
    <w:rsid w:val="00792417"/>
    <w:rsid w:val="007C766C"/>
    <w:rsid w:val="007D650A"/>
    <w:rsid w:val="007E1414"/>
    <w:rsid w:val="007E226A"/>
    <w:rsid w:val="007F125D"/>
    <w:rsid w:val="0081398D"/>
    <w:rsid w:val="0081400A"/>
    <w:rsid w:val="00814246"/>
    <w:rsid w:val="0082040A"/>
    <w:rsid w:val="00822A13"/>
    <w:rsid w:val="008335AA"/>
    <w:rsid w:val="008349B0"/>
    <w:rsid w:val="00843D0D"/>
    <w:rsid w:val="00861640"/>
    <w:rsid w:val="00864F3F"/>
    <w:rsid w:val="00896DA3"/>
    <w:rsid w:val="008A21DB"/>
    <w:rsid w:val="008A57E3"/>
    <w:rsid w:val="008C1A63"/>
    <w:rsid w:val="008D4668"/>
    <w:rsid w:val="008D495E"/>
    <w:rsid w:val="008D6FD3"/>
    <w:rsid w:val="008E705B"/>
    <w:rsid w:val="008F52CA"/>
    <w:rsid w:val="00926744"/>
    <w:rsid w:val="009407AB"/>
    <w:rsid w:val="00943242"/>
    <w:rsid w:val="009575D8"/>
    <w:rsid w:val="00967656"/>
    <w:rsid w:val="00970CE8"/>
    <w:rsid w:val="00973E27"/>
    <w:rsid w:val="009904FC"/>
    <w:rsid w:val="009A79A9"/>
    <w:rsid w:val="009E0D2D"/>
    <w:rsid w:val="009E0E2C"/>
    <w:rsid w:val="009E2649"/>
    <w:rsid w:val="009E3F36"/>
    <w:rsid w:val="009E43F6"/>
    <w:rsid w:val="009E5404"/>
    <w:rsid w:val="009E5E5C"/>
    <w:rsid w:val="009F1195"/>
    <w:rsid w:val="009F2109"/>
    <w:rsid w:val="00A04860"/>
    <w:rsid w:val="00A127A8"/>
    <w:rsid w:val="00A150A4"/>
    <w:rsid w:val="00A4115A"/>
    <w:rsid w:val="00A507FD"/>
    <w:rsid w:val="00A51A74"/>
    <w:rsid w:val="00A5423F"/>
    <w:rsid w:val="00A55913"/>
    <w:rsid w:val="00A55BF4"/>
    <w:rsid w:val="00A64F74"/>
    <w:rsid w:val="00A675C1"/>
    <w:rsid w:val="00A74BCD"/>
    <w:rsid w:val="00A74E18"/>
    <w:rsid w:val="00A81536"/>
    <w:rsid w:val="00A96136"/>
    <w:rsid w:val="00AA378C"/>
    <w:rsid w:val="00AA3EAE"/>
    <w:rsid w:val="00AD38A3"/>
    <w:rsid w:val="00B02594"/>
    <w:rsid w:val="00B32161"/>
    <w:rsid w:val="00B425BB"/>
    <w:rsid w:val="00B55E00"/>
    <w:rsid w:val="00B63FBB"/>
    <w:rsid w:val="00B6447D"/>
    <w:rsid w:val="00B64803"/>
    <w:rsid w:val="00B95A48"/>
    <w:rsid w:val="00BC3EF8"/>
    <w:rsid w:val="00BC5F34"/>
    <w:rsid w:val="00BC623D"/>
    <w:rsid w:val="00BE1083"/>
    <w:rsid w:val="00BE7A56"/>
    <w:rsid w:val="00BF28AC"/>
    <w:rsid w:val="00BF2B60"/>
    <w:rsid w:val="00BF4E5B"/>
    <w:rsid w:val="00C018A0"/>
    <w:rsid w:val="00C115D5"/>
    <w:rsid w:val="00C131F0"/>
    <w:rsid w:val="00C312BD"/>
    <w:rsid w:val="00C35EC9"/>
    <w:rsid w:val="00C560C1"/>
    <w:rsid w:val="00C57419"/>
    <w:rsid w:val="00C57E1B"/>
    <w:rsid w:val="00C6508D"/>
    <w:rsid w:val="00C66F2A"/>
    <w:rsid w:val="00C81B8F"/>
    <w:rsid w:val="00C95B88"/>
    <w:rsid w:val="00CA0129"/>
    <w:rsid w:val="00CA30E4"/>
    <w:rsid w:val="00CA43D4"/>
    <w:rsid w:val="00CA6B34"/>
    <w:rsid w:val="00CC58B7"/>
    <w:rsid w:val="00CD0726"/>
    <w:rsid w:val="00CD6C4C"/>
    <w:rsid w:val="00CE1DFC"/>
    <w:rsid w:val="00CF5171"/>
    <w:rsid w:val="00D009F7"/>
    <w:rsid w:val="00D15EBD"/>
    <w:rsid w:val="00D16B10"/>
    <w:rsid w:val="00D3187D"/>
    <w:rsid w:val="00D3241E"/>
    <w:rsid w:val="00D3502F"/>
    <w:rsid w:val="00D63685"/>
    <w:rsid w:val="00D70EE8"/>
    <w:rsid w:val="00D7188F"/>
    <w:rsid w:val="00D82639"/>
    <w:rsid w:val="00D87406"/>
    <w:rsid w:val="00DA299F"/>
    <w:rsid w:val="00DA43EF"/>
    <w:rsid w:val="00DA5B4C"/>
    <w:rsid w:val="00DB3835"/>
    <w:rsid w:val="00DB58B9"/>
    <w:rsid w:val="00DB785B"/>
    <w:rsid w:val="00DC1D66"/>
    <w:rsid w:val="00DD3AA2"/>
    <w:rsid w:val="00DE2F93"/>
    <w:rsid w:val="00E02950"/>
    <w:rsid w:val="00E1200B"/>
    <w:rsid w:val="00E23A11"/>
    <w:rsid w:val="00E374D4"/>
    <w:rsid w:val="00E42DAD"/>
    <w:rsid w:val="00E46E73"/>
    <w:rsid w:val="00E47EDC"/>
    <w:rsid w:val="00E531F7"/>
    <w:rsid w:val="00E87427"/>
    <w:rsid w:val="00EA0B6F"/>
    <w:rsid w:val="00EA2B42"/>
    <w:rsid w:val="00EB32F3"/>
    <w:rsid w:val="00EC1AD9"/>
    <w:rsid w:val="00EC7D57"/>
    <w:rsid w:val="00ED08CB"/>
    <w:rsid w:val="00ED69B1"/>
    <w:rsid w:val="00EE6815"/>
    <w:rsid w:val="00F02810"/>
    <w:rsid w:val="00F02AE1"/>
    <w:rsid w:val="00F031ED"/>
    <w:rsid w:val="00F1201C"/>
    <w:rsid w:val="00F20DBD"/>
    <w:rsid w:val="00F22E17"/>
    <w:rsid w:val="00F26F5A"/>
    <w:rsid w:val="00F317AA"/>
    <w:rsid w:val="00F33294"/>
    <w:rsid w:val="00F4294F"/>
    <w:rsid w:val="00F659BE"/>
    <w:rsid w:val="00F801AB"/>
    <w:rsid w:val="00F8529D"/>
    <w:rsid w:val="00F85AF9"/>
    <w:rsid w:val="00F87450"/>
    <w:rsid w:val="00F96C39"/>
    <w:rsid w:val="00FA2EE1"/>
    <w:rsid w:val="00FC7725"/>
    <w:rsid w:val="00FE5DDC"/>
    <w:rsid w:val="00FF3969"/>
    <w:rsid w:val="04266B41"/>
    <w:rsid w:val="044F53C0"/>
    <w:rsid w:val="04892038"/>
    <w:rsid w:val="04FB6660"/>
    <w:rsid w:val="04FC2BF2"/>
    <w:rsid w:val="054D77DE"/>
    <w:rsid w:val="05627558"/>
    <w:rsid w:val="05710B21"/>
    <w:rsid w:val="066E4BCF"/>
    <w:rsid w:val="06BF133C"/>
    <w:rsid w:val="06E33B26"/>
    <w:rsid w:val="078E2151"/>
    <w:rsid w:val="0A02331A"/>
    <w:rsid w:val="0A697761"/>
    <w:rsid w:val="0E7639E8"/>
    <w:rsid w:val="0F873E42"/>
    <w:rsid w:val="0FDD3F5A"/>
    <w:rsid w:val="0FF06977"/>
    <w:rsid w:val="10005568"/>
    <w:rsid w:val="1070035A"/>
    <w:rsid w:val="10A928B2"/>
    <w:rsid w:val="114B577D"/>
    <w:rsid w:val="118541A2"/>
    <w:rsid w:val="132673E3"/>
    <w:rsid w:val="134D20F2"/>
    <w:rsid w:val="140531A3"/>
    <w:rsid w:val="147719B7"/>
    <w:rsid w:val="152017E6"/>
    <w:rsid w:val="152474FA"/>
    <w:rsid w:val="17010C87"/>
    <w:rsid w:val="17BF6ABC"/>
    <w:rsid w:val="186B0370"/>
    <w:rsid w:val="186F3334"/>
    <w:rsid w:val="19CE6AA9"/>
    <w:rsid w:val="1A5C7169"/>
    <w:rsid w:val="1B1503B8"/>
    <w:rsid w:val="1B5648CE"/>
    <w:rsid w:val="1BA4043A"/>
    <w:rsid w:val="1CEE1D4D"/>
    <w:rsid w:val="1E1F2B5C"/>
    <w:rsid w:val="1F3F4EB3"/>
    <w:rsid w:val="1F605BE3"/>
    <w:rsid w:val="209D341D"/>
    <w:rsid w:val="21FA43BB"/>
    <w:rsid w:val="221878D6"/>
    <w:rsid w:val="22A13DE1"/>
    <w:rsid w:val="22FC684F"/>
    <w:rsid w:val="23B808F8"/>
    <w:rsid w:val="24DF6C66"/>
    <w:rsid w:val="257455D7"/>
    <w:rsid w:val="25F4074F"/>
    <w:rsid w:val="268F030E"/>
    <w:rsid w:val="26BB0D5A"/>
    <w:rsid w:val="26CE6653"/>
    <w:rsid w:val="27360ED1"/>
    <w:rsid w:val="279A50BF"/>
    <w:rsid w:val="27E91475"/>
    <w:rsid w:val="286D5B95"/>
    <w:rsid w:val="2A5D5959"/>
    <w:rsid w:val="2B0949E3"/>
    <w:rsid w:val="2B2557A1"/>
    <w:rsid w:val="2B951FE1"/>
    <w:rsid w:val="2BD85885"/>
    <w:rsid w:val="2C615D93"/>
    <w:rsid w:val="2C971669"/>
    <w:rsid w:val="2D2B53E8"/>
    <w:rsid w:val="2D510D25"/>
    <w:rsid w:val="2EE15A9E"/>
    <w:rsid w:val="30B0079D"/>
    <w:rsid w:val="31144F19"/>
    <w:rsid w:val="320F7B3A"/>
    <w:rsid w:val="325E4804"/>
    <w:rsid w:val="3286035D"/>
    <w:rsid w:val="32C338EA"/>
    <w:rsid w:val="340B692F"/>
    <w:rsid w:val="34217146"/>
    <w:rsid w:val="35627DD1"/>
    <w:rsid w:val="358A512B"/>
    <w:rsid w:val="35C42F9F"/>
    <w:rsid w:val="36BA2461"/>
    <w:rsid w:val="37170C85"/>
    <w:rsid w:val="39441321"/>
    <w:rsid w:val="395827FE"/>
    <w:rsid w:val="39F137BB"/>
    <w:rsid w:val="3CFD503E"/>
    <w:rsid w:val="3DA4318C"/>
    <w:rsid w:val="3DCC00DA"/>
    <w:rsid w:val="3EF039D8"/>
    <w:rsid w:val="414C411F"/>
    <w:rsid w:val="422F58BE"/>
    <w:rsid w:val="43603D96"/>
    <w:rsid w:val="43B15749"/>
    <w:rsid w:val="4483439A"/>
    <w:rsid w:val="44F972D4"/>
    <w:rsid w:val="466E31F8"/>
    <w:rsid w:val="46CE22A7"/>
    <w:rsid w:val="47F15CD4"/>
    <w:rsid w:val="488D26C6"/>
    <w:rsid w:val="4AB21566"/>
    <w:rsid w:val="4B124CCE"/>
    <w:rsid w:val="4B9F3172"/>
    <w:rsid w:val="4C5027C3"/>
    <w:rsid w:val="4C6C74B6"/>
    <w:rsid w:val="4E8F53BF"/>
    <w:rsid w:val="4EB8412B"/>
    <w:rsid w:val="4FD814AB"/>
    <w:rsid w:val="50192DEC"/>
    <w:rsid w:val="51521A47"/>
    <w:rsid w:val="51563CB8"/>
    <w:rsid w:val="516909A3"/>
    <w:rsid w:val="526E7FC8"/>
    <w:rsid w:val="52FA44B0"/>
    <w:rsid w:val="52FE161C"/>
    <w:rsid w:val="530D1356"/>
    <w:rsid w:val="531B0C7B"/>
    <w:rsid w:val="53D052C9"/>
    <w:rsid w:val="54391A3A"/>
    <w:rsid w:val="54C82F17"/>
    <w:rsid w:val="55014963"/>
    <w:rsid w:val="56FF490B"/>
    <w:rsid w:val="57F82D65"/>
    <w:rsid w:val="582B3A67"/>
    <w:rsid w:val="58B11284"/>
    <w:rsid w:val="5993720D"/>
    <w:rsid w:val="5A0F3AF8"/>
    <w:rsid w:val="5B620678"/>
    <w:rsid w:val="5C510F96"/>
    <w:rsid w:val="5EF81FB2"/>
    <w:rsid w:val="5FD451A5"/>
    <w:rsid w:val="628B49F2"/>
    <w:rsid w:val="638D1E49"/>
    <w:rsid w:val="63BE4427"/>
    <w:rsid w:val="65423A49"/>
    <w:rsid w:val="65FA06EB"/>
    <w:rsid w:val="67A35B3A"/>
    <w:rsid w:val="68492756"/>
    <w:rsid w:val="688A2400"/>
    <w:rsid w:val="69943E5B"/>
    <w:rsid w:val="6AE575A1"/>
    <w:rsid w:val="6B7B5E78"/>
    <w:rsid w:val="6B886A05"/>
    <w:rsid w:val="6BE02C7E"/>
    <w:rsid w:val="6CA80EE3"/>
    <w:rsid w:val="72D4387A"/>
    <w:rsid w:val="74322D37"/>
    <w:rsid w:val="748D33CB"/>
    <w:rsid w:val="74AD138D"/>
    <w:rsid w:val="75213561"/>
    <w:rsid w:val="75B67619"/>
    <w:rsid w:val="76537145"/>
    <w:rsid w:val="76892A39"/>
    <w:rsid w:val="76F573EA"/>
    <w:rsid w:val="770C437A"/>
    <w:rsid w:val="7759463A"/>
    <w:rsid w:val="77A12025"/>
    <w:rsid w:val="78D76CE2"/>
    <w:rsid w:val="79381FA6"/>
    <w:rsid w:val="7A7C5C51"/>
    <w:rsid w:val="7CE11914"/>
    <w:rsid w:val="7DC12C00"/>
    <w:rsid w:val="7DC77064"/>
    <w:rsid w:val="7E8D0D32"/>
    <w:rsid w:val="7EAE37EB"/>
    <w:rsid w:val="7EB931D0"/>
    <w:rsid w:val="7FAB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qFormat/>
    <w:uiPriority w:val="99"/>
    <w:rPr>
      <w:color w:val="605E5C"/>
      <w:shd w:val="clear" w:color="auto" w:fill="E1DFDD"/>
    </w:r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1037</Words>
  <Characters>1684</Characters>
  <Lines>51</Lines>
  <Paragraphs>14</Paragraphs>
  <TotalTime>0</TotalTime>
  <ScaleCrop>false</ScaleCrop>
  <LinksUpToDate>false</LinksUpToDate>
  <CharactersWithSpaces>1826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2019-01-28T02:02:00Z</dcterms:created>
  <dc:creator>shad0w walker</dc:creator>
  <cp:lastModifiedBy>Shadow</cp:lastModifiedBy>
  <dcterms:modified xsi:type="dcterms:W3CDTF">2019-09-18T06:28:56Z</dcterms:modified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