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40" w:type="dxa"/>
        <w:tblLook w:val="04A0" w:firstRow="1" w:lastRow="0" w:firstColumn="1" w:lastColumn="0" w:noHBand="0" w:noVBand="1"/>
      </w:tblPr>
      <w:tblGrid>
        <w:gridCol w:w="960"/>
        <w:gridCol w:w="1620"/>
        <w:gridCol w:w="2314"/>
      </w:tblGrid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身份证号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宋怀慕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13346309552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230828195711111344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怀叶帆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13267037132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330329196907237157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黄桂枫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13012618551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513431196405070768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毛香薇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13311028369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441284193608055363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韩月天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13376734035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460204192807314504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扈怡金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13090411800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33032920090620132X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扈尔曼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13358719928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130321199501308256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衡天音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13076481673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411082198002062562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边玲玉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13357172375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330521195408250483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赵怡璐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13401473229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330521195001304988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简琛丽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13352096793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411082200903091600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弓新洁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17325706232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440222194801086297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徐从灵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13426108268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140929195705192192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班新雪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17308515629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610630196402194437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苍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妍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茜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13446978920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460204201004096269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郁媛娜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13453686275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330329201906288263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景清馨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13031676906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610630197904157673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糜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初月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13402364468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330521192710212142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刘莎莉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13085554082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622923197511070477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殳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瓶花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13288711935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130209193101065403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乔雪巧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13012809206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622923199706011820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空春竹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15995078817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44022219770115521X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余小霞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13290933436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410402202205164903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宫冰夏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13050818999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130209200806275040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白宵月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13214991860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230828195904153137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蓬灵慧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13303967549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513431195506271273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傅雍雅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13430035384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370982196907015206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闻千萍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13085448366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513431201707088457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厉顺慈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15917857110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513431194008163259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简琛瑞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13089273248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330329195303024949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江采春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13427528972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630102194304060832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文清雅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17387361206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513431197908272796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吕欣美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13245005373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330521196505316821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简夏烟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13016132617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622923194102256699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从洲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裴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13088734040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441284200909225760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陈洲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裴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17393214664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445303199809297666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雍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秀兰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15932092712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460204194002029174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焦妍和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15991318271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130321201108067812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邹平婉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15988349589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330483201201259642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聂珍丽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13088065096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653024200710314436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宋小之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13336306401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33048319350818393X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熊书蕾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13078592754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33048319720126766X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谷琴雪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13494575355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130321198601296120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廖夏兰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13496657715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330483195212249740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蒙梦影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13432949698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44128419610515788X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卢蓉洁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13255081623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411082197602140259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边惜香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13412619251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140929202011160391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欧璠瑜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15923904843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230828192409248266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邹碧凡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13383786851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131125198012014864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胡芷琪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17315905045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13112519730416718X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宦田然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15939445154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330329199011164155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孔媛女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13262716331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330329201704150645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易文墨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13034979841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131125199902086311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申千城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13347814640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51343119980513906X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贾雅艳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13445553923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622923198802099573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郁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薏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冉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13250491445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130209196303102237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邴思萌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13314865614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330329195706207432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汲阳兰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13295966703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44530319670619867X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后紫槐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17341968987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330329197203192514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暴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昱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13231672464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330521196106281852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能思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萱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13388349261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445303195112279558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师晓蓝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13071755353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140929197209290307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公清莹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13032485261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230828201507031345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暴紫真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13204343313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410402198902046890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蒙媛女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13084615602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445303193905122877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双以云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15951723592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330483193005253756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蒙典丽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13296674377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33052119260405059X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赖海冬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13340522217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411082198607115452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熊梦泽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13406373064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622923200605063483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农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嫔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然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13446386182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410402198009096238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隗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琇芬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15906621330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140929201409262684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堵以蓝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17326472439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140929192508292115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魏丝祺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13017854651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440222201303062199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杜妍青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13021927523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653024200011039930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戈玲琳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13049938502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440222200810013880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终语兰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13069408778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61063019740613601X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冀家颖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13062529630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440222194208173912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富冰月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13463083898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370982200204227009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申可心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13078868136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330483194004272335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慎北辰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13061146884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330483199609146860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暨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瑛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琭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13440037637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330521194504168872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阴君茹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13335273965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445303200906154160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莘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琬莹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13216492984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441284194509111192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耿羽莹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13270978993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370982194805253853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步天亦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17312159479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513431195208190360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步含景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13094091099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610630195807298248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郑国英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13060352948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441284198309126662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徐初瑶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15973737718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653024197110273306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廖念梦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13023844057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410402201807232307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白静娴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15988379876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13112519801215439X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羿翠琴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13305478449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653024197611187238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郏海女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13342689908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445303192610272566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林依白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17317105688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330329192610097271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古仪琳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13031309222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440222196206169994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习齐心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13211532349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130209196012070909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江梓菱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13278949773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410402195908147576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糜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蕴涵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13372749322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653024201705170436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习凡双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13469514126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330483197805099302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卓子怀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17350563347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610630197303128244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瞿高妍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17304749118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330329193407091602</w:t>
            </w: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1</w:t>
      </w:r>
      <w:r>
        <w:t>11111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3333333333333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6930A-3076-47BE-B263-214FB325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3100</Characters>
  <Application>Microsoft Office Word</Application>
  <DocSecurity>0</DocSecurity>
  <Lines>25</Lines>
  <Paragraphs>7</Paragraphs>
  <ScaleCrop>false</ScaleCrop>
  <Company>Geely.com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王梅</dc:creator>
  <cp:keywords/>
  <dc:description/>
  <cp:lastModifiedBy>梅 王</cp:lastModifiedBy>
  <cp:revision>6</cp:revision>
  <dcterms:created xsi:type="dcterms:W3CDTF">2024-07-08T05:25:00Z</dcterms:created>
  <dcterms:modified xsi:type="dcterms:W3CDTF">2024-12-03T09:12:00Z</dcterms:modified>
</cp:coreProperties>
</file>