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3FB03" w14:textId="7126981D" w:rsidR="006816EC" w:rsidRDefault="007808CF" w:rsidP="007808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安装gnome</w:t>
      </w:r>
      <w:r>
        <w:t>-</w:t>
      </w:r>
      <w:r>
        <w:rPr>
          <w:rFonts w:hint="eastAsia"/>
        </w:rPr>
        <w:t>tweak</w:t>
      </w:r>
      <w:r>
        <w:t>-</w:t>
      </w:r>
      <w:r>
        <w:rPr>
          <w:rFonts w:hint="eastAsia"/>
        </w:rPr>
        <w:t>tool</w:t>
      </w:r>
    </w:p>
    <w:p w14:paraId="24BC9180" w14:textId="2D14D57C" w:rsidR="007808CF" w:rsidRDefault="007808CF" w:rsidP="007808CF">
      <w:pPr>
        <w:pStyle w:val="a3"/>
        <w:ind w:left="360" w:firstLineChars="0" w:firstLine="0"/>
      </w:pPr>
      <w:proofErr w:type="spellStart"/>
      <w:r w:rsidRPr="007808CF">
        <w:t>sudo</w:t>
      </w:r>
      <w:proofErr w:type="spellEnd"/>
      <w:r w:rsidRPr="007808CF">
        <w:t xml:space="preserve"> apt install gnome-tweak-tool</w:t>
      </w:r>
    </w:p>
    <w:p w14:paraId="134EB391" w14:textId="5A6F3EC9" w:rsidR="007808CF" w:rsidRDefault="007808CF" w:rsidP="007808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在左右应用程序中搜tweak或优化，即可启动</w:t>
      </w:r>
    </w:p>
    <w:p w14:paraId="1B8863F4" w14:textId="4094F65F" w:rsidR="007808CF" w:rsidRDefault="007808CF" w:rsidP="007808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Toplcons</w:t>
      </w:r>
      <w:proofErr w:type="spellEnd"/>
      <w:r>
        <w:t xml:space="preserve"> P</w:t>
      </w:r>
      <w:r>
        <w:rPr>
          <w:rFonts w:hint="eastAsia"/>
        </w:rPr>
        <w:t>lus</w:t>
      </w:r>
    </w:p>
    <w:p w14:paraId="2DBC7A46" w14:textId="005FE73F" w:rsidR="007808CF" w:rsidRDefault="007808CF" w:rsidP="007808CF">
      <w:pPr>
        <w:pStyle w:val="a3"/>
        <w:ind w:left="360" w:firstLineChars="0" w:firstLine="0"/>
      </w:pPr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7808CF">
        <w:instrText>https://extensions.gnome.org/extension/1031/topicons/</w:instrText>
      </w:r>
      <w:r>
        <w:instrText xml:space="preserve">" </w:instrText>
      </w:r>
      <w:r>
        <w:fldChar w:fldCharType="separate"/>
      </w:r>
      <w:r w:rsidRPr="00DD1569">
        <w:rPr>
          <w:rStyle w:val="a4"/>
        </w:rPr>
        <w:t>https://extensions.gnome.org/extension/1031/topicons/</w:t>
      </w:r>
      <w:r>
        <w:fldChar w:fldCharType="end"/>
      </w:r>
    </w:p>
    <w:p w14:paraId="0675EBA9" w14:textId="2551BCF2" w:rsidR="007808CF" w:rsidRDefault="007808CF" w:rsidP="007808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62D3F8" wp14:editId="04BB6D03">
            <wp:extent cx="5274310" cy="2955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53E0" w14:textId="54BA2312" w:rsidR="007808CF" w:rsidRDefault="007808CF" w:rsidP="007808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解压后的包放到桌面</w:t>
      </w:r>
    </w:p>
    <w:p w14:paraId="5F262083" w14:textId="6FADD35C" w:rsidR="007808CF" w:rsidRDefault="007808CF" w:rsidP="007808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31443B" wp14:editId="19F1E368">
            <wp:extent cx="5274310" cy="2781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74AB" w14:textId="47198C52" w:rsidR="007808CF" w:rsidRDefault="007808CF" w:rsidP="007808CF">
      <w:pPr>
        <w:pStyle w:val="a3"/>
        <w:numPr>
          <w:ilvl w:val="0"/>
          <w:numId w:val="1"/>
        </w:numPr>
        <w:ind w:firstLineChars="0"/>
      </w:pPr>
      <w:r w:rsidRPr="007808CF">
        <w:rPr>
          <w:rFonts w:hint="eastAsia"/>
        </w:rPr>
        <w:t>执行命令：</w:t>
      </w:r>
      <w:proofErr w:type="spellStart"/>
      <w:r w:rsidRPr="007808CF">
        <w:t>sudo</w:t>
      </w:r>
      <w:proofErr w:type="spellEnd"/>
      <w:r w:rsidRPr="007808CF">
        <w:t xml:space="preserve"> apt-get install make 和</w:t>
      </w:r>
      <w:proofErr w:type="spellStart"/>
      <w:r w:rsidRPr="007808CF">
        <w:t>sudo</w:t>
      </w:r>
      <w:proofErr w:type="spellEnd"/>
      <w:r w:rsidRPr="007808CF">
        <w:t xml:space="preserve"> make install</w:t>
      </w:r>
    </w:p>
    <w:p w14:paraId="23A9E095" w14:textId="2EC21A69" w:rsidR="007808CF" w:rsidRDefault="007808CF" w:rsidP="007808CF">
      <w:pPr>
        <w:pStyle w:val="a3"/>
        <w:ind w:left="360" w:firstLineChars="0" w:firstLine="0"/>
      </w:pPr>
      <w:r w:rsidRPr="007808CF">
        <w:drawing>
          <wp:inline distT="0" distB="0" distL="0" distR="0" wp14:anchorId="35196256" wp14:editId="22944FB2">
            <wp:extent cx="5274310" cy="1358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F134" w14:textId="05034A68" w:rsidR="007808CF" w:rsidRDefault="007808CF" w:rsidP="007808CF">
      <w:r>
        <w:rPr>
          <w:rFonts w:hint="eastAsia"/>
        </w:rPr>
        <w:lastRenderedPageBreak/>
        <w:t>6、</w:t>
      </w:r>
      <w:r w:rsidRPr="007808CF">
        <w:drawing>
          <wp:inline distT="0" distB="0" distL="0" distR="0" wp14:anchorId="444889CC" wp14:editId="6AEC4440">
            <wp:extent cx="5274310" cy="3926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34B2" w14:textId="0A0F6E6A" w:rsidR="007808CF" w:rsidRDefault="007808CF" w:rsidP="007808CF">
      <w:r>
        <w:rPr>
          <w:noProof/>
        </w:rPr>
        <w:drawing>
          <wp:inline distT="0" distB="0" distL="0" distR="0" wp14:anchorId="207D6B93" wp14:editId="6D12ECB3">
            <wp:extent cx="5274310" cy="2209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D4" w14:textId="7883D377" w:rsidR="007808CF" w:rsidRPr="007808CF" w:rsidRDefault="007808CF" w:rsidP="007808CF">
      <w:pPr>
        <w:rPr>
          <w:rFonts w:hint="eastAsia"/>
        </w:rPr>
      </w:pPr>
      <w:r>
        <w:rPr>
          <w:noProof/>
        </w:rPr>
        <w:drawing>
          <wp:inline distT="0" distB="0" distL="0" distR="0" wp14:anchorId="74547B15" wp14:editId="3F0223C5">
            <wp:extent cx="5274310" cy="1355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8CF" w:rsidRPr="00780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C793E"/>
    <w:multiLevelType w:val="hybridMultilevel"/>
    <w:tmpl w:val="E468F386"/>
    <w:lvl w:ilvl="0" w:tplc="B6A8DB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C7"/>
    <w:rsid w:val="007808CF"/>
    <w:rsid w:val="00CE110A"/>
    <w:rsid w:val="00D130D7"/>
    <w:rsid w:val="00F0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208A"/>
  <w15:chartTrackingRefBased/>
  <w15:docId w15:val="{5C7778F5-5959-4289-96D8-0118E950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8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808C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0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</Words>
  <Characters>250</Characters>
  <Application>Microsoft Office Word</Application>
  <DocSecurity>0</DocSecurity>
  <Lines>2</Lines>
  <Paragraphs>1</Paragraphs>
  <ScaleCrop>false</ScaleCrop>
  <Company>Geely.com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王梅</dc:creator>
  <cp:keywords/>
  <dc:description/>
  <cp:lastModifiedBy>王梅</cp:lastModifiedBy>
  <cp:revision>2</cp:revision>
  <dcterms:created xsi:type="dcterms:W3CDTF">2022-11-02T11:14:00Z</dcterms:created>
  <dcterms:modified xsi:type="dcterms:W3CDTF">2022-11-02T11:20:00Z</dcterms:modified>
</cp:coreProperties>
</file>