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19" w:rsidRDefault="00D12919" w:rsidP="00D12919">
      <w:r>
        <w:t>Formula of Mediator:</w:t>
      </w:r>
    </w:p>
    <w:p w:rsidR="00D12919" w:rsidRDefault="00D12919" w:rsidP="00D12919">
      <w:r>
        <w:t>-    WBC ~ GENDER + N7_group + DIA_group + age.CCI_group</w:t>
      </w:r>
    </w:p>
    <w:p w:rsidR="00D12919" w:rsidRDefault="00D12919" w:rsidP="00D12919">
      <w:r>
        <w:t>Formula of Outcome:</w:t>
      </w:r>
    </w:p>
    <w:p w:rsidR="00D12919" w:rsidRDefault="00D12919" w:rsidP="00D12919">
      <w:r>
        <w:t>-    O_MAX ~ GENDER + N7_group + DIA_group + age.CCI_group + WBC</w:t>
      </w:r>
    </w:p>
    <w:p w:rsidR="00D12919" w:rsidRDefault="00D12919" w:rsidP="00D12919"/>
    <w:p w:rsidR="00D12919" w:rsidRDefault="00D12919" w:rsidP="00D12919">
      <w:r>
        <w:t>CAUTION:</w:t>
      </w:r>
    </w:p>
    <w:p w:rsidR="00D12919" w:rsidRDefault="00D12919" w:rsidP="00D12919">
      <w:r>
        <w:t xml:space="preserve">  Fixed effect (coef.) of a predictor involved in an interaction</w:t>
      </w:r>
    </w:p>
    <w:p w:rsidR="00D12919" w:rsidRDefault="00D12919" w:rsidP="00D12919">
      <w:r>
        <w:t xml:space="preserve">  denotes its "simple effect/slope" at the other predictor = 0.</w:t>
      </w:r>
    </w:p>
    <w:p w:rsidR="00D12919" w:rsidRDefault="00D12919" w:rsidP="00D12919">
      <w:r>
        <w:t xml:space="preserve">  Only when all predictors in an interaction are mean-centered</w:t>
      </w:r>
    </w:p>
    <w:p w:rsidR="00D12919" w:rsidRDefault="00D12919" w:rsidP="00D12919">
      <w:r>
        <w:t xml:space="preserve">  can the fixed effect denote the "main effect"!</w:t>
      </w:r>
    </w:p>
    <w:p w:rsidR="00D12919" w:rsidRDefault="00D12919" w:rsidP="00D12919">
      <w:r>
        <w:t xml:space="preserve">  </w:t>
      </w:r>
    </w:p>
    <w:p w:rsidR="00D12919" w:rsidRDefault="00D12919" w:rsidP="00D12919">
      <w:r>
        <w:t>Model Summary</w:t>
      </w:r>
    </w:p>
    <w:p w:rsidR="00D12919" w:rsidRDefault="00D12919" w:rsidP="00D12919"/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          (1) O_MAX    (2) WBC      (3) O_MAX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(Intercept)               25.450 ***    6.075 ***   25.470 ***</w:t>
      </w:r>
    </w:p>
    <w:p w:rsidR="00D12919" w:rsidRDefault="00D12919" w:rsidP="00D12919">
      <w:r>
        <w:t xml:space="preserve">                          (0.458)      (0.242)      (0.452)   </w:t>
      </w:r>
    </w:p>
    <w:p w:rsidR="00D12919" w:rsidRDefault="00D12919" w:rsidP="00D12919">
      <w:r>
        <w:t xml:space="preserve">GENDER2                    0.670       -0.428        0.806    </w:t>
      </w:r>
    </w:p>
    <w:p w:rsidR="00D12919" w:rsidRDefault="00D12919" w:rsidP="00D12919">
      <w:r>
        <w:t xml:space="preserve">                          (0.562)      (0.297)      (0.556)   </w:t>
      </w:r>
    </w:p>
    <w:p w:rsidR="00D12919" w:rsidRDefault="00D12919" w:rsidP="00D12919">
      <w:r>
        <w:t xml:space="preserve">N7_group1                 -0.024        0.339       -0.132    </w:t>
      </w:r>
    </w:p>
    <w:p w:rsidR="00D12919" w:rsidRDefault="00D12919" w:rsidP="00D12919">
      <w:r>
        <w:t xml:space="preserve">                          (0.676)      (0.357)      (0.668)   </w:t>
      </w:r>
    </w:p>
    <w:p w:rsidR="00D12919" w:rsidRDefault="00D12919" w:rsidP="00D12919">
      <w:r>
        <w:t xml:space="preserve">DIA_groupcritical group   -1.052        3.033 ***   -2.015    </w:t>
      </w:r>
    </w:p>
    <w:p w:rsidR="00D12919" w:rsidRDefault="00D12919" w:rsidP="00D12919">
      <w:r>
        <w:t xml:space="preserve">                          (1.137)      (0.600)      (1.151)   </w:t>
      </w:r>
    </w:p>
    <w:p w:rsidR="00D12919" w:rsidRDefault="00D12919" w:rsidP="00D12919">
      <w:r>
        <w:t xml:space="preserve">age.CCI_group             -1.289 *      1.201 ***   -1.670 ** </w:t>
      </w:r>
    </w:p>
    <w:p w:rsidR="00D12919" w:rsidRDefault="00D12919" w:rsidP="00D12919">
      <w:r>
        <w:t xml:space="preserve">                          (0.610)      (0.322)      (0.610)   </w:t>
      </w:r>
    </w:p>
    <w:p w:rsidR="00D12919" w:rsidRDefault="00D12919" w:rsidP="00D12919">
      <w:r>
        <w:t>WBC                                                  0.317 ***</w:t>
      </w:r>
    </w:p>
    <w:p w:rsidR="00D12919" w:rsidRDefault="00D12919" w:rsidP="00D12919">
      <w:r>
        <w:t xml:space="preserve">                                                    (0.085)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R^2                        0.017        0.094        0.045    </w:t>
      </w:r>
    </w:p>
    <w:p w:rsidR="00D12919" w:rsidRDefault="00D12919" w:rsidP="00D12919">
      <w:r>
        <w:t xml:space="preserve">Adj. R^2                   0.009        0.087        0.035    </w:t>
      </w:r>
    </w:p>
    <w:p w:rsidR="00D12919" w:rsidRDefault="00D12919" w:rsidP="00D12919">
      <w:r>
        <w:t xml:space="preserve">Num. obs.                487          487          487     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Note. * p &lt; .05, ** p &lt; .01, *** p &lt; .001.</w:t>
      </w:r>
    </w:p>
    <w:p w:rsidR="00D12919" w:rsidRDefault="00D12919" w:rsidP="00D12919"/>
    <w:p w:rsidR="00D12919" w:rsidRDefault="00D12919" w:rsidP="00D12919">
      <w:r>
        <w:t>************ PART 2. Mediation/Moderation Effect Estimate ************</w:t>
      </w:r>
    </w:p>
    <w:p w:rsidR="00D12919" w:rsidRDefault="00D12919" w:rsidP="00D12919"/>
    <w:p w:rsidR="00D12919" w:rsidRDefault="00D12919" w:rsidP="00D12919">
      <w:r>
        <w:t>Package Use : ‘mediation’ (v4.5.0)</w:t>
      </w:r>
    </w:p>
    <w:p w:rsidR="00D12919" w:rsidRDefault="00D12919" w:rsidP="00D12919">
      <w:r>
        <w:t>Effect Type : Simple Mediation (Model 4)</w:t>
      </w:r>
    </w:p>
    <w:p w:rsidR="00D12919" w:rsidRDefault="00D12919" w:rsidP="00D12919">
      <w:r>
        <w:t>Sample Size : 487 (280 missing observations deleted)</w:t>
      </w:r>
    </w:p>
    <w:p w:rsidR="00D12919" w:rsidRDefault="00D12919" w:rsidP="00D12919">
      <w:r>
        <w:lastRenderedPageBreak/>
        <w:t>Random Seed : set.seed(1)</w:t>
      </w:r>
    </w:p>
    <w:p w:rsidR="00D12919" w:rsidRDefault="00D12919" w:rsidP="00D12919">
      <w:r>
        <w:t>Simulations : 1000 (Bootstrap)</w:t>
      </w:r>
    </w:p>
    <w:p w:rsidR="00D12919" w:rsidRDefault="00D12919" w:rsidP="00D12919"/>
    <w:p w:rsidR="00D12919" w:rsidRDefault="00D12919" w:rsidP="00D12919">
      <w:r>
        <w:t>Running 1000 simulations...</w:t>
      </w:r>
    </w:p>
    <w:p w:rsidR="00D12919" w:rsidRDefault="00D12919" w:rsidP="00D12919">
      <w:r>
        <w:t>Indirect Path: "age.CCI_group" (X) ==&gt; "WBC" (M) ==&gt; "O_MAX" (Y)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Effect    S.E.      z     p        [Boot 95% CI]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Indirect (ab)   0.381 (0.118)  3.220  .001 **  [ 0.166,  0.632]</w:t>
      </w:r>
    </w:p>
    <w:p w:rsidR="00D12919" w:rsidRDefault="00D12919" w:rsidP="00D12919">
      <w:r>
        <w:t>Direct (c')    -1.670 (0.616) -2.713  .007 **  [-2.765, -0.450]</w:t>
      </w:r>
    </w:p>
    <w:p w:rsidR="00D12919" w:rsidRDefault="00D12919" w:rsidP="00D12919">
      <w:r>
        <w:t>Total (c)      -1.289 (0.618) -2.086  .037 *   [-2.393, -0.069]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Percentile Bootstrap Confidence Interval</w:t>
      </w:r>
    </w:p>
    <w:p w:rsidR="00D12919" w:rsidRDefault="00D12919" w:rsidP="00D12919">
      <w:r>
        <w:t>(SE and CI are estimated based on 1000 Bootstrap samples.)</w:t>
      </w:r>
    </w:p>
    <w:p w:rsidR="00D12919" w:rsidRDefault="00D12919" w:rsidP="00D12919"/>
    <w:p w:rsidR="00D12919" w:rsidRDefault="00D12919" w:rsidP="00D12919">
      <w:r>
        <w:t>Note. The results based on bootstrapping or other random processes</w:t>
      </w:r>
    </w:p>
    <w:p w:rsidR="00D12919" w:rsidRDefault="00D12919" w:rsidP="00D12919">
      <w:r>
        <w:t>are unlikely identical to other statistical software (e.g., SPSS).</w:t>
      </w:r>
    </w:p>
    <w:p w:rsidR="00D12919" w:rsidRDefault="00D12919" w:rsidP="00D12919">
      <w:r>
        <w:t>To make results reproducible, you need to set a seed (any number).</w:t>
      </w:r>
    </w:p>
    <w:p w:rsidR="00D12919" w:rsidRDefault="00D12919" w:rsidP="00D12919">
      <w:r>
        <w:t>Please see the help page for details: help(PROCESS)</w:t>
      </w:r>
    </w:p>
    <w:p w:rsidR="00D12919" w:rsidRDefault="00D12919" w:rsidP="00D12919">
      <w:r>
        <w:t>Ignore this note if you have already set a seed. :)</w:t>
      </w:r>
    </w:p>
    <w:p w:rsidR="00D12919" w:rsidRDefault="00D12919" w:rsidP="00D12919"/>
    <w:p w:rsidR="00D12919" w:rsidRDefault="00D12919" w:rsidP="00D12919"/>
    <w:p w:rsidR="00D12919" w:rsidRDefault="00D12919" w:rsidP="00D12919">
      <w:r>
        <w:t>****************** PART 1. Regression Model Summary ******************</w:t>
      </w:r>
    </w:p>
    <w:p w:rsidR="00D12919" w:rsidRDefault="00D12919" w:rsidP="00D12919"/>
    <w:p w:rsidR="00D12919" w:rsidRDefault="00D12919" w:rsidP="00D12919">
      <w:r>
        <w:t>PROCESS Model Code : 4 (Hayes, 2018; www.guilford.com/p/hayes3)</w:t>
      </w:r>
    </w:p>
    <w:p w:rsidR="00D12919" w:rsidRDefault="00D12919" w:rsidP="00D12919">
      <w:r>
        <w:t>PROCESS Model Type : Simple Mediation</w:t>
      </w:r>
    </w:p>
    <w:p w:rsidR="00D12919" w:rsidRDefault="00D12919" w:rsidP="00D12919">
      <w:r>
        <w:t>-    Outcome (Y) : O_MAX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-  Predictor (X) : age.CCI_group (recoded: aCCI</w:t>
      </w:r>
      <w:r>
        <w:rPr>
          <w:rFonts w:hint="eastAsia"/>
        </w:rPr>
        <w:t>≤</w:t>
      </w:r>
      <w:r>
        <w:rPr>
          <w:rFonts w:hint="eastAsia"/>
        </w:rPr>
        <w:t>4=0, aCCI</w:t>
      </w:r>
      <w:r>
        <w:rPr>
          <w:rFonts w:hint="eastAsia"/>
        </w:rPr>
        <w:t>＞</w:t>
      </w:r>
      <w:r>
        <w:rPr>
          <w:rFonts w:hint="eastAsia"/>
        </w:rPr>
        <w:t>4=1)</w:t>
      </w:r>
    </w:p>
    <w:p w:rsidR="00D12919" w:rsidRDefault="00D12919" w:rsidP="00D12919">
      <w:r>
        <w:t>-  Mediators (M) : N</w:t>
      </w:r>
    </w:p>
    <w:p w:rsidR="00D12919" w:rsidRDefault="00D12919" w:rsidP="00D12919">
      <w:r>
        <w:t>- Moderators (W) : -</w:t>
      </w:r>
    </w:p>
    <w:p w:rsidR="00D12919" w:rsidRDefault="00D12919" w:rsidP="00D12919">
      <w:r>
        <w:t>- Covariates (C) : GENDER, N7_group, DIA_group</w:t>
      </w:r>
    </w:p>
    <w:p w:rsidR="00D12919" w:rsidRDefault="00D12919" w:rsidP="00D12919">
      <w:r>
        <w:t>-   HLM Clusters : -</w:t>
      </w:r>
    </w:p>
    <w:p w:rsidR="00D12919" w:rsidRDefault="00D12919" w:rsidP="00D12919"/>
    <w:p w:rsidR="00D12919" w:rsidRDefault="00D12919" w:rsidP="00D12919">
      <w:r>
        <w:t>All numeric predictors have been grand-mean centered.</w:t>
      </w:r>
    </w:p>
    <w:p w:rsidR="00D12919" w:rsidRDefault="00D12919" w:rsidP="00D12919">
      <w:r>
        <w:t>(For details, please see the help page of PROCESS.)</w:t>
      </w:r>
    </w:p>
    <w:p w:rsidR="00D12919" w:rsidRDefault="00D12919" w:rsidP="00D12919"/>
    <w:p w:rsidR="00D12919" w:rsidRDefault="00D12919" w:rsidP="00D12919">
      <w:r>
        <w:t>Formula of Mediator:</w:t>
      </w:r>
    </w:p>
    <w:p w:rsidR="00D12919" w:rsidRDefault="00D12919" w:rsidP="00D12919">
      <w:r>
        <w:t>-    N ~ GENDER + N7_group + DIA_group + age.CCI_group</w:t>
      </w:r>
    </w:p>
    <w:p w:rsidR="00D12919" w:rsidRDefault="00D12919" w:rsidP="00D12919">
      <w:r>
        <w:t>Formula of Outcome:</w:t>
      </w:r>
    </w:p>
    <w:p w:rsidR="00D12919" w:rsidRDefault="00D12919" w:rsidP="00D12919">
      <w:r>
        <w:t>-    O_MAX ~ GENDER + N7_group + DIA_group + age.CCI_group + N</w:t>
      </w:r>
    </w:p>
    <w:p w:rsidR="00D12919" w:rsidRDefault="00D12919" w:rsidP="00D12919"/>
    <w:p w:rsidR="00D12919" w:rsidRDefault="00D12919" w:rsidP="00D12919">
      <w:r>
        <w:lastRenderedPageBreak/>
        <w:t>CAUTION:</w:t>
      </w:r>
    </w:p>
    <w:p w:rsidR="00D12919" w:rsidRDefault="00D12919" w:rsidP="00D12919">
      <w:r>
        <w:t xml:space="preserve">  Fixed effect (coef.) of a predictor involved in an interaction</w:t>
      </w:r>
    </w:p>
    <w:p w:rsidR="00D12919" w:rsidRDefault="00D12919" w:rsidP="00D12919">
      <w:r>
        <w:t xml:space="preserve">  denotes its "simple effect/slope" at the other predictor = 0.</w:t>
      </w:r>
    </w:p>
    <w:p w:rsidR="00D12919" w:rsidRDefault="00D12919" w:rsidP="00D12919">
      <w:r>
        <w:t xml:space="preserve">  Only when all predictors in an interaction are mean-centered</w:t>
      </w:r>
    </w:p>
    <w:p w:rsidR="00D12919" w:rsidRDefault="00D12919" w:rsidP="00D12919">
      <w:r>
        <w:t xml:space="preserve">  can the fixed effect denote the "main effect"!</w:t>
      </w:r>
    </w:p>
    <w:p w:rsidR="00D12919" w:rsidRDefault="00D12919" w:rsidP="00D12919">
      <w:r>
        <w:t xml:space="preserve">  </w:t>
      </w:r>
    </w:p>
    <w:p w:rsidR="00D12919" w:rsidRDefault="00D12919" w:rsidP="00D12919">
      <w:r>
        <w:t>Model Summary</w:t>
      </w:r>
    </w:p>
    <w:p w:rsidR="00D12919" w:rsidRDefault="00D12919" w:rsidP="00D12919"/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          (1) O_MAX    (2) N        (3) O_MAX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(Intercept)               25.496 ***    3.864 ***   25.550 ***</w:t>
      </w:r>
    </w:p>
    <w:p w:rsidR="00D12919" w:rsidRDefault="00D12919" w:rsidP="00D12919">
      <w:r>
        <w:t xml:space="preserve">                          (0.459)      (0.307)      (0.455)   </w:t>
      </w:r>
    </w:p>
    <w:p w:rsidR="00D12919" w:rsidRDefault="00D12919" w:rsidP="00D12919">
      <w:r>
        <w:t xml:space="preserve">GENDER2                    0.607       -0.051        0.618    </w:t>
      </w:r>
    </w:p>
    <w:p w:rsidR="00D12919" w:rsidRDefault="00D12919" w:rsidP="00D12919">
      <w:r>
        <w:t xml:space="preserve">                          (0.564)      (0.377)      (0.558)   </w:t>
      </w:r>
    </w:p>
    <w:p w:rsidR="00D12919" w:rsidRDefault="00D12919" w:rsidP="00D12919">
      <w:r>
        <w:t xml:space="preserve">N7_group1                 -0.029        0.151       -0.062    </w:t>
      </w:r>
    </w:p>
    <w:p w:rsidR="00D12919" w:rsidRDefault="00D12919" w:rsidP="00D12919">
      <w:r>
        <w:t xml:space="preserve">                          (0.676)      (0.452)      (0.670)   </w:t>
      </w:r>
    </w:p>
    <w:p w:rsidR="00D12919" w:rsidRDefault="00D12919" w:rsidP="00D12919">
      <w:r>
        <w:t xml:space="preserve">DIA_groupcritical group   -0.895        3.598 ***   -1.680    </w:t>
      </w:r>
    </w:p>
    <w:p w:rsidR="00D12919" w:rsidRDefault="00D12919" w:rsidP="00D12919">
      <w:r>
        <w:t xml:space="preserve">                          (1.151)      (0.769)      (1.166)   </w:t>
      </w:r>
    </w:p>
    <w:p w:rsidR="00D12919" w:rsidRDefault="00D12919" w:rsidP="00D12919">
      <w:r>
        <w:t xml:space="preserve">age.CCI_group             -1.294 *      0.878 *     -1.486 *  </w:t>
      </w:r>
    </w:p>
    <w:p w:rsidR="00D12919" w:rsidRDefault="00D12919" w:rsidP="00D12919">
      <w:r>
        <w:t xml:space="preserve">                          (0.612)      (0.409)      (0.609)   </w:t>
      </w:r>
    </w:p>
    <w:p w:rsidR="00D12919" w:rsidRDefault="00D12919" w:rsidP="00D12919">
      <w:r>
        <w:t xml:space="preserve">N                                                    0.218 ** </w:t>
      </w:r>
    </w:p>
    <w:p w:rsidR="00D12919" w:rsidRDefault="00D12919" w:rsidP="00D12919">
      <w:r>
        <w:t xml:space="preserve">                                                    (0.068)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R^2                        0.016        0.061        0.037    </w:t>
      </w:r>
    </w:p>
    <w:p w:rsidR="00D12919" w:rsidRDefault="00D12919" w:rsidP="00D12919">
      <w:r>
        <w:t xml:space="preserve">Adj. R^2                   0.007        0.053        0.026    </w:t>
      </w:r>
    </w:p>
    <w:p w:rsidR="00D12919" w:rsidRDefault="00D12919" w:rsidP="00D12919">
      <w:r>
        <w:t xml:space="preserve">Num. obs.                484          484          484     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Note. * p &lt; .05, ** p &lt; .01, *** p &lt; .001.</w:t>
      </w:r>
    </w:p>
    <w:p w:rsidR="00D12919" w:rsidRDefault="00D12919" w:rsidP="00D12919"/>
    <w:p w:rsidR="00D12919" w:rsidRDefault="00D12919" w:rsidP="00D12919">
      <w:r>
        <w:t>************ PART 2. Mediation/Moderation Effect Estimate ************</w:t>
      </w:r>
    </w:p>
    <w:p w:rsidR="00D12919" w:rsidRDefault="00D12919" w:rsidP="00D12919"/>
    <w:p w:rsidR="00D12919" w:rsidRDefault="00D12919" w:rsidP="00D12919">
      <w:r>
        <w:t>Package Use : ‘mediation’ (v4.5.0)</w:t>
      </w:r>
    </w:p>
    <w:p w:rsidR="00D12919" w:rsidRDefault="00D12919" w:rsidP="00D12919">
      <w:r>
        <w:t>Effect Type : Simple Mediation (Model 4)</w:t>
      </w:r>
    </w:p>
    <w:p w:rsidR="00D12919" w:rsidRDefault="00D12919" w:rsidP="00D12919">
      <w:r>
        <w:t>Sample Size : 484 (283 missing observations deleted)</w:t>
      </w:r>
    </w:p>
    <w:p w:rsidR="00D12919" w:rsidRDefault="00D12919" w:rsidP="00D12919">
      <w:r>
        <w:t>Random Seed : set.seed(1)</w:t>
      </w:r>
    </w:p>
    <w:p w:rsidR="00D12919" w:rsidRDefault="00D12919" w:rsidP="00D12919">
      <w:r>
        <w:t>Simulations : 1000 (Bootstrap)</w:t>
      </w:r>
    </w:p>
    <w:p w:rsidR="00D12919" w:rsidRDefault="00D12919" w:rsidP="00D12919"/>
    <w:p w:rsidR="00D12919" w:rsidRDefault="00D12919" w:rsidP="00D12919">
      <w:r>
        <w:t>Running 1000 simulations...</w:t>
      </w:r>
    </w:p>
    <w:p w:rsidR="00D12919" w:rsidRDefault="00D12919" w:rsidP="00D12919">
      <w:r>
        <w:t>Indirect Path: "age.CCI_group" (X) ==&gt; "N" (M) ==&gt; "O_MAX" (Y)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lastRenderedPageBreak/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Effect    S.E.      z     p        [Boot 95% CI]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Indirect (ab)   0.192 (0.125)  1.535  .125     [-0.017,  0.497]</w:t>
      </w:r>
    </w:p>
    <w:p w:rsidR="00D12919" w:rsidRDefault="00D12919" w:rsidP="00D12919">
      <w:r>
        <w:t>Direct (c')    -1.486 (0.613) -2.422  .015 *   [-2.769, -0.270]</w:t>
      </w:r>
    </w:p>
    <w:p w:rsidR="00D12919" w:rsidRDefault="00D12919" w:rsidP="00D12919">
      <w:r>
        <w:t>Total (c)      -1.294 (0.617) -2.096  .036 *   [-2.530, -0.069]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Percentile Bootstrap Confidence Interval</w:t>
      </w:r>
    </w:p>
    <w:p w:rsidR="00D12919" w:rsidRDefault="00D12919" w:rsidP="00D12919">
      <w:r>
        <w:t>(SE and CI are estimated based on 1000 Bootstrap samples.)</w:t>
      </w:r>
    </w:p>
    <w:p w:rsidR="00D12919" w:rsidRDefault="00D12919" w:rsidP="00D12919"/>
    <w:p w:rsidR="00D12919" w:rsidRDefault="00D12919" w:rsidP="00D12919">
      <w:r>
        <w:t>Note. The results based on bootstrapping or other random processes</w:t>
      </w:r>
    </w:p>
    <w:p w:rsidR="00D12919" w:rsidRDefault="00D12919" w:rsidP="00D12919">
      <w:r>
        <w:t>are unlikely identical to other statistical software (e.g., SPSS).</w:t>
      </w:r>
    </w:p>
    <w:p w:rsidR="00D12919" w:rsidRDefault="00D12919" w:rsidP="00D12919">
      <w:r>
        <w:t>To make results reproducible, you need to set a seed (any number).</w:t>
      </w:r>
    </w:p>
    <w:p w:rsidR="00D12919" w:rsidRDefault="00D12919" w:rsidP="00D12919">
      <w:r>
        <w:t>Please see the help page for details: help(PROCESS)</w:t>
      </w:r>
    </w:p>
    <w:p w:rsidR="00D12919" w:rsidRDefault="00D12919" w:rsidP="00D12919">
      <w:r>
        <w:t>Ignore this note if you have already set a seed. :)</w:t>
      </w:r>
    </w:p>
    <w:p w:rsidR="00D12919" w:rsidRDefault="00D12919" w:rsidP="00D12919"/>
    <w:p w:rsidR="00D12919" w:rsidRDefault="00D12919" w:rsidP="00D12919"/>
    <w:p w:rsidR="00D12919" w:rsidRDefault="00D12919" w:rsidP="00D12919">
      <w:r>
        <w:t>****************** PART 1. Regression Model Summary ******************</w:t>
      </w:r>
    </w:p>
    <w:p w:rsidR="00D12919" w:rsidRDefault="00D12919" w:rsidP="00D12919"/>
    <w:p w:rsidR="00D12919" w:rsidRDefault="00D12919" w:rsidP="00D12919">
      <w:r>
        <w:t>PROCESS Model Code : 4 (Hayes, 2018; www.guilford.com/p/hayes3)</w:t>
      </w:r>
    </w:p>
    <w:p w:rsidR="00D12919" w:rsidRDefault="00D12919" w:rsidP="00D12919">
      <w:r>
        <w:t>PROCESS Model Type : Simple Mediation</w:t>
      </w:r>
    </w:p>
    <w:p w:rsidR="00D12919" w:rsidRDefault="00D12919" w:rsidP="00D12919">
      <w:r>
        <w:t>-    Outcome (Y) : O_MAX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-  Predictor (X) : age.CCI_group (recoded: aCCI</w:t>
      </w:r>
      <w:r>
        <w:rPr>
          <w:rFonts w:hint="eastAsia"/>
        </w:rPr>
        <w:t>≤</w:t>
      </w:r>
      <w:r>
        <w:rPr>
          <w:rFonts w:hint="eastAsia"/>
        </w:rPr>
        <w:t>4=0, aCCI</w:t>
      </w:r>
      <w:r>
        <w:rPr>
          <w:rFonts w:hint="eastAsia"/>
        </w:rPr>
        <w:t>＞</w:t>
      </w:r>
      <w:r>
        <w:rPr>
          <w:rFonts w:hint="eastAsia"/>
        </w:rPr>
        <w:t>4=1)</w:t>
      </w:r>
    </w:p>
    <w:p w:rsidR="00D12919" w:rsidRDefault="00D12919" w:rsidP="00D12919">
      <w:r>
        <w:t>-  Mediators (M) : L</w:t>
      </w:r>
    </w:p>
    <w:p w:rsidR="00D12919" w:rsidRDefault="00D12919" w:rsidP="00D12919">
      <w:r>
        <w:t>- Moderators (W) : -</w:t>
      </w:r>
    </w:p>
    <w:p w:rsidR="00D12919" w:rsidRDefault="00D12919" w:rsidP="00D12919">
      <w:r>
        <w:t>- Covariates (C) : GENDER, N7_group, DIA_group</w:t>
      </w:r>
    </w:p>
    <w:p w:rsidR="00D12919" w:rsidRDefault="00D12919" w:rsidP="00D12919">
      <w:r>
        <w:t>-   HLM Clusters : -</w:t>
      </w:r>
    </w:p>
    <w:p w:rsidR="00D12919" w:rsidRDefault="00D12919" w:rsidP="00D12919"/>
    <w:p w:rsidR="00D12919" w:rsidRDefault="00D12919" w:rsidP="00D12919">
      <w:r>
        <w:t>All numeric predictors have been grand-mean centered.</w:t>
      </w:r>
    </w:p>
    <w:p w:rsidR="00D12919" w:rsidRDefault="00D12919" w:rsidP="00D12919">
      <w:r>
        <w:t>(For details, please see the help page of PROCESS.)</w:t>
      </w:r>
    </w:p>
    <w:p w:rsidR="00D12919" w:rsidRDefault="00D12919" w:rsidP="00D12919"/>
    <w:p w:rsidR="00D12919" w:rsidRDefault="00D12919" w:rsidP="00D12919">
      <w:r>
        <w:t>Formula of Mediator:</w:t>
      </w:r>
    </w:p>
    <w:p w:rsidR="00D12919" w:rsidRDefault="00D12919" w:rsidP="00D12919">
      <w:r>
        <w:t>-    L ~ GENDER + N7_group + DIA_group + age.CCI_group</w:t>
      </w:r>
    </w:p>
    <w:p w:rsidR="00D12919" w:rsidRDefault="00D12919" w:rsidP="00D12919">
      <w:r>
        <w:t>Formula of Outcome:</w:t>
      </w:r>
    </w:p>
    <w:p w:rsidR="00D12919" w:rsidRDefault="00D12919" w:rsidP="00D12919">
      <w:r>
        <w:t>-    O_MAX ~ GENDER + N7_group + DIA_group + age.CCI_group + L</w:t>
      </w:r>
    </w:p>
    <w:p w:rsidR="00D12919" w:rsidRDefault="00D12919" w:rsidP="00D12919"/>
    <w:p w:rsidR="00D12919" w:rsidRDefault="00D12919" w:rsidP="00D12919">
      <w:r>
        <w:t>CAUTION:</w:t>
      </w:r>
    </w:p>
    <w:p w:rsidR="00D12919" w:rsidRDefault="00D12919" w:rsidP="00D12919">
      <w:r>
        <w:t xml:space="preserve">  Fixed effect (coef.) of a predictor involved in an interaction</w:t>
      </w:r>
    </w:p>
    <w:p w:rsidR="00D12919" w:rsidRDefault="00D12919" w:rsidP="00D12919">
      <w:r>
        <w:t xml:space="preserve">  denotes its "simple effect/slope" at the other predictor = 0.</w:t>
      </w:r>
    </w:p>
    <w:p w:rsidR="00D12919" w:rsidRDefault="00D12919" w:rsidP="00D12919">
      <w:r>
        <w:t xml:space="preserve">  Only when all predictors in an interaction are mean-centered</w:t>
      </w:r>
    </w:p>
    <w:p w:rsidR="00D12919" w:rsidRDefault="00D12919" w:rsidP="00D12919">
      <w:r>
        <w:t xml:space="preserve">  can the fixed effect denote the "main effect"!</w:t>
      </w:r>
    </w:p>
    <w:p w:rsidR="00D12919" w:rsidRDefault="00D12919" w:rsidP="00D12919">
      <w:r>
        <w:lastRenderedPageBreak/>
        <w:t xml:space="preserve">  </w:t>
      </w:r>
    </w:p>
    <w:p w:rsidR="00D12919" w:rsidRDefault="00D12919" w:rsidP="00D12919">
      <w:r>
        <w:t>Model Summary</w:t>
      </w:r>
    </w:p>
    <w:p w:rsidR="00D12919" w:rsidRDefault="00D12919" w:rsidP="00D12919"/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          (1) O_MAX    (2) L        (3) O_MAX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(Intercept)               25.509 ***    1.407 ***   25.544 ***</w:t>
      </w:r>
    </w:p>
    <w:p w:rsidR="00D12919" w:rsidRDefault="00D12919" w:rsidP="00D12919">
      <w:r>
        <w:t xml:space="preserve">                          (0.459)      (0.091)      (0.459)   </w:t>
      </w:r>
    </w:p>
    <w:p w:rsidR="00D12919" w:rsidRDefault="00D12919" w:rsidP="00D12919">
      <w:r>
        <w:t xml:space="preserve">GENDER2                    0.579        0.114        0.534    </w:t>
      </w:r>
    </w:p>
    <w:p w:rsidR="00D12919" w:rsidRDefault="00D12919" w:rsidP="00D12919">
      <w:r>
        <w:t xml:space="preserve">                          (0.564)      (0.111)      (0.563)   </w:t>
      </w:r>
    </w:p>
    <w:p w:rsidR="00D12919" w:rsidRDefault="00D12919" w:rsidP="00D12919">
      <w:r>
        <w:t xml:space="preserve">N7_group1                 -0.085        0.248       -0.181    </w:t>
      </w:r>
    </w:p>
    <w:p w:rsidR="00D12919" w:rsidRDefault="00D12919" w:rsidP="00D12919">
      <w:r>
        <w:t xml:space="preserve">                          (0.678)      (0.134)      (0.679)   </w:t>
      </w:r>
    </w:p>
    <w:p w:rsidR="00D12919" w:rsidRDefault="00D12919" w:rsidP="00D12919">
      <w:r>
        <w:t xml:space="preserve">DIA_groupcritical group   -0.897       -0.536 *     -0.689    </w:t>
      </w:r>
    </w:p>
    <w:p w:rsidR="00D12919" w:rsidRDefault="00D12919" w:rsidP="00D12919">
      <w:r>
        <w:t xml:space="preserve">                          (1.151)      (0.228)      (1.155)   </w:t>
      </w:r>
    </w:p>
    <w:p w:rsidR="00D12919" w:rsidRDefault="00D12919" w:rsidP="00D12919">
      <w:r>
        <w:t xml:space="preserve">age.CCI_group             -1.285 *     -0.137       -1.232 *  </w:t>
      </w:r>
    </w:p>
    <w:p w:rsidR="00D12919" w:rsidRDefault="00D12919" w:rsidP="00D12919">
      <w:r>
        <w:t xml:space="preserve">                          (0.612)      (0.121)      (0.611)   </w:t>
      </w:r>
    </w:p>
    <w:p w:rsidR="00D12919" w:rsidRDefault="00D12919" w:rsidP="00D12919">
      <w:r>
        <w:t xml:space="preserve">L                                                    0.388    </w:t>
      </w:r>
    </w:p>
    <w:p w:rsidR="00D12919" w:rsidRDefault="00D12919" w:rsidP="00D12919">
      <w:r>
        <w:t xml:space="preserve">                                                    (0.231)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R^2                        0.015        0.033        0.021    </w:t>
      </w:r>
    </w:p>
    <w:p w:rsidR="00D12919" w:rsidRDefault="00D12919" w:rsidP="00D12919">
      <w:r>
        <w:t xml:space="preserve">Adj. R^2                   0.007        0.024        0.011    </w:t>
      </w:r>
    </w:p>
    <w:p w:rsidR="00D12919" w:rsidRDefault="00D12919" w:rsidP="00D12919">
      <w:r>
        <w:t xml:space="preserve">Num. obs.                483          483          483     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Note. * p &lt; .05, ** p &lt; .01, *** p &lt; .001.</w:t>
      </w:r>
    </w:p>
    <w:p w:rsidR="00D12919" w:rsidRDefault="00D12919" w:rsidP="00D12919"/>
    <w:p w:rsidR="00D12919" w:rsidRDefault="00D12919" w:rsidP="00D12919">
      <w:r>
        <w:t>************ PART 2. Mediation/Moderation Effect Estimate ************</w:t>
      </w:r>
    </w:p>
    <w:p w:rsidR="00D12919" w:rsidRDefault="00D12919" w:rsidP="00D12919"/>
    <w:p w:rsidR="00D12919" w:rsidRDefault="00D12919" w:rsidP="00D12919">
      <w:r>
        <w:t>Package Use : ‘mediation’ (v4.5.0)</w:t>
      </w:r>
    </w:p>
    <w:p w:rsidR="00D12919" w:rsidRDefault="00D12919" w:rsidP="00D12919">
      <w:r>
        <w:t>Effect Type : Simple Mediation (Model 4)</w:t>
      </w:r>
    </w:p>
    <w:p w:rsidR="00D12919" w:rsidRDefault="00D12919" w:rsidP="00D12919">
      <w:r>
        <w:t>Sample Size : 483 (284 missing observations deleted)</w:t>
      </w:r>
    </w:p>
    <w:p w:rsidR="00D12919" w:rsidRDefault="00D12919" w:rsidP="00D12919">
      <w:r>
        <w:t>Random Seed : set.seed(1)</w:t>
      </w:r>
    </w:p>
    <w:p w:rsidR="00D12919" w:rsidRDefault="00D12919" w:rsidP="00D12919">
      <w:r>
        <w:t>Simulations : 1000 (Bootstrap)</w:t>
      </w:r>
    </w:p>
    <w:p w:rsidR="00D12919" w:rsidRDefault="00D12919" w:rsidP="00D12919"/>
    <w:p w:rsidR="00D12919" w:rsidRDefault="00D12919" w:rsidP="00D12919">
      <w:r>
        <w:t>Running 1000 simulations...</w:t>
      </w:r>
    </w:p>
    <w:p w:rsidR="00D12919" w:rsidRDefault="00D12919" w:rsidP="00D12919">
      <w:r>
        <w:t>Indirect Path: "age.CCI_group" (X) ==&gt; "L" (M) ==&gt; "O_MAX" (Y)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Effect    S.E.      z     p        [Boot 95% CI]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lastRenderedPageBreak/>
        <w:t>Indirect (ab)  -0.053 (0.168) -0.315  .752     [-0.662,  0.020]</w:t>
      </w:r>
    </w:p>
    <w:p w:rsidR="00D12919" w:rsidRDefault="00D12919" w:rsidP="00D12919">
      <w:r>
        <w:t>Direct (c')    -1.232 (0.645) -1.910  .056 .   [-2.407,  0.076]</w:t>
      </w:r>
    </w:p>
    <w:p w:rsidR="00D12919" w:rsidRDefault="00D12919" w:rsidP="00D12919">
      <w:r>
        <w:t>Total (c)      -1.285 (0.622) -2.067  .039 *   [-2.470, -0.004]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Percentile Bootstrap Confidence Interval</w:t>
      </w:r>
    </w:p>
    <w:p w:rsidR="00D12919" w:rsidRDefault="00D12919" w:rsidP="00D12919">
      <w:r>
        <w:t>(SE and CI are estimated based on 1000 Bootstrap samples.)</w:t>
      </w:r>
    </w:p>
    <w:p w:rsidR="00D12919" w:rsidRDefault="00D12919" w:rsidP="00D12919"/>
    <w:p w:rsidR="00D12919" w:rsidRDefault="00D12919" w:rsidP="00D12919">
      <w:r>
        <w:t>Note. The results based on bootstrapping or other random processes</w:t>
      </w:r>
    </w:p>
    <w:p w:rsidR="00D12919" w:rsidRDefault="00D12919" w:rsidP="00D12919">
      <w:r>
        <w:t>are unlikely identical to other statistical software (e.g., SPSS).</w:t>
      </w:r>
    </w:p>
    <w:p w:rsidR="00D12919" w:rsidRDefault="00D12919" w:rsidP="00D12919">
      <w:r>
        <w:t>To make results reproducible, you need to set a seed (any number).</w:t>
      </w:r>
    </w:p>
    <w:p w:rsidR="00D12919" w:rsidRDefault="00D12919" w:rsidP="00D12919">
      <w:r>
        <w:t>Please see the help page for details: help(PROCESS)</w:t>
      </w:r>
    </w:p>
    <w:p w:rsidR="00D12919" w:rsidRDefault="00D12919" w:rsidP="00D12919">
      <w:r>
        <w:t>Ignore this note if you have already set a seed. :)</w:t>
      </w:r>
    </w:p>
    <w:p w:rsidR="00D12919" w:rsidRDefault="00D12919" w:rsidP="00D12919"/>
    <w:p w:rsidR="00D12919" w:rsidRDefault="00D12919" w:rsidP="00D12919"/>
    <w:p w:rsidR="00D12919" w:rsidRDefault="00D12919" w:rsidP="00D12919">
      <w:r>
        <w:t>****************** PART 1. Regression Model Summary ******************</w:t>
      </w:r>
    </w:p>
    <w:p w:rsidR="00D12919" w:rsidRDefault="00D12919" w:rsidP="00D12919"/>
    <w:p w:rsidR="00D12919" w:rsidRDefault="00D12919" w:rsidP="00D12919">
      <w:r>
        <w:t>PROCESS Model Code : 4 (Hayes, 2018; www.guilford.com/p/hayes3)</w:t>
      </w:r>
    </w:p>
    <w:p w:rsidR="00D12919" w:rsidRDefault="00D12919" w:rsidP="00D12919">
      <w:r>
        <w:t>PROCESS Model Type : Simple Mediation</w:t>
      </w:r>
    </w:p>
    <w:p w:rsidR="00D12919" w:rsidRDefault="00D12919" w:rsidP="00D12919">
      <w:r>
        <w:t>-    Outcome (Y) : O_MAX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-  Predictor (X) : age.CCI_group (recoded: aCCI</w:t>
      </w:r>
      <w:r>
        <w:rPr>
          <w:rFonts w:hint="eastAsia"/>
        </w:rPr>
        <w:t>≤</w:t>
      </w:r>
      <w:r>
        <w:rPr>
          <w:rFonts w:hint="eastAsia"/>
        </w:rPr>
        <w:t>4=0, aCCI</w:t>
      </w:r>
      <w:r>
        <w:rPr>
          <w:rFonts w:hint="eastAsia"/>
        </w:rPr>
        <w:t>＞</w:t>
      </w:r>
      <w:r>
        <w:rPr>
          <w:rFonts w:hint="eastAsia"/>
        </w:rPr>
        <w:t>4=1)</w:t>
      </w:r>
    </w:p>
    <w:p w:rsidR="00D12919" w:rsidRDefault="00D12919" w:rsidP="00D12919">
      <w:r>
        <w:t>-  Mediators (M) : CRP</w:t>
      </w:r>
    </w:p>
    <w:p w:rsidR="00D12919" w:rsidRDefault="00D12919" w:rsidP="00D12919">
      <w:r>
        <w:t>- Moderators (W) : -</w:t>
      </w:r>
    </w:p>
    <w:p w:rsidR="00D12919" w:rsidRDefault="00D12919" w:rsidP="00D12919">
      <w:r>
        <w:t>- Covariates (C) : GENDER, N7_group, DIA_group</w:t>
      </w:r>
    </w:p>
    <w:p w:rsidR="00D12919" w:rsidRDefault="00D12919" w:rsidP="00D12919">
      <w:r>
        <w:t>-   HLM Clusters : -</w:t>
      </w:r>
    </w:p>
    <w:p w:rsidR="00D12919" w:rsidRDefault="00D12919" w:rsidP="00D12919"/>
    <w:p w:rsidR="00D12919" w:rsidRDefault="00D12919" w:rsidP="00D12919">
      <w:r>
        <w:t>All numeric predictors have been grand-mean centered.</w:t>
      </w:r>
    </w:p>
    <w:p w:rsidR="00D12919" w:rsidRDefault="00D12919" w:rsidP="00D12919">
      <w:r>
        <w:t>(For details, please see the help page of PROCESS.)</w:t>
      </w:r>
    </w:p>
    <w:p w:rsidR="00D12919" w:rsidRDefault="00D12919" w:rsidP="00D12919"/>
    <w:p w:rsidR="00D12919" w:rsidRDefault="00D12919" w:rsidP="00D12919">
      <w:r>
        <w:t>Formula of Mediator:</w:t>
      </w:r>
    </w:p>
    <w:p w:rsidR="00D12919" w:rsidRDefault="00D12919" w:rsidP="00D12919">
      <w:r>
        <w:t>-    CRP ~ GENDER + N7_group + DIA_group + age.CCI_group</w:t>
      </w:r>
    </w:p>
    <w:p w:rsidR="00D12919" w:rsidRDefault="00D12919" w:rsidP="00D12919">
      <w:r>
        <w:t>Formula of Outcome:</w:t>
      </w:r>
    </w:p>
    <w:p w:rsidR="00D12919" w:rsidRDefault="00D12919" w:rsidP="00D12919">
      <w:r>
        <w:t>-    O_MAX ~ GENDER + N7_group + DIA_group + age.CCI_group + CRP</w:t>
      </w:r>
    </w:p>
    <w:p w:rsidR="00D12919" w:rsidRDefault="00D12919" w:rsidP="00D12919"/>
    <w:p w:rsidR="00D12919" w:rsidRDefault="00D12919" w:rsidP="00D12919">
      <w:r>
        <w:t>CAUTION:</w:t>
      </w:r>
    </w:p>
    <w:p w:rsidR="00D12919" w:rsidRDefault="00D12919" w:rsidP="00D12919">
      <w:r>
        <w:t xml:space="preserve">  Fixed effect (coef.) of a predictor involved in an interaction</w:t>
      </w:r>
    </w:p>
    <w:p w:rsidR="00D12919" w:rsidRDefault="00D12919" w:rsidP="00D12919">
      <w:r>
        <w:t xml:space="preserve">  denotes its "simple effect/slope" at the other predictor = 0.</w:t>
      </w:r>
    </w:p>
    <w:p w:rsidR="00D12919" w:rsidRDefault="00D12919" w:rsidP="00D12919">
      <w:r>
        <w:t xml:space="preserve">  Only when all predictors in an interaction are mean-centered</w:t>
      </w:r>
    </w:p>
    <w:p w:rsidR="00D12919" w:rsidRDefault="00D12919" w:rsidP="00D12919">
      <w:r>
        <w:t xml:space="preserve">  can the fixed effect denote the "main effect"!</w:t>
      </w:r>
    </w:p>
    <w:p w:rsidR="00D12919" w:rsidRDefault="00D12919" w:rsidP="00D12919">
      <w:r>
        <w:t xml:space="preserve">  </w:t>
      </w:r>
    </w:p>
    <w:p w:rsidR="00D12919" w:rsidRDefault="00D12919" w:rsidP="00D12919">
      <w:r>
        <w:t>Model Summary</w:t>
      </w:r>
    </w:p>
    <w:p w:rsidR="00D12919" w:rsidRDefault="00D12919" w:rsidP="00D12919"/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lastRenderedPageBreak/>
        <w:t xml:space="preserve">                         (1) O_MAX    (2) CRP      (3) O_MAX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(Intercept)               25.477 ***   24.835 ***   25.458 ***</w:t>
      </w:r>
    </w:p>
    <w:p w:rsidR="00D12919" w:rsidRDefault="00D12919" w:rsidP="00D12919">
      <w:r>
        <w:t xml:space="preserve">                          (0.506)      (3.480)      (0.504)   </w:t>
      </w:r>
    </w:p>
    <w:p w:rsidR="00D12919" w:rsidRDefault="00D12919" w:rsidP="00D12919">
      <w:r>
        <w:t xml:space="preserve">GENDER2                    0.283       -4.037        0.220    </w:t>
      </w:r>
    </w:p>
    <w:p w:rsidR="00D12919" w:rsidRDefault="00D12919" w:rsidP="00D12919">
      <w:r>
        <w:t xml:space="preserve">                          (0.623)      (4.288)      (0.621)   </w:t>
      </w:r>
    </w:p>
    <w:p w:rsidR="00D12919" w:rsidRDefault="00D12919" w:rsidP="00D12919">
      <w:r>
        <w:t xml:space="preserve">N7_group1                  0.250       -6.357        0.151    </w:t>
      </w:r>
    </w:p>
    <w:p w:rsidR="00D12919" w:rsidRDefault="00D12919" w:rsidP="00D12919">
      <w:r>
        <w:t xml:space="preserve">                          (0.756)      (5.205)      (0.754)   </w:t>
      </w:r>
    </w:p>
    <w:p w:rsidR="00D12919" w:rsidRDefault="00D12919" w:rsidP="00D12919">
      <w:r>
        <w:t xml:space="preserve">DIA_groupcritical group   -1.073       61.473 ***   -0.114    </w:t>
      </w:r>
    </w:p>
    <w:p w:rsidR="00D12919" w:rsidRDefault="00D12919" w:rsidP="00D12919">
      <w:r>
        <w:t xml:space="preserve">                          (1.159)      (7.975)      (1.241)   </w:t>
      </w:r>
    </w:p>
    <w:p w:rsidR="00D12919" w:rsidRDefault="00D12919" w:rsidP="00D12919">
      <w:r>
        <w:t xml:space="preserve">age.CCI_group             -1.630 *     19.644 ***   -1.324    </w:t>
      </w:r>
    </w:p>
    <w:p w:rsidR="00D12919" w:rsidRDefault="00D12919" w:rsidP="00D12919">
      <w:r>
        <w:t xml:space="preserve">                          (0.686)      (4.719)      (0.698)   </w:t>
      </w:r>
    </w:p>
    <w:p w:rsidR="00D12919" w:rsidRDefault="00D12919" w:rsidP="00D12919">
      <w:r>
        <w:t xml:space="preserve">CRP                                                 -0.016 *  </w:t>
      </w:r>
    </w:p>
    <w:p w:rsidR="00D12919" w:rsidRDefault="00D12919" w:rsidP="00D12919">
      <w:r>
        <w:t xml:space="preserve">                                                    (0.007)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R^2                        0.025        0.222        0.037    </w:t>
      </w:r>
    </w:p>
    <w:p w:rsidR="00D12919" w:rsidRDefault="00D12919" w:rsidP="00D12919">
      <w:r>
        <w:t xml:space="preserve">Adj. R^2                   0.015        0.213        0.024    </w:t>
      </w:r>
    </w:p>
    <w:p w:rsidR="00D12919" w:rsidRDefault="00D12919" w:rsidP="00D12919">
      <w:r>
        <w:t xml:space="preserve">Num. obs.                382          382          382     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Note. * p &lt; .05, ** p &lt; .01, *** p &lt; .001.</w:t>
      </w:r>
    </w:p>
    <w:p w:rsidR="00D12919" w:rsidRDefault="00D12919" w:rsidP="00D12919"/>
    <w:p w:rsidR="00D12919" w:rsidRDefault="00D12919" w:rsidP="00D12919">
      <w:r>
        <w:t>************ PART 2. Mediation/Moderation Effect Estimate ************</w:t>
      </w:r>
    </w:p>
    <w:p w:rsidR="00D12919" w:rsidRDefault="00D12919" w:rsidP="00D12919"/>
    <w:p w:rsidR="00D12919" w:rsidRDefault="00D12919" w:rsidP="00D12919">
      <w:r>
        <w:t>Package Use : ‘mediation’ (v4.5.0)</w:t>
      </w:r>
    </w:p>
    <w:p w:rsidR="00D12919" w:rsidRDefault="00D12919" w:rsidP="00D12919">
      <w:r>
        <w:t>Effect Type : Simple Mediation (Model 4)</w:t>
      </w:r>
    </w:p>
    <w:p w:rsidR="00D12919" w:rsidRDefault="00D12919" w:rsidP="00D12919">
      <w:r>
        <w:t>Sample Size : 382 (385 missing observations deleted)</w:t>
      </w:r>
    </w:p>
    <w:p w:rsidR="00D12919" w:rsidRDefault="00D12919" w:rsidP="00D12919">
      <w:r>
        <w:t>Random Seed : set.seed(1)</w:t>
      </w:r>
    </w:p>
    <w:p w:rsidR="00D12919" w:rsidRDefault="00D12919" w:rsidP="00D12919">
      <w:r>
        <w:t>Simulations : 1000 (Bootstrap)</w:t>
      </w:r>
    </w:p>
    <w:p w:rsidR="00D12919" w:rsidRDefault="00D12919" w:rsidP="00D12919"/>
    <w:p w:rsidR="00D12919" w:rsidRDefault="00D12919" w:rsidP="00D12919">
      <w:r>
        <w:t>Running 1000 simulations...</w:t>
      </w:r>
    </w:p>
    <w:p w:rsidR="00D12919" w:rsidRDefault="00D12919" w:rsidP="00D12919">
      <w:r>
        <w:t>Indirect Path: "age.CCI_group" (X) ==&gt; "CRP" (M) ==&gt; "O_MAX" (Y)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Effect    S.E.      z     p        [Boot 95% CI]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Indirect (ab)  -0.307 (0.144) -2.123  .034 *   [-0.645, -0.064]</w:t>
      </w:r>
    </w:p>
    <w:p w:rsidR="00D12919" w:rsidRDefault="00D12919" w:rsidP="00D12919">
      <w:r>
        <w:t>Direct (c')    -1.324 (0.667) -1.985  .047 *   [-2.577,  0.024]</w:t>
      </w:r>
    </w:p>
    <w:p w:rsidR="00D12919" w:rsidRDefault="00D12919" w:rsidP="00D12919">
      <w:r>
        <w:t>Total (c)      -1.630 (0.658) -2.479  .013 *   [-2.832, -0.299]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lastRenderedPageBreak/>
        <w:t>Percentile Bootstrap Confidence Interval</w:t>
      </w:r>
    </w:p>
    <w:p w:rsidR="00D12919" w:rsidRDefault="00D12919" w:rsidP="00D12919">
      <w:r>
        <w:t>(SE and CI are estimated based on 1000 Bootstrap samples.)</w:t>
      </w:r>
    </w:p>
    <w:p w:rsidR="00D12919" w:rsidRDefault="00D12919" w:rsidP="00D12919"/>
    <w:p w:rsidR="00D12919" w:rsidRDefault="00D12919" w:rsidP="00D12919">
      <w:r>
        <w:t>Note. The results based on bootstrapping or other random processes</w:t>
      </w:r>
    </w:p>
    <w:p w:rsidR="00D12919" w:rsidRDefault="00D12919" w:rsidP="00D12919">
      <w:r>
        <w:t>are unlikely identical to other statistical software (e.g., SPSS).</w:t>
      </w:r>
    </w:p>
    <w:p w:rsidR="00D12919" w:rsidRDefault="00D12919" w:rsidP="00D12919">
      <w:r>
        <w:t>To make results reproducible, you need to set a seed (any number).</w:t>
      </w:r>
    </w:p>
    <w:p w:rsidR="00D12919" w:rsidRDefault="00D12919" w:rsidP="00D12919">
      <w:r>
        <w:t>Please see the help page for details: help(PROCESS)</w:t>
      </w:r>
    </w:p>
    <w:p w:rsidR="00D12919" w:rsidRDefault="00D12919" w:rsidP="00D12919">
      <w:r>
        <w:t>Ignore this note if you have already set a seed. :)</w:t>
      </w:r>
    </w:p>
    <w:p w:rsidR="00D12919" w:rsidRDefault="00D12919" w:rsidP="00D12919"/>
    <w:p w:rsidR="00D12919" w:rsidRDefault="00D12919" w:rsidP="00D12919"/>
    <w:p w:rsidR="00D12919" w:rsidRDefault="00D12919" w:rsidP="00D12919">
      <w:r>
        <w:t>****************** PART 1. Regression Model Summary ******************</w:t>
      </w:r>
    </w:p>
    <w:p w:rsidR="00D12919" w:rsidRDefault="00D12919" w:rsidP="00D12919"/>
    <w:p w:rsidR="00D12919" w:rsidRDefault="00D12919" w:rsidP="00D12919">
      <w:r>
        <w:t>PROCESS Model Code : 4 (Hayes, 2018; www.guilford.com/p/hayes3)</w:t>
      </w:r>
    </w:p>
    <w:p w:rsidR="00D12919" w:rsidRDefault="00D12919" w:rsidP="00D12919">
      <w:r>
        <w:t>PROCESS Model Type : Simple Mediation</w:t>
      </w:r>
    </w:p>
    <w:p w:rsidR="00D12919" w:rsidRDefault="00D12919" w:rsidP="00D12919">
      <w:r>
        <w:t>-    Outcome (Y) : O_MAX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-  Predictor (X) : age.CCI_group (recoded: aCCI</w:t>
      </w:r>
      <w:r>
        <w:rPr>
          <w:rFonts w:hint="eastAsia"/>
        </w:rPr>
        <w:t>≤</w:t>
      </w:r>
      <w:r>
        <w:rPr>
          <w:rFonts w:hint="eastAsia"/>
        </w:rPr>
        <w:t>4=0, aCCI</w:t>
      </w:r>
      <w:r>
        <w:rPr>
          <w:rFonts w:hint="eastAsia"/>
        </w:rPr>
        <w:t>＞</w:t>
      </w:r>
      <w:r>
        <w:rPr>
          <w:rFonts w:hint="eastAsia"/>
        </w:rPr>
        <w:t>4=1)</w:t>
      </w:r>
    </w:p>
    <w:p w:rsidR="00D12919" w:rsidRDefault="00D12919" w:rsidP="00D12919">
      <w:r>
        <w:t>-  Mediators (M) : PCT</w:t>
      </w:r>
    </w:p>
    <w:p w:rsidR="00D12919" w:rsidRDefault="00D12919" w:rsidP="00D12919">
      <w:r>
        <w:t>- Moderators (W) : -</w:t>
      </w:r>
    </w:p>
    <w:p w:rsidR="00D12919" w:rsidRDefault="00D12919" w:rsidP="00D12919">
      <w:r>
        <w:t>- Covariates (C) : GENDER, N7_group, DIA_group</w:t>
      </w:r>
    </w:p>
    <w:p w:rsidR="00D12919" w:rsidRDefault="00D12919" w:rsidP="00D12919">
      <w:r>
        <w:t>-   HLM Clusters : -</w:t>
      </w:r>
    </w:p>
    <w:p w:rsidR="00D12919" w:rsidRDefault="00D12919" w:rsidP="00D12919"/>
    <w:p w:rsidR="00D12919" w:rsidRDefault="00D12919" w:rsidP="00D12919">
      <w:r>
        <w:t>All numeric predictors have been grand-mean centered.</w:t>
      </w:r>
    </w:p>
    <w:p w:rsidR="00D12919" w:rsidRDefault="00D12919" w:rsidP="00D12919">
      <w:r>
        <w:t>(For details, please see the help page of PROCESS.)</w:t>
      </w:r>
    </w:p>
    <w:p w:rsidR="00D12919" w:rsidRDefault="00D12919" w:rsidP="00D12919"/>
    <w:p w:rsidR="00D12919" w:rsidRDefault="00D12919" w:rsidP="00D12919">
      <w:r>
        <w:t>Formula of Mediator:</w:t>
      </w:r>
    </w:p>
    <w:p w:rsidR="00D12919" w:rsidRDefault="00D12919" w:rsidP="00D12919">
      <w:r>
        <w:t>-    PCT ~ GENDER + N7_group + DIA_group + age.CCI_group</w:t>
      </w:r>
    </w:p>
    <w:p w:rsidR="00D12919" w:rsidRDefault="00D12919" w:rsidP="00D12919">
      <w:r>
        <w:t>Formula of Outcome:</w:t>
      </w:r>
    </w:p>
    <w:p w:rsidR="00D12919" w:rsidRDefault="00D12919" w:rsidP="00D12919">
      <w:r>
        <w:t>-    O_MAX ~ GENDER + N7_group + DIA_group + age.CCI_group + PCT</w:t>
      </w:r>
    </w:p>
    <w:p w:rsidR="00D12919" w:rsidRDefault="00D12919" w:rsidP="00D12919"/>
    <w:p w:rsidR="00D12919" w:rsidRDefault="00D12919" w:rsidP="00D12919">
      <w:r>
        <w:t>CAUTION:</w:t>
      </w:r>
    </w:p>
    <w:p w:rsidR="00D12919" w:rsidRDefault="00D12919" w:rsidP="00D12919">
      <w:r>
        <w:t xml:space="preserve">  Fixed effect (coef.) of a predictor involved in an interaction</w:t>
      </w:r>
    </w:p>
    <w:p w:rsidR="00D12919" w:rsidRDefault="00D12919" w:rsidP="00D12919">
      <w:r>
        <w:t xml:space="preserve">  denotes its "simple effect/slope" at the other predictor = 0.</w:t>
      </w:r>
    </w:p>
    <w:p w:rsidR="00D12919" w:rsidRDefault="00D12919" w:rsidP="00D12919">
      <w:r>
        <w:t xml:space="preserve">  Only when all predictors in an interaction are mean-centered</w:t>
      </w:r>
    </w:p>
    <w:p w:rsidR="00D12919" w:rsidRDefault="00D12919" w:rsidP="00D12919">
      <w:r>
        <w:t xml:space="preserve">  can the fixed effect denote the "main effect"!</w:t>
      </w:r>
    </w:p>
    <w:p w:rsidR="00D12919" w:rsidRDefault="00D12919" w:rsidP="00D12919">
      <w:r>
        <w:t xml:space="preserve">  </w:t>
      </w:r>
    </w:p>
    <w:p w:rsidR="00D12919" w:rsidRDefault="00D12919" w:rsidP="00D12919">
      <w:r>
        <w:t>Model Summary</w:t>
      </w:r>
    </w:p>
    <w:p w:rsidR="00D12919" w:rsidRDefault="00D12919" w:rsidP="00D12919"/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          (1) O_MAX    (2) PCT     (3) O_MAX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(Intercept)               24.366 ***    1.042 **   24.416 ***</w:t>
      </w:r>
    </w:p>
    <w:p w:rsidR="00D12919" w:rsidRDefault="00D12919" w:rsidP="00D12919">
      <w:r>
        <w:t xml:space="preserve">                          (0.671)      (0.376)     (0.673)   </w:t>
      </w:r>
    </w:p>
    <w:p w:rsidR="00D12919" w:rsidRDefault="00D12919" w:rsidP="00D12919">
      <w:r>
        <w:lastRenderedPageBreak/>
        <w:t xml:space="preserve">GENDER2                    0.858       -0.603       0.788    </w:t>
      </w:r>
    </w:p>
    <w:p w:rsidR="00D12919" w:rsidRDefault="00D12919" w:rsidP="00D12919">
      <w:r>
        <w:t xml:space="preserve">                          (0.830)      (0.465)     (0.834)   </w:t>
      </w:r>
    </w:p>
    <w:p w:rsidR="00D12919" w:rsidRDefault="00D12919" w:rsidP="00D12919">
      <w:r>
        <w:t xml:space="preserve">N7_group1                 -0.562       -0.371      -0.605    </w:t>
      </w:r>
    </w:p>
    <w:p w:rsidR="00D12919" w:rsidRDefault="00D12919" w:rsidP="00D12919">
      <w:r>
        <w:t xml:space="preserve">                          (1.051)      (0.589)     (1.053)   </w:t>
      </w:r>
    </w:p>
    <w:p w:rsidR="00D12919" w:rsidRDefault="00D12919" w:rsidP="00D12919">
      <w:r>
        <w:t xml:space="preserve">DIA_groupcritical group   -0.371       -0.230      -0.398    </w:t>
      </w:r>
    </w:p>
    <w:p w:rsidR="00D12919" w:rsidRDefault="00D12919" w:rsidP="00D12919">
      <w:r>
        <w:t xml:space="preserve">                          (1.237)      (0.693)     (1.238)   </w:t>
      </w:r>
    </w:p>
    <w:p w:rsidR="00D12919" w:rsidRDefault="00D12919" w:rsidP="00D12919">
      <w:r>
        <w:t xml:space="preserve">age.CCI_group             -1.516        0.809      -1.422    </w:t>
      </w:r>
    </w:p>
    <w:p w:rsidR="00D12919" w:rsidRDefault="00D12919" w:rsidP="00D12919">
      <w:r>
        <w:t xml:space="preserve">                          (0.899)      (0.503)     (0.905)   </w:t>
      </w:r>
    </w:p>
    <w:p w:rsidR="00D12919" w:rsidRDefault="00D12919" w:rsidP="00D12919">
      <w:r>
        <w:t xml:space="preserve">PCT                                                -0.116    </w:t>
      </w:r>
    </w:p>
    <w:p w:rsidR="00D12919" w:rsidRDefault="00D12919" w:rsidP="00D12919">
      <w:r>
        <w:t xml:space="preserve">                                                   (0.128)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R^2                        0.023        0.031       0.027    </w:t>
      </w:r>
    </w:p>
    <w:p w:rsidR="00D12919" w:rsidRDefault="00D12919" w:rsidP="00D12919">
      <w:r>
        <w:t xml:space="preserve">Adj. R^2                   0.003        0.011       0.002    </w:t>
      </w:r>
    </w:p>
    <w:p w:rsidR="00D12919" w:rsidRDefault="00D12919" w:rsidP="00D12919">
      <w:r>
        <w:t xml:space="preserve">Num. obs.                199          199         199        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Note. * p &lt; .05, ** p &lt; .01, *** p &lt; .001.</w:t>
      </w:r>
    </w:p>
    <w:p w:rsidR="00D12919" w:rsidRDefault="00D12919" w:rsidP="00D12919"/>
    <w:p w:rsidR="00D12919" w:rsidRDefault="00D12919" w:rsidP="00D12919">
      <w:r>
        <w:t>************ PART 2. Mediation/Moderation Effect Estimate ************</w:t>
      </w:r>
    </w:p>
    <w:p w:rsidR="00D12919" w:rsidRDefault="00D12919" w:rsidP="00D12919"/>
    <w:p w:rsidR="00D12919" w:rsidRDefault="00D12919" w:rsidP="00D12919">
      <w:r>
        <w:t>Package Use : ‘mediation’ (v4.5.0)</w:t>
      </w:r>
    </w:p>
    <w:p w:rsidR="00D12919" w:rsidRDefault="00D12919" w:rsidP="00D12919">
      <w:r>
        <w:t>Effect Type : Simple Mediation (Model 4)</w:t>
      </w:r>
    </w:p>
    <w:p w:rsidR="00D12919" w:rsidRDefault="00D12919" w:rsidP="00D12919">
      <w:r>
        <w:t>Sample Size : 199 (568 missing observations deleted)</w:t>
      </w:r>
    </w:p>
    <w:p w:rsidR="00D12919" w:rsidRDefault="00D12919" w:rsidP="00D12919">
      <w:r>
        <w:t>Random Seed : set.seed(1)</w:t>
      </w:r>
    </w:p>
    <w:p w:rsidR="00D12919" w:rsidRDefault="00D12919" w:rsidP="00D12919">
      <w:r>
        <w:t>Simulations : 1000 (Bootstrap)</w:t>
      </w:r>
    </w:p>
    <w:p w:rsidR="00D12919" w:rsidRDefault="00D12919" w:rsidP="00D12919"/>
    <w:p w:rsidR="00D12919" w:rsidRDefault="00D12919" w:rsidP="00D12919">
      <w:r>
        <w:t>Running 1000 simulations...</w:t>
      </w:r>
    </w:p>
    <w:p w:rsidR="00D12919" w:rsidRDefault="00D12919" w:rsidP="00D12919">
      <w:r>
        <w:t>Indirect Path: "age.CCI_group" (X) ==&gt; "PCT" (M) ==&gt; "O_MAX" (Y)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 xml:space="preserve">               Effect    S.E.      z     p       [Boot 95% CI]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Indirect (ab)  -0.094 (0.083) -1.129  .259     [-0.256, 0.075]</w:t>
      </w:r>
    </w:p>
    <w:p w:rsidR="00D12919" w:rsidRDefault="00D12919" w:rsidP="00D12919">
      <w:r>
        <w:t>Direct (c')    -1.422 (0.914) -1.557  .120     [-3.248, 0.398]</w:t>
      </w:r>
    </w:p>
    <w:p w:rsidR="00D12919" w:rsidRDefault="00D12919" w:rsidP="00D12919">
      <w:r>
        <w:t>Total (c)      -1.516 (0.906) -1.674  .094 .   [-3.360, 0.299]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</w:t>
      </w:r>
    </w:p>
    <w:p w:rsidR="00D12919" w:rsidRDefault="00D12919" w:rsidP="00D12919">
      <w:r>
        <w:t>Percentile Bootstrap Confidence Interval</w:t>
      </w:r>
    </w:p>
    <w:p w:rsidR="00D12919" w:rsidRDefault="00D12919" w:rsidP="00D12919">
      <w:r>
        <w:t>(SE and CI are estimated based on 1000 Bootstrap samples.)</w:t>
      </w:r>
    </w:p>
    <w:p w:rsidR="00D12919" w:rsidRDefault="00D12919" w:rsidP="00D12919"/>
    <w:p w:rsidR="00D12919" w:rsidRDefault="00D12919" w:rsidP="00D12919">
      <w:r>
        <w:t>Note. The results based on bootstrapping or other random processes</w:t>
      </w:r>
    </w:p>
    <w:p w:rsidR="00D12919" w:rsidRDefault="00D12919" w:rsidP="00D12919">
      <w:r>
        <w:t>are unlikely identical to other statistical software (e.g., SPSS).</w:t>
      </w:r>
    </w:p>
    <w:p w:rsidR="00D12919" w:rsidRDefault="00D12919" w:rsidP="00D12919">
      <w:r>
        <w:lastRenderedPageBreak/>
        <w:t>To make results reproducible, you need to set a seed (any number).</w:t>
      </w:r>
    </w:p>
    <w:p w:rsidR="00D12919" w:rsidRDefault="00D12919" w:rsidP="00D12919">
      <w:r>
        <w:t>Please see the help page for details: help(PROCESS)</w:t>
      </w:r>
    </w:p>
    <w:p w:rsidR="00D12919" w:rsidRDefault="00D12919" w:rsidP="00D12919">
      <w:r>
        <w:t>Ignore this note if you have already set a seed. :)</w:t>
      </w:r>
    </w:p>
    <w:p w:rsidR="00D12919" w:rsidRDefault="00D12919">
      <w:pPr>
        <w:widowControl/>
        <w:jc w:val="left"/>
      </w:pPr>
      <w:r>
        <w:br w:type="page"/>
      </w:r>
    </w:p>
    <w:p w:rsidR="00D12919" w:rsidRDefault="00D12919" w:rsidP="00D12919">
      <w:r>
        <w:lastRenderedPageBreak/>
        <w:t>c &lt;- lm(O_MAX~  age.CCI_group+N7_group+GENDER,data=y);summary(c);confint(c)</w:t>
      </w:r>
    </w:p>
    <w:p w:rsidR="00D12919" w:rsidRDefault="00D12919" w:rsidP="00D12919"/>
    <w:p w:rsidR="00D12919" w:rsidRDefault="00D12919" w:rsidP="00D12919">
      <w:r>
        <w:t>Call:</w:t>
      </w:r>
    </w:p>
    <w:p w:rsidR="00D12919" w:rsidRDefault="00D12919" w:rsidP="00D12919">
      <w:r>
        <w:t>lm(formula = O_MAX ~ age.CCI_group + N7_group + GENDER, data = y)</w:t>
      </w:r>
    </w:p>
    <w:p w:rsidR="00D12919" w:rsidRDefault="00D12919" w:rsidP="00D12919"/>
    <w:p w:rsidR="00D12919" w:rsidRDefault="00D12919" w:rsidP="00D12919">
      <w:r>
        <w:t>Residuals:</w:t>
      </w:r>
    </w:p>
    <w:p w:rsidR="00D12919" w:rsidRDefault="00D12919" w:rsidP="00D12919">
      <w:r>
        <w:t xml:space="preserve">     Min       1Q   Median       3Q      Max </w:t>
      </w:r>
    </w:p>
    <w:p w:rsidR="00D12919" w:rsidRDefault="00D12919" w:rsidP="00D12919">
      <w:r>
        <w:t xml:space="preserve">-12.8364  -5.2130  -0.0427   5.3836  13.8047 </w:t>
      </w:r>
    </w:p>
    <w:p w:rsidR="00D12919" w:rsidRDefault="00D12919" w:rsidP="00D12919"/>
    <w:p w:rsidR="00D12919" w:rsidRDefault="00D12919" w:rsidP="00D12919">
      <w:r>
        <w:t>Coefficients:</w:t>
      </w:r>
    </w:p>
    <w:p w:rsidR="00D12919" w:rsidRDefault="00D12919" w:rsidP="00D12919">
      <w:r>
        <w:t xml:space="preserve">                     Estimate Std. Error t value Pr(&gt;|t|)    </w:t>
      </w:r>
    </w:p>
    <w:p w:rsidR="00D12919" w:rsidRDefault="00D12919" w:rsidP="00D12919">
      <w:r>
        <w:t>(Intercept)           25.7327     0.4653  55.302  &lt; 2e-16 ***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 -1.0775     0.5167  -2.085  0.03740 *  </w:t>
      </w:r>
    </w:p>
    <w:p w:rsidR="00D12919" w:rsidRDefault="00D12919" w:rsidP="00D12919">
      <w:r>
        <w:t xml:space="preserve">N7_group1              0.1843     0.5439   0.339  0.73477    </w:t>
      </w:r>
    </w:p>
    <w:p w:rsidR="00D12919" w:rsidRDefault="00D12919" w:rsidP="00D12919">
      <w:r>
        <w:t xml:space="preserve">GENDER2                1.4237     0.4801   2.965  0.00313 ** </w:t>
      </w:r>
    </w:p>
    <w:p w:rsidR="00D12919" w:rsidRDefault="00D12919" w:rsidP="00D12919">
      <w:r>
        <w:t>---</w:t>
      </w:r>
    </w:p>
    <w:p w:rsidR="00D12919" w:rsidRDefault="00D12919" w:rsidP="00D12919">
      <w:r>
        <w:t>Signif. codes:  0 ‘***’ 0.001 ‘**’ 0.01 ‘*’ 0.05 ‘.’ 0.1 ‘ ’ 1</w:t>
      </w:r>
    </w:p>
    <w:p w:rsidR="00D12919" w:rsidRDefault="00D12919" w:rsidP="00D12919"/>
    <w:p w:rsidR="00D12919" w:rsidRDefault="00D12919" w:rsidP="00D12919">
      <w:r>
        <w:t>Residual standard error: 6.224 on 683 degrees of freedom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80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D12919" w:rsidRDefault="00D12919" w:rsidP="00D12919">
      <w:r>
        <w:t>Multiple R-squared:  0.02121,</w:t>
      </w:r>
      <w:r>
        <w:tab/>
        <w:t xml:space="preserve">Adjusted R-squared:  0.01692 </w:t>
      </w:r>
    </w:p>
    <w:p w:rsidR="00D12919" w:rsidRDefault="00D12919" w:rsidP="00D12919">
      <w:r>
        <w:t>F-statistic: 4.935 on 3 and 683 DF,  p-value: 0.002135</w:t>
      </w:r>
    </w:p>
    <w:p w:rsidR="00D12919" w:rsidRDefault="00D12919" w:rsidP="00D12919"/>
    <w:p w:rsidR="00D12919" w:rsidRDefault="00D12919" w:rsidP="00D12919">
      <w:r>
        <w:t xml:space="preserve">                          2.5 %     97.5 %</w:t>
      </w:r>
    </w:p>
    <w:p w:rsidR="00D12919" w:rsidRDefault="00D12919" w:rsidP="00D12919">
      <w:r>
        <w:t>(Intercept)          24.8191193 26.6463423</w:t>
      </w:r>
    </w:p>
    <w:p w:rsidR="00D12919" w:rsidRDefault="00D12919" w:rsidP="00D12919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4 -2.0919185 -0.0630104</w:t>
      </w:r>
    </w:p>
    <w:p w:rsidR="00D12919" w:rsidRDefault="00D12919" w:rsidP="00D12919">
      <w:r>
        <w:t>N7_group1            -0.8835620  1.2522413</w:t>
      </w:r>
    </w:p>
    <w:p w:rsidR="00FA182C" w:rsidRDefault="00D12919" w:rsidP="00D12919">
      <w:r>
        <w:t>GENDER2               0.4810012  2.3663759</w:t>
      </w:r>
    </w:p>
    <w:p w:rsidR="00FA182C" w:rsidRDefault="00FA182C">
      <w:pPr>
        <w:widowControl/>
        <w:jc w:val="left"/>
      </w:pPr>
      <w:r>
        <w:br w:type="page"/>
      </w:r>
    </w:p>
    <w:p w:rsidR="00FA182C" w:rsidRDefault="00FA182C" w:rsidP="00FA182C">
      <w:r>
        <w:lastRenderedPageBreak/>
        <w:t>Call:</w:t>
      </w:r>
    </w:p>
    <w:p w:rsidR="00FA182C" w:rsidRDefault="00FA182C" w:rsidP="00FA182C">
      <w:r>
        <w:t xml:space="preserve">lm(formula = O_MAX ~ age.CCI_group + N7_group + GENDER + WBC, </w:t>
      </w:r>
    </w:p>
    <w:p w:rsidR="00FA182C" w:rsidRDefault="00FA182C" w:rsidP="00FA182C">
      <w:r>
        <w:t xml:space="preserve">    data = y)</w:t>
      </w:r>
    </w:p>
    <w:p w:rsidR="00FA182C" w:rsidRDefault="00FA182C" w:rsidP="00FA182C"/>
    <w:p w:rsidR="00FA182C" w:rsidRDefault="00FA182C" w:rsidP="00FA182C">
      <w:r>
        <w:t>Residuals:</w:t>
      </w:r>
    </w:p>
    <w:p w:rsidR="00FA182C" w:rsidRDefault="00FA182C" w:rsidP="00FA182C">
      <w:r>
        <w:t xml:space="preserve">     Min       1Q   Median       3Q      Max </w:t>
      </w:r>
    </w:p>
    <w:p w:rsidR="00FA182C" w:rsidRDefault="00FA182C" w:rsidP="00FA182C">
      <w:r>
        <w:t xml:space="preserve">-12.2908  -4.8688  -0.3124   5.1234  14.5842 </w:t>
      </w:r>
    </w:p>
    <w:p w:rsidR="00FA182C" w:rsidRDefault="00FA182C" w:rsidP="00FA182C"/>
    <w:p w:rsidR="00FA182C" w:rsidRDefault="00FA182C" w:rsidP="00FA182C">
      <w:r>
        <w:t>Coefficients:</w:t>
      </w:r>
    </w:p>
    <w:p w:rsidR="00FA182C" w:rsidRDefault="00FA182C" w:rsidP="00FA182C">
      <w:r>
        <w:t xml:space="preserve">                     Estimate Std. Error t value Pr(&gt;|t|)    </w:t>
      </w:r>
    </w:p>
    <w:p w:rsidR="00FA182C" w:rsidRDefault="00FA182C" w:rsidP="00FA182C">
      <w:r>
        <w:t>(Intercept)          24.26364    0.71375  33.995  &lt; 2e-16 ***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4 -1.77460    0.60497  -2.933 0.003513 ** </w:t>
      </w:r>
    </w:p>
    <w:p w:rsidR="00FA182C" w:rsidRDefault="00FA182C" w:rsidP="00FA182C">
      <w:r>
        <w:t xml:space="preserve">N7_group1            -0.03206    0.66337  -0.048 0.961476    </w:t>
      </w:r>
    </w:p>
    <w:p w:rsidR="00FA182C" w:rsidRDefault="00FA182C" w:rsidP="00FA182C">
      <w:r>
        <w:t xml:space="preserve">GENDER2               0.84128    0.55549   1.514 0.130554    </w:t>
      </w:r>
    </w:p>
    <w:p w:rsidR="00FA182C" w:rsidRDefault="00FA182C" w:rsidP="00FA182C">
      <w:r>
        <w:t>WBC                   0.28302    0.08283   3.417 0.000687 ***</w:t>
      </w:r>
    </w:p>
    <w:p w:rsidR="00FA182C" w:rsidRDefault="00FA182C" w:rsidP="00FA182C">
      <w:r>
        <w:t>---</w:t>
      </w:r>
    </w:p>
    <w:p w:rsidR="00FA182C" w:rsidRDefault="00FA182C" w:rsidP="00FA182C">
      <w:r>
        <w:t>Signif. codes:  0 ‘***’ 0.001 ‘**’ 0.01 ‘*’ 0.05 ‘.’ 0.1 ‘ ’ 1</w:t>
      </w:r>
    </w:p>
    <w:p w:rsidR="00FA182C" w:rsidRDefault="00FA182C" w:rsidP="00FA182C"/>
    <w:p w:rsidR="00FA182C" w:rsidRDefault="00FA182C" w:rsidP="00FA182C">
      <w:r>
        <w:t>Residual standard error: 6.103 on 483 degrees of freedom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279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FA182C" w:rsidRDefault="00FA182C" w:rsidP="00FA182C">
      <w:r>
        <w:t>Multiple R-squared:  0.0387,</w:t>
      </w:r>
      <w:r>
        <w:tab/>
        <w:t xml:space="preserve">Adjusted R-squared:  0.03074 </w:t>
      </w:r>
    </w:p>
    <w:p w:rsidR="00FA182C" w:rsidRDefault="00FA182C" w:rsidP="00FA182C">
      <w:r>
        <w:t>F-statistic: 4.861 on 4 and 483 DF,  p-value: 0.0007501</w:t>
      </w:r>
    </w:p>
    <w:p w:rsidR="00FA182C" w:rsidRDefault="00FA182C" w:rsidP="00FA182C"/>
    <w:p w:rsidR="00FA182C" w:rsidRDefault="00FA182C" w:rsidP="00FA182C">
      <w:r>
        <w:t xml:space="preserve">                          2.5 %     97.5 %</w:t>
      </w:r>
    </w:p>
    <w:p w:rsidR="00FA182C" w:rsidRDefault="00FA182C" w:rsidP="00FA182C">
      <w:r>
        <w:t>(Intercept)          22.8612035 25.6660727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4 -2.9633092 -0.5858935</w:t>
      </w:r>
    </w:p>
    <w:p w:rsidR="00FA182C" w:rsidRDefault="00FA182C" w:rsidP="00FA182C">
      <w:r>
        <w:t>N7_group1            -1.3355136  1.2713968</w:t>
      </w:r>
    </w:p>
    <w:p w:rsidR="00FA182C" w:rsidRDefault="00FA182C" w:rsidP="00FA182C">
      <w:r>
        <w:t>GENDER2              -0.2501864  1.9327505</w:t>
      </w:r>
    </w:p>
    <w:p w:rsidR="00FA182C" w:rsidRDefault="00FA182C" w:rsidP="00FA182C">
      <w:r>
        <w:t>WBC                   0.1202655  0.4457772</w:t>
      </w:r>
    </w:p>
    <w:p w:rsidR="00FA182C" w:rsidRDefault="00FA182C" w:rsidP="00FA182C">
      <w:r>
        <w:t>&gt; c &lt;- lm(O_MAX~  age.CCI_group+N7_group+GENDER+N,data=y);summary(c);confint(c)</w:t>
      </w:r>
    </w:p>
    <w:p w:rsidR="00FA182C" w:rsidRDefault="00FA182C" w:rsidP="00FA182C"/>
    <w:p w:rsidR="00FA182C" w:rsidRDefault="00FA182C" w:rsidP="00FA182C">
      <w:r>
        <w:t>Call:</w:t>
      </w:r>
    </w:p>
    <w:p w:rsidR="00FA182C" w:rsidRDefault="00FA182C" w:rsidP="00FA182C">
      <w:r>
        <w:t>lm(formula = O_MAX ~ age.CCI_group + N7_group + GENDER + N, data = y)</w:t>
      </w:r>
    </w:p>
    <w:p w:rsidR="00FA182C" w:rsidRDefault="00FA182C" w:rsidP="00FA182C"/>
    <w:p w:rsidR="00FA182C" w:rsidRDefault="00FA182C" w:rsidP="00FA182C">
      <w:r>
        <w:t>Residuals:</w:t>
      </w:r>
    </w:p>
    <w:p w:rsidR="00FA182C" w:rsidRDefault="00FA182C" w:rsidP="00FA182C">
      <w:r>
        <w:t xml:space="preserve">     Min       1Q   Median       3Q      Max </w:t>
      </w:r>
    </w:p>
    <w:p w:rsidR="00FA182C" w:rsidRDefault="00FA182C" w:rsidP="00FA182C">
      <w:r>
        <w:t xml:space="preserve">-12.1739  -5.0772  -0.1796   5.2186  14.2316 </w:t>
      </w:r>
    </w:p>
    <w:p w:rsidR="00FA182C" w:rsidRDefault="00FA182C" w:rsidP="00FA182C"/>
    <w:p w:rsidR="00FA182C" w:rsidRDefault="00FA182C" w:rsidP="00FA182C">
      <w:r>
        <w:t>Coefficients:</w:t>
      </w:r>
    </w:p>
    <w:p w:rsidR="00FA182C" w:rsidRDefault="00FA182C" w:rsidP="00FA182C">
      <w:r>
        <w:t xml:space="preserve">                      Estimate Std. Error t value Pr(&gt;|t|)    </w:t>
      </w:r>
    </w:p>
    <w:p w:rsidR="00FA182C" w:rsidRDefault="00FA182C" w:rsidP="00FA182C">
      <w:r>
        <w:t>(Intercept)          25.224068   0.586986  42.972  &lt; 2e-16 ***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4 -1.589022   0.602505  -2.637  0.00863 ** </w:t>
      </w:r>
    </w:p>
    <w:p w:rsidR="00FA182C" w:rsidRDefault="00FA182C" w:rsidP="00FA182C">
      <w:r>
        <w:t xml:space="preserve">N7_group1             0.006332   0.665058   0.010  0.99241    </w:t>
      </w:r>
    </w:p>
    <w:p w:rsidR="00FA182C" w:rsidRDefault="00FA182C" w:rsidP="00FA182C">
      <w:r>
        <w:t xml:space="preserve">GENDER2               0.656743   0.557011   1.179  0.23896    </w:t>
      </w:r>
    </w:p>
    <w:p w:rsidR="00FA182C" w:rsidRDefault="00FA182C" w:rsidP="00FA182C">
      <w:r>
        <w:lastRenderedPageBreak/>
        <w:t xml:space="preserve">N                     0.197786   0.066172   2.989  0.00294 ** </w:t>
      </w:r>
    </w:p>
    <w:p w:rsidR="00FA182C" w:rsidRDefault="00FA182C" w:rsidP="00FA182C">
      <w:r>
        <w:t>---</w:t>
      </w:r>
    </w:p>
    <w:p w:rsidR="00FA182C" w:rsidRDefault="00FA182C" w:rsidP="00FA182C">
      <w:r>
        <w:t>Signif. codes:  0 ‘***’ 0.001 ‘**’ 0.01 ‘*’ 0.05 ‘.’ 0.1 ‘ ’ 1</w:t>
      </w:r>
    </w:p>
    <w:p w:rsidR="00FA182C" w:rsidRDefault="00FA182C" w:rsidP="00FA182C"/>
    <w:p w:rsidR="00FA182C" w:rsidRDefault="00FA182C" w:rsidP="00FA182C">
      <w:r>
        <w:t>Residual standard error: 6.118 on 480 degrees of freedom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282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FA182C" w:rsidRDefault="00FA182C" w:rsidP="00FA182C">
      <w:r>
        <w:t>Multiple R-squared:  0.03254,</w:t>
      </w:r>
      <w:r>
        <w:tab/>
        <w:t xml:space="preserve">Adjusted R-squared:  0.02448 </w:t>
      </w:r>
    </w:p>
    <w:p w:rsidR="00FA182C" w:rsidRDefault="00FA182C" w:rsidP="00FA182C">
      <w:r>
        <w:t>F-statistic: 4.036 on 4 and 480 DF,  p-value: 0.003139</w:t>
      </w:r>
    </w:p>
    <w:p w:rsidR="00FA182C" w:rsidRDefault="00FA182C" w:rsidP="00FA182C"/>
    <w:p w:rsidR="00FA182C" w:rsidRDefault="00FA182C" w:rsidP="00FA182C">
      <w:r>
        <w:t xml:space="preserve">                           2.5 %     97.5 %</w:t>
      </w:r>
    </w:p>
    <w:p w:rsidR="00FA182C" w:rsidRDefault="00FA182C" w:rsidP="00FA182C">
      <w:r>
        <w:t>(Intercept)          24.07068876 26.3774464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4 -2.77289527 -0.4051488</w:t>
      </w:r>
    </w:p>
    <w:p w:rsidR="00FA182C" w:rsidRDefault="00FA182C" w:rsidP="00FA182C">
      <w:r>
        <w:t>N7_group1            -1.30045233  1.3131158</w:t>
      </w:r>
    </w:p>
    <w:p w:rsidR="00FA182C" w:rsidRDefault="00FA182C" w:rsidP="00FA182C">
      <w:r>
        <w:t>GENDER2              -0.43773711  1.7512240</w:t>
      </w:r>
    </w:p>
    <w:p w:rsidR="00FA182C" w:rsidRDefault="00FA182C" w:rsidP="00FA182C">
      <w:r>
        <w:t>N                     0.06776424  0.3278087</w:t>
      </w:r>
    </w:p>
    <w:p w:rsidR="00FA182C" w:rsidRDefault="00FA182C" w:rsidP="00FA182C">
      <w:r>
        <w:t>&gt; c &lt;- lm(O_MAX~  age.CCI_group+N7_group+GENDER+L,data=y);summary(c);confint(c)</w:t>
      </w:r>
    </w:p>
    <w:p w:rsidR="00FA182C" w:rsidRDefault="00FA182C" w:rsidP="00FA182C"/>
    <w:p w:rsidR="00FA182C" w:rsidRDefault="00FA182C" w:rsidP="00FA182C">
      <w:r>
        <w:t>Call:</w:t>
      </w:r>
    </w:p>
    <w:p w:rsidR="00FA182C" w:rsidRDefault="00FA182C" w:rsidP="00FA182C">
      <w:r>
        <w:t>lm(formula = O_MAX ~ age.CCI_group + N7_group + GENDER + L, data = y)</w:t>
      </w:r>
    </w:p>
    <w:p w:rsidR="00FA182C" w:rsidRDefault="00FA182C" w:rsidP="00FA182C"/>
    <w:p w:rsidR="00FA182C" w:rsidRDefault="00FA182C" w:rsidP="00FA182C">
      <w:r>
        <w:t>Residuals:</w:t>
      </w:r>
    </w:p>
    <w:p w:rsidR="00FA182C" w:rsidRDefault="00FA182C" w:rsidP="00FA182C">
      <w:r>
        <w:t xml:space="preserve">     Min       1Q   Median       3Q      Max </w:t>
      </w:r>
    </w:p>
    <w:p w:rsidR="00FA182C" w:rsidRDefault="00FA182C" w:rsidP="00FA182C">
      <w:r>
        <w:t xml:space="preserve">-12.1494  -5.2481  -0.2972   5.0053  13.9035 </w:t>
      </w:r>
    </w:p>
    <w:p w:rsidR="00FA182C" w:rsidRDefault="00FA182C" w:rsidP="00FA182C"/>
    <w:p w:rsidR="00FA182C" w:rsidRDefault="00FA182C" w:rsidP="00FA182C">
      <w:r>
        <w:t>Coefficients:</w:t>
      </w:r>
    </w:p>
    <w:p w:rsidR="00FA182C" w:rsidRDefault="00FA182C" w:rsidP="00FA182C">
      <w:r>
        <w:t xml:space="preserve">                     Estimate Std. Error t value Pr(&gt;|t|)    </w:t>
      </w:r>
    </w:p>
    <w:p w:rsidR="00FA182C" w:rsidRDefault="00FA182C" w:rsidP="00FA182C">
      <w:r>
        <w:t>(Intercept)           25.3954     0.6280  40.441   &lt;2e-16 ***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 -1.2822     0.6028  -2.127   0.0339 *  </w:t>
      </w:r>
    </w:p>
    <w:p w:rsidR="00FA182C" w:rsidRDefault="00FA182C" w:rsidP="00FA182C">
      <w:r>
        <w:t xml:space="preserve">N7_group1             -0.1587     0.6728  -0.236   0.8136    </w:t>
      </w:r>
    </w:p>
    <w:p w:rsidR="00FA182C" w:rsidRDefault="00FA182C" w:rsidP="00FA182C">
      <w:r>
        <w:t xml:space="preserve">GENDER2                0.5501     0.5613   0.980   0.3276    </w:t>
      </w:r>
    </w:p>
    <w:p w:rsidR="00FA182C" w:rsidRDefault="00FA182C" w:rsidP="00FA182C">
      <w:r>
        <w:t xml:space="preserve">L                      0.4030     0.2289   1.760   0.0790 .  </w:t>
      </w:r>
    </w:p>
    <w:p w:rsidR="00FA182C" w:rsidRDefault="00FA182C" w:rsidP="00FA182C">
      <w:r>
        <w:t>---</w:t>
      </w:r>
    </w:p>
    <w:p w:rsidR="00FA182C" w:rsidRDefault="00FA182C" w:rsidP="00FA182C">
      <w:r>
        <w:t>Signif. codes:  0 ‘***’ 0.001 ‘**’ 0.01 ‘*’ 0.05 ‘.’ 0.1 ‘ ’ 1</w:t>
      </w:r>
    </w:p>
    <w:p w:rsidR="00FA182C" w:rsidRDefault="00FA182C" w:rsidP="00FA182C"/>
    <w:p w:rsidR="00FA182C" w:rsidRDefault="00FA182C" w:rsidP="00FA182C">
      <w:r>
        <w:t>Residual standard error: 6.151 on 479 degrees of freedom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283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FA182C" w:rsidRDefault="00FA182C" w:rsidP="00FA182C">
      <w:r>
        <w:t>Multiple R-squared:  0.02023,</w:t>
      </w:r>
      <w:r>
        <w:tab/>
        <w:t xml:space="preserve">Adjusted R-squared:  0.01205 </w:t>
      </w:r>
    </w:p>
    <w:p w:rsidR="00FA182C" w:rsidRDefault="00FA182C" w:rsidP="00FA182C">
      <w:r>
        <w:t>F-statistic: 2.472 on 4 and 479 DF,  p-value: 0.04376</w:t>
      </w:r>
    </w:p>
    <w:p w:rsidR="00FA182C" w:rsidRDefault="00FA182C" w:rsidP="00FA182C"/>
    <w:p w:rsidR="00FA182C" w:rsidRDefault="00FA182C" w:rsidP="00FA182C">
      <w:r>
        <w:t xml:space="preserve">                          2.5 %      97.5 %</w:t>
      </w:r>
    </w:p>
    <w:p w:rsidR="00FA182C" w:rsidRDefault="00FA182C" w:rsidP="00FA182C">
      <w:r>
        <w:t>(Intercept)          24.1615239 26.62933281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4 -2.4666743 -0.09776293</w:t>
      </w:r>
    </w:p>
    <w:p w:rsidR="00FA182C" w:rsidRDefault="00FA182C" w:rsidP="00FA182C">
      <w:r>
        <w:t>N7_group1            -1.4807743  1.16337317</w:t>
      </w:r>
    </w:p>
    <w:p w:rsidR="00FA182C" w:rsidRDefault="00FA182C" w:rsidP="00FA182C">
      <w:r>
        <w:t>GENDER2              -0.5529054  1.65308271</w:t>
      </w:r>
    </w:p>
    <w:p w:rsidR="00FA182C" w:rsidRDefault="00FA182C" w:rsidP="00FA182C">
      <w:r>
        <w:lastRenderedPageBreak/>
        <w:t>L                    -0.0468687  0.85285845</w:t>
      </w:r>
    </w:p>
    <w:p w:rsidR="00FA182C" w:rsidRDefault="00FA182C" w:rsidP="00FA182C">
      <w:r>
        <w:t>&gt; c &lt;- lm(O_MAX~  age.CCI_group+N7_group+GENDER+CRP,data=y);summary(c);confint(c)</w:t>
      </w:r>
    </w:p>
    <w:p w:rsidR="00FA182C" w:rsidRDefault="00FA182C" w:rsidP="00FA182C"/>
    <w:p w:rsidR="00FA182C" w:rsidRDefault="00FA182C" w:rsidP="00FA182C">
      <w:r>
        <w:t>Call:</w:t>
      </w:r>
    </w:p>
    <w:p w:rsidR="00FA182C" w:rsidRDefault="00FA182C" w:rsidP="00FA182C">
      <w:r>
        <w:t xml:space="preserve">lm(formula = O_MAX ~ age.CCI_group + N7_group + GENDER + CRP, </w:t>
      </w:r>
    </w:p>
    <w:p w:rsidR="00FA182C" w:rsidRDefault="00FA182C" w:rsidP="00FA182C">
      <w:r>
        <w:t xml:space="preserve">    data = y)</w:t>
      </w:r>
    </w:p>
    <w:p w:rsidR="00FA182C" w:rsidRDefault="00FA182C" w:rsidP="00FA182C"/>
    <w:p w:rsidR="00FA182C" w:rsidRDefault="00FA182C" w:rsidP="00FA182C">
      <w:r>
        <w:t>Residuals:</w:t>
      </w:r>
    </w:p>
    <w:p w:rsidR="00FA182C" w:rsidRDefault="00FA182C" w:rsidP="00FA182C">
      <w:r>
        <w:t xml:space="preserve">     Min       1Q   Median       3Q      Max </w:t>
      </w:r>
    </w:p>
    <w:p w:rsidR="00FA182C" w:rsidRDefault="00FA182C" w:rsidP="00FA182C">
      <w:r>
        <w:t xml:space="preserve">-11.9421  -5.1872   0.1176   4.6527  14.9054 </w:t>
      </w:r>
    </w:p>
    <w:p w:rsidR="00FA182C" w:rsidRDefault="00FA182C" w:rsidP="00FA182C"/>
    <w:p w:rsidR="00FA182C" w:rsidRDefault="00FA182C" w:rsidP="00FA182C">
      <w:r>
        <w:t>Coefficients:</w:t>
      </w:r>
    </w:p>
    <w:p w:rsidR="00FA182C" w:rsidRDefault="00FA182C" w:rsidP="00FA182C">
      <w:r>
        <w:t xml:space="preserve">                      Estimate Std. Error t value Pr(&gt;|t|)    </w:t>
      </w:r>
    </w:p>
    <w:p w:rsidR="00FA182C" w:rsidRDefault="00FA182C" w:rsidP="00FA182C">
      <w:r>
        <w:t>(Intercept)          26.404608   0.622159  42.440   &lt;2e-16 ***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4 -1.326577   0.696450  -1.905   0.0576 .  </w:t>
      </w:r>
    </w:p>
    <w:p w:rsidR="00FA182C" w:rsidRDefault="00FA182C" w:rsidP="00FA182C">
      <w:r>
        <w:t xml:space="preserve">N7_group1             0.153856   0.752610   0.204   0.8381    </w:t>
      </w:r>
    </w:p>
    <w:p w:rsidR="00FA182C" w:rsidRDefault="00FA182C" w:rsidP="00FA182C">
      <w:r>
        <w:t xml:space="preserve">GENDER2               0.222306   0.619533   0.359   0.7199    </w:t>
      </w:r>
    </w:p>
    <w:p w:rsidR="00FA182C" w:rsidRDefault="00FA182C" w:rsidP="00FA182C">
      <w:r>
        <w:t xml:space="preserve">CRP                  -0.015863   0.006915  -2.294   0.0223 *  </w:t>
      </w:r>
    </w:p>
    <w:p w:rsidR="00FA182C" w:rsidRDefault="00FA182C" w:rsidP="00FA182C">
      <w:r>
        <w:t>---</w:t>
      </w:r>
    </w:p>
    <w:p w:rsidR="00FA182C" w:rsidRDefault="00FA182C" w:rsidP="00FA182C">
      <w:r>
        <w:t>Signif. codes:  0 ‘***’ 0.001 ‘**’ 0.01 ‘*’ 0.05 ‘.’ 0.1 ‘ ’ 1</w:t>
      </w:r>
    </w:p>
    <w:p w:rsidR="00FA182C" w:rsidRDefault="00FA182C" w:rsidP="00FA182C"/>
    <w:p w:rsidR="00FA182C" w:rsidRDefault="00FA182C" w:rsidP="00FA182C">
      <w:r>
        <w:t>Residual standard error: 6.017 on 377 degrees of freedom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385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FA182C" w:rsidRDefault="00FA182C" w:rsidP="00FA182C">
      <w:r>
        <w:t>Multiple R-squared:  0.03671,</w:t>
      </w:r>
      <w:r>
        <w:tab/>
        <w:t xml:space="preserve">Adjusted R-squared:  0.02649 </w:t>
      </w:r>
    </w:p>
    <w:p w:rsidR="00FA182C" w:rsidRDefault="00FA182C" w:rsidP="00FA182C">
      <w:r>
        <w:t>F-statistic: 3.592 on 4 and 377 DF,  p-value: 0.006866</w:t>
      </w:r>
    </w:p>
    <w:p w:rsidR="00FA182C" w:rsidRDefault="00FA182C" w:rsidP="00FA182C"/>
    <w:p w:rsidR="00FA182C" w:rsidRDefault="00FA182C" w:rsidP="00FA182C">
      <w:r>
        <w:t xml:space="preserve">                           2.5 %       97.5 %</w:t>
      </w:r>
    </w:p>
    <w:p w:rsidR="00FA182C" w:rsidRDefault="00FA182C" w:rsidP="00FA182C">
      <w:r>
        <w:t>(Intercept)          25.18127063 27.627944914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4 -2.69598957  0.042836108</w:t>
      </w:r>
    </w:p>
    <w:p w:rsidR="00FA182C" w:rsidRDefault="00FA182C" w:rsidP="00FA182C">
      <w:r>
        <w:t>N7_group1            -1.32598427  1.633696032</w:t>
      </w:r>
    </w:p>
    <w:p w:rsidR="00FA182C" w:rsidRDefault="00FA182C" w:rsidP="00FA182C">
      <w:r>
        <w:t>GENDER2              -0.99586704  1.440478414</w:t>
      </w:r>
    </w:p>
    <w:p w:rsidR="00FA182C" w:rsidRDefault="00FA182C" w:rsidP="00FA182C">
      <w:r>
        <w:t>CRP                  -0.02945974 -0.002265392</w:t>
      </w:r>
    </w:p>
    <w:p w:rsidR="00FA182C" w:rsidRDefault="00FA182C" w:rsidP="00FA182C">
      <w:r>
        <w:t>&gt; c &lt;- lm(O_MAX~ age.CCI_group+N7_group+GENDER+PCT,data=y);summary(c);confint(c)</w:t>
      </w:r>
    </w:p>
    <w:p w:rsidR="00FA182C" w:rsidRDefault="00FA182C" w:rsidP="00FA182C"/>
    <w:p w:rsidR="00FA182C" w:rsidRDefault="00FA182C" w:rsidP="00FA182C">
      <w:r>
        <w:t>Call:</w:t>
      </w:r>
    </w:p>
    <w:p w:rsidR="00FA182C" w:rsidRDefault="00FA182C" w:rsidP="00FA182C">
      <w:r>
        <w:t xml:space="preserve">lm(formula = O_MAX ~ age.CCI_group + N7_group + GENDER + PCT, </w:t>
      </w:r>
    </w:p>
    <w:p w:rsidR="00FA182C" w:rsidRDefault="00FA182C" w:rsidP="00FA182C">
      <w:r>
        <w:t xml:space="preserve">    data = y)</w:t>
      </w:r>
    </w:p>
    <w:p w:rsidR="00FA182C" w:rsidRDefault="00FA182C" w:rsidP="00FA182C"/>
    <w:p w:rsidR="00FA182C" w:rsidRDefault="00FA182C" w:rsidP="00FA182C">
      <w:r>
        <w:t>Residuals:</w:t>
      </w:r>
    </w:p>
    <w:p w:rsidR="00FA182C" w:rsidRDefault="00FA182C" w:rsidP="00FA182C">
      <w:r>
        <w:t xml:space="preserve">    Min      1Q  Median      3Q     Max </w:t>
      </w:r>
    </w:p>
    <w:p w:rsidR="00FA182C" w:rsidRDefault="00FA182C" w:rsidP="00FA182C">
      <w:r>
        <w:t xml:space="preserve">-11.603  -4.464  -0.080   4.252  14.415 </w:t>
      </w:r>
    </w:p>
    <w:p w:rsidR="00FA182C" w:rsidRDefault="00FA182C" w:rsidP="00FA182C"/>
    <w:p w:rsidR="00FA182C" w:rsidRDefault="00FA182C" w:rsidP="00FA182C">
      <w:r>
        <w:t>Coefficients:</w:t>
      </w:r>
    </w:p>
    <w:p w:rsidR="00FA182C" w:rsidRDefault="00FA182C" w:rsidP="00FA182C">
      <w:r>
        <w:t xml:space="preserve">                     Estimate Std. Error t value Pr(&gt;|t|)    </w:t>
      </w:r>
    </w:p>
    <w:p w:rsidR="00FA182C" w:rsidRDefault="00FA182C" w:rsidP="00FA182C">
      <w:r>
        <w:lastRenderedPageBreak/>
        <w:t>(Intercept)           25.1230     0.8302  30.261   &lt;2e-16 ***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 xml:space="preserve">4  -1.4711     0.8905  -1.652    0.100    </w:t>
      </w:r>
    </w:p>
    <w:p w:rsidR="00FA182C" w:rsidRDefault="00FA182C" w:rsidP="00FA182C">
      <w:r>
        <w:t xml:space="preserve">N7_group1             -0.5776     1.0472  -0.552    0.582    </w:t>
      </w:r>
    </w:p>
    <w:p w:rsidR="00FA182C" w:rsidRDefault="00FA182C" w:rsidP="00FA182C">
      <w:r>
        <w:t xml:space="preserve">GENDER2                0.7996     0.8309   0.962    0.337    </w:t>
      </w:r>
    </w:p>
    <w:p w:rsidR="00FA182C" w:rsidRDefault="00FA182C" w:rsidP="00FA182C">
      <w:r>
        <w:t xml:space="preserve">PCT                   -0.1153     0.1279  -0.901    0.369    </w:t>
      </w:r>
    </w:p>
    <w:p w:rsidR="00FA182C" w:rsidRDefault="00FA182C" w:rsidP="00FA182C">
      <w:r>
        <w:t>---</w:t>
      </w:r>
    </w:p>
    <w:p w:rsidR="00FA182C" w:rsidRDefault="00FA182C" w:rsidP="00FA182C">
      <w:r>
        <w:t>Signif. codes:  0 ‘***’ 0.001 ‘**’ 0.01 ‘*’ 0.05 ‘.’ 0.1 ‘ ’ 1</w:t>
      </w:r>
    </w:p>
    <w:p w:rsidR="00FA182C" w:rsidRDefault="00FA182C" w:rsidP="00FA182C"/>
    <w:p w:rsidR="00FA182C" w:rsidRDefault="00FA182C" w:rsidP="00FA182C">
      <w:r>
        <w:t>Residual standard error: 5.81 on 194 degrees of freedom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因为不存在，</w:t>
      </w:r>
      <w:r>
        <w:rPr>
          <w:rFonts w:hint="eastAsia"/>
        </w:rPr>
        <w:t>568</w:t>
      </w:r>
      <w:r>
        <w:rPr>
          <w:rFonts w:hint="eastAsia"/>
        </w:rPr>
        <w:t>个观察量被删除了</w:t>
      </w:r>
      <w:r>
        <w:rPr>
          <w:rFonts w:hint="eastAsia"/>
        </w:rPr>
        <w:t>)</w:t>
      </w:r>
    </w:p>
    <w:p w:rsidR="00FA182C" w:rsidRDefault="00FA182C" w:rsidP="00FA182C">
      <w:r>
        <w:t>Multiple R-squared:  0.02679,</w:t>
      </w:r>
      <w:r>
        <w:tab/>
        <w:t xml:space="preserve">Adjusted R-squared:  0.006724 </w:t>
      </w:r>
    </w:p>
    <w:p w:rsidR="00FA182C" w:rsidRDefault="00FA182C" w:rsidP="00FA182C">
      <w:r>
        <w:t>F-statistic: 1.335 on 4 and 194 DF,  p-value: 0.2583</w:t>
      </w:r>
    </w:p>
    <w:p w:rsidR="00FA182C" w:rsidRDefault="00FA182C" w:rsidP="00FA182C"/>
    <w:p w:rsidR="00FA182C" w:rsidRDefault="00FA182C" w:rsidP="00FA182C">
      <w:r>
        <w:t xml:space="preserve">                          2.5 %     97.5 %</w:t>
      </w:r>
    </w:p>
    <w:p w:rsidR="00FA182C" w:rsidRDefault="00FA182C" w:rsidP="00FA182C">
      <w:r>
        <w:t>(Intercept)          23.4856435 26.7603931</w:t>
      </w:r>
    </w:p>
    <w:p w:rsidR="00FA182C" w:rsidRDefault="00FA182C" w:rsidP="00FA182C">
      <w:pPr>
        <w:rPr>
          <w:rFonts w:hint="eastAsia"/>
        </w:rPr>
      </w:pPr>
      <w:r>
        <w:rPr>
          <w:rFonts w:hint="eastAsia"/>
        </w:rPr>
        <w:t>age.CCI_groupaCCI</w:t>
      </w:r>
      <w:r>
        <w:rPr>
          <w:rFonts w:hint="eastAsia"/>
        </w:rPr>
        <w:t>＞</w:t>
      </w:r>
      <w:r>
        <w:rPr>
          <w:rFonts w:hint="eastAsia"/>
        </w:rPr>
        <w:t>4 -3.2274158  0.2852818</w:t>
      </w:r>
    </w:p>
    <w:p w:rsidR="00FA182C" w:rsidRDefault="00FA182C" w:rsidP="00FA182C">
      <w:r>
        <w:t>N7_group1            -2.6428890  1.4876655</w:t>
      </w:r>
    </w:p>
    <w:p w:rsidR="00FA182C" w:rsidRDefault="00FA182C" w:rsidP="00FA182C">
      <w:r>
        <w:t>GENDER2              -0.8391846  2.4383013</w:t>
      </w:r>
    </w:p>
    <w:p w:rsidR="00D63ADB" w:rsidRPr="00D12919" w:rsidRDefault="00FA182C" w:rsidP="00FA182C">
      <w:r>
        <w:t>PCT                  -0.3676160  0.1370393</w:t>
      </w:r>
      <w:bookmarkStart w:id="0" w:name="_GoBack"/>
      <w:bookmarkEnd w:id="0"/>
    </w:p>
    <w:sectPr w:rsidR="00D63ADB" w:rsidRPr="00D1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E7"/>
    <w:rsid w:val="00222373"/>
    <w:rsid w:val="004F09E7"/>
    <w:rsid w:val="0085632D"/>
    <w:rsid w:val="00C271AF"/>
    <w:rsid w:val="00D12919"/>
    <w:rsid w:val="00DC40EC"/>
    <w:rsid w:val="00F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3502</Words>
  <Characters>19965</Characters>
  <Application>Microsoft Office Word</Application>
  <DocSecurity>0</DocSecurity>
  <Lines>166</Lines>
  <Paragraphs>46</Paragraphs>
  <ScaleCrop>false</ScaleCrop>
  <Company/>
  <LinksUpToDate>false</LinksUpToDate>
  <CharactersWithSpaces>23421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wangmeixia</dc:creator>
  <cp:lastModifiedBy>wangmeixia</cp:lastModifiedBy>
  <cp:revision>2</cp:revision>
  <dcterms:created xsi:type="dcterms:W3CDTF">2022-11-04T11:51:00Z</dcterms:created>
  <dcterms:modified xsi:type="dcterms:W3CDTF">2022-11-04T13:07:00Z</dcterms:modified>
</cp:coreProperties>
</file>