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1BA" w:rsidRDefault="00290309">
      <w:pPr>
        <w:pStyle w:val="ab"/>
      </w:pPr>
      <w:r>
        <w:rPr>
          <w:rFonts w:hint="eastAsia"/>
        </w:rPr>
        <w:t>妙笔作文</w:t>
      </w:r>
      <w:r>
        <w:rPr>
          <w:rFonts w:hint="eastAsia"/>
        </w:rPr>
        <w:t>沟通管理计划</w:t>
      </w:r>
    </w:p>
    <w:tbl>
      <w:tblPr>
        <w:tblStyle w:val="11"/>
        <w:tblW w:w="13155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3411BA">
        <w:tc>
          <w:tcPr>
            <w:tcW w:w="2240" w:type="dxa"/>
          </w:tcPr>
          <w:p w:rsidR="003411BA" w:rsidRDefault="00290309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3411BA" w:rsidRDefault="00290309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3411BA" w:rsidRDefault="00290309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3411BA">
        <w:tc>
          <w:tcPr>
            <w:tcW w:w="2240" w:type="dxa"/>
          </w:tcPr>
          <w:p w:rsidR="003411BA" w:rsidRDefault="00290309">
            <w:r>
              <w:rPr>
                <w:rFonts w:hint="eastAsia"/>
              </w:rPr>
              <w:t>所有成员</w:t>
            </w:r>
            <w:r>
              <w:t>（</w:t>
            </w:r>
            <w:r>
              <w:rPr>
                <w:rFonts w:hint="eastAsia"/>
              </w:rPr>
              <w:t>需求</w:t>
            </w:r>
            <w:r>
              <w:t>人员）</w:t>
            </w:r>
          </w:p>
        </w:tc>
        <w:tc>
          <w:tcPr>
            <w:tcW w:w="4678" w:type="dxa"/>
          </w:tcPr>
          <w:p w:rsidR="003411BA" w:rsidRDefault="00290309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3411BA" w:rsidRDefault="00290309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3411BA" w:rsidRDefault="00290309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3411BA" w:rsidRDefault="00290309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3411BA" w:rsidRDefault="00290309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:rsidR="003411BA" w:rsidRDefault="00290309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:rsidR="003411BA" w:rsidRDefault="00290309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  <w:p w:rsidR="003411BA" w:rsidRDefault="003411BA">
            <w:pPr>
              <w:widowControl/>
              <w:jc w:val="left"/>
              <w:rPr>
                <w:rFonts w:ascii="Calibri" w:eastAsia="宋体" w:hAnsi="Calibri" w:cs="Times New Roman"/>
              </w:rPr>
            </w:pPr>
          </w:p>
        </w:tc>
      </w:tr>
      <w:tr w:rsidR="003411BA">
        <w:tc>
          <w:tcPr>
            <w:tcW w:w="2240" w:type="dxa"/>
          </w:tcPr>
          <w:p w:rsidR="003411BA" w:rsidRDefault="00290309">
            <w:r>
              <w:rPr>
                <w:rFonts w:hint="eastAsia"/>
              </w:rPr>
              <w:t>董心、王梦</w:t>
            </w:r>
          </w:p>
          <w:p w:rsidR="003411BA" w:rsidRDefault="00290309">
            <w:r>
              <w:rPr>
                <w:rFonts w:hint="eastAsia"/>
              </w:rPr>
              <w:t>（设计人员）</w:t>
            </w:r>
          </w:p>
        </w:tc>
        <w:tc>
          <w:tcPr>
            <w:tcW w:w="4678" w:type="dxa"/>
          </w:tcPr>
          <w:p w:rsidR="003411BA" w:rsidRDefault="00290309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3411BA" w:rsidRDefault="00290309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3411BA" w:rsidRDefault="00290309">
            <w:pPr>
              <w:pStyle w:val="ae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与设计相关的测试结果和解决办法</w:t>
            </w:r>
          </w:p>
          <w:p w:rsidR="003411BA" w:rsidRDefault="00290309">
            <w:pPr>
              <w:pStyle w:val="ae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3411BA" w:rsidRDefault="00290309">
            <w:pPr>
              <w:pStyle w:val="ae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3411BA" w:rsidRDefault="00290309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:rsidR="003411BA" w:rsidRDefault="00290309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:rsidR="003411BA" w:rsidRDefault="00290309">
            <w:pPr>
              <w:pStyle w:val="ae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  <w:p w:rsidR="003411BA" w:rsidRDefault="003411BA">
            <w:pPr>
              <w:pStyle w:val="ae"/>
              <w:widowControl/>
              <w:ind w:firstLineChars="0" w:firstLine="0"/>
              <w:jc w:val="left"/>
              <w:rPr>
                <w:rFonts w:ascii="Calibri" w:eastAsia="宋体" w:hAnsi="Calibri" w:cs="Times New Roman"/>
              </w:rPr>
            </w:pPr>
          </w:p>
        </w:tc>
      </w:tr>
      <w:tr w:rsidR="003411BA">
        <w:tc>
          <w:tcPr>
            <w:tcW w:w="2240" w:type="dxa"/>
          </w:tcPr>
          <w:p w:rsidR="003411BA" w:rsidRDefault="00290309">
            <w:r>
              <w:rPr>
                <w:rFonts w:hint="eastAsia"/>
              </w:rPr>
              <w:t>徐铮</w:t>
            </w:r>
            <w:r>
              <w:rPr>
                <w:rFonts w:hint="eastAsia"/>
              </w:rPr>
              <w:t>、王陆宇、黄碧莲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人员）</w:t>
            </w:r>
          </w:p>
        </w:tc>
        <w:tc>
          <w:tcPr>
            <w:tcW w:w="4678" w:type="dxa"/>
          </w:tcPr>
          <w:p w:rsidR="003411BA" w:rsidRDefault="00290309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3411BA" w:rsidRDefault="00290309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变更</w:t>
            </w:r>
          </w:p>
          <w:p w:rsidR="003411BA" w:rsidRDefault="00290309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3411BA" w:rsidRDefault="00290309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3411BA" w:rsidRDefault="00290309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3411BA" w:rsidRDefault="00290309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:rsidR="003411BA" w:rsidRDefault="00290309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:rsidR="003411BA" w:rsidRDefault="00290309">
            <w:pPr>
              <w:pStyle w:val="ae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  <w:p w:rsidR="003411BA" w:rsidRDefault="003411BA">
            <w:pPr>
              <w:pStyle w:val="ae"/>
              <w:widowControl/>
              <w:ind w:firstLineChars="0" w:firstLine="0"/>
              <w:jc w:val="left"/>
              <w:rPr>
                <w:rFonts w:ascii="Calibri" w:eastAsia="宋体" w:hAnsi="Calibri" w:cs="Times New Roman"/>
              </w:rPr>
            </w:pPr>
          </w:p>
        </w:tc>
        <w:bookmarkStart w:id="0" w:name="_GoBack"/>
        <w:bookmarkEnd w:id="0"/>
      </w:tr>
      <w:tr w:rsidR="003411BA">
        <w:tc>
          <w:tcPr>
            <w:tcW w:w="2240" w:type="dxa"/>
          </w:tcPr>
          <w:p w:rsidR="003411BA" w:rsidRDefault="00290309">
            <w:r>
              <w:rPr>
                <w:rFonts w:hint="eastAsia"/>
              </w:rPr>
              <w:t>所有成员</w:t>
            </w:r>
            <w:r>
              <w:t>（</w:t>
            </w:r>
            <w:r>
              <w:rPr>
                <w:rFonts w:hint="eastAsia"/>
              </w:rPr>
              <w:t>质量</w:t>
            </w:r>
            <w:r>
              <w:t>人员）</w:t>
            </w:r>
          </w:p>
        </w:tc>
        <w:tc>
          <w:tcPr>
            <w:tcW w:w="4678" w:type="dxa"/>
          </w:tcPr>
          <w:p w:rsidR="003411BA" w:rsidRDefault="00290309">
            <w:pPr>
              <w:pStyle w:val="ae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3411BA" w:rsidRDefault="00290309">
            <w:pPr>
              <w:pStyle w:val="ae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3411BA" w:rsidRDefault="00290309">
            <w:pPr>
              <w:pStyle w:val="ae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3411BA" w:rsidRDefault="00290309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:rsidR="003411BA" w:rsidRDefault="00290309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每周例会</w:t>
            </w:r>
          </w:p>
          <w:p w:rsidR="003411BA" w:rsidRDefault="00290309">
            <w:pPr>
              <w:pStyle w:val="ae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  <w:p w:rsidR="003411BA" w:rsidRDefault="003411BA">
            <w:pPr>
              <w:pStyle w:val="ae"/>
              <w:widowControl/>
              <w:ind w:firstLineChars="0" w:firstLine="0"/>
              <w:jc w:val="left"/>
              <w:rPr>
                <w:rFonts w:ascii="Calibri" w:eastAsia="宋体" w:hAnsi="Calibri" w:cs="Times New Roman"/>
              </w:rPr>
            </w:pPr>
          </w:p>
        </w:tc>
      </w:tr>
    </w:tbl>
    <w:p w:rsidR="003411BA" w:rsidRDefault="003411BA"/>
    <w:sectPr w:rsidR="003411B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5100"/>
    <w:multiLevelType w:val="multilevel"/>
    <w:tmpl w:val="07ED51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multilevel"/>
    <w:tmpl w:val="094417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multilevel"/>
    <w:tmpl w:val="0B6C5B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multilevel"/>
    <w:tmpl w:val="12783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multilevel"/>
    <w:tmpl w:val="16E045E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966C52"/>
    <w:multiLevelType w:val="multilevel"/>
    <w:tmpl w:val="4F966C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C34995"/>
    <w:multiLevelType w:val="multilevel"/>
    <w:tmpl w:val="65C3499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CD0266"/>
    <w:multiLevelType w:val="multilevel"/>
    <w:tmpl w:val="6ECD02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90309"/>
    <w:rsid w:val="002949AD"/>
    <w:rsid w:val="002D1C5E"/>
    <w:rsid w:val="002E21BA"/>
    <w:rsid w:val="002E7915"/>
    <w:rsid w:val="003411BA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7D734D"/>
    <w:rsid w:val="00871B3F"/>
    <w:rsid w:val="008F3E38"/>
    <w:rsid w:val="0093695E"/>
    <w:rsid w:val="009D5F85"/>
    <w:rsid w:val="009D7E6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D718C7"/>
    <w:rsid w:val="00E22C5B"/>
    <w:rsid w:val="00E275AA"/>
    <w:rsid w:val="00E42671"/>
    <w:rsid w:val="00E4497F"/>
    <w:rsid w:val="00E82DDF"/>
    <w:rsid w:val="00EF016C"/>
    <w:rsid w:val="00F0593B"/>
    <w:rsid w:val="00F161D5"/>
    <w:rsid w:val="00F451C2"/>
    <w:rsid w:val="00F7738A"/>
    <w:rsid w:val="26085E6E"/>
    <w:rsid w:val="360827D5"/>
    <w:rsid w:val="39D377E7"/>
    <w:rsid w:val="50615CA6"/>
    <w:rsid w:val="5FBA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7045"/>
  <w15:docId w15:val="{A6BF885A-F3E0-4ADC-A77F-99858F535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d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uiPriority w:val="99"/>
    <w:semiHidden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c">
    <w:name w:val="标题 字符"/>
    <w:basedOn w:val="a0"/>
    <w:link w:val="ab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副标题 字符"/>
    <w:basedOn w:val="a0"/>
    <w:link w:val="a9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table" w:customStyle="1" w:styleId="11">
    <w:name w:val="网格型1"/>
    <w:basedOn w:val="a1"/>
    <w:uiPriority w:val="5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王 陆宇</cp:lastModifiedBy>
  <cp:revision>31</cp:revision>
  <dcterms:created xsi:type="dcterms:W3CDTF">2010-02-25T09:00:00Z</dcterms:created>
  <dcterms:modified xsi:type="dcterms:W3CDTF">2019-12-18T14:18:00Z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