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2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git命令行操作跟Linux一样。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numPr>
          <w:ilvl w:val="0"/>
          <w:numId w:val="2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git from git bash only...，其他默认 下一步</w:t>
      </w:r>
    </w:p>
    <w:p>
      <w:pPr>
        <w:numPr>
          <w:ilvl w:val="0"/>
          <w:numId w:val="2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查看环境变量配置，没有则手动配置，path: E:\programs\Git\bin</w:t>
      </w:r>
    </w:p>
    <w:p>
      <w:pPr>
        <w:numPr>
          <w:ilvl w:val="0"/>
          <w:numId w:val="2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配置git，桌面右键git bash...，配置用户名和邮箱。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user.name hua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user.email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2827890646@qq.com</w:t>
      </w:r>
      <w:r>
        <w:rPr>
          <w:rFonts w:hint="default"/>
          <w:lang w:val="en-US" w:eastAsia="zh-CN"/>
        </w:rPr>
        <w:t>”</w:t>
      </w:r>
    </w:p>
    <w:p>
      <w:pPr>
        <w:bidi w:val="0"/>
        <w:ind w:firstLine="477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bidi w:val="0"/>
        <w:ind w:firstLine="477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该配置文件在本地计算机c:\user\用户\.gitconfig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git status，git commit等中文信息乱码问题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本地git与远程github保持登录联通</w:t>
      </w:r>
    </w:p>
    <w:p>
      <w:pPr>
        <w:bidi w:val="0"/>
        <w:ind w:firstLine="420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Git的远程仓库就github一个（仓库托管）。</w:t>
      </w:r>
    </w:p>
    <w:p>
      <w:pPr>
        <w:bidi w:val="0"/>
        <w:ind w:firstLine="420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color w:val="auto"/>
          <w:spacing w:val="0"/>
          <w:kern w:val="2"/>
          <w:sz w:val="24"/>
          <w:szCs w:val="24"/>
          <w:u w:val="none"/>
          <w:lang w:val="en-US" w:eastAsia="zh-CN" w:bidi="ar-SA"/>
        </w:rPr>
        <w:t>https://github.com</w:t>
      </w:r>
    </w:p>
    <w:p>
      <w:pP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为了在本地和远程仓库之间进行操作，可采取免密钥登录，配置ssh。现在本地配置，然后把公钥发送给远程仓库github。</w:t>
      </w:r>
    </w:p>
    <w:p>
      <w:pPr>
        <w:numPr>
          <w:ilvl w:val="0"/>
          <w:numId w:val="3"/>
        </w:numPr>
        <w:bidi w:val="0"/>
        <w:ind w:firstLine="420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在本地git命令行中输入：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ssh-keygen -t rsa -C 28278906464@qq.com</w:t>
      </w:r>
    </w:p>
    <w:p>
      <w:pPr>
        <w:numPr>
          <w:ilvl w:val="0"/>
          <w:numId w:val="3"/>
        </w:numPr>
        <w:bidi w:val="0"/>
        <w:ind w:left="0" w:leftChars="0" w:firstLine="420" w:firstLineChars="0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然后一直回车，出现下图则表示成功。</w:t>
      </w:r>
    </w:p>
    <w:p>
      <w:pPr>
        <w:bidi w:val="0"/>
        <w:jc w:val="center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495800" cy="1927860"/>
            <wp:effectExtent l="0" t="0" r="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发送给远程github</w:t>
      </w:r>
    </w:p>
    <w:p>
      <w:pPr>
        <w:numPr>
          <w:ilvl w:val="0"/>
          <w:numId w:val="4"/>
        </w:numPr>
        <w:bidi w:val="0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 -&gt; settings -&gt; SSH and ... -&gt; New SSH -&gt; title &amp; key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center"/>
      </w:pPr>
      <w:r>
        <w:drawing>
          <wp:inline distT="0" distB="0" distL="114300" distR="114300">
            <wp:extent cx="3065780" cy="443865"/>
            <wp:effectExtent l="0" t="0" r="12700" b="133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复制本地公钥到key中，删掉最后的回车占位符。</w:t>
      </w:r>
    </w:p>
    <w:p>
      <w:pPr>
        <w:numPr>
          <w:ilvl w:val="0"/>
          <w:numId w:val="4"/>
        </w:numPr>
        <w:bidi w:val="0"/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如果本地和远程成功通信，则在本地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./ssh</w:t>
      </w:r>
      <w:r>
        <w:rPr>
          <w:rFonts w:hint="eastAsia"/>
          <w:lang w:val="en-US" w:eastAsia="zh-CN"/>
        </w:rPr>
        <w:t>目录中自动生成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known-hosts</w:t>
      </w:r>
      <w:r>
        <w:rPr>
          <w:rFonts w:hint="eastAsia"/>
          <w:lang w:val="en-US" w:eastAsia="zh-CN"/>
        </w:rPr>
        <w:t>文件。</w:t>
      </w:r>
    </w:p>
    <w:p>
      <w:pPr>
        <w:numPr>
          <w:ilvl w:val="0"/>
          <w:numId w:val="4"/>
        </w:numPr>
        <w:bidi w:val="0"/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测试本地仓库与远程仓库的登录联通性，git命令行：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-T git@github.com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  <w:lang w:val="en-US" w:eastAsia="zh-CN"/>
        </w:rPr>
        <w:t xml:space="preserve"> 本地创建git项目与远程项目进行关联</w:t>
      </w:r>
    </w:p>
    <w:p>
      <w:pPr>
        <w:numPr>
          <w:ilvl w:val="0"/>
          <w:numId w:val="5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先创建一个文件夹demo。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进入该文件夹，鼠标右键选择git bash...，打开git命令端，输入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git init</w:t>
      </w:r>
      <w:r>
        <w:rPr>
          <w:rFonts w:hint="eastAsia"/>
          <w:shd w:val="clear" w:color="auto" w:fill="auto"/>
          <w:lang w:val="en-US" w:eastAsia="zh-CN"/>
        </w:rPr>
        <w:t>，会自动在demo目录下生成</w:t>
      </w:r>
      <w:r>
        <w:rPr>
          <w:rFonts w:hint="eastAsia"/>
          <w:shd w:val="clear" w:color="auto" w:fill="FBE5D6" w:themeFill="accent2" w:themeFillTint="32"/>
          <w:lang w:val="en-US" w:eastAsia="zh-CN"/>
        </w:rPr>
        <w:t>.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git</w:t>
      </w:r>
      <w:r>
        <w:rPr>
          <w:rFonts w:hint="eastAsia"/>
          <w:shd w:val="clear" w:color="auto" w:fill="auto"/>
          <w:lang w:val="en-US" w:eastAsia="zh-CN"/>
        </w:rPr>
        <w:t>文件夹（该文件夹是隐藏的）。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github上创建一个Repository。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349115" cy="1951355"/>
            <wp:effectExtent l="0" t="0" r="9525" b="146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第一次发布项目（本地 -&gt; 远程）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 // 文件 -&gt; 暂存区，“.”表示当前目录下的所有文件提交暂存区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第一次提交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// 暂存区 -&gt; 本地分支（默认为master）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origin 远程项目所在的ssh地址（或http协议地址）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-u origin master // 本地分支 -&gt; 远程项目</w:t>
      </w:r>
    </w:p>
    <w:p>
      <w:pPr>
        <w:numPr>
          <w:ilvl w:val="0"/>
          <w:numId w:val="5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第一次下载项目（远程 -&gt; 本地）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本地创建个文件夹，进入文件夹，打开git命令终端，输入下面命令：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color w:val="auto"/>
          <w:u w:val="none"/>
          <w:lang w:val="en-US" w:eastAsia="zh-CN"/>
        </w:rPr>
        <w:t>git@github.com:yanse/mygitdemo.git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非第一次提交（本地 -&gt; 远程）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第二次提交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origin master //注意：这里去掉了 -u（其实可写成git push）</w:t>
      </w:r>
    </w:p>
    <w:p>
      <w:pPr>
        <w:numPr>
          <w:ilvl w:val="0"/>
          <w:numId w:val="5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更新（远程 -&gt; 本地）</w:t>
      </w:r>
    </w:p>
    <w:p>
      <w:pPr>
        <w:numPr>
          <w:ilvl w:val="0"/>
          <w:numId w:val="6"/>
        </w:numPr>
        <w:bidi w:val="0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在远程项目中修改文件</w:t>
      </w:r>
    </w:p>
    <w:p>
      <w:pPr>
        <w:bidi w:val="0"/>
        <w:jc w:val="center"/>
      </w:pPr>
      <w:r>
        <w:drawing>
          <wp:inline distT="0" distB="0" distL="114300" distR="114300">
            <wp:extent cx="4662805" cy="1099820"/>
            <wp:effectExtent l="0" t="0" r="635" b="1270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ind w:left="0" w:leftChars="0" w:firstLine="400" w:firstLineChars="0"/>
        <w:rPr>
          <w:rFonts w:hint="default" w:ascii="Consolas" w:hAnsi="Consolas" w:eastAsia="宋体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本地项目中，git命令行输入</w:t>
      </w:r>
      <w:r>
        <w:rPr>
          <w:rFonts w:hint="eastAsia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>git pull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即可更新。</w:t>
      </w:r>
    </w:p>
    <w:p>
      <w:pPr>
        <w:pStyle w:val="2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git优势</w:t>
      </w:r>
    </w:p>
    <w:p>
      <w:pPr>
        <w:numPr>
          <w:ilvl w:val="0"/>
          <w:numId w:val="8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本地版本控制；</w:t>
      </w:r>
    </w:p>
    <w:p>
      <w:pPr>
        <w:numPr>
          <w:ilvl w:val="0"/>
          <w:numId w:val="8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重写提交说明；</w:t>
      </w:r>
    </w:p>
    <w:p>
      <w:pPr>
        <w:numPr>
          <w:ilvl w:val="0"/>
          <w:numId w:val="8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每一次操作都可以回滚，还原；</w:t>
      </w:r>
    </w:p>
    <w:p>
      <w:pPr>
        <w:numPr>
          <w:ilvl w:val="0"/>
          <w:numId w:val="8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分支系统，分布式。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git 三种状态</w:t>
      </w:r>
    </w:p>
    <w:p>
      <w:pPr>
        <w:numPr>
          <w:ilvl w:val="0"/>
          <w:numId w:val="9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已修改（modified）</w:t>
      </w:r>
    </w:p>
    <w:p>
      <w:pPr>
        <w:numPr>
          <w:ilvl w:val="0"/>
          <w:numId w:val="9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已暂存（staged）</w:t>
      </w:r>
    </w:p>
    <w:p>
      <w:pPr>
        <w:numPr>
          <w:ilvl w:val="0"/>
          <w:numId w:val="9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已提交（committed）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设置用户和邮箱</w:t>
      </w:r>
    </w:p>
    <w:p>
      <w:pPr>
        <w:bidi w:val="0"/>
        <w:ind w:firstLine="420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  <w:t>Git 自带一个 git config 的工具来帮助设置控制 Git 外观和行为的配置变量。 这些变量存储在三个不同的位 置：</w:t>
      </w:r>
    </w:p>
    <w:p>
      <w:pPr>
        <w:bidi w:val="0"/>
        <w:ind w:firstLine="420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  <w:t>1. /etc/gitconfig 文件: 包含系统上每一个用户及他们仓库的通用配置。 如果在执行 git config 时带上--system 选项，那么它就会读写该文件中的配置变量。 （由于它是系统配置文件，因此你需要管理员或超级用户权限来修改它。）</w:t>
      </w:r>
    </w:p>
    <w:p>
      <w:pPr>
        <w:bidi w:val="0"/>
        <w:ind w:firstLine="420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  <w:t>2. ~/.gitconfig 或 ~/.config/git/config 文件：只针对当前用户。 你可以传递 --global 选项让 Git读写此文件，这会对你系统上 所有 的仓库生效。</w:t>
      </w:r>
    </w:p>
    <w:p>
      <w:pPr>
        <w:bidi w:val="0"/>
        <w:ind w:firstLine="420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  <w:t>3. 当前使用仓库的 Git 目录中的 config 文件（即 .git/config）：针对该仓库。 你可以传递 --local 选 项让 Git 强制读写此文件，虽然默认情况下用的就是它。。 （当然，你需要进入某个 Git 仓库中才能让该选项生效。）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  <w:t>每一个级别会覆盖上一级别的配置，所以 .git/config 的配置变量会覆盖 /etc/gitconfig 中的配置变量。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将某个目录纳入git管理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git init // 此时，git命令行中显示master，项目目录下生成get文件夹。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.git // git版本控制的目录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git rm --cached 文件名 // 暂存区 -&gt; 工作区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git commit // 进入vi操作界面，写提交备注，适合较长的备注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 xml:space="preserve">简写：git commit -m </w:t>
      </w:r>
      <w:r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  <w:t>“</w:t>
      </w: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备注内容</w:t>
      </w:r>
      <w:r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  <w:t>”</w:t>
      </w:r>
    </w:p>
    <w:p>
      <w:pPr>
        <w:bidi w:val="0"/>
        <w:ind w:firstLine="413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10"/>
        </w:numPr>
        <w:bidi w:val="0"/>
        <w:ind w:firstLine="413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已提交到对象区（分支区），然后修改该已提交的文件，此时，这个文件会退回到工作区，如果还想提交的话，再经历一次操作：工作区 - &gt; 暂存区 -&gt; 对象区（分支区）。</w:t>
      </w:r>
    </w:p>
    <w:p>
      <w:pPr>
        <w:numPr>
          <w:ilvl w:val="0"/>
          <w:numId w:val="0"/>
        </w:num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git log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查看提交日志，会发现如下内容：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368925" cy="780415"/>
            <wp:effectExtent l="0" t="0" r="10795" b="1206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commit后面的那一串字符：sha1计算的结果。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sha1、md5：加密算法、随机数，用于区分是那一次提交。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分布式ID生成器。</w:t>
      </w:r>
    </w:p>
    <w:p>
      <w:pPr>
        <w:numPr>
          <w:ilvl w:val="0"/>
          <w:numId w:val="1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自定义查看日志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-最近的提交次数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--pretty=oneline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--pretty=format: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%h -%an, %ar : %s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删除用户配置信息</w:t>
      </w:r>
    </w:p>
    <w:p>
      <w:pPr>
        <w:numPr>
          <w:ilvl w:val="0"/>
          <w:numId w:val="12"/>
        </w:num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找到.gitconfig文件直接删掉。</w:t>
      </w:r>
    </w:p>
    <w:p>
      <w:pPr>
        <w:numPr>
          <w:ilvl w:val="0"/>
          <w:numId w:val="12"/>
        </w:num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或通过命令删除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--global(或--system或--local) 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--unset</w:t>
      </w:r>
      <w:r>
        <w:rPr>
          <w:rFonts w:hint="eastAsia"/>
          <w:lang w:val="en-US" w:eastAsia="zh-CN"/>
        </w:rPr>
        <w:t xml:space="preserve"> user.name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--global(或--system或--local) 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--unset</w:t>
      </w:r>
      <w:r>
        <w:rPr>
          <w:rFonts w:hint="eastAsia"/>
          <w:lang w:val="en-US" w:eastAsia="zh-CN"/>
        </w:rPr>
        <w:t>.email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已提交的文件-修改后-撤销回滚</w:t>
      </w:r>
    </w:p>
    <w:p>
      <w:pPr>
        <w:bidi w:val="0"/>
        <w:jc w:val="center"/>
      </w:pPr>
      <w:r>
        <w:drawing>
          <wp:inline distT="0" distB="0" distL="114300" distR="114300">
            <wp:extent cx="4945380" cy="2124075"/>
            <wp:effectExtent l="0" t="0" r="7620" b="952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如果某个文件，已提交，并对其进行了修改，可以放弃修改（还原到已提交状态）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&lt;file&gt;</w:t>
      </w:r>
    </w:p>
    <w:p>
      <w:pPr>
        <w:bidi w:val="0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工作区文件 -&gt; 暂存区后：撤销add操作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HEAD &lt;file&gt;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098040"/>
            <wp:effectExtent l="0" t="0" r="0" b="508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jc w:val="left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 提交问题与用户邮箱配置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：第一个邮箱用户git提交了文件，第二个邮箱用户（把第一个邮箱用户改成第二个的）在同一个本地环境（跟第一个用户环境保持一致，就用第一个的项目，说白了就是改了个邮箱用户名而已，其他都没变）的项目中进行git提交操作（如新建了一个文件，修改了文件后提交到对象区）。此时，git log查看到，之前的配置没变，记录此次的配置。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jc w:val="center"/>
      </w:pPr>
      <w:r>
        <w:drawing>
          <wp:inline distT="0" distB="0" distL="114300" distR="114300">
            <wp:extent cx="5267325" cy="2907030"/>
            <wp:effectExtent l="0" t="0" r="5715" b="381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删除已提交的文件（对象区/分支区）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hd w:val="clear" w:color="FFFFFF" w:fill="FBE5D6" w:themeFill="accent2" w:themeFillTint="32"/>
          <w:lang w:val="en-US" w:eastAsia="zh-CN"/>
        </w:rPr>
        <w:t>git rm</w:t>
      </w:r>
      <w:r>
        <w:rPr>
          <w:rFonts w:hint="eastAsia"/>
          <w:lang w:val="en-US" w:eastAsia="zh-CN"/>
        </w:rPr>
        <w:t>操作删除：删除 -&gt; 暂存区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 &lt;file&gt;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删除之后的文件会被放到暂存区，如果想彻底删除，再输入git命令：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彻底删除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0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00" w:lineRule="auto"/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操作系统删除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rm</w:t>
      </w:r>
      <w:r>
        <w:rPr>
          <w:rFonts w:hint="eastAsia"/>
          <w:lang w:val="en-US" w:eastAsia="zh-CN"/>
        </w:rPr>
        <w:t xml:space="preserve"> ：删除 -&gt; 工作区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0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 &lt;file&gt;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0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彻底删除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撤销已提交文件的删除</w:t>
      </w: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对象区（分支区）-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git rm &lt;file&gt;</w:t>
      </w:r>
      <w:r>
        <w:rPr>
          <w:rFonts w:hint="eastAsia"/>
          <w:lang w:val="en-US" w:eastAsia="zh-CN"/>
        </w:rPr>
        <w:t xml:space="preserve"> -&gt; </w:t>
      </w:r>
    </w:p>
    <w:p>
      <w:p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暂存区-git reset HEAD&lt;file&gt; -&gt; （注意：这里抛出了delete信息）</w:t>
      </w: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工作区-git checkout -- &lt;file&gt;</w:t>
      </w: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重命名文件</w:t>
      </w:r>
    </w:p>
    <w:p>
      <w:pPr>
        <w:numPr>
          <w:ilvl w:val="0"/>
          <w:numId w:val="1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git文件的重命名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mv &lt;file1&gt; &lt;file2&gt;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 // renamed: &lt;file1&gt; -&gt; &lt;file2&gt;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HEAD &lt;file1&gt; // new file: &lt;file2&gt;, deleted: &lt;file1&gt;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-- &lt;file1&gt;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// &lt;file1&gt;、&lt;file2&gt;都在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// new file: &lt;file2&gt;, 可提交-&gt;对象区，也可撤销-&gt;工作区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操作系统的重命名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&lt;file1&gt; &lt;file2&gt;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// deleted: &lt;file1&gt;, untracked files: &lt;file2&gt;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操作系统的重命名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// 每次操作可以用此行命令查看文件所在哪个区需执行什么操作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注释重写提交说明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// 出现冒号，按 q 退出模式</w:t>
      </w:r>
    </w:p>
    <w:p>
      <w:pPr>
        <w:bidi w:val="0"/>
        <w:jc w:val="center"/>
      </w:pPr>
      <w:r>
        <w:drawing>
          <wp:inline distT="0" distB="0" distL="114300" distR="114300">
            <wp:extent cx="4479290" cy="2724785"/>
            <wp:effectExtent l="0" t="0" r="1270" b="317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修改最近一次注释：</w:t>
      </w:r>
      <w:r>
        <w:rPr>
          <w:rFonts w:hint="eastAsia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 xml:space="preserve">git commit --amend -m </w:t>
      </w:r>
      <w:r>
        <w:rPr>
          <w:rFonts w:hint="default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>“</w:t>
      </w:r>
      <w:r>
        <w:rPr>
          <w:rFonts w:hint="eastAsia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>注释内容</w:t>
      </w:r>
      <w:r>
        <w:rPr>
          <w:rFonts w:hint="default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>”</w:t>
      </w:r>
    </w:p>
    <w:p>
      <w:pPr>
        <w:bidi w:val="0"/>
        <w:jc w:val="center"/>
      </w:pPr>
      <w:r>
        <w:drawing>
          <wp:inline distT="0" distB="0" distL="114300" distR="114300">
            <wp:extent cx="4559935" cy="2675890"/>
            <wp:effectExtent l="0" t="0" r="12065" b="635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 忽略文件：.gitignore</w:t>
      </w:r>
    </w:p>
    <w:p>
      <w:pP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在git项目根目录下创建.gitignore文件，编辑内容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vi .gitignore</w:t>
      </w:r>
      <w:r>
        <w:rPr>
          <w:rFonts w:hint="eastAsia"/>
          <w:shd w:val="clear" w:color="auto" w:fill="auto"/>
          <w:lang w:val="en-US" w:eastAsia="zh-CN"/>
        </w:rPr>
        <w:t>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a.properties // 列出忽略的文件即可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保存该</w:t>
      </w:r>
      <w:r>
        <w:rPr>
          <w:rFonts w:hint="eastAsia"/>
          <w:lang w:val="en-US" w:eastAsia="zh-CN"/>
        </w:rPr>
        <w:t>.gitignore</w:t>
      </w:r>
      <w:r>
        <w:rPr>
          <w:rFonts w:hint="eastAsia"/>
          <w:shd w:val="clear" w:color="auto" w:fill="auto"/>
          <w:lang w:val="en-US" w:eastAsia="zh-CN"/>
        </w:rPr>
        <w:t>文件，接着，退出vi编辑模式，返回git命令行，输入git status查看文件状态，已经没有了a.properties文件。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通配符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使用场景：如.gitignore文件编写需要排除的文件。以下是常见的通配符：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*：匹配任意字符；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*.xxx：匹配后缀.xxx的文件；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!xx.xxx：在后缀.xxx的文件中，排除xx.xxx文件，结合*.xxx使用；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dir(目录)/：忽略dir中的所有文件；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dir(目录)/*/*.xxx：能够忽略如dir/t1/a.xxx，dir/t2/b.xxx，但不能忽略含2级以上的目录中的*.xxx文件（如：dir/a/b/j.xxx），这跟通配符 * 有关。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dir/**/*.xxx：忽略任意级别目录中的*.xxx文件。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git项目中创建的空目录，默认自动忽略：git status没有此目录信息。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分支</w:t>
      </w:r>
    </w:p>
    <w:p>
      <w:pPr>
        <w:numPr>
          <w:ilvl w:val="0"/>
          <w:numId w:val="16"/>
        </w:numPr>
        <w:ind w:firstLine="420" w:firstLineChars="0"/>
        <w:rPr>
          <w:rFonts w:hint="default"/>
          <w:shd w:val="clear" w:color="auto" w:fill="FBE5D6" w:themeFill="accent2" w:themeFillTint="32"/>
          <w:lang w:val="en-US" w:eastAsia="zh-CN"/>
        </w:rPr>
      </w:pPr>
      <w:r>
        <w:rPr>
          <w:rFonts w:hint="eastAsia"/>
          <w:lang w:val="en-US" w:eastAsia="zh-CN"/>
        </w:rPr>
        <w:t>查看分支：</w:t>
      </w:r>
      <w:r>
        <w:rPr>
          <w:rFonts w:hint="eastAsia"/>
          <w:shd w:val="clear" w:color="auto" w:fill="FBE5D6" w:themeFill="accent2" w:themeFillTint="32"/>
          <w:lang w:val="en-US" w:eastAsia="zh-CN"/>
        </w:rPr>
        <w:t>git branch</w:t>
      </w:r>
    </w:p>
    <w:p>
      <w:pPr>
        <w:numPr>
          <w:ilvl w:val="0"/>
          <w:numId w:val="16"/>
        </w:numPr>
        <w:ind w:firstLine="420" w:firstLineChars="0"/>
        <w:rPr>
          <w:rFonts w:hint="default"/>
          <w:shd w:val="clear" w:color="FFFFFF" w:fill="FBE5D6" w:themeFill="accent2" w:themeFillTint="32"/>
          <w:lang w:val="en-US" w:eastAsia="zh-CN"/>
        </w:rPr>
      </w:pPr>
      <w:r>
        <w:rPr>
          <w:rFonts w:hint="eastAsia"/>
          <w:lang w:val="en-US" w:eastAsia="zh-CN"/>
        </w:rPr>
        <w:t>创建分支：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git branch &lt;分支名&gt;</w:t>
      </w:r>
    </w:p>
    <w:p>
      <w:pPr>
        <w:numPr>
          <w:ilvl w:val="0"/>
          <w:numId w:val="16"/>
        </w:numPr>
        <w:ind w:firstLine="420" w:firstLineChars="0"/>
        <w:rPr>
          <w:rFonts w:hint="default" w:ascii="Consolas" w:hAnsi="Consolas" w:eastAsia="宋体" w:cs="Consolas"/>
          <w:spacing w:val="0"/>
          <w:kern w:val="2"/>
          <w:sz w:val="24"/>
          <w:szCs w:val="24"/>
          <w:shd w:val="clear" w:fill="FBE5D6" w:themeFill="accent2" w:themeFillTint="32"/>
          <w:lang w:val="en-US" w:eastAsia="zh-CN" w:bidi="ar-SA"/>
        </w:rPr>
      </w:pPr>
      <w:r>
        <w:rPr>
          <w:rFonts w:hint="eastAsia"/>
          <w:lang w:val="en-US" w:eastAsia="zh-CN"/>
        </w:rPr>
        <w:t>切换分支：</w:t>
      </w:r>
      <w:r>
        <w:rPr>
          <w:rFonts w:hint="eastAsia"/>
          <w:shd w:val="clear" w:color="FFFFFF" w:fill="FBE5D6" w:themeFill="accent2" w:themeFillTint="32"/>
          <w:lang w:val="en-US" w:eastAsia="zh-CN"/>
        </w:rPr>
        <w:t>git checkout &lt;分支名&gt;</w:t>
      </w:r>
    </w:p>
    <w:p>
      <w:pPr>
        <w:numPr>
          <w:ilvl w:val="0"/>
          <w:numId w:val="16"/>
        </w:numPr>
        <w:ind w:firstLine="420" w:firstLineChars="0"/>
        <w:rPr>
          <w:rFonts w:hint="default" w:ascii="Consolas" w:hAnsi="Consolas" w:eastAsia="宋体" w:cs="Consolas"/>
          <w:spacing w:val="0"/>
          <w:kern w:val="2"/>
          <w:sz w:val="24"/>
          <w:szCs w:val="24"/>
          <w:shd w:val="clear" w:color="auto" w:fill="FEF2CC" w:themeFill="accent4" w:themeFillTint="32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删除分支：</w:t>
      </w:r>
      <w:r>
        <w:rPr>
          <w:rFonts w:hint="eastAsia" w:cs="Consolas"/>
          <w:spacing w:val="0"/>
          <w:kern w:val="2"/>
          <w:sz w:val="24"/>
          <w:szCs w:val="24"/>
          <w:shd w:val="clear" w:color="FFFFFF" w:fill="FBE5D6" w:themeFill="accent2" w:themeFillTint="32"/>
          <w:lang w:val="en-US" w:eastAsia="zh-CN" w:bidi="ar-SA"/>
        </w:rPr>
        <w:t>git branch -d &lt;分支名&gt;</w:t>
      </w:r>
    </w:p>
    <w:p>
      <w:pPr>
        <w:numPr>
          <w:ilvl w:val="0"/>
          <w:numId w:val="17"/>
        </w:numPr>
        <w:ind w:left="0" w:leftChars="0" w:firstLine="480" w:firstLineChars="20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自己不能删除自己（当前分支），可切换主分支master，再删除当前分支。</w:t>
      </w:r>
    </w:p>
    <w:p>
      <w:pPr>
        <w:numPr>
          <w:ilvl w:val="0"/>
          <w:numId w:val="17"/>
        </w:numPr>
        <w:ind w:left="0" w:leftChars="0" w:firstLine="480" w:firstLineChars="20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如果要被删除的分支，包含“未合并”的内容，切换到master进行删除会报错。建议先合并再通过master删除。</w:t>
      </w:r>
    </w:p>
    <w:p>
      <w:pPr>
        <w:numPr>
          <w:ilvl w:val="0"/>
          <w:numId w:val="0"/>
        </w:numPr>
        <w:jc w:val="center"/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drawing>
          <wp:inline distT="0" distB="0" distL="114300" distR="114300">
            <wp:extent cx="4471035" cy="965835"/>
            <wp:effectExtent l="0" t="0" r="9525" b="952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firstLine="420" w:firstLineChars="0"/>
        <w:rPr>
          <w:rFonts w:hint="default" w:ascii="Consolas" w:hAnsi="Consolas" w:eastAsia="宋体" w:cs="Consolas"/>
          <w:spacing w:val="0"/>
          <w:kern w:val="2"/>
          <w:sz w:val="24"/>
          <w:szCs w:val="24"/>
          <w:shd w:val="clear" w:color="auto" w:fill="FBE5D6" w:themeFill="accent2" w:themeFillTint="32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创建新分支，并且切换到该分支：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FBE5D6" w:themeFill="accent2" w:themeFillTint="32"/>
          <w:lang w:val="en-US" w:eastAsia="zh-CN" w:bidi="ar-SA"/>
        </w:rPr>
        <w:t>git checkout -b &lt;分支名&gt;</w:t>
      </w:r>
    </w:p>
    <w:p>
      <w:pPr>
        <w:numPr>
          <w:ilvl w:val="0"/>
          <w:numId w:val="0"/>
        </w:numP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结合 4. 进行操作：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// 场景：git项目已存在文件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checkout -b new_branch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rm *.xxx // 删除*.xxx文件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 xml:space="preserve">git commit -m </w:t>
      </w:r>
      <w:r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“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delete files</w:t>
      </w:r>
      <w:r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”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 xml:space="preserve"> // 在new_branch分支中没有了*.xxx文件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checkout master // new_branch删除的*.xxx文件还在，此时没有受到new_branch操作影响，注意到这，已经切换到了master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branch -d new_branch // 报错，没删掉new_branch分支，并且提示new_branch需要合并(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FBE5D6" w:themeFill="accent2" w:themeFillTint="32"/>
          <w:lang w:val="en-US" w:eastAsia="zh-CN" w:bidi="ar-SA"/>
        </w:rPr>
        <w:t>merge</w:t>
      </w: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)到master，才能通过master删掉new_branch。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merge new_branch // new_branch合并到master，注意观察new_branch之前删除的*.xxx在master中没有了。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git branch -d new_branch // 成功删除分支new_branch</w:t>
      </w:r>
    </w:p>
    <w:p>
      <w:pPr>
        <w:bidi w:val="0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bidi w:val="0"/>
        <w:ind w:firstLine="420" w:firstLineChars="0"/>
        <w:jc w:val="left"/>
        <w:rPr>
          <w:rFonts w:hint="eastAsia"/>
          <w:shd w:val="clear" w:fill="FBE5D6" w:themeFill="accent2" w:themeFillTint="32"/>
          <w:lang w:val="en-US" w:eastAsia="zh-CN"/>
        </w:rPr>
      </w:pPr>
      <w:r>
        <w:rPr>
          <w:rFonts w:hint="eastAsia"/>
          <w:lang w:val="en-US" w:eastAsia="zh-CN"/>
        </w:rPr>
        <w:t>强行删除分支：</w:t>
      </w:r>
      <w:r>
        <w:rPr>
          <w:rFonts w:hint="eastAsia"/>
          <w:shd w:val="clear" w:fill="FBE5D6" w:themeFill="accent2" w:themeFillTint="32"/>
          <w:lang w:val="en-US" w:eastAsia="zh-CN"/>
        </w:rPr>
        <w:t>git branch -D &lt;分支名&gt;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16"/>
        </w:numPr>
        <w:bidi w:val="0"/>
        <w:ind w:left="0" w:leftChars="0" w:firstLine="420" w:firstLineChars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shd w:val="clear"/>
          <w:lang w:val="en-US" w:eastAsia="zh-CN" w:bidi="ar-SA"/>
        </w:rPr>
        <w:t>查看分支最近提交(commit)的sha1值：</w:t>
      </w:r>
      <w:r>
        <w:rPr>
          <w:rFonts w:hint="eastAsia" w:cs="Consolas"/>
          <w:spacing w:val="0"/>
          <w:kern w:val="2"/>
          <w:sz w:val="24"/>
          <w:szCs w:val="24"/>
          <w:shd w:val="clear" w:fill="FBE5D6" w:themeFill="accent2" w:themeFillTint="32"/>
          <w:lang w:val="en-US" w:eastAsia="zh-CN" w:bidi="ar-SA"/>
        </w:rPr>
        <w:t>git branch -v</w:t>
      </w:r>
    </w:p>
    <w:p>
      <w:pPr>
        <w:bidi w:val="0"/>
        <w:jc w:val="left"/>
        <w:rPr>
          <w:rFonts w:hint="default" w:ascii="Consolas" w:hAnsi="Consolas" w:eastAsia="宋体" w:cs="Consolas"/>
          <w:spacing w:val="0"/>
          <w:kern w:val="2"/>
          <w:sz w:val="24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b/>
          <w:bCs/>
          <w:spacing w:val="0"/>
          <w:kern w:val="2"/>
          <w:sz w:val="24"/>
          <w:szCs w:val="24"/>
          <w:lang w:val="en-US" w:eastAsia="zh-CN" w:bidi="ar-SA"/>
        </w:rPr>
        <w:t>细节问题：</w:t>
      </w:r>
    </w:p>
    <w:p>
      <w:pPr>
        <w:numPr>
          <w:ilvl w:val="0"/>
          <w:numId w:val="1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如果在非主分支中，file1文件进行了写操作（即增删改），但此操作局限在工作区中进行（没有add，commit）。在master中能够看到该操作。</w:t>
      </w:r>
    </w:p>
    <w:p>
      <w:pPr>
        <w:numPr>
          <w:ilvl w:val="0"/>
          <w:numId w:val="1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如果在非主分支中，file1文件进行了写操作（即增删改），并且add，commit。在master中无法观察该操作，看不到file1文件。</w:t>
      </w:r>
    </w:p>
    <w:p>
      <w:pPr>
        <w:numPr>
          <w:ilvl w:val="0"/>
          <w:numId w:val="1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如果在非主分支中，file1文件进行了写操作（即增删改），但此操作局限在工作区中进行（没有add，commit）。在master中删除该非主分支，可直接删除。</w:t>
      </w:r>
    </w:p>
    <w:p>
      <w:pPr>
        <w:numPr>
          <w:ilvl w:val="0"/>
          <w:numId w:val="1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jc w:val="left"/>
        <w:rPr>
          <w:rFonts w:hint="default" w:cs="Consolas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eastAsia" w:cs="Consolas"/>
          <w:spacing w:val="0"/>
          <w:kern w:val="2"/>
          <w:sz w:val="24"/>
          <w:szCs w:val="24"/>
          <w:lang w:val="en-US" w:eastAsia="zh-CN" w:bidi="ar-SA"/>
        </w:rPr>
        <w:t>如果在非主分支中，file1文件进行了写操作（即增删改），并且add，commit。在master中无法删除该非主分支。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 分支-提交链（分支合并与冲突）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026025" cy="2204720"/>
            <wp:effectExtent l="0" t="0" r="3175" b="508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rcRect t="5447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分支名（master）：指向当前的提交（commit）；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HEAD:指向当前分支（HEAD -&gt; 分支名。</w:t>
      </w:r>
    </w:p>
    <w:p>
      <w:pPr>
        <w:bidi w:val="0"/>
        <w:jc w:val="center"/>
      </w:pPr>
      <w:r>
        <w:drawing>
          <wp:inline distT="0" distB="0" distL="114300" distR="114300">
            <wp:extent cx="4627245" cy="1694180"/>
            <wp:effectExtent l="0" t="0" r="5715" b="1270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场景：git空项目，分支合并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-b dev // 当前分支dev，指向：HEAD -&gt; dev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.git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// HEAD位置：.git -&gt; HEAD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HEAD // ref: refs/heads/dev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// 查看sha1值 HEAD -&gt; dev, master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a.txt //编辑内容：a，保存，退出vi模式，返回git命令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dev1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// 观察dev的sha1值 -&gt; dev1，此时，分支dev领先master一步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a.txt // 修改内容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dev2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// 观察dev的sha1值 -&gt; dev2，此时，分支dev已经领先master两步了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master // 观察master的sha1值，没有变，此时master落后dev两步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hd w:val="clear" w:fill="FBE5D6" w:themeFill="accent2" w:themeFillTint="32"/>
          <w:lang w:val="en-US" w:eastAsia="zh-CN"/>
        </w:rPr>
        <w:t>get merge dev</w:t>
      </w:r>
      <w:r>
        <w:rPr>
          <w:rFonts w:hint="eastAsia"/>
          <w:lang w:val="en-US" w:eastAsia="zh-CN"/>
        </w:rPr>
        <w:t xml:space="preserve"> // master中合并dev分支，注意：从初始状态跨越到第二步状态，其中第一步直接被覆盖了，并没有忽略第一步。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// 观察master的sha1值已经赶上dev第二次commit -&gt; dev（称为fast forward，本质就是fast forward分支指针的移动。注意：跳过的中间commit，仍然会保存的）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hd w:val="clear" w:fill="FBE5D6" w:themeFill="accent2" w:themeFillTint="32"/>
          <w:lang w:val="en-US" w:eastAsia="zh-CN"/>
        </w:rPr>
        <w:t>git log --graph</w:t>
      </w:r>
      <w:r>
        <w:rPr>
          <w:rFonts w:hint="eastAsia"/>
          <w:lang w:val="en-US" w:eastAsia="zh-CN"/>
        </w:rPr>
        <w:t xml:space="preserve"> // 查看fast forward模式下的图形展示提交信息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 fast forward：</w:t>
      </w:r>
    </w:p>
    <w:p>
      <w:pPr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两个分支fast forward归于一点commit</w:t>
      </w:r>
    </w:p>
    <w:p>
      <w:pPr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没有分支信息（丢失分支信息）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git在merge时，</w:t>
      </w:r>
      <w:r>
        <w:rPr>
          <w:rFonts w:hint="eastAsia"/>
          <w:shd w:val="clear" w:fill="FBE5D6" w:themeFill="accent2" w:themeFillTint="32"/>
          <w:lang w:val="en-US" w:eastAsia="zh-CN"/>
        </w:rPr>
        <w:t>默认使用fast forward</w:t>
      </w:r>
      <w:r>
        <w:rPr>
          <w:rFonts w:hint="eastAsia"/>
          <w:lang w:val="en-US" w:eastAsia="zh-CN"/>
        </w:rPr>
        <w:t>；当然，也可以设置禁止：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fill="FBE5D6" w:themeFill="accent2" w:themeFillTint="32"/>
          <w:lang w:val="en-US" w:eastAsia="zh-CN"/>
        </w:rPr>
        <w:t xml:space="preserve">git </w:t>
      </w:r>
      <w:r>
        <w:rPr>
          <w:rFonts w:hint="eastAsia"/>
          <w:shd w:val="clear" w:color="auto" w:fill="FBE5D6" w:themeFill="accent2" w:themeFillTint="32"/>
          <w:lang w:val="en-US" w:eastAsia="zh-CN"/>
        </w:rPr>
        <w:t>merge --no-ff</w:t>
      </w:r>
      <w:r>
        <w:rPr>
          <w:rFonts w:hint="eastAsia"/>
          <w:shd w:val="clear" w:color="auto" w:fill="auto"/>
          <w:lang w:val="en-US" w:eastAsia="zh-CN"/>
        </w:rPr>
        <w:t xml:space="preserve"> ，禁止后会有如下情况：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1. 两个分支fast forward 不归于一点，主动发起合并的分支会前进一步。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2. 分支信息完整（保留分支信息）。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</w:pPr>
      <w:r>
        <w:drawing>
          <wp:inline distT="0" distB="0" distL="114300" distR="114300">
            <wp:extent cx="4767580" cy="1468755"/>
            <wp:effectExtent l="0" t="0" r="2540" b="952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--no-ff：左列有竖着的虚线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fast-forward：左列没有虚线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a.txt // 修改内容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master3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a.txt //修改内容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master4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--no-ff master // 分支dev主动向master发起合并，会跳转类似commit注释信息，这里是分支合并注释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// 观察主动发起合并的分支dev向前领先了一步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--graph // 查看--no-ff模式下的图形模式提交信息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master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dev // master又赶上dev的sha1值状态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合并：制造冲突。 接上面git命令，往下继续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a.txt //修改第二行内容：hello master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master5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a.txt // 也修改第二行内容：hello dev ，此时，2个分支都改了相同的行，冲突产生了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dev6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master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merge dev // 报错：comment冲突，并提示冲突文件路径位置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合并：解决冲突。接上面git命令，往下继续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a.txt // vi a.txt，修改内容，再次提交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</w:pPr>
      <w:r>
        <w:drawing>
          <wp:inline distT="0" distB="0" distL="114300" distR="114300">
            <wp:extent cx="2408555" cy="1177925"/>
            <wp:effectExtent l="0" t="0" r="14605" b="1079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// 修改内容如下：删掉&lt;&lt;&lt;&lt;&lt;&lt; HEAD、======、&gt;&gt;&gt;&gt;&gt;&gt; dev，然后随便改第二行。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00655" cy="938530"/>
            <wp:effectExtent l="0" t="0" r="12065" b="635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 // 此时的add，提示冲突已解决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maste5,dev6解决冲突</w:t>
      </w:r>
      <w:r>
        <w:rPr>
          <w:rFonts w:hint="default"/>
          <w:lang w:val="en-US" w:eastAsia="zh-CN"/>
        </w:rPr>
        <w:t>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// 观察master的sha1值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注意：master在merge时，如果遇到冲突，并解决，则解决冲突会进行2次commit，1次是将对方dev的提交信息也拿过来了，接着1次是最终提交。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a.txt // master的a.txt值改了，这里的值没变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master // 成功合并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 注意：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2个分支中，如果一方落后，另一方领先，则落后方可以直接通过merge合并到领先方。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如果2个分支在同一提交点，即sha1值相同，修改任一方分支的文件内容，再合并分支就会有冲突。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查看日志技巧：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--graph --pretty=online --abbrev-commit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版本回退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91E15"/>
    <w:multiLevelType w:val="singleLevel"/>
    <w:tmpl w:val="84191E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A88280"/>
    <w:multiLevelType w:val="singleLevel"/>
    <w:tmpl w:val="90A8828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91CFC4E5"/>
    <w:multiLevelType w:val="singleLevel"/>
    <w:tmpl w:val="91CFC4E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979663CF"/>
    <w:multiLevelType w:val="singleLevel"/>
    <w:tmpl w:val="979663C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531C2AF"/>
    <w:multiLevelType w:val="singleLevel"/>
    <w:tmpl w:val="A531C2A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EC22E18"/>
    <w:multiLevelType w:val="singleLevel"/>
    <w:tmpl w:val="BEC22E1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35B86E2"/>
    <w:multiLevelType w:val="singleLevel"/>
    <w:tmpl w:val="C35B86E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CFDBD9FB"/>
    <w:multiLevelType w:val="singleLevel"/>
    <w:tmpl w:val="CFDBD9FB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E5C268AE"/>
    <w:multiLevelType w:val="singleLevel"/>
    <w:tmpl w:val="E5C268A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0FC6390"/>
    <w:multiLevelType w:val="singleLevel"/>
    <w:tmpl w:val="F0FC6390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E1E10D1"/>
    <w:multiLevelType w:val="singleLevel"/>
    <w:tmpl w:val="0E1E10D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17A97740"/>
    <w:multiLevelType w:val="singleLevel"/>
    <w:tmpl w:val="17A9774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CFA61FE"/>
    <w:multiLevelType w:val="singleLevel"/>
    <w:tmpl w:val="1CFA61F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21016D"/>
    <w:multiLevelType w:val="singleLevel"/>
    <w:tmpl w:val="2721016D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3225C799"/>
    <w:multiLevelType w:val="singleLevel"/>
    <w:tmpl w:val="3225C799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3B15574D"/>
    <w:multiLevelType w:val="singleLevel"/>
    <w:tmpl w:val="3B15574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F5E2A1E"/>
    <w:multiLevelType w:val="singleLevel"/>
    <w:tmpl w:val="4F5E2A1E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90E9149"/>
    <w:multiLevelType w:val="singleLevel"/>
    <w:tmpl w:val="690E9149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715BC5B2"/>
    <w:multiLevelType w:val="singleLevel"/>
    <w:tmpl w:val="715BC5B2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790B5CE"/>
    <w:multiLevelType w:val="singleLevel"/>
    <w:tmpl w:val="7790B5C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1"/>
  </w:num>
  <w:num w:numId="5">
    <w:abstractNumId w:val="18"/>
  </w:num>
  <w:num w:numId="6">
    <w:abstractNumId w:val="19"/>
  </w:num>
  <w:num w:numId="7">
    <w:abstractNumId w:val="10"/>
  </w:num>
  <w:num w:numId="8">
    <w:abstractNumId w:val="6"/>
  </w:num>
  <w:num w:numId="9">
    <w:abstractNumId w:val="12"/>
  </w:num>
  <w:num w:numId="10">
    <w:abstractNumId w:val="0"/>
  </w:num>
  <w:num w:numId="11">
    <w:abstractNumId w:val="9"/>
  </w:num>
  <w:num w:numId="12">
    <w:abstractNumId w:val="14"/>
  </w:num>
  <w:num w:numId="13">
    <w:abstractNumId w:val="8"/>
  </w:num>
  <w:num w:numId="14">
    <w:abstractNumId w:val="7"/>
  </w:num>
  <w:num w:numId="15">
    <w:abstractNumId w:val="13"/>
  </w:num>
  <w:num w:numId="16">
    <w:abstractNumId w:val="16"/>
  </w:num>
  <w:num w:numId="17">
    <w:abstractNumId w:val="2"/>
  </w:num>
  <w:num w:numId="18">
    <w:abstractNumId w:val="3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1883"/>
    <w:rsid w:val="000C555A"/>
    <w:rsid w:val="001077E9"/>
    <w:rsid w:val="004446D7"/>
    <w:rsid w:val="00B27BBC"/>
    <w:rsid w:val="00E15A81"/>
    <w:rsid w:val="01E62A1F"/>
    <w:rsid w:val="022F2CA3"/>
    <w:rsid w:val="028D44F8"/>
    <w:rsid w:val="02C63CBA"/>
    <w:rsid w:val="02D05513"/>
    <w:rsid w:val="0487197C"/>
    <w:rsid w:val="06261B4F"/>
    <w:rsid w:val="063838F3"/>
    <w:rsid w:val="064F7B36"/>
    <w:rsid w:val="06BF2DE4"/>
    <w:rsid w:val="06EE3E26"/>
    <w:rsid w:val="070549C4"/>
    <w:rsid w:val="075538D1"/>
    <w:rsid w:val="0763661D"/>
    <w:rsid w:val="07C006D2"/>
    <w:rsid w:val="07C1676D"/>
    <w:rsid w:val="09600847"/>
    <w:rsid w:val="09804722"/>
    <w:rsid w:val="0A2B7F80"/>
    <w:rsid w:val="0B3026A0"/>
    <w:rsid w:val="0B5C5496"/>
    <w:rsid w:val="0BC753C3"/>
    <w:rsid w:val="0BDE2E18"/>
    <w:rsid w:val="0BE1010C"/>
    <w:rsid w:val="0BF6243F"/>
    <w:rsid w:val="0C0F65F1"/>
    <w:rsid w:val="0C204A23"/>
    <w:rsid w:val="0CEF0BC2"/>
    <w:rsid w:val="0D1736E7"/>
    <w:rsid w:val="0E241201"/>
    <w:rsid w:val="0E2F4E69"/>
    <w:rsid w:val="0E67758E"/>
    <w:rsid w:val="0FA47DEA"/>
    <w:rsid w:val="0FB56DEC"/>
    <w:rsid w:val="10B402FE"/>
    <w:rsid w:val="10B67578"/>
    <w:rsid w:val="10B70272"/>
    <w:rsid w:val="10EE5DD7"/>
    <w:rsid w:val="111F2D47"/>
    <w:rsid w:val="12590D8B"/>
    <w:rsid w:val="1295571C"/>
    <w:rsid w:val="12A907F2"/>
    <w:rsid w:val="13021790"/>
    <w:rsid w:val="133B6722"/>
    <w:rsid w:val="13942D51"/>
    <w:rsid w:val="13CC13D1"/>
    <w:rsid w:val="14D02242"/>
    <w:rsid w:val="14E023EC"/>
    <w:rsid w:val="14ED6FF1"/>
    <w:rsid w:val="155204DA"/>
    <w:rsid w:val="16BA6FF7"/>
    <w:rsid w:val="17130F7C"/>
    <w:rsid w:val="17557AAF"/>
    <w:rsid w:val="17887997"/>
    <w:rsid w:val="17B31A53"/>
    <w:rsid w:val="17F25598"/>
    <w:rsid w:val="1855657C"/>
    <w:rsid w:val="188C0B04"/>
    <w:rsid w:val="18AB5B80"/>
    <w:rsid w:val="18B96C30"/>
    <w:rsid w:val="1914704A"/>
    <w:rsid w:val="192C62F8"/>
    <w:rsid w:val="1A19488B"/>
    <w:rsid w:val="1A43633F"/>
    <w:rsid w:val="1A756040"/>
    <w:rsid w:val="1AE72B1E"/>
    <w:rsid w:val="1B0F391A"/>
    <w:rsid w:val="1B1F5027"/>
    <w:rsid w:val="1B36354C"/>
    <w:rsid w:val="1BA23700"/>
    <w:rsid w:val="1BF46384"/>
    <w:rsid w:val="1C976736"/>
    <w:rsid w:val="1CAA327E"/>
    <w:rsid w:val="1CB26587"/>
    <w:rsid w:val="1CF565D0"/>
    <w:rsid w:val="1DE12AD6"/>
    <w:rsid w:val="1E2A1A18"/>
    <w:rsid w:val="1E4B51CA"/>
    <w:rsid w:val="1E732B6C"/>
    <w:rsid w:val="1EA276B3"/>
    <w:rsid w:val="1EB91C15"/>
    <w:rsid w:val="1EC25FF9"/>
    <w:rsid w:val="200845AF"/>
    <w:rsid w:val="20F85C7E"/>
    <w:rsid w:val="22257856"/>
    <w:rsid w:val="22813A8F"/>
    <w:rsid w:val="2368015C"/>
    <w:rsid w:val="23763DC4"/>
    <w:rsid w:val="24CB6653"/>
    <w:rsid w:val="2503552C"/>
    <w:rsid w:val="254A0229"/>
    <w:rsid w:val="261140B2"/>
    <w:rsid w:val="26264163"/>
    <w:rsid w:val="26603591"/>
    <w:rsid w:val="26655495"/>
    <w:rsid w:val="267D466C"/>
    <w:rsid w:val="26C166DF"/>
    <w:rsid w:val="26C94CF4"/>
    <w:rsid w:val="26CD023C"/>
    <w:rsid w:val="26D90875"/>
    <w:rsid w:val="277024DE"/>
    <w:rsid w:val="28217848"/>
    <w:rsid w:val="286039ED"/>
    <w:rsid w:val="28F262A1"/>
    <w:rsid w:val="29A6301D"/>
    <w:rsid w:val="29A83BE0"/>
    <w:rsid w:val="29F72689"/>
    <w:rsid w:val="2A462D6B"/>
    <w:rsid w:val="2AD12775"/>
    <w:rsid w:val="2ADD3219"/>
    <w:rsid w:val="2AF90002"/>
    <w:rsid w:val="2B7F5FD8"/>
    <w:rsid w:val="2B867C8D"/>
    <w:rsid w:val="2BC05764"/>
    <w:rsid w:val="2C961F62"/>
    <w:rsid w:val="2D090566"/>
    <w:rsid w:val="2E4822E8"/>
    <w:rsid w:val="2E521918"/>
    <w:rsid w:val="2E696CBE"/>
    <w:rsid w:val="2EA642A1"/>
    <w:rsid w:val="2EA85297"/>
    <w:rsid w:val="2F2449D7"/>
    <w:rsid w:val="2F527509"/>
    <w:rsid w:val="2F8A0A2D"/>
    <w:rsid w:val="2FF323AD"/>
    <w:rsid w:val="3019117C"/>
    <w:rsid w:val="30776F8B"/>
    <w:rsid w:val="307B4E30"/>
    <w:rsid w:val="308F2236"/>
    <w:rsid w:val="30A4222F"/>
    <w:rsid w:val="311D4F9D"/>
    <w:rsid w:val="318C1506"/>
    <w:rsid w:val="3190385D"/>
    <w:rsid w:val="3193446F"/>
    <w:rsid w:val="32545EF2"/>
    <w:rsid w:val="32D65E1A"/>
    <w:rsid w:val="330F3786"/>
    <w:rsid w:val="337A6AB2"/>
    <w:rsid w:val="33FD46A2"/>
    <w:rsid w:val="34044312"/>
    <w:rsid w:val="342940DD"/>
    <w:rsid w:val="342D54E6"/>
    <w:rsid w:val="34845071"/>
    <w:rsid w:val="34852374"/>
    <w:rsid w:val="35433A78"/>
    <w:rsid w:val="35624FD7"/>
    <w:rsid w:val="35BF6268"/>
    <w:rsid w:val="35F76B66"/>
    <w:rsid w:val="360F572A"/>
    <w:rsid w:val="3653247F"/>
    <w:rsid w:val="3860205E"/>
    <w:rsid w:val="38BC2EEB"/>
    <w:rsid w:val="39074FF3"/>
    <w:rsid w:val="399360C5"/>
    <w:rsid w:val="3996590D"/>
    <w:rsid w:val="39CD3E6C"/>
    <w:rsid w:val="3A872DF1"/>
    <w:rsid w:val="3B1C4B82"/>
    <w:rsid w:val="3BD76772"/>
    <w:rsid w:val="3C5B28ED"/>
    <w:rsid w:val="3D006A18"/>
    <w:rsid w:val="3DC220DA"/>
    <w:rsid w:val="3DCC2120"/>
    <w:rsid w:val="3DD5604C"/>
    <w:rsid w:val="3E1D7740"/>
    <w:rsid w:val="3EC737CB"/>
    <w:rsid w:val="3EFD7660"/>
    <w:rsid w:val="3F857056"/>
    <w:rsid w:val="40243F7D"/>
    <w:rsid w:val="403A635F"/>
    <w:rsid w:val="40405176"/>
    <w:rsid w:val="40494A04"/>
    <w:rsid w:val="40532698"/>
    <w:rsid w:val="40B12114"/>
    <w:rsid w:val="40C73833"/>
    <w:rsid w:val="41745CF9"/>
    <w:rsid w:val="417A7D90"/>
    <w:rsid w:val="418146B8"/>
    <w:rsid w:val="41BE5C10"/>
    <w:rsid w:val="422A1C0C"/>
    <w:rsid w:val="431C30C1"/>
    <w:rsid w:val="43262A6C"/>
    <w:rsid w:val="43C24AFC"/>
    <w:rsid w:val="43DE59DA"/>
    <w:rsid w:val="440265E4"/>
    <w:rsid w:val="4427266C"/>
    <w:rsid w:val="44B54398"/>
    <w:rsid w:val="44D0005B"/>
    <w:rsid w:val="45256601"/>
    <w:rsid w:val="46102070"/>
    <w:rsid w:val="46E83490"/>
    <w:rsid w:val="472837B4"/>
    <w:rsid w:val="474B74CA"/>
    <w:rsid w:val="479C5A32"/>
    <w:rsid w:val="47B03ABF"/>
    <w:rsid w:val="47B11999"/>
    <w:rsid w:val="4872612E"/>
    <w:rsid w:val="491E63D2"/>
    <w:rsid w:val="49842A0F"/>
    <w:rsid w:val="49C462BA"/>
    <w:rsid w:val="49D96DE3"/>
    <w:rsid w:val="49E57D25"/>
    <w:rsid w:val="4A033294"/>
    <w:rsid w:val="4A41214C"/>
    <w:rsid w:val="4A4E5EE3"/>
    <w:rsid w:val="4AA67389"/>
    <w:rsid w:val="4B123C5C"/>
    <w:rsid w:val="4BB87096"/>
    <w:rsid w:val="4C8263E9"/>
    <w:rsid w:val="4CFD66DE"/>
    <w:rsid w:val="4D0B4A6E"/>
    <w:rsid w:val="4D2075A2"/>
    <w:rsid w:val="4D830A4F"/>
    <w:rsid w:val="4DC14938"/>
    <w:rsid w:val="4DCD75F2"/>
    <w:rsid w:val="4DDE5F98"/>
    <w:rsid w:val="4DEB7DCA"/>
    <w:rsid w:val="4E2036CA"/>
    <w:rsid w:val="4E2B4065"/>
    <w:rsid w:val="4E7E0735"/>
    <w:rsid w:val="4EA51F01"/>
    <w:rsid w:val="4EBC1641"/>
    <w:rsid w:val="4EC4430A"/>
    <w:rsid w:val="4ED8120C"/>
    <w:rsid w:val="4F0313D8"/>
    <w:rsid w:val="50670A13"/>
    <w:rsid w:val="508047B2"/>
    <w:rsid w:val="50832A27"/>
    <w:rsid w:val="5195760D"/>
    <w:rsid w:val="51BD3D48"/>
    <w:rsid w:val="51DD197C"/>
    <w:rsid w:val="51EB0700"/>
    <w:rsid w:val="52833849"/>
    <w:rsid w:val="52AC6F5A"/>
    <w:rsid w:val="52B654E7"/>
    <w:rsid w:val="530A3F2F"/>
    <w:rsid w:val="5441566F"/>
    <w:rsid w:val="55382350"/>
    <w:rsid w:val="55647D46"/>
    <w:rsid w:val="56B834D6"/>
    <w:rsid w:val="57581B62"/>
    <w:rsid w:val="576E4C78"/>
    <w:rsid w:val="57B03425"/>
    <w:rsid w:val="59442F98"/>
    <w:rsid w:val="5A567993"/>
    <w:rsid w:val="5ACA224D"/>
    <w:rsid w:val="5AEA63FA"/>
    <w:rsid w:val="5B34130B"/>
    <w:rsid w:val="5B771E5D"/>
    <w:rsid w:val="5C190A1A"/>
    <w:rsid w:val="5C1B6BF4"/>
    <w:rsid w:val="5CC85867"/>
    <w:rsid w:val="5CCC1483"/>
    <w:rsid w:val="5D507259"/>
    <w:rsid w:val="5D783AC5"/>
    <w:rsid w:val="5DAC2D81"/>
    <w:rsid w:val="5DF357F6"/>
    <w:rsid w:val="5E8D2838"/>
    <w:rsid w:val="5EBB0DAF"/>
    <w:rsid w:val="5EBD273F"/>
    <w:rsid w:val="5EEB5F14"/>
    <w:rsid w:val="60B871A6"/>
    <w:rsid w:val="60F92F75"/>
    <w:rsid w:val="611A1006"/>
    <w:rsid w:val="616D003E"/>
    <w:rsid w:val="617F31A6"/>
    <w:rsid w:val="62026757"/>
    <w:rsid w:val="627055B8"/>
    <w:rsid w:val="632D151E"/>
    <w:rsid w:val="63413A8E"/>
    <w:rsid w:val="6372219E"/>
    <w:rsid w:val="638F6193"/>
    <w:rsid w:val="640B6759"/>
    <w:rsid w:val="645C5BA1"/>
    <w:rsid w:val="6562413A"/>
    <w:rsid w:val="658511E0"/>
    <w:rsid w:val="65F114B9"/>
    <w:rsid w:val="65F46B23"/>
    <w:rsid w:val="66832B47"/>
    <w:rsid w:val="66966FF6"/>
    <w:rsid w:val="6728528D"/>
    <w:rsid w:val="67910C85"/>
    <w:rsid w:val="68ED16E1"/>
    <w:rsid w:val="692B645C"/>
    <w:rsid w:val="693E4841"/>
    <w:rsid w:val="6A0A2417"/>
    <w:rsid w:val="6A247A44"/>
    <w:rsid w:val="6A436FEB"/>
    <w:rsid w:val="6A720153"/>
    <w:rsid w:val="6A874471"/>
    <w:rsid w:val="6AE932BC"/>
    <w:rsid w:val="6C221C19"/>
    <w:rsid w:val="6C366348"/>
    <w:rsid w:val="6C390AE0"/>
    <w:rsid w:val="6CF82D17"/>
    <w:rsid w:val="6D19269D"/>
    <w:rsid w:val="6D380F88"/>
    <w:rsid w:val="6D840CC0"/>
    <w:rsid w:val="6E007A8F"/>
    <w:rsid w:val="6E9855D1"/>
    <w:rsid w:val="6F2B0F83"/>
    <w:rsid w:val="6F7C6B11"/>
    <w:rsid w:val="707972D2"/>
    <w:rsid w:val="7087607F"/>
    <w:rsid w:val="70880D34"/>
    <w:rsid w:val="70A7629C"/>
    <w:rsid w:val="70D561D8"/>
    <w:rsid w:val="70FC26FF"/>
    <w:rsid w:val="715829E2"/>
    <w:rsid w:val="71A71012"/>
    <w:rsid w:val="71A7291C"/>
    <w:rsid w:val="71BD7E94"/>
    <w:rsid w:val="71ED2201"/>
    <w:rsid w:val="72543365"/>
    <w:rsid w:val="73947C03"/>
    <w:rsid w:val="73BD56BF"/>
    <w:rsid w:val="73E0125D"/>
    <w:rsid w:val="73ED234E"/>
    <w:rsid w:val="73F30203"/>
    <w:rsid w:val="744F3CE1"/>
    <w:rsid w:val="74794963"/>
    <w:rsid w:val="74F47432"/>
    <w:rsid w:val="75116B2D"/>
    <w:rsid w:val="769F466B"/>
    <w:rsid w:val="76DE41D8"/>
    <w:rsid w:val="77864CD6"/>
    <w:rsid w:val="77BE7A92"/>
    <w:rsid w:val="77DB50D2"/>
    <w:rsid w:val="786B0122"/>
    <w:rsid w:val="78F836AF"/>
    <w:rsid w:val="79065EC4"/>
    <w:rsid w:val="795E04FC"/>
    <w:rsid w:val="79BD6D26"/>
    <w:rsid w:val="7A2A4AF3"/>
    <w:rsid w:val="7A2F6D30"/>
    <w:rsid w:val="7A803A9D"/>
    <w:rsid w:val="7B587C80"/>
    <w:rsid w:val="7B9D48B9"/>
    <w:rsid w:val="7C0B62A7"/>
    <w:rsid w:val="7C5615E1"/>
    <w:rsid w:val="7C996B53"/>
    <w:rsid w:val="7CA454ED"/>
    <w:rsid w:val="7CA45D80"/>
    <w:rsid w:val="7CA76AE6"/>
    <w:rsid w:val="7EA655EF"/>
    <w:rsid w:val="7ED06D97"/>
    <w:rsid w:val="7F420CF2"/>
    <w:rsid w:val="7F79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Consolas" w:hAnsi="Consolas" w:eastAsia="宋体" w:cs="Consolas"/>
      <w:spacing w:val="0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onsolas" w:hAnsi="Consolas" w:eastAsia="黑体" w:cs="Consolas"/>
      <w:kern w:val="44"/>
      <w:sz w:val="28"/>
      <w:szCs w:val="28"/>
      <w:lang w:bidi="ar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spacing w:before="50" w:beforeLines="50" w:beforeAutospacing="0" w:afterAutospacing="0"/>
      <w:jc w:val="left"/>
      <w:outlineLvl w:val="1"/>
    </w:pPr>
    <w:rPr>
      <w:rFonts w:hint="eastAsia" w:ascii="Consolas" w:hAnsi="Consolas" w:eastAsia="黑体" w:cs="Consolas"/>
      <w:bCs/>
      <w:color w:val="000000" w:themeColor="text1"/>
      <w:kern w:val="0"/>
      <w:szCs w:val="24"/>
      <w:lang w:bidi="ar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60" w:after="60" w:line="360" w:lineRule="auto"/>
      <w:outlineLvl w:val="2"/>
    </w:pPr>
    <w:rPr>
      <w:rFonts w:ascii="Consolas" w:hAnsi="Consolas" w:eastAsia="黑体" w:cs="Consolas"/>
      <w:szCs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nhideWhenUsed/>
    <w:qFormat/>
    <w:uiPriority w:val="1"/>
    <w:rPr>
      <w:rFonts w:ascii="Times New Roman" w:hAnsi="Times New Roman" w:eastAsia="Consolas"/>
      <w:bdr w:val="single" w:color="70AD47" w:themeColor="accent6" w:sz="0" w:space="0"/>
      <w:shd w:val="clear"/>
    </w:rPr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 w:eastAsia="黑体"/>
      <w:b/>
      <w:sz w:val="32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0">
    <w:name w:val="标题 2 字符"/>
    <w:basedOn w:val="8"/>
    <w:link w:val="3"/>
    <w:uiPriority w:val="9"/>
    <w:rPr>
      <w:rFonts w:ascii="Consolas" w:hAnsi="Consolas" w:eastAsia="黑体" w:cs="Consolas"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11">
    <w:name w:val="标题 1 字符"/>
    <w:basedOn w:val="8"/>
    <w:link w:val="2"/>
    <w:uiPriority w:val="9"/>
    <w:rPr>
      <w:rFonts w:ascii="Consolas" w:hAnsi="Consolas" w:eastAsia="黑体" w:cs="Consolas"/>
      <w:kern w:val="44"/>
      <w:sz w:val="28"/>
      <w:szCs w:val="28"/>
    </w:rPr>
  </w:style>
  <w:style w:type="character" w:customStyle="1" w:styleId="12">
    <w:name w:val="标题 3 字符"/>
    <w:basedOn w:val="8"/>
    <w:link w:val="4"/>
    <w:uiPriority w:val="9"/>
    <w:rPr>
      <w:rFonts w:ascii="Consolas" w:hAnsi="Consolas" w:eastAsia="黑体" w:cs="Consolas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2020-02-24T03:54:00Z</dcterms:created>
  <dc:creator>Ksy</dc:creator>
  <cp:lastModifiedBy>在未来等你</cp:lastModifiedBy>
  <dcterms:modified xsi:type="dcterms:W3CDTF">2020-07-09T06:37:31Z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