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7D8D2E" w14:textId="6BD68397" w:rsidR="00A1216A" w:rsidRDefault="00A1216A">
      <w:r>
        <w:rPr>
          <w:noProof/>
        </w:rPr>
        <w:drawing>
          <wp:inline distT="0" distB="0" distL="0" distR="0" wp14:anchorId="1F832C99" wp14:editId="27DB04E5">
            <wp:extent cx="5274310" cy="3137535"/>
            <wp:effectExtent l="0" t="0" r="2540" b="5715"/>
            <wp:docPr id="1441033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337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5FE3" w14:textId="25B72D0B" w:rsidR="00A1216A" w:rsidRDefault="00A1216A">
      <w:r>
        <w:rPr>
          <w:noProof/>
        </w:rPr>
        <w:drawing>
          <wp:inline distT="0" distB="0" distL="0" distR="0" wp14:anchorId="7F47C294" wp14:editId="45A9DC94">
            <wp:extent cx="5274310" cy="3276600"/>
            <wp:effectExtent l="0" t="0" r="2540" b="0"/>
            <wp:docPr id="1199648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488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4ED7" w14:textId="7CCD8D9B" w:rsidR="00A1216A" w:rsidRDefault="00A1216A">
      <w:r>
        <w:rPr>
          <w:noProof/>
        </w:rPr>
        <w:lastRenderedPageBreak/>
        <w:drawing>
          <wp:inline distT="0" distB="0" distL="0" distR="0" wp14:anchorId="74BE7C33" wp14:editId="7C9EA28A">
            <wp:extent cx="5274310" cy="3300730"/>
            <wp:effectExtent l="0" t="0" r="2540" b="0"/>
            <wp:docPr id="208367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77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EC3B" w14:textId="4F0F97B3" w:rsidR="00A1216A" w:rsidRDefault="00A1216A">
      <w:r>
        <w:rPr>
          <w:noProof/>
        </w:rPr>
        <w:drawing>
          <wp:inline distT="0" distB="0" distL="0" distR="0" wp14:anchorId="243B902F" wp14:editId="4315EEE6">
            <wp:extent cx="5274310" cy="3415030"/>
            <wp:effectExtent l="0" t="0" r="2540" b="0"/>
            <wp:docPr id="269979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795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FE11" w14:textId="77777777" w:rsidR="00A1216A" w:rsidRDefault="00A1216A">
      <w:pPr>
        <w:rPr>
          <w:rFonts w:hint="eastAsia"/>
        </w:rPr>
      </w:pPr>
    </w:p>
    <w:p w14:paraId="61AA78A1" w14:textId="089717ED" w:rsidR="00E10778" w:rsidRDefault="0088701D">
      <w:r>
        <w:rPr>
          <w:noProof/>
        </w:rPr>
        <w:lastRenderedPageBreak/>
        <w:drawing>
          <wp:inline distT="0" distB="0" distL="0" distR="0" wp14:anchorId="22D1D0DE" wp14:editId="30A80586">
            <wp:extent cx="5274310" cy="3277235"/>
            <wp:effectExtent l="0" t="0" r="2540" b="0"/>
            <wp:docPr id="557844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448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2D94" w14:textId="77777777" w:rsidR="0088701D" w:rsidRDefault="0088701D"/>
    <w:p w14:paraId="47E3C7FA" w14:textId="7518E05B" w:rsidR="0088701D" w:rsidRDefault="00782B5A">
      <w:r>
        <w:rPr>
          <w:noProof/>
        </w:rPr>
        <w:drawing>
          <wp:inline distT="0" distB="0" distL="0" distR="0" wp14:anchorId="5663EF8E" wp14:editId="23D65183">
            <wp:extent cx="5274310" cy="3119120"/>
            <wp:effectExtent l="0" t="0" r="2540" b="5080"/>
            <wp:docPr id="575293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935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0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778"/>
    <w:rsid w:val="00782B5A"/>
    <w:rsid w:val="0088701D"/>
    <w:rsid w:val="00A1216A"/>
    <w:rsid w:val="00E10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8C211"/>
  <w15:chartTrackingRefBased/>
  <w15:docId w15:val="{738D465D-828C-482D-8F2C-58966399E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wang</dc:creator>
  <cp:keywords/>
  <dc:description/>
  <cp:lastModifiedBy>min wang</cp:lastModifiedBy>
  <cp:revision>4</cp:revision>
  <dcterms:created xsi:type="dcterms:W3CDTF">2024-04-18T15:59:00Z</dcterms:created>
  <dcterms:modified xsi:type="dcterms:W3CDTF">2024-04-18T16:02:00Z</dcterms:modified>
</cp:coreProperties>
</file>