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3007BC" w14:textId="77777777" w:rsidR="00E71339" w:rsidRDefault="00B90694">
      <w:pPr>
        <w:pStyle w:val="1"/>
        <w:jc w:val="center"/>
      </w:pPr>
      <w:r>
        <w:rPr>
          <w:rFonts w:hint="eastAsia"/>
        </w:rPr>
        <w:t>Web</w:t>
      </w:r>
      <w:r>
        <w:rPr>
          <w:rFonts w:hint="eastAsia"/>
        </w:rPr>
        <w:t>基础学习</w:t>
      </w:r>
    </w:p>
    <w:p w14:paraId="12A55E1D" w14:textId="77777777" w:rsidR="00E71339" w:rsidRDefault="00B90694">
      <w:pPr>
        <w:pStyle w:val="2"/>
      </w:pPr>
      <w:r>
        <w:rPr>
          <w:rFonts w:hint="eastAsia"/>
        </w:rPr>
        <w:t>1.Servlet</w:t>
      </w:r>
    </w:p>
    <w:p w14:paraId="6D183575" w14:textId="77777777" w:rsidR="00E71339" w:rsidRDefault="00B90694">
      <w:pPr>
        <w:pStyle w:val="3"/>
      </w:pPr>
      <w:r>
        <w:rPr>
          <w:rFonts w:hint="eastAsia"/>
        </w:rPr>
        <w:t>什么是</w:t>
      </w:r>
      <w:r>
        <w:rPr>
          <w:rFonts w:hint="eastAsia"/>
        </w:rPr>
        <w:t>servlet</w:t>
      </w:r>
    </w:p>
    <w:p w14:paraId="54C7A8D0" w14:textId="77777777" w:rsidR="00E71339" w:rsidRDefault="00B90694">
      <w:pPr>
        <w:numPr>
          <w:ilvl w:val="0"/>
          <w:numId w:val="1"/>
        </w:numPr>
      </w:pPr>
      <w:r>
        <w:rPr>
          <w:rFonts w:hint="eastAsia"/>
        </w:rPr>
        <w:t>从广义上来讲，</w:t>
      </w:r>
      <w:r>
        <w:rPr>
          <w:rFonts w:hint="eastAsia"/>
        </w:rPr>
        <w:t>Servlet</w:t>
      </w:r>
      <w:r>
        <w:rPr>
          <w:rFonts w:hint="eastAsia"/>
        </w:rPr>
        <w:t>规范是</w:t>
      </w:r>
      <w:r>
        <w:rPr>
          <w:rFonts w:hint="eastAsia"/>
        </w:rPr>
        <w:t>Sun</w:t>
      </w:r>
      <w:r>
        <w:rPr>
          <w:rFonts w:hint="eastAsia"/>
        </w:rPr>
        <w:t>公司制定的一套技术标准，包含与</w:t>
      </w:r>
      <w:r>
        <w:rPr>
          <w:rFonts w:hint="eastAsia"/>
        </w:rPr>
        <w:t>Web</w:t>
      </w:r>
      <w:r>
        <w:rPr>
          <w:rFonts w:hint="eastAsia"/>
        </w:rPr>
        <w:t>应用相关的一系列接口，是</w:t>
      </w:r>
      <w:r>
        <w:rPr>
          <w:rFonts w:hint="eastAsia"/>
        </w:rPr>
        <w:t>Web</w:t>
      </w:r>
      <w:r>
        <w:rPr>
          <w:rFonts w:hint="eastAsia"/>
        </w:rPr>
        <w:t>应用实现方式的宏观解决方案。而</w:t>
      </w:r>
      <w:r>
        <w:rPr>
          <w:rFonts w:hint="eastAsia"/>
          <w:color w:val="FF0000"/>
        </w:rPr>
        <w:t>具体的</w:t>
      </w:r>
      <w:r>
        <w:rPr>
          <w:rFonts w:hint="eastAsia"/>
          <w:color w:val="FF0000"/>
        </w:rPr>
        <w:t>Servlet</w:t>
      </w:r>
      <w:r>
        <w:rPr>
          <w:rFonts w:hint="eastAsia"/>
          <w:color w:val="FF0000"/>
        </w:rPr>
        <w:t>容器负责提供标准的实现</w:t>
      </w:r>
      <w:r>
        <w:rPr>
          <w:rFonts w:hint="eastAsia"/>
        </w:rPr>
        <w:t>。</w:t>
      </w:r>
    </w:p>
    <w:p w14:paraId="0AA40F34" w14:textId="77777777" w:rsidR="00E71339" w:rsidRDefault="00B90694">
      <w:pPr>
        <w:numPr>
          <w:ilvl w:val="0"/>
          <w:numId w:val="1"/>
        </w:numPr>
      </w:pPr>
      <w:r>
        <w:rPr>
          <w:rFonts w:hint="eastAsia"/>
        </w:rPr>
        <w:t>从狭义上来讲，</w:t>
      </w:r>
      <w:r>
        <w:rPr>
          <w:rFonts w:hint="eastAsia"/>
        </w:rPr>
        <w:t>Servlet</w:t>
      </w:r>
      <w:r>
        <w:rPr>
          <w:rFonts w:hint="eastAsia"/>
        </w:rPr>
        <w:t>指的是</w:t>
      </w:r>
      <w:proofErr w:type="spellStart"/>
      <w:r>
        <w:rPr>
          <w:rFonts w:hint="eastAsia"/>
        </w:rPr>
        <w:t>javax.servlet.Servlet</w:t>
      </w:r>
      <w:proofErr w:type="spellEnd"/>
      <w:r>
        <w:rPr>
          <w:rFonts w:hint="eastAsia"/>
        </w:rPr>
        <w:t>接口及其子接口，也可以指实现了</w:t>
      </w:r>
      <w:r>
        <w:rPr>
          <w:rFonts w:hint="eastAsia"/>
        </w:rPr>
        <w:t>Servlet</w:t>
      </w:r>
      <w:r>
        <w:rPr>
          <w:rFonts w:hint="eastAsia"/>
        </w:rPr>
        <w:t>接口的实现类。</w:t>
      </w:r>
    </w:p>
    <w:p w14:paraId="52E7F6FC" w14:textId="77777777" w:rsidR="00E71339" w:rsidRDefault="00B90694">
      <w:pPr>
        <w:numPr>
          <w:ilvl w:val="0"/>
          <w:numId w:val="1"/>
        </w:numPr>
      </w:pPr>
      <w:r>
        <w:rPr>
          <w:rFonts w:hint="eastAsia"/>
        </w:rPr>
        <w:t>Servlet</w:t>
      </w:r>
      <w:r>
        <w:rPr>
          <w:rFonts w:hint="eastAsia"/>
        </w:rPr>
        <w:t>作为服务器端的一个组件，它的本意是“服务器端的小程序”。</w:t>
      </w:r>
      <w:r>
        <w:rPr>
          <w:rFonts w:hint="eastAsia"/>
          <w:color w:val="FF0000"/>
        </w:rPr>
        <w:t>Servlet</w:t>
      </w:r>
      <w:r>
        <w:rPr>
          <w:rFonts w:hint="eastAsia"/>
          <w:color w:val="FF0000"/>
        </w:rPr>
        <w:t>的实现对象由</w:t>
      </w:r>
      <w:r>
        <w:rPr>
          <w:rFonts w:hint="eastAsia"/>
          <w:color w:val="FF0000"/>
        </w:rPr>
        <w:t>Servlet</w:t>
      </w:r>
      <w:r>
        <w:rPr>
          <w:rFonts w:hint="eastAsia"/>
          <w:color w:val="FF0000"/>
        </w:rPr>
        <w:t>容器负责创建；</w:t>
      </w:r>
      <w:r>
        <w:rPr>
          <w:rFonts w:hint="eastAsia"/>
          <w:color w:val="FF0000"/>
        </w:rPr>
        <w:t>Servlet</w:t>
      </w:r>
      <w:r>
        <w:rPr>
          <w:rFonts w:hint="eastAsia"/>
          <w:color w:val="FF0000"/>
        </w:rPr>
        <w:t>的方法由容器在特定情况下调用；</w:t>
      </w:r>
      <w:r>
        <w:rPr>
          <w:rFonts w:hint="eastAsia"/>
          <w:color w:val="FF0000"/>
        </w:rPr>
        <w:t>Servlet</w:t>
      </w:r>
      <w:r>
        <w:rPr>
          <w:rFonts w:hint="eastAsia"/>
          <w:color w:val="FF0000"/>
        </w:rPr>
        <w:t>容器会在</w:t>
      </w:r>
      <w:r>
        <w:rPr>
          <w:rFonts w:hint="eastAsia"/>
          <w:color w:val="FF0000"/>
        </w:rPr>
        <w:t>Web</w:t>
      </w:r>
      <w:r>
        <w:rPr>
          <w:rFonts w:hint="eastAsia"/>
          <w:color w:val="FF0000"/>
        </w:rPr>
        <w:t>应用卸载时销毁</w:t>
      </w:r>
      <w:r>
        <w:rPr>
          <w:rFonts w:hint="eastAsia"/>
          <w:color w:val="FF0000"/>
        </w:rPr>
        <w:t>Servlet</w:t>
      </w:r>
      <w:r>
        <w:rPr>
          <w:rFonts w:hint="eastAsia"/>
          <w:color w:val="FF0000"/>
        </w:rPr>
        <w:t>对象的实例</w:t>
      </w:r>
      <w:r>
        <w:rPr>
          <w:rFonts w:hint="eastAsia"/>
        </w:rPr>
        <w:t>。</w:t>
      </w:r>
    </w:p>
    <w:p w14:paraId="27FB0B1F" w14:textId="77777777" w:rsidR="00E71339" w:rsidRDefault="00B90694">
      <w:pPr>
        <w:pStyle w:val="3"/>
      </w:pPr>
      <w:r>
        <w:rPr>
          <w:rFonts w:hint="eastAsia"/>
        </w:rPr>
        <w:t>Servlet</w:t>
      </w:r>
      <w:r>
        <w:rPr>
          <w:rFonts w:hint="eastAsia"/>
        </w:rPr>
        <w:t>的作用</w:t>
      </w:r>
    </w:p>
    <w:p w14:paraId="64E67B7A" w14:textId="77777777" w:rsidR="00E71339" w:rsidRDefault="00B90694">
      <w:pPr>
        <w:numPr>
          <w:ilvl w:val="0"/>
          <w:numId w:val="1"/>
        </w:numPr>
      </w:pPr>
      <w:r>
        <w:rPr>
          <w:rFonts w:hint="eastAsia"/>
        </w:rPr>
        <w:t>接收请求</w:t>
      </w:r>
    </w:p>
    <w:p w14:paraId="791BE1A4" w14:textId="77777777" w:rsidR="00E71339" w:rsidRDefault="00B90694">
      <w:pPr>
        <w:numPr>
          <w:ilvl w:val="0"/>
          <w:numId w:val="1"/>
        </w:numPr>
      </w:pPr>
      <w:r>
        <w:rPr>
          <w:rFonts w:hint="eastAsia"/>
        </w:rPr>
        <w:t>处理请求</w:t>
      </w:r>
    </w:p>
    <w:p w14:paraId="3DAC471D" w14:textId="77777777" w:rsidR="00E71339" w:rsidRDefault="00B90694">
      <w:pPr>
        <w:numPr>
          <w:ilvl w:val="0"/>
          <w:numId w:val="1"/>
        </w:numPr>
      </w:pPr>
      <w:r>
        <w:rPr>
          <w:rFonts w:hint="eastAsia"/>
        </w:rPr>
        <w:t>完成响应</w:t>
      </w:r>
    </w:p>
    <w:p w14:paraId="15310B2A" w14:textId="77777777" w:rsidR="00E71339" w:rsidRDefault="00E71339"/>
    <w:p w14:paraId="158605C1" w14:textId="77777777" w:rsidR="00E71339" w:rsidRDefault="00B90694">
      <w:r>
        <w:rPr>
          <w:rFonts w:hint="eastAsia"/>
        </w:rPr>
        <w:t>Servlet</w:t>
      </w:r>
      <w:r>
        <w:rPr>
          <w:rFonts w:hint="eastAsia"/>
        </w:rPr>
        <w:t>是运行在</w:t>
      </w:r>
      <w:r>
        <w:rPr>
          <w:rFonts w:hint="eastAsia"/>
        </w:rPr>
        <w:t>Web</w:t>
      </w:r>
      <w:r>
        <w:rPr>
          <w:rFonts w:hint="eastAsia"/>
        </w:rPr>
        <w:t>服务器上的小型</w:t>
      </w:r>
      <w:r>
        <w:rPr>
          <w:rFonts w:hint="eastAsia"/>
        </w:rPr>
        <w:t>java</w:t>
      </w:r>
      <w:r>
        <w:rPr>
          <w:rFonts w:hint="eastAsia"/>
        </w:rPr>
        <w:t>程序。通过</w:t>
      </w:r>
      <w:r>
        <w:rPr>
          <w:rFonts w:hint="eastAsia"/>
        </w:rPr>
        <w:t>Http</w:t>
      </w:r>
      <w:r>
        <w:rPr>
          <w:rFonts w:hint="eastAsia"/>
        </w:rPr>
        <w:t>协议接收和响应来自</w:t>
      </w:r>
      <w:r>
        <w:rPr>
          <w:rFonts w:hint="eastAsia"/>
        </w:rPr>
        <w:t>web</w:t>
      </w:r>
      <w:r>
        <w:rPr>
          <w:rFonts w:hint="eastAsia"/>
        </w:rPr>
        <w:t>客户端的请求。</w:t>
      </w:r>
    </w:p>
    <w:p w14:paraId="51977921" w14:textId="77777777" w:rsidR="00E71339" w:rsidRDefault="00B90694">
      <w:pPr>
        <w:pStyle w:val="3"/>
      </w:pPr>
      <w:r>
        <w:rPr>
          <w:rFonts w:hint="eastAsia"/>
        </w:rPr>
        <w:t>HelloWorld</w:t>
      </w:r>
    </w:p>
    <w:p w14:paraId="3B0ED3C9" w14:textId="77777777" w:rsidR="00E71339" w:rsidRDefault="00B90694">
      <w:pPr>
        <w:numPr>
          <w:ilvl w:val="0"/>
          <w:numId w:val="2"/>
        </w:numPr>
      </w:pPr>
      <w:r>
        <w:rPr>
          <w:rFonts w:hint="eastAsia"/>
        </w:rPr>
        <w:t>创建自己的</w:t>
      </w:r>
      <w:proofErr w:type="spellStart"/>
      <w:r>
        <w:rPr>
          <w:rFonts w:hint="eastAsia"/>
        </w:rPr>
        <w:t>HelloServlet</w:t>
      </w:r>
      <w:proofErr w:type="spellEnd"/>
      <w:r>
        <w:rPr>
          <w:rFonts w:hint="eastAsia"/>
        </w:rPr>
        <w:t>，实现</w:t>
      </w:r>
      <w:r>
        <w:rPr>
          <w:rFonts w:hint="eastAsia"/>
        </w:rPr>
        <w:t>Servlet</w:t>
      </w:r>
      <w:r>
        <w:rPr>
          <w:rFonts w:hint="eastAsia"/>
        </w:rPr>
        <w:t>接口</w:t>
      </w:r>
    </w:p>
    <w:p w14:paraId="42DF95F8" w14:textId="77777777" w:rsidR="00E71339" w:rsidRDefault="00B90694">
      <w:pPr>
        <w:numPr>
          <w:ilvl w:val="0"/>
          <w:numId w:val="2"/>
        </w:numPr>
      </w:pPr>
      <w:r>
        <w:rPr>
          <w:rFonts w:hint="eastAsia"/>
        </w:rPr>
        <w:t>实现</w:t>
      </w:r>
      <w:proofErr w:type="spellStart"/>
      <w:r>
        <w:rPr>
          <w:rFonts w:hint="eastAsia"/>
        </w:rPr>
        <w:t>servert</w:t>
      </w:r>
      <w:proofErr w:type="spellEnd"/>
      <w:r>
        <w:rPr>
          <w:rFonts w:hint="eastAsia"/>
        </w:rPr>
        <w:t>方法</w:t>
      </w:r>
    </w:p>
    <w:p w14:paraId="16891DAB" w14:textId="77777777" w:rsidR="00E71339" w:rsidRDefault="00B90694">
      <w:pPr>
        <w:numPr>
          <w:ilvl w:val="0"/>
          <w:numId w:val="2"/>
        </w:numPr>
      </w:pPr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中配置</w:t>
      </w:r>
      <w:r>
        <w:rPr>
          <w:rFonts w:hint="eastAsia"/>
        </w:rPr>
        <w:t>server</w:t>
      </w:r>
      <w:r>
        <w:rPr>
          <w:rFonts w:hint="eastAsia"/>
        </w:rPr>
        <w:t>信息</w:t>
      </w:r>
    </w:p>
    <w:p w14:paraId="2543E30B" w14:textId="77777777" w:rsidR="00E71339" w:rsidRDefault="00E71339"/>
    <w:p w14:paraId="3869E022" w14:textId="77777777" w:rsidR="00E71339" w:rsidRDefault="00B90694">
      <w:r>
        <w:rPr>
          <w:rFonts w:hint="eastAsia"/>
        </w:rPr>
        <w:t>流程如下：</w:t>
      </w:r>
    </w:p>
    <w:p w14:paraId="50C84899" w14:textId="77777777" w:rsidR="00E71339" w:rsidRDefault="00B90694">
      <w:r>
        <w:rPr>
          <w:noProof/>
        </w:rPr>
        <w:lastRenderedPageBreak/>
        <w:drawing>
          <wp:inline distT="0" distB="0" distL="114300" distR="114300" wp14:anchorId="62737B38" wp14:editId="034AF641">
            <wp:extent cx="5273675" cy="1892300"/>
            <wp:effectExtent l="0" t="0" r="3175" b="12700"/>
            <wp:docPr id="2" name="图片 2" descr="2020-10-02_225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0-10-02_2256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0407" w14:textId="77777777" w:rsidR="00E71339" w:rsidRDefault="00B90694">
      <w:r>
        <w:rPr>
          <w:rFonts w:hint="eastAsia"/>
        </w:rPr>
        <w:t>匹配的优先级是：先匹配动态资源，在匹配静态资源；（老师强调了）</w:t>
      </w:r>
    </w:p>
    <w:p w14:paraId="4C255057" w14:textId="77777777" w:rsidR="00E71339" w:rsidRDefault="00B90694">
      <w:pPr>
        <w:pStyle w:val="3"/>
      </w:pPr>
      <w:r>
        <w:rPr>
          <w:rFonts w:hint="eastAsia"/>
        </w:rPr>
        <w:t>Servlet</w:t>
      </w:r>
      <w:r>
        <w:rPr>
          <w:rFonts w:hint="eastAsia"/>
        </w:rPr>
        <w:t>的生命周期</w:t>
      </w:r>
    </w:p>
    <w:p w14:paraId="4E88049A" w14:textId="77777777" w:rsidR="00E71339" w:rsidRDefault="00B90694">
      <w:r>
        <w:rPr>
          <w:rFonts w:hint="eastAsia"/>
        </w:rPr>
        <w:t xml:space="preserve">Servlet </w:t>
      </w:r>
      <w:r>
        <w:rPr>
          <w:rFonts w:hint="eastAsia"/>
        </w:rPr>
        <w:t>是跑在</w:t>
      </w:r>
      <w:r>
        <w:rPr>
          <w:rFonts w:hint="eastAsia"/>
        </w:rPr>
        <w:t xml:space="preserve">Tomcat </w:t>
      </w:r>
      <w:r>
        <w:rPr>
          <w:rFonts w:hint="eastAsia"/>
        </w:rPr>
        <w:t>服务器上的；</w:t>
      </w:r>
      <w:r>
        <w:rPr>
          <w:rFonts w:hint="eastAsia"/>
        </w:rPr>
        <w:t>Tomcat</w:t>
      </w:r>
      <w:r>
        <w:rPr>
          <w:rFonts w:hint="eastAsia"/>
        </w:rPr>
        <w:t>服务器是</w:t>
      </w:r>
      <w:r>
        <w:rPr>
          <w:rFonts w:hint="eastAsia"/>
        </w:rPr>
        <w:t xml:space="preserve">servlet </w:t>
      </w:r>
      <w:r>
        <w:rPr>
          <w:rFonts w:hint="eastAsia"/>
        </w:rPr>
        <w:t>的容器。</w:t>
      </w:r>
    </w:p>
    <w:p w14:paraId="53257078" w14:textId="77777777" w:rsidR="00E71339" w:rsidRDefault="00B90694">
      <w:r>
        <w:rPr>
          <w:rFonts w:hint="eastAsia"/>
        </w:rPr>
        <w:t xml:space="preserve">Servlet </w:t>
      </w:r>
      <w:r>
        <w:rPr>
          <w:rFonts w:hint="eastAsia"/>
        </w:rPr>
        <w:t>的生命周期：</w:t>
      </w:r>
      <w:r>
        <w:rPr>
          <w:rFonts w:hint="eastAsia"/>
        </w:rPr>
        <w:t xml:space="preserve">servlet </w:t>
      </w:r>
      <w:r>
        <w:rPr>
          <w:rFonts w:hint="eastAsia"/>
        </w:rPr>
        <w:t>从创建到销毁的过程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55C7F0E2" w14:textId="77777777">
        <w:tc>
          <w:tcPr>
            <w:tcW w:w="8522" w:type="dxa"/>
          </w:tcPr>
          <w:p w14:paraId="5E589458" w14:textId="77777777" w:rsidR="00E71339" w:rsidRDefault="00B90694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org.wmy.controller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073FCB44" w14:textId="77777777" w:rsidR="00E71339" w:rsidRDefault="00E71339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</w:p>
          <w:p w14:paraId="3565944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java.io.IOException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14F5E71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38B051C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5F3D032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42AE9ED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400FCC3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3919F900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3472567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  <w:highlight w:val="lightGray"/>
              </w:rPr>
              <w:t>HelloWorld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Servlet{</w:t>
            </w:r>
            <w:proofErr w:type="gramEnd"/>
          </w:p>
          <w:p w14:paraId="216C929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5D405F8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destroy(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) {</w:t>
            </w:r>
          </w:p>
          <w:p w14:paraId="099DB27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//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TODO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 Auto-generated method stub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01D4FCD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62F57E8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7F02FAF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getServletConfig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) {</w:t>
            </w:r>
          </w:p>
          <w:p w14:paraId="3063FB3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//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TODO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 Auto-generated method stub</w:t>
            </w:r>
          </w:p>
          <w:p w14:paraId="06A8C96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1442D075" w14:textId="77777777" w:rsidR="00E71339" w:rsidRDefault="00B90694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6243C4C9" w14:textId="77777777" w:rsidR="00E71339" w:rsidRDefault="00E71339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</w:p>
          <w:p w14:paraId="5CE13A45" w14:textId="77777777" w:rsidR="00E71339" w:rsidRDefault="00B90694">
            <w:pPr>
              <w:ind w:firstLineChars="200" w:firstLine="420"/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/* </w:t>
            </w:r>
          </w:p>
          <w:p w14:paraId="47854E7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获得</w:t>
            </w:r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的描述信息，该方法不常用，一般返回类名</w:t>
            </w:r>
          </w:p>
          <w:p w14:paraId="601F3C0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*/</w:t>
            </w:r>
          </w:p>
          <w:p w14:paraId="294F103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592D095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String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getServletInfo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) {</w:t>
            </w:r>
          </w:p>
          <w:p w14:paraId="2FCCD4E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"HelloWorld"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6011856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1B36A8B1" w14:textId="77777777" w:rsidR="00E71339" w:rsidRDefault="00E71339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</w:p>
          <w:p w14:paraId="1AF24899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5BD7D53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021AC12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init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arg0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57717EF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//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TODO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 Auto-generated method stub</w:t>
            </w:r>
          </w:p>
          <w:p w14:paraId="381FA1B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308CDDB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2722EB09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019F702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5C9EE86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service(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arg0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arg1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5747906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//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TODO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 Auto-generated method stub</w:t>
            </w:r>
          </w:p>
          <w:p w14:paraId="6F7B15C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5FFE8D9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438BADA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  <w:p w14:paraId="6091D5E7" w14:textId="77777777" w:rsidR="00E71339" w:rsidRDefault="00E71339">
            <w:pPr>
              <w:rPr>
                <w:szCs w:val="21"/>
              </w:rPr>
            </w:pPr>
          </w:p>
        </w:tc>
      </w:tr>
    </w:tbl>
    <w:p w14:paraId="7270F281" w14:textId="77777777" w:rsidR="00E71339" w:rsidRDefault="00E71339"/>
    <w:p w14:paraId="721427FC" w14:textId="77777777" w:rsidR="00E71339" w:rsidRDefault="00E71339"/>
    <w:p w14:paraId="0A4EE8C2" w14:textId="77777777" w:rsidR="00E71339" w:rsidRDefault="00B90694">
      <w:r>
        <w:rPr>
          <w:rFonts w:hint="eastAsia"/>
        </w:rPr>
        <w:t>当第一次访问</w:t>
      </w:r>
      <w:proofErr w:type="spellStart"/>
      <w:r>
        <w:rPr>
          <w:rFonts w:hint="eastAsia"/>
        </w:rPr>
        <w:t>HelloServlet</w:t>
      </w:r>
      <w:proofErr w:type="spellEnd"/>
      <w:r>
        <w:rPr>
          <w:rFonts w:hint="eastAsia"/>
        </w:rPr>
        <w:t>时：</w:t>
      </w:r>
    </w:p>
    <w:p w14:paraId="104417D9" w14:textId="77777777" w:rsidR="00E71339" w:rsidRDefault="00B90694">
      <w:pPr>
        <w:numPr>
          <w:ilvl w:val="0"/>
          <w:numId w:val="3"/>
        </w:numPr>
      </w:pPr>
      <w:r>
        <w:rPr>
          <w:rFonts w:hint="eastAsia"/>
        </w:rPr>
        <w:t>创建一个</w:t>
      </w:r>
      <w:r>
        <w:rPr>
          <w:rFonts w:hint="eastAsia"/>
        </w:rPr>
        <w:t>Servlet</w:t>
      </w:r>
      <w:r>
        <w:rPr>
          <w:rFonts w:hint="eastAsia"/>
        </w:rPr>
        <w:t>对象（调用一次）</w:t>
      </w:r>
    </w:p>
    <w:p w14:paraId="1F538A3E" w14:textId="77777777" w:rsidR="00E71339" w:rsidRDefault="00B90694">
      <w:pPr>
        <w:numPr>
          <w:ilvl w:val="0"/>
          <w:numId w:val="3"/>
        </w:numPr>
      </w:pPr>
      <w:r>
        <w:rPr>
          <w:rFonts w:hint="eastAsia"/>
        </w:rPr>
        <w:t>调用</w:t>
      </w:r>
      <w:r>
        <w:rPr>
          <w:rFonts w:hint="eastAsia"/>
        </w:rPr>
        <w:t>Init</w:t>
      </w:r>
      <w:r>
        <w:rPr>
          <w:rFonts w:hint="eastAsia"/>
        </w:rPr>
        <w:t>方法（调用一次）</w:t>
      </w:r>
      <w:r>
        <w:rPr>
          <w:rFonts w:hint="eastAsia"/>
        </w:rPr>
        <w:t xml:space="preserve">    </w:t>
      </w:r>
      <w:r>
        <w:rPr>
          <w:rFonts w:hint="eastAsia"/>
        </w:rPr>
        <w:t>该方法初始化</w:t>
      </w:r>
      <w:r>
        <w:rPr>
          <w:rFonts w:hint="eastAsia"/>
        </w:rPr>
        <w:t>servlet</w:t>
      </w:r>
    </w:p>
    <w:p w14:paraId="62EB3F05" w14:textId="77777777" w:rsidR="00E71339" w:rsidRDefault="00B90694">
      <w:pPr>
        <w:numPr>
          <w:ilvl w:val="0"/>
          <w:numId w:val="3"/>
        </w:numPr>
      </w:pPr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方法</w:t>
      </w:r>
      <w:r>
        <w:rPr>
          <w:rFonts w:hint="eastAsia"/>
        </w:rPr>
        <w:t xml:space="preserve">  </w:t>
      </w:r>
      <w:r>
        <w:rPr>
          <w:rFonts w:hint="eastAsia"/>
        </w:rPr>
        <w:t>整个运行期间</w:t>
      </w:r>
      <w:proofErr w:type="gramStart"/>
      <w:r>
        <w:rPr>
          <w:rFonts w:hint="eastAsia"/>
        </w:rPr>
        <w:t>只创建</w:t>
      </w:r>
      <w:proofErr w:type="gramEnd"/>
      <w:r>
        <w:rPr>
          <w:rFonts w:hint="eastAsia"/>
        </w:rPr>
        <w:t>了一个</w:t>
      </w:r>
      <w:r>
        <w:rPr>
          <w:rFonts w:hint="eastAsia"/>
        </w:rPr>
        <w:t>servlet</w:t>
      </w:r>
      <w:r>
        <w:rPr>
          <w:rFonts w:hint="eastAsia"/>
        </w:rPr>
        <w:t>对象（</w:t>
      </w:r>
      <w:r>
        <w:rPr>
          <w:rFonts w:hint="eastAsia"/>
          <w:color w:val="FF0000"/>
        </w:rPr>
        <w:t>单实例，多线程运行</w:t>
      </w:r>
      <w:r>
        <w:rPr>
          <w:rFonts w:hint="eastAsia"/>
        </w:rPr>
        <w:t>）</w:t>
      </w:r>
    </w:p>
    <w:p w14:paraId="75DD7C21" w14:textId="77777777" w:rsidR="00E71339" w:rsidRDefault="00E71339"/>
    <w:p w14:paraId="4CEFEB9C" w14:textId="77777777" w:rsidR="00E71339" w:rsidRDefault="00B90694">
      <w:r>
        <w:rPr>
          <w:rFonts w:hint="eastAsia"/>
        </w:rPr>
        <w:t>以后的请求：</w:t>
      </w:r>
    </w:p>
    <w:p w14:paraId="2B2E8F9F" w14:textId="77777777" w:rsidR="00E71339" w:rsidRDefault="00B90694">
      <w:pPr>
        <w:numPr>
          <w:ilvl w:val="0"/>
          <w:numId w:val="3"/>
        </w:numPr>
      </w:pPr>
      <w:r>
        <w:rPr>
          <w:rFonts w:hint="eastAsia"/>
        </w:rPr>
        <w:t>只调用</w:t>
      </w:r>
      <w:r>
        <w:rPr>
          <w:rFonts w:hint="eastAsia"/>
        </w:rPr>
        <w:t>service</w:t>
      </w:r>
      <w:r>
        <w:rPr>
          <w:rFonts w:hint="eastAsia"/>
        </w:rPr>
        <w:t>方法</w:t>
      </w:r>
    </w:p>
    <w:p w14:paraId="34489955" w14:textId="77777777" w:rsidR="00E71339" w:rsidRDefault="00E71339"/>
    <w:p w14:paraId="602F3229" w14:textId="77777777" w:rsidR="00E71339" w:rsidRDefault="00B90694">
      <w:r>
        <w:rPr>
          <w:rFonts w:hint="eastAsia"/>
        </w:rPr>
        <w:t>当项目从服务器上卸载或服务器停止时：</w:t>
      </w:r>
    </w:p>
    <w:p w14:paraId="0DA43866" w14:textId="77777777" w:rsidR="00E71339" w:rsidRDefault="00B90694">
      <w:pPr>
        <w:numPr>
          <w:ilvl w:val="0"/>
          <w:numId w:val="3"/>
        </w:numPr>
      </w:pPr>
      <w:r>
        <w:rPr>
          <w:rFonts w:hint="eastAsia"/>
        </w:rPr>
        <w:t>服务器会调用</w:t>
      </w:r>
      <w:r>
        <w:rPr>
          <w:rFonts w:hint="eastAsia"/>
        </w:rPr>
        <w:t>Destroy()</w:t>
      </w:r>
      <w:r>
        <w:rPr>
          <w:rFonts w:hint="eastAsia"/>
        </w:rPr>
        <w:t>方法（</w:t>
      </w:r>
      <w:r>
        <w:rPr>
          <w:rFonts w:hint="eastAsia"/>
        </w:rPr>
        <w:t>servlet</w:t>
      </w:r>
      <w:r>
        <w:rPr>
          <w:rFonts w:hint="eastAsia"/>
        </w:rPr>
        <w:t>的销毁方法，清理善后）</w:t>
      </w:r>
    </w:p>
    <w:p w14:paraId="70144AF0" w14:textId="77777777" w:rsidR="00E71339" w:rsidRDefault="00B90694">
      <w:pPr>
        <w:pStyle w:val="3"/>
      </w:pPr>
      <w:proofErr w:type="spellStart"/>
      <w:r>
        <w:rPr>
          <w:rFonts w:hint="eastAsia"/>
        </w:rPr>
        <w:t>ServletConfig</w:t>
      </w:r>
      <w:proofErr w:type="spellEnd"/>
    </w:p>
    <w:p w14:paraId="558BC7A1" w14:textId="77777777" w:rsidR="00E71339" w:rsidRDefault="00B90694"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中配置的如下信息，会被服务器封装成</w:t>
      </w:r>
      <w:proofErr w:type="spellStart"/>
      <w:r>
        <w:rPr>
          <w:rFonts w:hint="eastAsia"/>
        </w:rPr>
        <w:t>ServletConfig</w:t>
      </w:r>
      <w:proofErr w:type="spellEnd"/>
      <w:r>
        <w:rPr>
          <w:rFonts w:hint="eastAsia"/>
        </w:rPr>
        <w:t>对象，在初始化的时候传递到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函数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226E4DB0" w14:textId="77777777">
        <w:tc>
          <w:tcPr>
            <w:tcW w:w="8522" w:type="dxa"/>
          </w:tcPr>
          <w:p w14:paraId="6E7661C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E92C80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MyFirstServlet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0112E6D" w14:textId="77777777" w:rsidR="00E71339" w:rsidRDefault="00B90694">
            <w:pPr>
              <w:jc w:val="left"/>
              <w:rPr>
                <w:rFonts w:ascii="Consolas" w:eastAsia="Consolas" w:hAnsi="Consolas"/>
                <w:color w:val="00808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org.wmy.controller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.HelloWorld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E2F0308" w14:textId="77777777" w:rsidR="00E71339" w:rsidRDefault="00B90694">
            <w:pPr>
              <w:jc w:val="left"/>
              <w:rPr>
                <w:rFonts w:ascii="Consolas" w:eastAsia="宋体" w:hAnsi="Consolas"/>
                <w:color w:val="008080"/>
                <w:szCs w:val="21"/>
              </w:rPr>
            </w:pPr>
            <w:r>
              <w:rPr>
                <w:rFonts w:ascii="Consolas" w:eastAsia="宋体" w:hAnsi="Consolas" w:hint="eastAsia"/>
                <w:color w:val="008080"/>
                <w:szCs w:val="21"/>
              </w:rPr>
              <w:t xml:space="preserve">    </w:t>
            </w:r>
            <w:proofErr w:type="gramStart"/>
            <w:r>
              <w:rPr>
                <w:rFonts w:ascii="Consolas" w:eastAsia="宋体" w:hAnsi="Consolas" w:hint="eastAsia"/>
                <w:color w:val="008080"/>
                <w:szCs w:val="21"/>
              </w:rPr>
              <w:t>&lt;!--</w:t>
            </w:r>
            <w:proofErr w:type="gramEnd"/>
            <w:r>
              <w:rPr>
                <w:rFonts w:ascii="Consolas" w:eastAsia="宋体" w:hAnsi="Consolas" w:hint="eastAsia"/>
                <w:color w:val="008080"/>
                <w:szCs w:val="21"/>
              </w:rPr>
              <w:t xml:space="preserve"> </w:t>
            </w:r>
            <w:r>
              <w:rPr>
                <w:rFonts w:ascii="Consolas" w:eastAsia="宋体" w:hAnsi="Consolas" w:hint="eastAsia"/>
                <w:color w:val="008080"/>
                <w:szCs w:val="21"/>
              </w:rPr>
              <w:t>配置</w:t>
            </w:r>
            <w:r>
              <w:rPr>
                <w:rFonts w:ascii="Consolas" w:eastAsia="宋体" w:hAnsi="Consolas" w:hint="eastAsia"/>
                <w:color w:val="008080"/>
                <w:szCs w:val="21"/>
              </w:rPr>
              <w:t>servlet</w:t>
            </w:r>
            <w:r>
              <w:rPr>
                <w:rFonts w:ascii="Consolas" w:eastAsia="宋体" w:hAnsi="Consolas" w:hint="eastAsia"/>
                <w:color w:val="008080"/>
                <w:szCs w:val="21"/>
              </w:rPr>
              <w:t>的初始化参数</w:t>
            </w:r>
            <w:r>
              <w:rPr>
                <w:rFonts w:ascii="Consolas" w:eastAsia="宋体" w:hAnsi="Consolas" w:hint="eastAsia"/>
                <w:color w:val="008080"/>
                <w:szCs w:val="21"/>
              </w:rPr>
              <w:t xml:space="preserve"> --&gt;</w:t>
            </w:r>
          </w:p>
          <w:p w14:paraId="4C94386D" w14:textId="77777777" w:rsidR="00E71339" w:rsidRDefault="00B90694">
            <w:pPr>
              <w:jc w:val="left"/>
              <w:rPr>
                <w:rFonts w:ascii="Consolas" w:eastAsia="宋体" w:hAnsi="Consolas"/>
                <w:color w:val="008080"/>
                <w:szCs w:val="21"/>
              </w:rPr>
            </w:pPr>
            <w:r>
              <w:rPr>
                <w:rFonts w:ascii="Consolas" w:eastAsia="宋体" w:hAnsi="Consolas" w:hint="eastAsia"/>
                <w:color w:val="008080"/>
                <w:szCs w:val="21"/>
              </w:rPr>
              <w:t xml:space="preserve">    &lt;</w:t>
            </w:r>
            <w:proofErr w:type="spellStart"/>
            <w:r>
              <w:rPr>
                <w:rFonts w:ascii="Consolas" w:eastAsia="宋体" w:hAnsi="Consolas" w:hint="eastAsia"/>
                <w:color w:val="008080"/>
                <w:szCs w:val="21"/>
              </w:rPr>
              <w:t>init</w:t>
            </w:r>
            <w:proofErr w:type="spellEnd"/>
            <w:r>
              <w:rPr>
                <w:rFonts w:ascii="Consolas" w:eastAsia="宋体" w:hAnsi="Consolas" w:hint="eastAsia"/>
                <w:color w:val="008080"/>
                <w:szCs w:val="21"/>
              </w:rPr>
              <w:t>-param&gt;</w:t>
            </w:r>
          </w:p>
          <w:p w14:paraId="6D45845D" w14:textId="77777777" w:rsidR="00E71339" w:rsidRDefault="00B90694">
            <w:pPr>
              <w:jc w:val="left"/>
              <w:rPr>
                <w:rFonts w:ascii="Consolas" w:eastAsia="宋体" w:hAnsi="Consolas"/>
                <w:color w:val="008080"/>
                <w:szCs w:val="21"/>
              </w:rPr>
            </w:pPr>
            <w:r>
              <w:rPr>
                <w:rFonts w:ascii="Consolas" w:eastAsia="宋体" w:hAnsi="Consolas" w:hint="eastAsia"/>
                <w:color w:val="008080"/>
                <w:szCs w:val="21"/>
              </w:rPr>
              <w:t xml:space="preserve">  </w:t>
            </w:r>
            <w:r>
              <w:rPr>
                <w:rFonts w:ascii="Consolas" w:eastAsia="宋体" w:hAnsi="Consolas" w:hint="eastAsia"/>
                <w:color w:val="008080"/>
                <w:szCs w:val="21"/>
              </w:rPr>
              <w:tab/>
            </w:r>
            <w:r>
              <w:rPr>
                <w:rFonts w:ascii="Consolas" w:eastAsia="宋体" w:hAnsi="Consolas" w:hint="eastAsia"/>
                <w:color w:val="008080"/>
                <w:szCs w:val="21"/>
              </w:rPr>
              <w:tab/>
              <w:t>&lt;param-name&gt;user&lt;/param-name&gt;</w:t>
            </w:r>
          </w:p>
          <w:p w14:paraId="1EF3CAAA" w14:textId="77777777" w:rsidR="00E71339" w:rsidRDefault="00B90694">
            <w:pPr>
              <w:jc w:val="left"/>
              <w:rPr>
                <w:rFonts w:ascii="Consolas" w:eastAsia="宋体" w:hAnsi="Consolas"/>
                <w:color w:val="008080"/>
                <w:szCs w:val="21"/>
              </w:rPr>
            </w:pPr>
            <w:r>
              <w:rPr>
                <w:rFonts w:ascii="Consolas" w:eastAsia="宋体" w:hAnsi="Consolas" w:hint="eastAsia"/>
                <w:color w:val="008080"/>
                <w:szCs w:val="21"/>
              </w:rPr>
              <w:t xml:space="preserve">  </w:t>
            </w:r>
            <w:r>
              <w:rPr>
                <w:rFonts w:ascii="Consolas" w:eastAsia="宋体" w:hAnsi="Consolas" w:hint="eastAsia"/>
                <w:color w:val="008080"/>
                <w:szCs w:val="21"/>
              </w:rPr>
              <w:tab/>
            </w:r>
            <w:r>
              <w:rPr>
                <w:rFonts w:ascii="Consolas" w:eastAsia="宋体" w:hAnsi="Consolas" w:hint="eastAsia"/>
                <w:color w:val="008080"/>
                <w:szCs w:val="21"/>
              </w:rPr>
              <w:tab/>
              <w:t>&lt;param-value&gt;</w:t>
            </w:r>
            <w:proofErr w:type="spellStart"/>
            <w:r>
              <w:rPr>
                <w:rFonts w:ascii="Consolas" w:eastAsia="宋体" w:hAnsi="Consolas" w:hint="eastAsia"/>
                <w:color w:val="008080"/>
                <w:szCs w:val="21"/>
              </w:rPr>
              <w:t>wangmingyang</w:t>
            </w:r>
            <w:proofErr w:type="spellEnd"/>
            <w:r>
              <w:rPr>
                <w:rFonts w:ascii="Consolas" w:eastAsia="宋体" w:hAnsi="Consolas" w:hint="eastAsia"/>
                <w:color w:val="008080"/>
                <w:szCs w:val="21"/>
              </w:rPr>
              <w:t>&lt;/param-value&gt;</w:t>
            </w:r>
          </w:p>
          <w:p w14:paraId="09B29E5F" w14:textId="77777777" w:rsidR="00E71339" w:rsidRDefault="00B90694">
            <w:pPr>
              <w:jc w:val="left"/>
              <w:rPr>
                <w:rFonts w:ascii="Consolas" w:eastAsia="宋体" w:hAnsi="Consolas"/>
                <w:color w:val="008080"/>
                <w:szCs w:val="21"/>
              </w:rPr>
            </w:pPr>
            <w:r>
              <w:rPr>
                <w:rFonts w:ascii="Consolas" w:eastAsia="宋体" w:hAnsi="Consolas" w:hint="eastAsia"/>
                <w:color w:val="008080"/>
                <w:szCs w:val="21"/>
              </w:rPr>
              <w:t xml:space="preserve">  </w:t>
            </w:r>
            <w:r>
              <w:rPr>
                <w:rFonts w:ascii="Consolas" w:eastAsia="宋体" w:hAnsi="Consolas" w:hint="eastAsia"/>
                <w:color w:val="008080"/>
                <w:szCs w:val="21"/>
              </w:rPr>
              <w:tab/>
              <w:t>&lt;/</w:t>
            </w:r>
            <w:proofErr w:type="spellStart"/>
            <w:r>
              <w:rPr>
                <w:rFonts w:ascii="Consolas" w:eastAsia="宋体" w:hAnsi="Consolas" w:hint="eastAsia"/>
                <w:color w:val="008080"/>
                <w:szCs w:val="21"/>
              </w:rPr>
              <w:t>init</w:t>
            </w:r>
            <w:proofErr w:type="spellEnd"/>
            <w:r>
              <w:rPr>
                <w:rFonts w:ascii="Consolas" w:eastAsia="宋体" w:hAnsi="Consolas" w:hint="eastAsia"/>
                <w:color w:val="008080"/>
                <w:szCs w:val="21"/>
              </w:rPr>
              <w:t>-param&gt;</w:t>
            </w:r>
          </w:p>
          <w:p w14:paraId="24726859" w14:textId="77777777" w:rsidR="00E71339" w:rsidRDefault="00B90694">
            <w:pPr>
              <w:jc w:val="left"/>
              <w:rPr>
                <w:rFonts w:ascii="Consolas" w:eastAsia="Consolas" w:hAnsi="Consolas"/>
                <w:color w:val="00808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419DCE5" w14:textId="77777777" w:rsidR="00E71339" w:rsidRDefault="00E71339">
            <w:pPr>
              <w:jc w:val="left"/>
              <w:rPr>
                <w:rFonts w:ascii="Consolas" w:eastAsia="Consolas" w:hAnsi="Consolas"/>
                <w:color w:val="008080"/>
                <w:szCs w:val="21"/>
              </w:rPr>
            </w:pPr>
          </w:p>
          <w:p w14:paraId="7F3C30B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326533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MyFirstServlet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0536AB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/hello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B32442E" w14:textId="77777777" w:rsidR="00E71339" w:rsidRDefault="00B90694">
            <w:pPr>
              <w:jc w:val="left"/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7CA71C85" w14:textId="77777777" w:rsidR="00E71339" w:rsidRDefault="00E71339"/>
    <w:p w14:paraId="31FE1460" w14:textId="77777777" w:rsidR="00E71339" w:rsidRDefault="00B90694">
      <w:proofErr w:type="spellStart"/>
      <w:r>
        <w:rPr>
          <w:rFonts w:hint="eastAsia"/>
        </w:rPr>
        <w:t>Servletconfig</w:t>
      </w:r>
      <w:proofErr w:type="spellEnd"/>
      <w:r>
        <w:rPr>
          <w:rFonts w:hint="eastAsia"/>
        </w:rPr>
        <w:t>的功能：</w:t>
      </w:r>
    </w:p>
    <w:p w14:paraId="7B607CAA" w14:textId="77777777" w:rsidR="00E71339" w:rsidRDefault="00B90694">
      <w:pPr>
        <w:numPr>
          <w:ilvl w:val="0"/>
          <w:numId w:val="4"/>
        </w:numPr>
      </w:pPr>
      <w:r>
        <w:rPr>
          <w:rFonts w:hint="eastAsia"/>
        </w:rPr>
        <w:t>获取</w:t>
      </w:r>
      <w:r>
        <w:rPr>
          <w:rFonts w:hint="eastAsia"/>
        </w:rPr>
        <w:t>servlet</w:t>
      </w:r>
      <w:r>
        <w:rPr>
          <w:rFonts w:hint="eastAsia"/>
        </w:rPr>
        <w:t>的别名</w:t>
      </w:r>
      <w:r>
        <w:rPr>
          <w:rFonts w:hint="eastAsia"/>
        </w:rPr>
        <w:t xml:space="preserve"> </w:t>
      </w:r>
    </w:p>
    <w:p w14:paraId="3F9B8523" w14:textId="77777777" w:rsidR="00E71339" w:rsidRDefault="00B90694">
      <w:pPr>
        <w:numPr>
          <w:ilvl w:val="0"/>
          <w:numId w:val="4"/>
        </w:numPr>
      </w:pPr>
      <w:r>
        <w:t>获取</w:t>
      </w:r>
      <w:r>
        <w:t xml:space="preserve">servlet </w:t>
      </w:r>
      <w:r>
        <w:t>的初始化参数</w:t>
      </w:r>
    </w:p>
    <w:p w14:paraId="4C4F6176" w14:textId="77777777" w:rsidR="00E71339" w:rsidRDefault="00B90694">
      <w:pPr>
        <w:numPr>
          <w:ilvl w:val="0"/>
          <w:numId w:val="4"/>
        </w:numPr>
        <w:rPr>
          <w:color w:val="FF0000"/>
        </w:rPr>
      </w:pPr>
      <w:r>
        <w:rPr>
          <w:color w:val="FF0000"/>
        </w:rPr>
        <w:t>获取</w:t>
      </w:r>
      <w:proofErr w:type="spellStart"/>
      <w:r>
        <w:rPr>
          <w:color w:val="FF0000"/>
        </w:rPr>
        <w:t>ServletContext</w:t>
      </w:r>
      <w:proofErr w:type="spellEnd"/>
      <w:r>
        <w:rPr>
          <w:color w:val="FF0000"/>
        </w:rPr>
        <w:t>对象，代表当前</w:t>
      </w:r>
      <w:r>
        <w:rPr>
          <w:color w:val="FF0000"/>
        </w:rPr>
        <w:t>servlet</w:t>
      </w:r>
      <w:r>
        <w:rPr>
          <w:color w:val="FF0000"/>
        </w:rPr>
        <w:t>的上下文</w:t>
      </w:r>
    </w:p>
    <w:p w14:paraId="1C5ACC3A" w14:textId="77777777" w:rsidR="00E71339" w:rsidRDefault="00E7133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71764ACA" w14:textId="77777777">
        <w:tc>
          <w:tcPr>
            <w:tcW w:w="8522" w:type="dxa"/>
          </w:tcPr>
          <w:p w14:paraId="6259972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HelloWorld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Servlet{</w:t>
            </w:r>
            <w:proofErr w:type="gramEnd"/>
          </w:p>
          <w:p w14:paraId="2209657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5D86C1C6" w14:textId="77777777" w:rsidR="00E71339" w:rsidRDefault="00B90694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15C4BB93" w14:textId="77777777" w:rsidR="00E71339" w:rsidRDefault="00E71339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</w:p>
          <w:p w14:paraId="375CA66F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/* </w:t>
            </w:r>
          </w:p>
          <w:p w14:paraId="7869B45B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ab/>
              <w:t xml:space="preserve"> * 该方法由服务器调用，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config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由服务器传递进去</w:t>
            </w:r>
          </w:p>
          <w:p w14:paraId="0A390491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ab/>
              <w:t xml:space="preserve"> * 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：封装了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配置信息的对象，一个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对应一个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；</w:t>
            </w:r>
          </w:p>
          <w:p w14:paraId="4870EBBE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ab/>
              <w:t xml:space="preserve"> * 封装的是当前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的配置信息</w:t>
            </w:r>
          </w:p>
          <w:p w14:paraId="2F10B34A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ab/>
              <w:t xml:space="preserve"> */</w:t>
            </w:r>
          </w:p>
          <w:p w14:paraId="2EBADA8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515D385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init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config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004650C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servletConfig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config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24956B2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133BE1D4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7B53482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4503B43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service(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3A2691A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//1.获取</w:t>
            </w:r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的别名 </w:t>
            </w:r>
          </w:p>
          <w:p w14:paraId="74AE996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servletName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Cs w:val="21"/>
              </w:rPr>
              <w:t>servletConfig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.getServletName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6940915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servletName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6D1466A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42B23F4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//2.获取</w:t>
            </w:r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 的初始化参数</w:t>
            </w:r>
          </w:p>
          <w:p w14:paraId="4B31516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initParameter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Cs w:val="21"/>
              </w:rPr>
              <w:t>servletConfig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.getInitParameter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"user"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3E0C4CA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initParameter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78E6A9D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440F90C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FF0000"/>
                <w:szCs w:val="21"/>
              </w:rPr>
              <w:t>3.获取</w:t>
            </w:r>
            <w:proofErr w:type="spellStart"/>
            <w:r>
              <w:rPr>
                <w:rFonts w:ascii="Consolas" w:eastAsia="Consolas" w:hAnsi="Consolas" w:hint="eastAsia"/>
                <w:color w:val="FF0000"/>
                <w:szCs w:val="21"/>
              </w:rPr>
              <w:t>ServletContext</w:t>
            </w:r>
            <w:proofErr w:type="spellEnd"/>
            <w:r>
              <w:rPr>
                <w:rFonts w:ascii="Consolas" w:eastAsia="Consolas" w:hAnsi="Consolas" w:hint="eastAsia"/>
                <w:color w:val="FF0000"/>
                <w:szCs w:val="21"/>
              </w:rPr>
              <w:t>对象，代表当前</w:t>
            </w:r>
            <w:r>
              <w:rPr>
                <w:rFonts w:ascii="Consolas" w:eastAsia="Consolas" w:hAnsi="Consolas" w:hint="eastAsia"/>
                <w:color w:val="FF0000"/>
                <w:szCs w:val="21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FF0000"/>
                <w:szCs w:val="21"/>
              </w:rPr>
              <w:t>的上下文</w:t>
            </w:r>
          </w:p>
          <w:p w14:paraId="2430ED3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//代表我当前web项目信息(一个项目唯一</w:t>
            </w:r>
            <w:proofErr w:type="gramStart"/>
            <w:r>
              <w:rPr>
                <w:rFonts w:ascii="Consolas" w:eastAsia="Consolas" w:hAnsi="Consolas" w:hint="eastAsia"/>
                <w:color w:val="3F7F5F"/>
                <w:szCs w:val="21"/>
              </w:rPr>
              <w:t>一个</w:t>
            </w:r>
            <w:proofErr w:type="gramEnd"/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Cs w:val="21"/>
              </w:rPr>
              <w:t>ServletContext</w:t>
            </w:r>
            <w:proofErr w:type="spellEnd"/>
            <w:r>
              <w:rPr>
                <w:rFonts w:ascii="Consolas" w:eastAsia="Consolas" w:hAnsi="Consolas" w:hint="eastAsia"/>
                <w:color w:val="3F7F5F"/>
                <w:szCs w:val="21"/>
              </w:rPr>
              <w:t>)</w:t>
            </w:r>
          </w:p>
          <w:p w14:paraId="040849A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ServletContext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  <w:u w:val="single"/>
              </w:rPr>
              <w:t>context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Cs w:val="21"/>
              </w:rPr>
              <w:t>servletConfig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.getServletContext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4CFEE8E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6A3ADB0F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6EF2BE2A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</w:tc>
      </w:tr>
    </w:tbl>
    <w:p w14:paraId="62201932" w14:textId="77777777" w:rsidR="00E71339" w:rsidRDefault="00B90694">
      <w:pPr>
        <w:pStyle w:val="3"/>
      </w:pP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 xml:space="preserve"> </w:t>
      </w:r>
    </w:p>
    <w:p w14:paraId="04739013" w14:textId="77777777" w:rsidR="00E71339" w:rsidRDefault="00B90694">
      <w:r>
        <w:rPr>
          <w:rFonts w:hint="eastAsia"/>
        </w:rPr>
        <w:t>研究</w:t>
      </w: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对象</w:t>
      </w:r>
    </w:p>
    <w:p w14:paraId="606AD482" w14:textId="77777777" w:rsidR="00E71339" w:rsidRDefault="00B90694">
      <w:r>
        <w:rPr>
          <w:rFonts w:hint="eastAsia"/>
        </w:rPr>
        <w:lastRenderedPageBreak/>
        <w:t>1.</w:t>
      </w:r>
      <w:r>
        <w:rPr>
          <w:rFonts w:hint="eastAsia"/>
        </w:rPr>
        <w:t>一个</w:t>
      </w:r>
      <w:r>
        <w:rPr>
          <w:rFonts w:hint="eastAsia"/>
        </w:rPr>
        <w:t xml:space="preserve">web </w:t>
      </w:r>
      <w:r>
        <w:rPr>
          <w:rFonts w:hint="eastAsia"/>
        </w:rPr>
        <w:t>应用对应一个</w:t>
      </w: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，代表整个</w:t>
      </w:r>
      <w:r>
        <w:rPr>
          <w:rFonts w:hint="eastAsia"/>
        </w:rPr>
        <w:t>web</w:t>
      </w:r>
      <w:r>
        <w:rPr>
          <w:rFonts w:hint="eastAsia"/>
        </w:rPr>
        <w:t>项目</w:t>
      </w:r>
    </w:p>
    <w:p w14:paraId="7D67747C" w14:textId="77777777" w:rsidR="00E71339" w:rsidRDefault="00B90694">
      <w:r>
        <w:rPr>
          <w:rFonts w:hint="eastAsia"/>
        </w:rPr>
        <w:t>2.</w:t>
      </w:r>
      <w:r>
        <w:rPr>
          <w:rFonts w:hint="eastAsia"/>
        </w:rPr>
        <w:t>功能</w:t>
      </w:r>
    </w:p>
    <w:p w14:paraId="04ECC385" w14:textId="77777777" w:rsidR="00E71339" w:rsidRDefault="00B90694">
      <w:pPr>
        <w:ind w:firstLineChars="100" w:firstLine="210"/>
      </w:pPr>
      <w:r>
        <w:rPr>
          <w:rFonts w:hint="eastAsia"/>
        </w:rPr>
        <w:t>1</w:t>
      </w:r>
      <w:r>
        <w:rPr>
          <w:rFonts w:hint="eastAsia"/>
        </w:rPr>
        <w:t>）可以获取</w:t>
      </w:r>
      <w:r>
        <w:rPr>
          <w:rFonts w:hint="eastAsia"/>
        </w:rPr>
        <w:t>web</w:t>
      </w:r>
      <w:r>
        <w:rPr>
          <w:rFonts w:hint="eastAsia"/>
        </w:rPr>
        <w:t>项目的配置信息，获取</w:t>
      </w:r>
      <w:r>
        <w:rPr>
          <w:rFonts w:hint="eastAsia"/>
        </w:rPr>
        <w:t>web</w:t>
      </w:r>
      <w:r>
        <w:rPr>
          <w:rFonts w:hint="eastAsia"/>
        </w:rPr>
        <w:t>项目的初始化参数</w:t>
      </w:r>
    </w:p>
    <w:p w14:paraId="0A156C35" w14:textId="77777777" w:rsidR="00E71339" w:rsidRDefault="00B90694">
      <w:pPr>
        <w:ind w:firstLineChars="100" w:firstLine="210"/>
      </w:pPr>
      <w:r>
        <w:rPr>
          <w:rFonts w:hint="eastAsia"/>
        </w:rPr>
        <w:t>2</w:t>
      </w:r>
      <w:r>
        <w:rPr>
          <w:rFonts w:hint="eastAsia"/>
        </w:rPr>
        <w:t>）获取</w:t>
      </w:r>
      <w:r>
        <w:rPr>
          <w:rFonts w:hint="eastAsia"/>
        </w:rPr>
        <w:t>web</w:t>
      </w:r>
      <w:r>
        <w:rPr>
          <w:rFonts w:hint="eastAsia"/>
        </w:rPr>
        <w:t>的项目路径</w:t>
      </w:r>
    </w:p>
    <w:p w14:paraId="72E4EB24" w14:textId="77777777" w:rsidR="00E71339" w:rsidRDefault="00B90694">
      <w:pPr>
        <w:ind w:firstLineChars="100" w:firstLine="210"/>
      </w:pPr>
      <w:r>
        <w:rPr>
          <w:rFonts w:hint="eastAsia"/>
        </w:rPr>
        <w:t>3</w:t>
      </w:r>
      <w:r>
        <w:rPr>
          <w:rFonts w:hint="eastAsia"/>
        </w:rPr>
        <w:t>）获取资源的真实路径</w:t>
      </w:r>
    </w:p>
    <w:p w14:paraId="531DC5A1" w14:textId="77777777" w:rsidR="00E71339" w:rsidRDefault="00B90694">
      <w:r>
        <w:rPr>
          <w:rFonts w:hint="eastAsia"/>
        </w:rPr>
        <w:tab/>
        <w:t xml:space="preserve"> </w:t>
      </w:r>
      <w:r>
        <w:rPr>
          <w:rFonts w:hint="eastAsia"/>
        </w:rPr>
        <w:t>虚拟路径：网络访问使用虚拟路径，每一个虚拟路径对应一个实际的资源</w:t>
      </w:r>
    </w:p>
    <w:p w14:paraId="38338D93" w14:textId="77777777" w:rsidR="00E71339" w:rsidRDefault="00B90694">
      <w:r>
        <w:rPr>
          <w:rFonts w:hint="eastAsia"/>
        </w:rPr>
        <w:tab/>
        <w:t xml:space="preserve">      </w:t>
      </w:r>
      <w:r>
        <w:rPr>
          <w:rFonts w:hint="eastAsia"/>
        </w:rPr>
        <w:t>静态资源（文件的形式），动态资源（只是启动一段程序代码）</w:t>
      </w:r>
    </w:p>
    <w:p w14:paraId="2CCB234F" w14:textId="77777777" w:rsidR="00E71339" w:rsidRDefault="00B90694">
      <w:r>
        <w:rPr>
          <w:rFonts w:hint="eastAsia"/>
        </w:rPr>
        <w:tab/>
        <w:t xml:space="preserve"> </w:t>
      </w:r>
      <w:r>
        <w:rPr>
          <w:rFonts w:hint="eastAsia"/>
        </w:rPr>
        <w:t>真实路径：文件在磁盘中存储的路径</w:t>
      </w:r>
    </w:p>
    <w:p w14:paraId="08165E8D" w14:textId="77777777" w:rsidR="00E71339" w:rsidRDefault="00B90694">
      <w:pPr>
        <w:ind w:firstLineChars="100" w:firstLine="210"/>
      </w:pPr>
      <w:r>
        <w:rPr>
          <w:rFonts w:hint="eastAsia"/>
        </w:rPr>
        <w:t>4</w:t>
      </w:r>
      <w:r>
        <w:rPr>
          <w:rFonts w:hint="eastAsia"/>
        </w:rPr>
        <w:t>）可以作为最大的域对象（</w:t>
      </w:r>
      <w:r>
        <w:rPr>
          <w:rFonts w:hint="eastAsia"/>
        </w:rPr>
        <w:t>application</w:t>
      </w:r>
      <w:r>
        <w:rPr>
          <w:rFonts w:hint="eastAsia"/>
        </w:rPr>
        <w:t>）共享数据</w:t>
      </w:r>
      <w:r>
        <w:rPr>
          <w:rFonts w:hint="eastAsia"/>
        </w:rPr>
        <w:t>(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rPr>
          <w:rFonts w:hint="eastAsia"/>
        </w:rPr>
        <w:t>个</w:t>
      </w:r>
      <w:proofErr w:type="gramStart"/>
      <w:r>
        <w:rPr>
          <w:rFonts w:hint="eastAsia"/>
        </w:rPr>
        <w:t>域对象</w:t>
      </w:r>
      <w:proofErr w:type="gramEnd"/>
      <w:r>
        <w:rPr>
          <w:rFonts w:hint="eastAsia"/>
        </w:rPr>
        <w:t>)</w:t>
      </w:r>
    </w:p>
    <w:p w14:paraId="5D35FA53" w14:textId="77777777" w:rsidR="00E71339" w:rsidRDefault="00B90694">
      <w:r>
        <w:rPr>
          <w:rFonts w:hint="eastAsia"/>
        </w:rPr>
        <w:tab/>
        <w:t xml:space="preserve"> </w:t>
      </w:r>
      <w:proofErr w:type="gramStart"/>
      <w:r>
        <w:rPr>
          <w:rFonts w:hint="eastAsia"/>
        </w:rPr>
        <w:t>域对象</w:t>
      </w:r>
      <w:proofErr w:type="gramEnd"/>
      <w:r>
        <w:rPr>
          <w:rFonts w:hint="eastAsia"/>
        </w:rPr>
        <w:t>的作用：共享数据</w:t>
      </w:r>
    </w:p>
    <w:p w14:paraId="7AD11758" w14:textId="77777777" w:rsidR="00E71339" w:rsidRDefault="00B90694">
      <w:r>
        <w:rPr>
          <w:rFonts w:hint="eastAsia"/>
        </w:rPr>
        <w:tab/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5165D320" w14:textId="77777777">
        <w:tc>
          <w:tcPr>
            <w:tcW w:w="8522" w:type="dxa"/>
          </w:tcPr>
          <w:p w14:paraId="427978F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配置 web 的初始化参数 --&gt;</w:t>
            </w:r>
          </w:p>
          <w:p w14:paraId="4922681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context-param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7FFCAF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param-name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user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param-name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B1B323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param-value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  <w:u w:val="single"/>
              </w:rPr>
              <w:t>wmy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param-value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D6132F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context-param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EC9A7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</w:p>
          <w:p w14:paraId="73EEFA0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1FA07B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ContextServlet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0064A4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org.wmy.controller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.ContextServlet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C5D318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E41114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140D4E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ContextServlet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F34119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contextServlet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B936A68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4A614712" w14:textId="77777777" w:rsidR="00E71339" w:rsidRDefault="00E7133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14376E31" w14:textId="77777777">
        <w:tc>
          <w:tcPr>
            <w:tcW w:w="8522" w:type="dxa"/>
          </w:tcPr>
          <w:p w14:paraId="10F04C38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6DA8A92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ContextServlet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Servlet {</w:t>
            </w:r>
          </w:p>
          <w:p w14:paraId="7A6F2352" w14:textId="77777777" w:rsidR="00E71339" w:rsidRDefault="00B90694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14AB0A4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00B651F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getServletConfig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) {</w:t>
            </w:r>
          </w:p>
          <w:p w14:paraId="6D74049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16E1F39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754AFDA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58F133E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String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getServletInfo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) {</w:t>
            </w:r>
          </w:p>
          <w:p w14:paraId="385FF45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Cs w:val="21"/>
              </w:rPr>
              <w:t>ContextServlet</w:t>
            </w:r>
            <w:proofErr w:type="spellEnd"/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542C760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48B8E9F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78F5B459" w14:textId="77777777" w:rsidR="00E71339" w:rsidRDefault="00B90694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init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</w:p>
          <w:p w14:paraId="0514BCF0" w14:textId="77777777" w:rsidR="00E71339" w:rsidRDefault="00B90694">
            <w:pPr>
              <w:ind w:firstLineChars="1600" w:firstLine="3373"/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07A0E76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servletConfig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42D943D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240B58A8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6254F38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/* </w:t>
            </w:r>
          </w:p>
          <w:p w14:paraId="7010763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lastRenderedPageBreak/>
              <w:tab/>
              <w:t xml:space="preserve"> * 研究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Cs w:val="21"/>
              </w:rPr>
              <w:t>ServletContext</w:t>
            </w:r>
            <w:proofErr w:type="spellEnd"/>
            <w:r>
              <w:rPr>
                <w:rFonts w:ascii="Consolas" w:eastAsia="Consolas" w:hAnsi="Consolas" w:hint="eastAsia"/>
                <w:color w:val="3F7F5F"/>
                <w:szCs w:val="21"/>
              </w:rPr>
              <w:t>对象</w:t>
            </w:r>
          </w:p>
          <w:p w14:paraId="4293D77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1.一个web 应用对应一个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Cs w:val="21"/>
              </w:rPr>
              <w:t>ServletContext</w:t>
            </w:r>
            <w:proofErr w:type="spellEnd"/>
            <w:r>
              <w:rPr>
                <w:rFonts w:ascii="Consolas" w:eastAsia="Consolas" w:hAnsi="Consolas" w:hint="eastAsia"/>
                <w:color w:val="3F7F5F"/>
                <w:szCs w:val="21"/>
              </w:rPr>
              <w:t>，代表整个web项目</w:t>
            </w:r>
          </w:p>
          <w:p w14:paraId="3CBE1F7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2.功能</w:t>
            </w:r>
          </w:p>
          <w:p w14:paraId="64CAD2C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>1）可以获取web项目的配置信息，获取web项目的初始化参数</w:t>
            </w:r>
          </w:p>
          <w:p w14:paraId="54050A5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 2）获取web的项目路径</w:t>
            </w:r>
          </w:p>
          <w:p w14:paraId="606B651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 3）获取资源的真实路径</w:t>
            </w:r>
          </w:p>
          <w:p w14:paraId="1312960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>虚拟路径：网络访问使用虚拟路径，每一个虚拟路径对应一个实际的资源</w:t>
            </w:r>
          </w:p>
          <w:p w14:paraId="4B13310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>静态资源（文件的形式），动态资源（只是启动一段程序代码）</w:t>
            </w:r>
          </w:p>
          <w:p w14:paraId="3A4C141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>真实路径：文件在磁盘中存储的路径</w:t>
            </w:r>
          </w:p>
          <w:p w14:paraId="13AB5B3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 4）可以作为最大的域对象（application）共享数据(有4个</w:t>
            </w:r>
            <w:proofErr w:type="gramStart"/>
            <w:r>
              <w:rPr>
                <w:rFonts w:ascii="Consolas" w:eastAsia="Consolas" w:hAnsi="Consolas" w:hint="eastAsia"/>
                <w:color w:val="3F7F5F"/>
                <w:szCs w:val="21"/>
              </w:rPr>
              <w:t>域对象</w:t>
            </w:r>
            <w:proofErr w:type="gramEnd"/>
            <w:r>
              <w:rPr>
                <w:rFonts w:ascii="Consolas" w:eastAsia="Consolas" w:hAnsi="Consolas" w:hint="eastAsia"/>
                <w:color w:val="3F7F5F"/>
                <w:szCs w:val="21"/>
              </w:rPr>
              <w:t>)</w:t>
            </w:r>
          </w:p>
          <w:p w14:paraId="2FD75B4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 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3F7F5F"/>
                <w:szCs w:val="21"/>
              </w:rPr>
              <w:t>域对象</w:t>
            </w:r>
            <w:proofErr w:type="gramEnd"/>
            <w:r>
              <w:rPr>
                <w:rFonts w:ascii="Consolas" w:eastAsia="Consolas" w:hAnsi="Consolas" w:hint="eastAsia"/>
                <w:color w:val="3F7F5F"/>
                <w:szCs w:val="21"/>
              </w:rPr>
              <w:t>的作用：共享数据</w:t>
            </w:r>
          </w:p>
          <w:p w14:paraId="73D53D6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ab/>
              <w:t xml:space="preserve"> */</w:t>
            </w:r>
          </w:p>
          <w:p w14:paraId="56A29D3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37765BB7" w14:textId="77777777" w:rsidR="00E71339" w:rsidRDefault="00B90694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service(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</w:p>
          <w:p w14:paraId="52A9444F" w14:textId="77777777" w:rsidR="00E71339" w:rsidRDefault="00B90694">
            <w:pPr>
              <w:ind w:firstLineChars="1400" w:firstLine="2951"/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42AE79D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config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.getServletConfig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3A842F1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ServletContext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context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config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.getServletContext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7C0ED82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//获取web项目的初始化参数</w:t>
            </w:r>
          </w:p>
          <w:p w14:paraId="6087FBE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string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context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.getInitParameter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"user"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5BD6D62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string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5BE29A3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1F42259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//获取web的项目路径</w:t>
            </w:r>
          </w:p>
          <w:p w14:paraId="47A8D8E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path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context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.getContextPath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33955DC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path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43C331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1480432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//获取资源的真实路径</w:t>
            </w:r>
          </w:p>
          <w:p w14:paraId="179E2F6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realPath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context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.getRealPath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"index.html"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2A8D474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realPath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8F445D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1E28E55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//可以作为最大的</w:t>
            </w:r>
            <w:proofErr w:type="gramStart"/>
            <w:r>
              <w:rPr>
                <w:rFonts w:ascii="Consolas" w:eastAsia="Consolas" w:hAnsi="Consolas" w:hint="eastAsia"/>
                <w:color w:val="3F7F5F"/>
                <w:szCs w:val="21"/>
              </w:rPr>
              <w:t>域对象</w:t>
            </w:r>
            <w:proofErr w:type="gramEnd"/>
            <w:r>
              <w:rPr>
                <w:rFonts w:ascii="Consolas" w:eastAsia="Consolas" w:hAnsi="Consolas" w:hint="eastAsia"/>
                <w:color w:val="3F7F5F"/>
                <w:szCs w:val="21"/>
              </w:rPr>
              <w:t>共享数据</w:t>
            </w:r>
          </w:p>
          <w:p w14:paraId="21F1E01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572F9F4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58FDA84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  <w:p w14:paraId="162E7F72" w14:textId="77777777" w:rsidR="00E71339" w:rsidRDefault="00E71339">
            <w:pPr>
              <w:rPr>
                <w:szCs w:val="21"/>
              </w:rPr>
            </w:pPr>
          </w:p>
          <w:p w14:paraId="10DBFA5B" w14:textId="77777777" w:rsidR="00E71339" w:rsidRDefault="00B90694">
            <w:pPr>
              <w:jc w:val="left"/>
              <w:rPr>
                <w:rFonts w:ascii="Consolas" w:eastAsia="Consolas" w:hAnsi="Consolas"/>
                <w:color w:val="FF0000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FF0000"/>
                <w:sz w:val="13"/>
                <w:szCs w:val="13"/>
              </w:rPr>
              <w:t>wmy</w:t>
            </w:r>
          </w:p>
          <w:p w14:paraId="6220228A" w14:textId="77777777" w:rsidR="00E71339" w:rsidRDefault="00B90694">
            <w:pPr>
              <w:jc w:val="left"/>
              <w:rPr>
                <w:rFonts w:ascii="Consolas" w:eastAsia="Consolas" w:hAnsi="Consolas"/>
                <w:color w:val="FF0000"/>
                <w:sz w:val="13"/>
                <w:szCs w:val="13"/>
              </w:rPr>
            </w:pPr>
            <w:r>
              <w:rPr>
                <w:rFonts w:ascii="Consolas" w:eastAsia="Consolas" w:hAnsi="Consolas" w:hint="eastAsia"/>
                <w:color w:val="FF0000"/>
                <w:sz w:val="13"/>
                <w:szCs w:val="13"/>
              </w:rPr>
              <w:t>/01JavaWeb</w:t>
            </w:r>
          </w:p>
          <w:p w14:paraId="05D9EBCB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FF0000"/>
                <w:sz w:val="13"/>
                <w:szCs w:val="13"/>
              </w:rPr>
              <w:t>E:\workspace-sts-3.7.3.RELEASE\.metadata\.plugins\org.eclipse.wst.server.core\tmp0\wtpwebapps\01JavaWeb\index.html</w:t>
            </w:r>
          </w:p>
        </w:tc>
      </w:tr>
    </w:tbl>
    <w:p w14:paraId="2D8AFE0E" w14:textId="77777777" w:rsidR="00E71339" w:rsidRDefault="00B90694">
      <w:pPr>
        <w:pStyle w:val="3"/>
      </w:pPr>
      <w:r>
        <w:rPr>
          <w:rFonts w:hint="eastAsia"/>
        </w:rPr>
        <w:lastRenderedPageBreak/>
        <w:t>继承</w:t>
      </w:r>
      <w:proofErr w:type="spellStart"/>
      <w:r>
        <w:rPr>
          <w:rFonts w:hint="eastAsia"/>
        </w:rPr>
        <w:t>HttpServlet</w:t>
      </w:r>
      <w:proofErr w:type="spellEnd"/>
      <w:r>
        <w:rPr>
          <w:rFonts w:hint="eastAsia"/>
        </w:rPr>
        <w:t>实现自己的</w:t>
      </w:r>
      <w:r>
        <w:rPr>
          <w:rFonts w:hint="eastAsia"/>
        </w:rPr>
        <w:t>servlet</w:t>
      </w:r>
    </w:p>
    <w:p w14:paraId="48413807" w14:textId="77777777" w:rsidR="00E71339" w:rsidRDefault="00B90694">
      <w:r>
        <w:rPr>
          <w:rFonts w:hint="eastAsia"/>
        </w:rPr>
        <w:t>继承体系：</w:t>
      </w:r>
    </w:p>
    <w:p w14:paraId="090F2F53" w14:textId="77777777" w:rsidR="00E71339" w:rsidRDefault="00B90694">
      <w:r>
        <w:rPr>
          <w:rFonts w:hint="eastAsia"/>
          <w:noProof/>
        </w:rPr>
        <w:lastRenderedPageBreak/>
        <w:drawing>
          <wp:inline distT="0" distB="0" distL="114300" distR="114300" wp14:anchorId="6DD5C618" wp14:editId="3D1D868D">
            <wp:extent cx="5270500" cy="2199640"/>
            <wp:effectExtent l="0" t="0" r="6350" b="10160"/>
            <wp:docPr id="5" name="图片 5" descr="2020-10-03_135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0-10-03_13520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4145" w14:textId="77777777" w:rsidR="00E71339" w:rsidRDefault="00E71339"/>
    <w:p w14:paraId="13AFBDCD" w14:textId="77777777" w:rsidR="00E71339" w:rsidRDefault="00B90694">
      <w:pPr>
        <w:pStyle w:val="3"/>
      </w:pPr>
      <w:proofErr w:type="spellStart"/>
      <w:r>
        <w:rPr>
          <w:rFonts w:hint="eastAsia"/>
        </w:rPr>
        <w:t>HttpServletResponsed</w:t>
      </w:r>
      <w:proofErr w:type="spellEnd"/>
      <w:r>
        <w:rPr>
          <w:rFonts w:hint="eastAsia"/>
        </w:rPr>
        <w:t>的常见用法</w:t>
      </w:r>
    </w:p>
    <w:p w14:paraId="58110AC2" w14:textId="77777777" w:rsidR="00E71339" w:rsidRDefault="00B90694">
      <w:pPr>
        <w:numPr>
          <w:ilvl w:val="0"/>
          <w:numId w:val="4"/>
        </w:numPr>
      </w:pPr>
      <w:r>
        <w:rPr>
          <w:rFonts w:hint="eastAsia"/>
        </w:rPr>
        <w:t>1.</w:t>
      </w:r>
      <w:r>
        <w:rPr>
          <w:rFonts w:hint="eastAsia"/>
        </w:rPr>
        <w:t>可以给浏览器响应字符串</w:t>
      </w:r>
    </w:p>
    <w:p w14:paraId="20D6918A" w14:textId="77777777" w:rsidR="00E71339" w:rsidRDefault="00B90694">
      <w:pPr>
        <w:numPr>
          <w:ilvl w:val="0"/>
          <w:numId w:val="4"/>
        </w:numPr>
      </w:pPr>
      <w:r>
        <w:rPr>
          <w:rFonts w:hint="eastAsia"/>
        </w:rPr>
        <w:t>2.</w:t>
      </w:r>
      <w:r>
        <w:rPr>
          <w:rFonts w:hint="eastAsia"/>
        </w:rPr>
        <w:t>可以重定向到一个页面或其它资源。重定向就是服务器告诉浏览器重新请求别的资源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0A40AA9F" w14:textId="77777777">
        <w:tc>
          <w:tcPr>
            <w:tcW w:w="8522" w:type="dxa"/>
          </w:tcPr>
          <w:p w14:paraId="629A2589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MyEclipseServlet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4E9EE0C5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long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serialVersionUID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1L;</w:t>
            </w:r>
          </w:p>
          <w:p w14:paraId="4021C3E7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</w:p>
          <w:p w14:paraId="6A6542B1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doGet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49BC6EF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//一个请求对应一个响应</w:t>
            </w:r>
          </w:p>
          <w:p w14:paraId="5CFA04CC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//1.可以给浏览器响应字符串</w:t>
            </w:r>
          </w:p>
          <w:p w14:paraId="7E96E4BE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PrintWriter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writer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.getWriter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14:paraId="7DD236AB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writer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.write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"hello"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048842D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7A78402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//2.可以重定向到一个页面或其它资源。重定向就是服务器告诉浏览器重新请求别的资源</w:t>
            </w:r>
          </w:p>
          <w:p w14:paraId="72417459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//以下写法是相对路径，代表相对于当前资源；</w:t>
            </w:r>
          </w:p>
          <w:p w14:paraId="5419816D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//当前资源：http://localhost:8080/项目名/myservlet01</w:t>
            </w:r>
          </w:p>
          <w:p w14:paraId="71871F9E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//所以，要重定向的资源是http://localhost:8080/项目名/success.html</w:t>
            </w:r>
          </w:p>
          <w:p w14:paraId="67D4D540" w14:textId="77777777" w:rsidR="00E71339" w:rsidRDefault="00B90694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.sendRedirect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"success.html"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执行完，代表已经</w:t>
            </w:r>
            <w:proofErr w:type="gramStart"/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对之前</w:t>
            </w:r>
            <w:proofErr w:type="gramEnd"/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的请求响应完毕</w:t>
            </w:r>
          </w:p>
          <w:p w14:paraId="6B05E4F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5C2DED70" w14:textId="77777777" w:rsidR="00E71339" w:rsidRDefault="00E7133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14:paraId="68FAB887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doPost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758600E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//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TODO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Auto-generated method stub</w:t>
            </w:r>
          </w:p>
          <w:p w14:paraId="30DCE93F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doGet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25ECD534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09BBF207" w14:textId="77777777" w:rsidR="00E71339" w:rsidRDefault="00B90694">
            <w:pPr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14:paraId="6DDE5273" w14:textId="77777777" w:rsidR="00E71339" w:rsidRDefault="00B90694">
      <w:pPr>
        <w:pStyle w:val="3"/>
      </w:pPr>
      <w:proofErr w:type="spellStart"/>
      <w:r>
        <w:rPr>
          <w:rFonts w:hint="eastAsia"/>
        </w:rPr>
        <w:lastRenderedPageBreak/>
        <w:t>HttpServletRequest</w:t>
      </w:r>
      <w:proofErr w:type="spellEnd"/>
      <w:r>
        <w:rPr>
          <w:rFonts w:hint="eastAsia"/>
        </w:rPr>
        <w:t xml:space="preserve"> </w:t>
      </w:r>
    </w:p>
    <w:p w14:paraId="050E0AEE" w14:textId="77777777" w:rsidR="00E71339" w:rsidRDefault="00B90694">
      <w:pPr>
        <w:numPr>
          <w:ilvl w:val="0"/>
          <w:numId w:val="4"/>
        </w:numPr>
      </w:pPr>
      <w:proofErr w:type="spellStart"/>
      <w:r>
        <w:rPr>
          <w:rFonts w:hint="eastAsia"/>
        </w:rPr>
        <w:t>HttpServletRequest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代表浏览器发送给服务器的请求信息</w:t>
      </w:r>
    </w:p>
    <w:p w14:paraId="06C5F766" w14:textId="77777777" w:rsidR="00E71339" w:rsidRDefault="00B90694">
      <w:pPr>
        <w:numPr>
          <w:ilvl w:val="0"/>
          <w:numId w:val="4"/>
        </w:numPr>
      </w:pPr>
      <w:r>
        <w:rPr>
          <w:rFonts w:hint="eastAsia"/>
        </w:rPr>
        <w:t>http</w:t>
      </w:r>
      <w:r>
        <w:rPr>
          <w:rFonts w:hint="eastAsia"/>
        </w:rPr>
        <w:t>请求包含：请求首行</w:t>
      </w:r>
      <w:r>
        <w:rPr>
          <w:rFonts w:hint="eastAsia"/>
        </w:rPr>
        <w:t xml:space="preserve">  </w:t>
      </w:r>
      <w:r>
        <w:rPr>
          <w:rFonts w:hint="eastAsia"/>
        </w:rPr>
        <w:t>请求头</w:t>
      </w:r>
      <w:r>
        <w:rPr>
          <w:rFonts w:hint="eastAsia"/>
        </w:rPr>
        <w:t xml:space="preserve">  </w:t>
      </w:r>
      <w:r>
        <w:rPr>
          <w:rFonts w:hint="eastAsia"/>
        </w:rPr>
        <w:t>请求体（封装的请求数据</w:t>
      </w:r>
      <w:r>
        <w:rPr>
          <w:rFonts w:hint="eastAsia"/>
        </w:rPr>
        <w:t>-post</w:t>
      </w:r>
      <w:r>
        <w:rPr>
          <w:rFonts w:hint="eastAsia"/>
        </w:rPr>
        <w:t>）</w:t>
      </w:r>
    </w:p>
    <w:p w14:paraId="73B0BA9A" w14:textId="77777777" w:rsidR="00E71339" w:rsidRDefault="00B90694">
      <w:pPr>
        <w:numPr>
          <w:ilvl w:val="0"/>
          <w:numId w:val="4"/>
        </w:numPr>
      </w:pPr>
      <w:r>
        <w:rPr>
          <w:rFonts w:hint="eastAsia"/>
        </w:rPr>
        <w:t xml:space="preserve">get </w:t>
      </w:r>
      <w:r>
        <w:rPr>
          <w:rFonts w:hint="eastAsia"/>
        </w:rPr>
        <w:t>请求是将所有的请求数据放到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中</w:t>
      </w:r>
    </w:p>
    <w:p w14:paraId="5DF388C6" w14:textId="77777777" w:rsidR="00E71339" w:rsidRDefault="00E71339"/>
    <w:p w14:paraId="62D3043F" w14:textId="77777777" w:rsidR="00E71339" w:rsidRDefault="00B90694">
      <w:r>
        <w:rPr>
          <w:rFonts w:hint="eastAsia"/>
        </w:rPr>
        <w:t>作用：</w:t>
      </w:r>
    </w:p>
    <w:p w14:paraId="5456C971" w14:textId="77777777" w:rsidR="00E71339" w:rsidRDefault="00B90694">
      <w:pPr>
        <w:numPr>
          <w:ilvl w:val="0"/>
          <w:numId w:val="5"/>
        </w:numPr>
      </w:pPr>
      <w:r>
        <w:t>获得请求数据</w:t>
      </w:r>
      <w:r>
        <w:t xml:space="preserve"> (get</w:t>
      </w:r>
      <w:r>
        <w:t>放在</w:t>
      </w:r>
      <w:proofErr w:type="spellStart"/>
      <w:r>
        <w:t>url</w:t>
      </w:r>
      <w:proofErr w:type="spellEnd"/>
      <w:r>
        <w:t>后面；</w:t>
      </w:r>
      <w:r>
        <w:t>post</w:t>
      </w:r>
      <w:r>
        <w:t>放在请求体里，无论哪种方式都能获得</w:t>
      </w:r>
      <w:r>
        <w:t>)</w:t>
      </w:r>
    </w:p>
    <w:p w14:paraId="207AC4C0" w14:textId="77777777" w:rsidR="00E71339" w:rsidRDefault="00B90694">
      <w:pPr>
        <w:numPr>
          <w:ilvl w:val="0"/>
          <w:numId w:val="5"/>
        </w:numPr>
      </w:pPr>
      <w:r>
        <w:t>获得请求头</w:t>
      </w:r>
    </w:p>
    <w:p w14:paraId="20DAC548" w14:textId="77777777" w:rsidR="00E71339" w:rsidRDefault="00B90694">
      <w:pPr>
        <w:numPr>
          <w:ilvl w:val="0"/>
          <w:numId w:val="5"/>
        </w:numPr>
      </w:pPr>
      <w:r>
        <w:t>转发一个页面</w:t>
      </w:r>
      <w:r>
        <w:t>/</w:t>
      </w:r>
      <w:r>
        <w:t>资源</w:t>
      </w:r>
    </w:p>
    <w:p w14:paraId="03CF123C" w14:textId="77777777" w:rsidR="00E71339" w:rsidRDefault="00B90694">
      <w:pPr>
        <w:numPr>
          <w:ilvl w:val="0"/>
          <w:numId w:val="5"/>
        </w:numPr>
      </w:pPr>
      <w:r>
        <w:t>作为</w:t>
      </w:r>
      <w:proofErr w:type="gramStart"/>
      <w:r>
        <w:t>域对象</w:t>
      </w:r>
      <w:proofErr w:type="gramEnd"/>
      <w:r>
        <w:t>共享数据</w:t>
      </w:r>
    </w:p>
    <w:p w14:paraId="39FB2851" w14:textId="77777777" w:rsidR="00E71339" w:rsidRDefault="00E7133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5AB4565B" w14:textId="77777777">
        <w:tc>
          <w:tcPr>
            <w:tcW w:w="8522" w:type="dxa"/>
          </w:tcPr>
          <w:p w14:paraId="73467ED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27C1E7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h1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post请求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h1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EAAD0A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form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"MyEclipse"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method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"post"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A14049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用户名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input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"username"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/&gt;</w:t>
            </w:r>
          </w:p>
          <w:p w14:paraId="0CFFFD5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input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"submit"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/&gt;</w:t>
            </w:r>
          </w:p>
          <w:p w14:paraId="53A734E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form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A50EC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</w:p>
          <w:p w14:paraId="6735D7F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h1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get请求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h1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7AB047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form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"MyEclipse"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method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"get"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6D7D62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用户名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input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"username"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/&gt;</w:t>
            </w:r>
          </w:p>
          <w:p w14:paraId="713F461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input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"submit"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/&gt;</w:t>
            </w:r>
          </w:p>
          <w:p w14:paraId="2371F6B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form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611BFA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51F1BA2A" w14:textId="77777777" w:rsidR="00E71339" w:rsidRDefault="00B90694">
            <w:pPr>
              <w:rPr>
                <w:rFonts w:ascii="Consolas" w:eastAsia="Consolas" w:hAnsi="Consolas"/>
                <w:color w:val="008080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17FB0F4" w14:textId="77777777" w:rsidR="00E71339" w:rsidRDefault="00E71339">
            <w:pPr>
              <w:rPr>
                <w:rFonts w:ascii="Consolas" w:eastAsia="Consolas" w:hAnsi="Consolas"/>
                <w:color w:val="008080"/>
                <w:szCs w:val="21"/>
              </w:rPr>
            </w:pPr>
          </w:p>
        </w:tc>
      </w:tr>
      <w:tr w:rsidR="00E71339" w14:paraId="3FE433FD" w14:textId="77777777">
        <w:tc>
          <w:tcPr>
            <w:tcW w:w="8522" w:type="dxa"/>
          </w:tcPr>
          <w:p w14:paraId="5361D978" w14:textId="77777777" w:rsidR="00E71339" w:rsidRDefault="00E71339">
            <w:pPr>
              <w:rPr>
                <w:rFonts w:ascii="Consolas" w:eastAsia="Consolas" w:hAnsi="Consolas"/>
                <w:color w:val="008080"/>
                <w:szCs w:val="21"/>
              </w:rPr>
            </w:pPr>
          </w:p>
          <w:p w14:paraId="6BE0A676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doGet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245EDCDA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//1.获得请求数据 (get放在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后面；post放在请求体里，无论哪种方式都能获得)</w:t>
            </w:r>
          </w:p>
          <w:p w14:paraId="664B64E5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.getParameter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"username"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756A8CE4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//如果一个key有多个值，比如复选框等，使用如下方式</w:t>
            </w:r>
          </w:p>
          <w:p w14:paraId="13ABEFA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String[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]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values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.getParameterValues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aihao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4615B801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4A40CC2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//2.获得请求头</w:t>
            </w:r>
          </w:p>
          <w:p w14:paraId="32E4496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header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.getHeader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"User-Agent"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7AE0194D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0237A3F9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//3.转发一个页面/资源</w:t>
            </w:r>
          </w:p>
          <w:p w14:paraId="2B9A4AD2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//先获取一个转发器</w:t>
            </w:r>
          </w:p>
          <w:p w14:paraId="59351915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RequestDispatcher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dispatcher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.getRequestDispatcher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"success.html"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65100D59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//将请求转发出去</w:t>
            </w:r>
          </w:p>
          <w:p w14:paraId="33DCFD8D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dispatcher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forward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3FF7EB7B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25119EAF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//4，作为</w:t>
            </w:r>
            <w:proofErr w:type="gramStart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域对象</w:t>
            </w:r>
            <w:proofErr w:type="gramEnd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共享数据</w:t>
            </w:r>
          </w:p>
          <w:p w14:paraId="3001609D" w14:textId="77777777" w:rsidR="00E71339" w:rsidRDefault="00B90694">
            <w:pPr>
              <w:jc w:val="left"/>
              <w:rPr>
                <w:rFonts w:ascii="Consolas" w:eastAsia="Consolas" w:hAnsi="Consolas"/>
                <w:color w:val="00808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14:paraId="30AB394B" w14:textId="77777777" w:rsidR="00E71339" w:rsidRDefault="00E71339"/>
    <w:p w14:paraId="33C1B78E" w14:textId="77777777" w:rsidR="00E71339" w:rsidRDefault="00B90694">
      <w:r>
        <w:rPr>
          <w:noProof/>
        </w:rPr>
        <w:drawing>
          <wp:inline distT="0" distB="0" distL="114300" distR="114300" wp14:anchorId="30BF9522" wp14:editId="40C8FEE3">
            <wp:extent cx="1492885" cy="975995"/>
            <wp:effectExtent l="0" t="0" r="12065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2885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B9D1A" w14:textId="77777777" w:rsidR="00E71339" w:rsidRDefault="00B90694">
      <w:r>
        <w:rPr>
          <w:noProof/>
        </w:rPr>
        <w:drawing>
          <wp:inline distT="0" distB="0" distL="114300" distR="114300" wp14:anchorId="79E71384" wp14:editId="30E4B2FA">
            <wp:extent cx="2235835" cy="480695"/>
            <wp:effectExtent l="0" t="0" r="12065" b="1460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4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6B21B" w14:textId="77777777" w:rsidR="00E71339" w:rsidRDefault="00B90694">
      <w:r>
        <w:rPr>
          <w:noProof/>
        </w:rPr>
        <w:drawing>
          <wp:inline distT="0" distB="0" distL="114300" distR="114300" wp14:anchorId="50B2FCC2" wp14:editId="7D977371">
            <wp:extent cx="3762375" cy="233045"/>
            <wp:effectExtent l="0" t="0" r="9525" b="146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B9078" w14:textId="77777777" w:rsidR="00E71339" w:rsidRDefault="00E71339"/>
    <w:p w14:paraId="6042438D" w14:textId="77777777" w:rsidR="00E71339" w:rsidRDefault="00B90694">
      <w:r>
        <w:rPr>
          <w:noProof/>
        </w:rPr>
        <w:drawing>
          <wp:inline distT="0" distB="0" distL="114300" distR="114300" wp14:anchorId="3634B581" wp14:editId="1F23EEA8">
            <wp:extent cx="5265420" cy="1533525"/>
            <wp:effectExtent l="0" t="0" r="11430" b="952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67114" w14:textId="77777777" w:rsidR="00E71339" w:rsidRDefault="00E71339"/>
    <w:p w14:paraId="02CD0BF3" w14:textId="77777777" w:rsidR="00E71339" w:rsidRDefault="00B90694">
      <w:pPr>
        <w:pStyle w:val="3"/>
      </w:pPr>
      <w:r>
        <w:rPr>
          <w:rFonts w:hint="eastAsia"/>
        </w:rPr>
        <w:t>转发和重定向的区别：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E71339" w14:paraId="49CC5961" w14:textId="77777777">
        <w:tc>
          <w:tcPr>
            <w:tcW w:w="2840" w:type="dxa"/>
          </w:tcPr>
          <w:p w14:paraId="0F500A2D" w14:textId="77777777" w:rsidR="00E71339" w:rsidRDefault="00E71339"/>
        </w:tc>
        <w:tc>
          <w:tcPr>
            <w:tcW w:w="2841" w:type="dxa"/>
          </w:tcPr>
          <w:p w14:paraId="0CA309DD" w14:textId="77777777" w:rsidR="00E71339" w:rsidRDefault="00B9069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转发</w:t>
            </w:r>
          </w:p>
        </w:tc>
        <w:tc>
          <w:tcPr>
            <w:tcW w:w="2841" w:type="dxa"/>
          </w:tcPr>
          <w:p w14:paraId="65BE1F87" w14:textId="77777777" w:rsidR="00E71339" w:rsidRDefault="00B9069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重定向</w:t>
            </w:r>
          </w:p>
        </w:tc>
      </w:tr>
      <w:tr w:rsidR="00E71339" w14:paraId="3954CF96" w14:textId="77777777">
        <w:tc>
          <w:tcPr>
            <w:tcW w:w="2840" w:type="dxa"/>
          </w:tcPr>
          <w:p w14:paraId="3F8DC830" w14:textId="77777777" w:rsidR="00E71339" w:rsidRDefault="00B9069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浏览器地址栏</w:t>
            </w:r>
          </w:p>
        </w:tc>
        <w:tc>
          <w:tcPr>
            <w:tcW w:w="2841" w:type="dxa"/>
          </w:tcPr>
          <w:p w14:paraId="3D45AD22" w14:textId="77777777" w:rsidR="00E71339" w:rsidRDefault="00B90694">
            <w:r>
              <w:rPr>
                <w:rFonts w:hint="eastAsia"/>
              </w:rPr>
              <w:t>不会变化</w:t>
            </w:r>
          </w:p>
        </w:tc>
        <w:tc>
          <w:tcPr>
            <w:tcW w:w="2841" w:type="dxa"/>
          </w:tcPr>
          <w:p w14:paraId="350FC712" w14:textId="77777777" w:rsidR="00E71339" w:rsidRDefault="00B90694">
            <w:r>
              <w:rPr>
                <w:rFonts w:hint="eastAsia"/>
              </w:rPr>
              <w:t>会</w:t>
            </w:r>
          </w:p>
        </w:tc>
      </w:tr>
      <w:tr w:rsidR="00E71339" w14:paraId="1488AD84" w14:textId="77777777">
        <w:tc>
          <w:tcPr>
            <w:tcW w:w="2840" w:type="dxa"/>
          </w:tcPr>
          <w:p w14:paraId="05AC835D" w14:textId="77777777" w:rsidR="00E71339" w:rsidRDefault="00B9069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Request</w:t>
            </w:r>
          </w:p>
        </w:tc>
        <w:tc>
          <w:tcPr>
            <w:tcW w:w="2841" w:type="dxa"/>
          </w:tcPr>
          <w:p w14:paraId="46384068" w14:textId="77777777" w:rsidR="00E71339" w:rsidRDefault="00B90694">
            <w:r>
              <w:rPr>
                <w:rFonts w:hint="eastAsia"/>
              </w:rPr>
              <w:t>同一个请求</w:t>
            </w:r>
          </w:p>
        </w:tc>
        <w:tc>
          <w:tcPr>
            <w:tcW w:w="2841" w:type="dxa"/>
          </w:tcPr>
          <w:p w14:paraId="770BA367" w14:textId="77777777" w:rsidR="00E71339" w:rsidRDefault="00B90694">
            <w:r>
              <w:rPr>
                <w:rFonts w:hint="eastAsia"/>
              </w:rPr>
              <w:t>两次请求</w:t>
            </w:r>
          </w:p>
        </w:tc>
      </w:tr>
      <w:tr w:rsidR="00E71339" w14:paraId="4F6805A8" w14:textId="77777777">
        <w:tc>
          <w:tcPr>
            <w:tcW w:w="2840" w:type="dxa"/>
          </w:tcPr>
          <w:p w14:paraId="5A75679C" w14:textId="77777777" w:rsidR="00E71339" w:rsidRDefault="00B9069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API</w:t>
            </w:r>
          </w:p>
        </w:tc>
        <w:tc>
          <w:tcPr>
            <w:tcW w:w="2841" w:type="dxa"/>
          </w:tcPr>
          <w:p w14:paraId="6514B086" w14:textId="77777777" w:rsidR="00E71339" w:rsidRDefault="00B90694">
            <w:r>
              <w:rPr>
                <w:rFonts w:hint="eastAsia"/>
              </w:rPr>
              <w:t>Request</w:t>
            </w:r>
            <w:r>
              <w:rPr>
                <w:rFonts w:hint="eastAsia"/>
              </w:rPr>
              <w:t>对象</w:t>
            </w:r>
          </w:p>
        </w:tc>
        <w:tc>
          <w:tcPr>
            <w:tcW w:w="2841" w:type="dxa"/>
          </w:tcPr>
          <w:p w14:paraId="65C4F140" w14:textId="77777777" w:rsidR="00E71339" w:rsidRDefault="00B90694">
            <w:r>
              <w:rPr>
                <w:rFonts w:hint="eastAsia"/>
              </w:rPr>
              <w:t>Response</w:t>
            </w:r>
            <w:r>
              <w:rPr>
                <w:rFonts w:hint="eastAsia"/>
              </w:rPr>
              <w:t>对象</w:t>
            </w:r>
          </w:p>
        </w:tc>
      </w:tr>
      <w:tr w:rsidR="00E71339" w14:paraId="5F4AF8D1" w14:textId="77777777">
        <w:tc>
          <w:tcPr>
            <w:tcW w:w="2840" w:type="dxa"/>
          </w:tcPr>
          <w:p w14:paraId="64ADDCF7" w14:textId="77777777" w:rsidR="00E71339" w:rsidRDefault="00B9069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位置</w:t>
            </w:r>
          </w:p>
        </w:tc>
        <w:tc>
          <w:tcPr>
            <w:tcW w:w="2841" w:type="dxa"/>
          </w:tcPr>
          <w:p w14:paraId="7D02CEE3" w14:textId="77777777" w:rsidR="00E71339" w:rsidRDefault="00B90694">
            <w:r>
              <w:rPr>
                <w:rFonts w:hint="eastAsia"/>
              </w:rPr>
              <w:t>服务器内部完成</w:t>
            </w:r>
          </w:p>
        </w:tc>
        <w:tc>
          <w:tcPr>
            <w:tcW w:w="2841" w:type="dxa"/>
          </w:tcPr>
          <w:p w14:paraId="6FC7CE87" w14:textId="77777777" w:rsidR="00E71339" w:rsidRDefault="00B90694">
            <w:r>
              <w:rPr>
                <w:rFonts w:hint="eastAsia"/>
              </w:rPr>
              <w:t>浏览器完成</w:t>
            </w:r>
          </w:p>
        </w:tc>
      </w:tr>
      <w:tr w:rsidR="00E71339" w14:paraId="6267CA0A" w14:textId="77777777">
        <w:tc>
          <w:tcPr>
            <w:tcW w:w="2840" w:type="dxa"/>
          </w:tcPr>
          <w:p w14:paraId="5A3859CB" w14:textId="77777777" w:rsidR="00E71339" w:rsidRDefault="00B9069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WEB-INF</w:t>
            </w:r>
          </w:p>
        </w:tc>
        <w:tc>
          <w:tcPr>
            <w:tcW w:w="2841" w:type="dxa"/>
          </w:tcPr>
          <w:p w14:paraId="3ED9A1DB" w14:textId="77777777" w:rsidR="00E71339" w:rsidRDefault="00B90694">
            <w:r>
              <w:rPr>
                <w:rFonts w:hint="eastAsia"/>
              </w:rPr>
              <w:t>可以访问</w:t>
            </w:r>
          </w:p>
        </w:tc>
        <w:tc>
          <w:tcPr>
            <w:tcW w:w="2841" w:type="dxa"/>
          </w:tcPr>
          <w:p w14:paraId="3E23119F" w14:textId="77777777" w:rsidR="00E71339" w:rsidRDefault="00B90694">
            <w:r>
              <w:rPr>
                <w:rFonts w:hint="eastAsia"/>
              </w:rPr>
              <w:t>不能访问</w:t>
            </w:r>
          </w:p>
        </w:tc>
      </w:tr>
      <w:tr w:rsidR="00E71339" w14:paraId="1777CFE1" w14:textId="77777777">
        <w:tc>
          <w:tcPr>
            <w:tcW w:w="2840" w:type="dxa"/>
          </w:tcPr>
          <w:p w14:paraId="42BED433" w14:textId="77777777" w:rsidR="00E71339" w:rsidRDefault="00B9069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共享请求</w:t>
            </w:r>
            <w:proofErr w:type="gramStart"/>
            <w:r>
              <w:rPr>
                <w:rFonts w:hint="eastAsia"/>
                <w:b/>
                <w:bCs/>
              </w:rPr>
              <w:t>域数据</w:t>
            </w:r>
            <w:proofErr w:type="gramEnd"/>
          </w:p>
        </w:tc>
        <w:tc>
          <w:tcPr>
            <w:tcW w:w="2841" w:type="dxa"/>
          </w:tcPr>
          <w:p w14:paraId="2DDF77F4" w14:textId="77777777" w:rsidR="00E71339" w:rsidRDefault="00B90694">
            <w:r>
              <w:rPr>
                <w:rFonts w:hint="eastAsia"/>
              </w:rPr>
              <w:t>可以共享</w:t>
            </w:r>
          </w:p>
        </w:tc>
        <w:tc>
          <w:tcPr>
            <w:tcW w:w="2841" w:type="dxa"/>
          </w:tcPr>
          <w:p w14:paraId="710993CB" w14:textId="77777777" w:rsidR="00E71339" w:rsidRDefault="00B90694">
            <w:r>
              <w:rPr>
                <w:rFonts w:hint="eastAsia"/>
              </w:rPr>
              <w:t>不可以共享</w:t>
            </w:r>
          </w:p>
        </w:tc>
      </w:tr>
      <w:tr w:rsidR="00E71339" w14:paraId="15BD6E5D" w14:textId="77777777">
        <w:tc>
          <w:tcPr>
            <w:tcW w:w="2840" w:type="dxa"/>
          </w:tcPr>
          <w:p w14:paraId="6A6EAB66" w14:textId="77777777" w:rsidR="00E71339" w:rsidRDefault="00B9069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目标资源</w:t>
            </w:r>
          </w:p>
        </w:tc>
        <w:tc>
          <w:tcPr>
            <w:tcW w:w="2841" w:type="dxa"/>
          </w:tcPr>
          <w:p w14:paraId="32B25EE4" w14:textId="77777777" w:rsidR="00E71339" w:rsidRDefault="00B90694">
            <w:r>
              <w:rPr>
                <w:rFonts w:hint="eastAsia"/>
              </w:rPr>
              <w:t>必须是当前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应用中的资源</w:t>
            </w:r>
          </w:p>
        </w:tc>
        <w:tc>
          <w:tcPr>
            <w:tcW w:w="2841" w:type="dxa"/>
          </w:tcPr>
          <w:p w14:paraId="7FEF2DD0" w14:textId="77777777" w:rsidR="00E71339" w:rsidRDefault="00B90694">
            <w:r>
              <w:rPr>
                <w:rFonts w:hint="eastAsia"/>
              </w:rPr>
              <w:t>不局限于当前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应用</w:t>
            </w:r>
          </w:p>
        </w:tc>
      </w:tr>
    </w:tbl>
    <w:p w14:paraId="1F3FAB8C" w14:textId="77777777" w:rsidR="00E71339" w:rsidRDefault="00E71339"/>
    <w:p w14:paraId="68A4D174" w14:textId="77777777" w:rsidR="00E71339" w:rsidRDefault="00B90694">
      <w:pPr>
        <w:pStyle w:val="2"/>
        <w:numPr>
          <w:ilvl w:val="0"/>
          <w:numId w:val="6"/>
        </w:numPr>
      </w:pPr>
      <w:proofErr w:type="spellStart"/>
      <w:r>
        <w:rPr>
          <w:rFonts w:hint="eastAsia"/>
        </w:rPr>
        <w:t>BaseServlet</w:t>
      </w:r>
      <w:proofErr w:type="spellEnd"/>
    </w:p>
    <w:p w14:paraId="160446CE" w14:textId="77777777" w:rsidR="00E71339" w:rsidRDefault="00B90694">
      <w:proofErr w:type="spellStart"/>
      <w:r>
        <w:rPr>
          <w:rFonts w:hint="eastAsia"/>
        </w:rPr>
        <w:t>BaseServlet</w:t>
      </w:r>
      <w:proofErr w:type="spellEnd"/>
      <w:r>
        <w:rPr>
          <w:rFonts w:hint="eastAsia"/>
        </w:rPr>
        <w:t>的作用是，利用反射动态的调用方法，处理跟某一模块相关的逻辑，这样只需要在具体的</w:t>
      </w:r>
      <w:r>
        <w:rPr>
          <w:rFonts w:hint="eastAsia"/>
        </w:rPr>
        <w:t>servlet</w:t>
      </w:r>
      <w:r>
        <w:rPr>
          <w:rFonts w:hint="eastAsia"/>
        </w:rPr>
        <w:t>中编写业务；另外，该方式减少了</w:t>
      </w:r>
      <w:r>
        <w:rPr>
          <w:rFonts w:hint="eastAsia"/>
        </w:rPr>
        <w:t>servlet</w:t>
      </w:r>
      <w:r>
        <w:rPr>
          <w:rFonts w:hint="eastAsia"/>
        </w:rPr>
        <w:t>的数量，使得程序模块化。</w:t>
      </w:r>
    </w:p>
    <w:p w14:paraId="3D1D0362" w14:textId="77777777" w:rsidR="00E71339" w:rsidRDefault="00E71339"/>
    <w:p w14:paraId="1D17A96F" w14:textId="77777777" w:rsidR="00E71339" w:rsidRDefault="00B90694">
      <w:r>
        <w:rPr>
          <w:rFonts w:hint="eastAsia"/>
        </w:rPr>
        <w:t>利用反射动态调用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2A1018E9" w14:textId="77777777">
        <w:tc>
          <w:tcPr>
            <w:tcW w:w="8522" w:type="dxa"/>
          </w:tcPr>
          <w:p w14:paraId="2FCBD134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BaseServlet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3925957A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long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serialVersionUID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1L;</w:t>
            </w:r>
          </w:p>
          <w:p w14:paraId="71E43E2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</w:t>
            </w:r>
          </w:p>
          <w:p w14:paraId="5C30B63B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53CBD677" w14:textId="77777777" w:rsidR="00E71339" w:rsidRDefault="00B90694">
            <w:pPr>
              <w:ind w:left="180" w:hangingChars="100" w:hanging="180"/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doGet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</w:p>
          <w:p w14:paraId="4DEF75B0" w14:textId="77777777" w:rsidR="00E71339" w:rsidRDefault="00B90694">
            <w:pPr>
              <w:ind w:leftChars="85" w:left="178" w:firstLineChars="700" w:firstLine="1265"/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7682AE56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method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.getParameter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"method"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0E670B70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222E7446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Method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invokedMethod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.getClass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().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getDeclaredMethod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method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,</w:t>
            </w:r>
          </w:p>
          <w:p w14:paraId="6B2F57D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HttpServletRequest.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HttpServletResponse.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124934EA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//把方法权限放大</w:t>
            </w:r>
          </w:p>
          <w:p w14:paraId="1D7FA0D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invokedMethod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setAccessible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444A3BE9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//对象；参数</w:t>
            </w:r>
          </w:p>
          <w:p w14:paraId="6EE93162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invokedMethod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.invoke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0318715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Exception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5BC0F071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.printStackTrace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14:paraId="13D51717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70E39762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6633761F" w14:textId="77777777" w:rsidR="00E71339" w:rsidRDefault="00E7133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14:paraId="5F477646" w14:textId="77777777" w:rsidR="00E71339" w:rsidRDefault="00B90694">
            <w:pPr>
              <w:ind w:leftChars="85" w:left="359" w:hangingChars="100" w:hanging="181"/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doPost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</w:p>
          <w:p w14:paraId="539154AA" w14:textId="77777777" w:rsidR="00E71339" w:rsidRDefault="00B90694">
            <w:pPr>
              <w:ind w:leftChars="170" w:left="357" w:firstLineChars="700" w:firstLine="1265"/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0969D38E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doGet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3BE5A13D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736772E7" w14:textId="77777777" w:rsidR="00E71339" w:rsidRDefault="00B90694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  <w:p w14:paraId="62B00EA3" w14:textId="77777777" w:rsidR="00E71339" w:rsidRDefault="00E71339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</w:p>
          <w:p w14:paraId="172E73D6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UserServlet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BaseServlet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6C1E8C71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long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serialVersionUID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1L;</w:t>
            </w:r>
          </w:p>
          <w:p w14:paraId="6AFEB1A0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47F13A97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//处理用户注册的</w:t>
            </w:r>
          </w:p>
          <w:p w14:paraId="0C618940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regist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14:paraId="14DB204A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357267A9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//业务逻辑......</w:t>
            </w:r>
          </w:p>
          <w:p w14:paraId="00FFA1C1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69ED170B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//处理用户登录的</w:t>
            </w:r>
          </w:p>
          <w:p w14:paraId="4799E819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login(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14:paraId="7669E9FC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58425FC2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//业务逻辑......</w:t>
            </w:r>
          </w:p>
          <w:p w14:paraId="05606F05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5F8FC89D" w14:textId="77777777" w:rsidR="00E71339" w:rsidRDefault="00B90694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14:paraId="46986F5F" w14:textId="77777777" w:rsidR="00E71339" w:rsidRDefault="00E71339"/>
    <w:p w14:paraId="60F56959" w14:textId="77777777" w:rsidR="00E71339" w:rsidRDefault="00B90694">
      <w:r>
        <w:rPr>
          <w:rFonts w:hint="eastAsia"/>
          <w:noProof/>
        </w:rPr>
        <w:lastRenderedPageBreak/>
        <w:drawing>
          <wp:inline distT="0" distB="0" distL="114300" distR="114300" wp14:anchorId="40875FE0" wp14:editId="2475DABC">
            <wp:extent cx="4302760" cy="3227705"/>
            <wp:effectExtent l="0" t="0" r="2540" b="10795"/>
            <wp:docPr id="11" name="图片 11" descr="BaseServ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BaseServle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735E" w14:textId="77777777" w:rsidR="00E71339" w:rsidRDefault="00B90694">
      <w:pPr>
        <w:pStyle w:val="2"/>
        <w:numPr>
          <w:ilvl w:val="0"/>
          <w:numId w:val="6"/>
        </w:numPr>
      </w:pPr>
      <w:r>
        <w:rPr>
          <w:rFonts w:hint="eastAsia"/>
        </w:rPr>
        <w:t xml:space="preserve">Cookie </w:t>
      </w:r>
    </w:p>
    <w:p w14:paraId="0171B68B" w14:textId="77777777" w:rsidR="00E71339" w:rsidRDefault="00B90694">
      <w:pPr>
        <w:pStyle w:val="3"/>
      </w:pPr>
      <w:r>
        <w:rPr>
          <w:rFonts w:hint="eastAsia"/>
        </w:rPr>
        <w:t>什么是</w:t>
      </w:r>
      <w:r>
        <w:rPr>
          <w:rFonts w:hint="eastAsia"/>
        </w:rPr>
        <w:t>cookie</w:t>
      </w:r>
      <w:r>
        <w:rPr>
          <w:rFonts w:hint="eastAsia"/>
        </w:rPr>
        <w:t>？</w:t>
      </w:r>
    </w:p>
    <w:p w14:paraId="02749A5D" w14:textId="77777777" w:rsidR="00E71339" w:rsidRDefault="00B90694">
      <w:pPr>
        <w:numPr>
          <w:ilvl w:val="0"/>
          <w:numId w:val="7"/>
        </w:numPr>
      </w:pPr>
      <w:r>
        <w:rPr>
          <w:rFonts w:hint="eastAsia"/>
        </w:rPr>
        <w:t>服务器发给浏览器保存的数据。浏览器保存相关数据</w:t>
      </w:r>
    </w:p>
    <w:p w14:paraId="4E52872D" w14:textId="77777777" w:rsidR="00E71339" w:rsidRDefault="00B90694">
      <w:pPr>
        <w:numPr>
          <w:ilvl w:val="0"/>
          <w:numId w:val="7"/>
        </w:numPr>
      </w:pPr>
      <w:r>
        <w:rPr>
          <w:rFonts w:hint="eastAsia"/>
        </w:rPr>
        <w:t>Http</w:t>
      </w:r>
      <w:r>
        <w:rPr>
          <w:rFonts w:hint="eastAsia"/>
        </w:rPr>
        <w:t>是无状态协议：</w:t>
      </w:r>
    </w:p>
    <w:p w14:paraId="4F18A0D3" w14:textId="77777777" w:rsidR="00E71339" w:rsidRDefault="00B90694">
      <w:pPr>
        <w:ind w:left="420" w:firstLine="420"/>
      </w:pPr>
      <w:r>
        <w:rPr>
          <w:rFonts w:hint="eastAsia"/>
        </w:rPr>
        <w:t>无状态：服务器无法分辨每次的请求来自哪个客户端</w:t>
      </w:r>
    </w:p>
    <w:p w14:paraId="7EDE9737" w14:textId="77777777" w:rsidR="00E71339" w:rsidRDefault="00B90694">
      <w:pPr>
        <w:ind w:left="420" w:firstLine="420"/>
      </w:pPr>
      <w:r>
        <w:rPr>
          <w:rFonts w:hint="eastAsia"/>
        </w:rPr>
        <w:t>如果客户端来的时候能带上类似会员卡的东西，记录有卡号。就可以辨别了。</w:t>
      </w:r>
    </w:p>
    <w:p w14:paraId="3C5C0DA5" w14:textId="77777777" w:rsidR="00E71339" w:rsidRDefault="00E71339"/>
    <w:p w14:paraId="328445BD" w14:textId="77777777" w:rsidR="00E71339" w:rsidRDefault="00B90694">
      <w:pPr>
        <w:numPr>
          <w:ilvl w:val="0"/>
          <w:numId w:val="8"/>
        </w:numPr>
        <w:tabs>
          <w:tab w:val="left" w:pos="537"/>
        </w:tabs>
        <w:ind w:firstLine="0"/>
      </w:pPr>
      <w:r>
        <w:rPr>
          <w:rFonts w:hint="eastAsia"/>
        </w:rPr>
        <w:t>创建</w:t>
      </w:r>
    </w:p>
    <w:p w14:paraId="1774327D" w14:textId="77777777" w:rsidR="00E71339" w:rsidRDefault="00B90694">
      <w:pPr>
        <w:tabs>
          <w:tab w:val="left" w:pos="537"/>
        </w:tabs>
      </w:pPr>
      <w:r>
        <w:rPr>
          <w:rFonts w:hint="eastAsia"/>
        </w:rPr>
        <w:t>Cookie</w:t>
      </w:r>
      <w:r>
        <w:rPr>
          <w:rFonts w:hint="eastAsia"/>
        </w:rPr>
        <w:t>创建发送给浏览器后，响应头会有一行：</w:t>
      </w:r>
      <w:proofErr w:type="spellStart"/>
      <w:r>
        <w:rPr>
          <w:rFonts w:hint="eastAsia"/>
        </w:rPr>
        <w:t>Set-</w:t>
      </w:r>
      <w:proofErr w:type="gramStart"/>
      <w:r>
        <w:rPr>
          <w:rFonts w:hint="eastAsia"/>
        </w:rPr>
        <w:t>Cookie:username</w:t>
      </w:r>
      <w:proofErr w:type="spellEnd"/>
      <w:proofErr w:type="gramEnd"/>
      <w:r>
        <w:rPr>
          <w:rFonts w:hint="eastAsia"/>
        </w:rPr>
        <w:t>=wmy</w:t>
      </w:r>
    </w:p>
    <w:p w14:paraId="5FC19C2E" w14:textId="77777777" w:rsidR="00E71339" w:rsidRDefault="00B90694">
      <w:r>
        <w:rPr>
          <w:rFonts w:hint="eastAsia"/>
        </w:rPr>
        <w:t>该响应头就是命令浏览器保存一个</w:t>
      </w:r>
      <w:r>
        <w:rPr>
          <w:rFonts w:hint="eastAsia"/>
        </w:rPr>
        <w:t>cookie</w:t>
      </w:r>
      <w:r>
        <w:rPr>
          <w:rFonts w:hint="eastAsia"/>
        </w:rPr>
        <w:t>：</w:t>
      </w:r>
      <w:r>
        <w:rPr>
          <w:rFonts w:hint="eastAsia"/>
        </w:rPr>
        <w:t>username=wmy</w:t>
      </w:r>
    </w:p>
    <w:p w14:paraId="21918873" w14:textId="77777777" w:rsidR="00E71339" w:rsidRDefault="00B90694">
      <w:r>
        <w:rPr>
          <w:rFonts w:hint="eastAsia"/>
        </w:rPr>
        <w:t>浏览器保存的这个字段，</w:t>
      </w:r>
      <w:r>
        <w:rPr>
          <w:rFonts w:hint="eastAsia"/>
          <w:color w:val="FF0000"/>
        </w:rPr>
        <w:t>默认在一个会话期间</w:t>
      </w:r>
      <w:r>
        <w:rPr>
          <w:rFonts w:hint="eastAsia"/>
        </w:rPr>
        <w:t>只要访问这个项目，该</w:t>
      </w:r>
      <w:r>
        <w:rPr>
          <w:rFonts w:hint="eastAsia"/>
        </w:rPr>
        <w:t>cookie</w:t>
      </w:r>
      <w:r>
        <w:rPr>
          <w:rFonts w:hint="eastAsia"/>
        </w:rPr>
        <w:t>都在</w:t>
      </w:r>
    </w:p>
    <w:p w14:paraId="672C614B" w14:textId="77777777" w:rsidR="00E71339" w:rsidRDefault="00B90694">
      <w:r>
        <w:rPr>
          <w:rFonts w:hint="eastAsia"/>
        </w:rPr>
        <w:t>保存在浏览器中的</w:t>
      </w:r>
      <w:r>
        <w:rPr>
          <w:rFonts w:hint="eastAsia"/>
        </w:rPr>
        <w:t xml:space="preserve">cookie </w:t>
      </w:r>
      <w:r>
        <w:rPr>
          <w:rFonts w:hint="eastAsia"/>
        </w:rPr>
        <w:t>，以后只要是请求当前项目下的资源都会携带（一个</w:t>
      </w:r>
      <w:r>
        <w:rPr>
          <w:rFonts w:hint="eastAsia"/>
        </w:rPr>
        <w:t>session</w:t>
      </w:r>
      <w:r>
        <w:rPr>
          <w:rFonts w:hint="eastAsia"/>
        </w:rPr>
        <w:t>期间）</w:t>
      </w:r>
    </w:p>
    <w:p w14:paraId="2C9D58F5" w14:textId="77777777" w:rsidR="00E71339" w:rsidRDefault="00B90694">
      <w:pPr>
        <w:numPr>
          <w:ilvl w:val="0"/>
          <w:numId w:val="8"/>
        </w:numPr>
        <w:ind w:firstLine="0"/>
      </w:pPr>
      <w:r>
        <w:rPr>
          <w:rFonts w:hint="eastAsia"/>
        </w:rPr>
        <w:t>获取</w:t>
      </w:r>
    </w:p>
    <w:p w14:paraId="2B6A7942" w14:textId="77777777" w:rsidR="00E71339" w:rsidRDefault="00B90694">
      <w:proofErr w:type="gramStart"/>
      <w:r>
        <w:t>Cookie[</w:t>
      </w:r>
      <w:proofErr w:type="gramEnd"/>
      <w:r>
        <w:t xml:space="preserve">] cookies = </w:t>
      </w:r>
      <w:proofErr w:type="spellStart"/>
      <w:r>
        <w:t>request.getCookies</w:t>
      </w:r>
      <w:proofErr w:type="spellEnd"/>
      <w:r>
        <w:t>();</w:t>
      </w:r>
    </w:p>
    <w:p w14:paraId="2EBAB30B" w14:textId="77777777" w:rsidR="00E71339" w:rsidRDefault="00B90694">
      <w:pPr>
        <w:numPr>
          <w:ilvl w:val="0"/>
          <w:numId w:val="8"/>
        </w:numPr>
        <w:ind w:firstLine="0"/>
      </w:pPr>
      <w:r>
        <w:rPr>
          <w:rFonts w:hint="eastAsia"/>
        </w:rPr>
        <w:t>删除；</w:t>
      </w:r>
      <w:r>
        <w:rPr>
          <w:rFonts w:hint="eastAsia"/>
        </w:rPr>
        <w:t xml:space="preserve">cookie </w:t>
      </w:r>
      <w:r>
        <w:rPr>
          <w:rFonts w:hint="eastAsia"/>
        </w:rPr>
        <w:t>的生命周期</w:t>
      </w:r>
    </w:p>
    <w:p w14:paraId="4B736D36" w14:textId="77777777" w:rsidR="00E71339" w:rsidRDefault="00B90694">
      <w:pPr>
        <w:numPr>
          <w:ilvl w:val="0"/>
          <w:numId w:val="9"/>
        </w:numPr>
      </w:pPr>
      <w:r>
        <w:rPr>
          <w:rFonts w:hint="eastAsia"/>
        </w:rPr>
        <w:t>默认</w:t>
      </w:r>
      <w:r>
        <w:rPr>
          <w:rFonts w:hint="eastAsia"/>
        </w:rPr>
        <w:t>cookie</w:t>
      </w:r>
      <w:r>
        <w:rPr>
          <w:rFonts w:hint="eastAsia"/>
        </w:rPr>
        <w:t>是在会话期间有效（浏览器一直不关）</w:t>
      </w:r>
    </w:p>
    <w:p w14:paraId="26317DA5" w14:textId="77777777" w:rsidR="00E71339" w:rsidRDefault="00B90694">
      <w:pPr>
        <w:numPr>
          <w:ilvl w:val="0"/>
          <w:numId w:val="9"/>
        </w:numPr>
      </w:pPr>
      <w:r>
        <w:rPr>
          <w:rFonts w:hint="eastAsia"/>
        </w:rPr>
        <w:t>Cookie</w:t>
      </w:r>
      <w:r>
        <w:rPr>
          <w:rFonts w:hint="eastAsia"/>
        </w:rPr>
        <w:t>可以修改默认的存活时间</w:t>
      </w:r>
    </w:p>
    <w:p w14:paraId="53ADF24A" w14:textId="77777777" w:rsidR="00E71339" w:rsidRDefault="00B90694">
      <w:pPr>
        <w:ind w:left="1260" w:firstLine="420"/>
      </w:pPr>
      <w:proofErr w:type="spellStart"/>
      <w:proofErr w:type="gramStart"/>
      <w:r>
        <w:rPr>
          <w:rFonts w:hint="eastAsia"/>
        </w:rPr>
        <w:t>cookie.serMaxAge</w:t>
      </w:r>
      <w:proofErr w:type="spellEnd"/>
      <w:proofErr w:type="gramEnd"/>
      <w:r>
        <w:rPr>
          <w:rFonts w:hint="eastAsia"/>
        </w:rPr>
        <w:t>(0);</w:t>
      </w:r>
    </w:p>
    <w:p w14:paraId="5334E86F" w14:textId="77777777" w:rsidR="00E71339" w:rsidRDefault="00B90694">
      <w:pPr>
        <w:ind w:left="1260" w:firstLine="420"/>
      </w:pPr>
      <w:r>
        <w:rPr>
          <w:rFonts w:hint="eastAsia"/>
        </w:rPr>
        <w:t>Set-Cookie: username=wmy; Expires=Thu, 01-Jan-1970 00:00:10 GMT</w:t>
      </w:r>
    </w:p>
    <w:p w14:paraId="2FC5C537" w14:textId="77777777" w:rsidR="00E71339" w:rsidRDefault="00B90694">
      <w:pPr>
        <w:numPr>
          <w:ilvl w:val="0"/>
          <w:numId w:val="8"/>
        </w:numPr>
        <w:ind w:firstLine="0"/>
      </w:pPr>
      <w:r>
        <w:rPr>
          <w:rFonts w:hint="eastAsia"/>
          <w:color w:val="FF0000"/>
        </w:rPr>
        <w:t>持久化</w:t>
      </w:r>
      <w:r>
        <w:rPr>
          <w:rFonts w:hint="eastAsia"/>
        </w:rPr>
        <w:t>Cookie</w:t>
      </w:r>
    </w:p>
    <w:p w14:paraId="512B8F1E" w14:textId="77777777" w:rsidR="00E71339" w:rsidRDefault="00B90694">
      <w:pPr>
        <w:ind w:firstLine="420"/>
      </w:pPr>
      <w:proofErr w:type="spellStart"/>
      <w:r>
        <w:rPr>
          <w:rFonts w:hint="eastAsia"/>
        </w:rPr>
        <w:t>cookie.setMaxAge</w:t>
      </w:r>
      <w:proofErr w:type="spellEnd"/>
      <w:r>
        <w:rPr>
          <w:rFonts w:hint="eastAsia"/>
        </w:rPr>
        <w:t>(60*60)</w:t>
      </w:r>
      <w:r>
        <w:rPr>
          <w:rFonts w:hint="eastAsia"/>
        </w:rPr>
        <w:t>：表示</w:t>
      </w:r>
      <w:r>
        <w:rPr>
          <w:rFonts w:hint="eastAsia"/>
        </w:rPr>
        <w:t>cookie</w:t>
      </w:r>
      <w:r>
        <w:rPr>
          <w:rFonts w:hint="eastAsia"/>
        </w:rPr>
        <w:t>一小时后才会过期，无论浏览器关闭与否（浏览</w:t>
      </w:r>
      <w:r>
        <w:rPr>
          <w:rFonts w:hint="eastAsia"/>
        </w:rPr>
        <w:tab/>
      </w:r>
      <w:r>
        <w:rPr>
          <w:rFonts w:hint="eastAsia"/>
        </w:rPr>
        <w:t>器自己删除）</w:t>
      </w:r>
    </w:p>
    <w:p w14:paraId="0F1E5E53" w14:textId="77777777" w:rsidR="00E71339" w:rsidRDefault="00B90694">
      <w:pPr>
        <w:numPr>
          <w:ilvl w:val="0"/>
          <w:numId w:val="8"/>
        </w:numPr>
        <w:ind w:firstLine="0"/>
      </w:pPr>
      <w:r>
        <w:rPr>
          <w:rFonts w:hint="eastAsia"/>
        </w:rPr>
        <w:t>设置</w:t>
      </w:r>
      <w:r>
        <w:rPr>
          <w:rFonts w:hint="eastAsia"/>
        </w:rPr>
        <w:t>cookie</w:t>
      </w:r>
      <w:r>
        <w:rPr>
          <w:rFonts w:hint="eastAsia"/>
        </w:rPr>
        <w:t>路径：告诉浏览器访问那些资源会携带这个</w:t>
      </w:r>
      <w:r>
        <w:rPr>
          <w:rFonts w:hint="eastAsia"/>
        </w:rPr>
        <w:t>cookie</w:t>
      </w:r>
    </w:p>
    <w:p w14:paraId="1B154343" w14:textId="77777777" w:rsidR="00E71339" w:rsidRDefault="00B90694">
      <w:pPr>
        <w:ind w:firstLine="420"/>
      </w:pPr>
      <w:r>
        <w:rPr>
          <w:rFonts w:hint="eastAsia"/>
        </w:rPr>
        <w:lastRenderedPageBreak/>
        <w:t>默认情况下，访问当前项目的所有资源都会携带</w:t>
      </w:r>
      <w:r>
        <w:rPr>
          <w:rFonts w:hint="eastAsia"/>
        </w:rPr>
        <w:t>cookie</w:t>
      </w:r>
    </w:p>
    <w:p w14:paraId="19C22228" w14:textId="77777777" w:rsidR="00E71339" w:rsidRDefault="00B90694">
      <w:pPr>
        <w:numPr>
          <w:ilvl w:val="0"/>
          <w:numId w:val="8"/>
        </w:numPr>
        <w:ind w:firstLine="0"/>
      </w:pPr>
      <w:r>
        <w:rPr>
          <w:rFonts w:hint="eastAsia"/>
        </w:rPr>
        <w:t>修改</w:t>
      </w:r>
      <w:r>
        <w:rPr>
          <w:rFonts w:hint="eastAsia"/>
        </w:rPr>
        <w:t>cookie</w:t>
      </w:r>
    </w:p>
    <w:p w14:paraId="47A51094" w14:textId="77777777" w:rsidR="00E71339" w:rsidRDefault="00B90694">
      <w:pPr>
        <w:ind w:firstLine="420"/>
      </w:pPr>
      <w:r>
        <w:rPr>
          <w:rFonts w:hint="eastAsia"/>
        </w:rPr>
        <w:t>浏览器根据</w:t>
      </w:r>
      <w:r>
        <w:rPr>
          <w:rFonts w:hint="eastAsia"/>
        </w:rPr>
        <w:t>cookie</w:t>
      </w:r>
      <w:r>
        <w:rPr>
          <w:rFonts w:hint="eastAsia"/>
        </w:rPr>
        <w:t>的</w:t>
      </w:r>
      <w:r>
        <w:rPr>
          <w:rFonts w:hint="eastAsia"/>
        </w:rPr>
        <w:t xml:space="preserve">name </w:t>
      </w:r>
      <w:r>
        <w:rPr>
          <w:rFonts w:hint="eastAsia"/>
        </w:rPr>
        <w:t>识别唯一的</w:t>
      </w:r>
      <w:r>
        <w:rPr>
          <w:rFonts w:hint="eastAsia"/>
        </w:rPr>
        <w:t>cookie</w:t>
      </w:r>
      <w:r>
        <w:rPr>
          <w:rFonts w:hint="eastAsia"/>
        </w:rPr>
        <w:t>；</w:t>
      </w:r>
    </w:p>
    <w:p w14:paraId="2279D283" w14:textId="77777777" w:rsidR="00E71339" w:rsidRDefault="00B90694">
      <w:pPr>
        <w:ind w:firstLine="420"/>
      </w:pPr>
      <w:r>
        <w:rPr>
          <w:rFonts w:hint="eastAsia"/>
        </w:rPr>
        <w:t>因此，可以根据同名的</w:t>
      </w:r>
      <w:r>
        <w:rPr>
          <w:rFonts w:hint="eastAsia"/>
        </w:rPr>
        <w:t>cookie</w:t>
      </w:r>
      <w:r>
        <w:rPr>
          <w:rFonts w:hint="eastAsia"/>
        </w:rPr>
        <w:t>对</w:t>
      </w:r>
      <w:r>
        <w:rPr>
          <w:rFonts w:hint="eastAsia"/>
        </w:rPr>
        <w:t>cookie</w:t>
      </w:r>
      <w:r>
        <w:rPr>
          <w:rFonts w:hint="eastAsia"/>
        </w:rPr>
        <w:t>进行修改，删除等操作</w:t>
      </w:r>
    </w:p>
    <w:p w14:paraId="368DAFC7" w14:textId="77777777" w:rsidR="00E71339" w:rsidRDefault="00E71339"/>
    <w:p w14:paraId="749D2401" w14:textId="77777777" w:rsidR="00E71339" w:rsidRDefault="00E71339"/>
    <w:p w14:paraId="4B7B3BD7" w14:textId="77777777" w:rsidR="00E71339" w:rsidRDefault="00B90694">
      <w:r>
        <w:rPr>
          <w:rFonts w:hint="eastAsia"/>
        </w:rPr>
        <w:t>创建</w:t>
      </w:r>
      <w:r>
        <w:rPr>
          <w:rFonts w:hint="eastAsia"/>
        </w:rPr>
        <w:t>cookie</w:t>
      </w:r>
    </w:p>
    <w:p w14:paraId="51B37C26" w14:textId="77777777" w:rsidR="00E71339" w:rsidRDefault="00B90694">
      <w:r>
        <w:rPr>
          <w:noProof/>
        </w:rPr>
        <w:drawing>
          <wp:inline distT="0" distB="0" distL="114300" distR="114300" wp14:anchorId="58552747" wp14:editId="55D0A57C">
            <wp:extent cx="2802255" cy="1188720"/>
            <wp:effectExtent l="0" t="0" r="17145" b="1143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E9DDC" w14:textId="77777777" w:rsidR="00E71339" w:rsidRDefault="00B90694">
      <w:r>
        <w:rPr>
          <w:noProof/>
        </w:rPr>
        <w:drawing>
          <wp:inline distT="0" distB="0" distL="114300" distR="114300" wp14:anchorId="406965F5" wp14:editId="26792EAA">
            <wp:extent cx="5267325" cy="442595"/>
            <wp:effectExtent l="0" t="0" r="9525" b="1460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AFBE1" w14:textId="77777777" w:rsidR="00E71339" w:rsidRDefault="00B90694">
      <w:r>
        <w:rPr>
          <w:noProof/>
        </w:rPr>
        <w:drawing>
          <wp:inline distT="0" distB="0" distL="114300" distR="114300" wp14:anchorId="11FFEE40" wp14:editId="2263D376">
            <wp:extent cx="3982720" cy="2035175"/>
            <wp:effectExtent l="0" t="0" r="17780" b="317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DC36C" w14:textId="77777777" w:rsidR="00E71339" w:rsidRDefault="00B90694">
      <w:r>
        <w:rPr>
          <w:rFonts w:hint="eastAsia"/>
        </w:rPr>
        <w:t>删除</w:t>
      </w:r>
      <w:r>
        <w:rPr>
          <w:rFonts w:hint="eastAsia"/>
        </w:rPr>
        <w:t>cookie</w:t>
      </w:r>
    </w:p>
    <w:p w14:paraId="2BCEFA86" w14:textId="77777777" w:rsidR="00E71339" w:rsidRDefault="00B90694">
      <w:r>
        <w:rPr>
          <w:noProof/>
        </w:rPr>
        <w:drawing>
          <wp:inline distT="0" distB="0" distL="114300" distR="114300" wp14:anchorId="6AB410E9" wp14:editId="18F99995">
            <wp:extent cx="4803775" cy="1188085"/>
            <wp:effectExtent l="0" t="0" r="15875" b="1206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377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DBCEC" w14:textId="77777777" w:rsidR="00E71339" w:rsidRDefault="00E7133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3B79B221" w14:textId="77777777">
        <w:tc>
          <w:tcPr>
            <w:tcW w:w="8522" w:type="dxa"/>
          </w:tcPr>
          <w:p w14:paraId="12F5863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CookieServlet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BaseServlet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702A0B8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long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serialVersionUID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1L;</w:t>
            </w:r>
          </w:p>
          <w:p w14:paraId="1809DC7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//创建cookie</w:t>
            </w:r>
          </w:p>
          <w:p w14:paraId="4D5B9C9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createCookie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4E9250A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Cookie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Cookie(</w:t>
            </w:r>
            <w:proofErr w:type="gramEnd"/>
            <w:r>
              <w:rPr>
                <w:rFonts w:ascii="Consolas" w:eastAsia="Consolas" w:hAnsi="Consolas" w:hint="eastAsia"/>
                <w:color w:val="2A00FF"/>
                <w:szCs w:val="21"/>
              </w:rPr>
              <w:t>"username"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"wmy"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5E2BDDD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.addCookie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53E9970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"cookie 给你了，，，，"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4352F9C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6144F6C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//获取Cookie</w:t>
            </w:r>
          </w:p>
          <w:p w14:paraId="2DBCD01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getCookie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3F87F65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Cookie[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]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cookies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.getCookies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5E026EB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for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Cookie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: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cookies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){</w:t>
            </w:r>
          </w:p>
          <w:p w14:paraId="1E5DB5F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.getName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0C1AEF5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.getValue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005CCD4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+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":"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+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33CBDA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4C441F0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6C67780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//删除Cookie</w:t>
            </w:r>
          </w:p>
          <w:p w14:paraId="58752B7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deleteCookie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22115C9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Cookie[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]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cookies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.getCookies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0F1A812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Cookie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06D861C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for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Cookie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: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cookies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){</w:t>
            </w:r>
          </w:p>
          <w:p w14:paraId="362C994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Cs w:val="21"/>
              </w:rPr>
              <w:t>username</w:t>
            </w:r>
            <w:proofErr w:type="gramStart"/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.equals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.getName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())){</w:t>
            </w:r>
          </w:p>
          <w:p w14:paraId="68017EF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1C71278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3C05E5F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49542DF7" w14:textId="77777777" w:rsidR="00E71339" w:rsidRDefault="00B90694">
            <w:pPr>
              <w:ind w:left="210" w:hangingChars="100" w:hanging="210"/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//负数 ：不保存cookie，即使发给浏览器也不保存（这个功能大部分浏览器设置后不会有效果，还是保存）</w:t>
            </w:r>
          </w:p>
          <w:p w14:paraId="3D74328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//0：表示删除cookie</w:t>
            </w:r>
          </w:p>
          <w:p w14:paraId="2DC317B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//正数：表示cookie的最大生存时间，单位</w:t>
            </w:r>
            <w:proofErr w:type="gramStart"/>
            <w:r>
              <w:rPr>
                <w:rFonts w:ascii="Consolas" w:eastAsia="Consolas" w:hAnsi="Consolas" w:hint="eastAsia"/>
                <w:color w:val="3F7F5F"/>
                <w:szCs w:val="21"/>
              </w:rPr>
              <w:t>秒</w:t>
            </w:r>
            <w:proofErr w:type="gramEnd"/>
          </w:p>
          <w:p w14:paraId="3070D96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setMaxAge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0);</w:t>
            </w:r>
          </w:p>
          <w:p w14:paraId="7451718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.addCookie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737C2BF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"username 的cookie已经删除"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7DAF954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53FF541B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054A856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//给Cookie设置路径，使得访问指定路径下的资源才会携带cookie</w:t>
            </w:r>
          </w:p>
          <w:p w14:paraId="16EB672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//默认情况下，访问当前项目的所有资源都会携带cookie</w:t>
            </w:r>
          </w:p>
          <w:p w14:paraId="5FE019C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setPath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3348E6D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Cookie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Cookie(</w:t>
            </w:r>
            <w:proofErr w:type="gramEnd"/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Cs w:val="21"/>
              </w:rPr>
              <w:t>mycookie</w:t>
            </w:r>
            <w:proofErr w:type="spellEnd"/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Cs w:val="21"/>
              </w:rPr>
              <w:t>path_cookie</w:t>
            </w:r>
            <w:proofErr w:type="spellEnd"/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ECD9FC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01765F1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//表示访问hello下的资源，cookie才会被带上；此处的"/"代表服务器的根目录</w:t>
            </w:r>
          </w:p>
          <w:p w14:paraId="3529F29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.setPath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"/hello"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254CFF9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.addCookie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15F5728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"cookie的路径修改了"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4373EC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5670546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2E6328D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//修改cookie</w:t>
            </w:r>
          </w:p>
          <w:p w14:paraId="2D23408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updateCookie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3C6EAB1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Cookie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Cookie(</w:t>
            </w:r>
            <w:proofErr w:type="gramEnd"/>
            <w:r>
              <w:rPr>
                <w:rFonts w:ascii="Consolas" w:eastAsia="Consolas" w:hAnsi="Consolas" w:hint="eastAsia"/>
                <w:color w:val="2A00FF"/>
                <w:szCs w:val="21"/>
              </w:rPr>
              <w:t>"username"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"wmy01"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7CA698D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.addCookie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1E41C01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"cookie 修改了，，，，"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5B72889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53F00EEE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</w:tc>
      </w:tr>
    </w:tbl>
    <w:p w14:paraId="46B36485" w14:textId="77777777" w:rsidR="00E71339" w:rsidRDefault="00E71339"/>
    <w:p w14:paraId="6B24158F" w14:textId="77777777" w:rsidR="00E71339" w:rsidRDefault="00B90694">
      <w:pPr>
        <w:pStyle w:val="2"/>
      </w:pPr>
      <w:r>
        <w:rPr>
          <w:rFonts w:hint="eastAsia"/>
        </w:rPr>
        <w:t>Session</w:t>
      </w:r>
    </w:p>
    <w:p w14:paraId="625C0795" w14:textId="77777777" w:rsidR="00E71339" w:rsidRDefault="00B90694">
      <w:r>
        <w:rPr>
          <w:rFonts w:hint="eastAsia"/>
        </w:rPr>
        <w:t>服务器端保存数据的技术；域对象（在整个会话期间保存的数据在任意资源都可以取到）</w:t>
      </w:r>
    </w:p>
    <w:p w14:paraId="7F9BCA0C" w14:textId="77777777" w:rsidR="00E71339" w:rsidRDefault="00B90694">
      <w:pPr>
        <w:pStyle w:val="3"/>
      </w:pPr>
      <w:r>
        <w:rPr>
          <w:rFonts w:hint="eastAsia"/>
        </w:rPr>
        <w:t>Session</w:t>
      </w:r>
      <w:r>
        <w:rPr>
          <w:rFonts w:hint="eastAsia"/>
        </w:rPr>
        <w:t>保存数据共享数据</w:t>
      </w:r>
    </w:p>
    <w:p w14:paraId="16A33648" w14:textId="77777777" w:rsidR="00E71339" w:rsidRDefault="00B90694">
      <w:r>
        <w:rPr>
          <w:noProof/>
        </w:rPr>
        <w:drawing>
          <wp:inline distT="0" distB="0" distL="114300" distR="114300" wp14:anchorId="3A85A1ED" wp14:editId="33A1CECD">
            <wp:extent cx="4262120" cy="3196590"/>
            <wp:effectExtent l="0" t="0" r="5080" b="381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62ED1" w14:textId="77777777" w:rsidR="00E71339" w:rsidRDefault="00B90694">
      <w:r>
        <w:rPr>
          <w:rFonts w:hint="eastAsia"/>
        </w:rPr>
        <w:t>第一次请求服务器创建</w:t>
      </w:r>
      <w:r>
        <w:rPr>
          <w:rFonts w:hint="eastAsia"/>
        </w:rPr>
        <w:t>session</w:t>
      </w:r>
      <w:r>
        <w:rPr>
          <w:rFonts w:hint="eastAsia"/>
        </w:rPr>
        <w:t>时，服务器的响应头会让</w:t>
      </w:r>
      <w:r w:rsidRPr="00B9554A">
        <w:rPr>
          <w:rFonts w:hint="eastAsia"/>
          <w:color w:val="FF0000"/>
        </w:rPr>
        <w:t>浏览器保存</w:t>
      </w:r>
      <w:r w:rsidRPr="00B9554A">
        <w:rPr>
          <w:rFonts w:hint="eastAsia"/>
          <w:color w:val="FF0000"/>
        </w:rPr>
        <w:t>cookie</w:t>
      </w:r>
      <w:r w:rsidRPr="00B9554A">
        <w:rPr>
          <w:rFonts w:hint="eastAsia"/>
          <w:color w:val="FF0000"/>
        </w:rPr>
        <w:t>（</w:t>
      </w:r>
      <w:r w:rsidRPr="00B9554A">
        <w:rPr>
          <w:rFonts w:hint="eastAsia"/>
          <w:color w:val="FF0000"/>
        </w:rPr>
        <w:t>JSESSIONID</w:t>
      </w:r>
      <w:r w:rsidRPr="00B9554A">
        <w:rPr>
          <w:rFonts w:hint="eastAsia"/>
          <w:color w:val="FF0000"/>
        </w:rPr>
        <w:t>）</w:t>
      </w:r>
      <w:r>
        <w:rPr>
          <w:rFonts w:hint="eastAsia"/>
        </w:rPr>
        <w:t>；</w:t>
      </w:r>
    </w:p>
    <w:p w14:paraId="011EC66C" w14:textId="77777777" w:rsidR="00E71339" w:rsidRDefault="00B90694">
      <w:r>
        <w:rPr>
          <w:rFonts w:hint="eastAsia"/>
        </w:rPr>
        <w:t>服务器以后会根据该</w:t>
      </w:r>
      <w:r>
        <w:rPr>
          <w:rFonts w:hint="eastAsia"/>
        </w:rPr>
        <w:t>cookie</w:t>
      </w:r>
      <w:r>
        <w:rPr>
          <w:rFonts w:hint="eastAsia"/>
        </w:rPr>
        <w:t>判断，浏览器的请求属于那个</w:t>
      </w:r>
      <w:r>
        <w:rPr>
          <w:rFonts w:hint="eastAsia"/>
        </w:rPr>
        <w:t>session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444BE0B1" w14:textId="77777777">
        <w:tc>
          <w:tcPr>
            <w:tcW w:w="8522" w:type="dxa"/>
          </w:tcPr>
          <w:p w14:paraId="14AEBD1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>//创建session</w:t>
            </w:r>
          </w:p>
          <w:p w14:paraId="0E9889A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get(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0CE675E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//获取session对象</w:t>
            </w:r>
          </w:p>
          <w:p w14:paraId="0046A62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HttpSession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.getSession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316200D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//判断session是否是新建的</w:t>
            </w:r>
          </w:p>
          <w:p w14:paraId="17C6732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boolean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  <w:u w:val="single"/>
              </w:rPr>
              <w:t>new1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.isNew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333BD31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//表示创建的session的唯一标识</w:t>
            </w:r>
          </w:p>
          <w:p w14:paraId="191D81C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.getId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1C090A9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"session 创建完毕，我的ID是"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+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":"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+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21E75F9D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</w:tc>
      </w:tr>
    </w:tbl>
    <w:p w14:paraId="2DF7AF8B" w14:textId="77777777" w:rsidR="00E71339" w:rsidRDefault="00E71339"/>
    <w:p w14:paraId="1216435C" w14:textId="77777777" w:rsidR="00E71339" w:rsidRDefault="00B90694">
      <w:r>
        <w:rPr>
          <w:noProof/>
        </w:rPr>
        <w:drawing>
          <wp:inline distT="0" distB="0" distL="114300" distR="114300" wp14:anchorId="61874FCF" wp14:editId="1F0DA107">
            <wp:extent cx="5268595" cy="1810385"/>
            <wp:effectExtent l="0" t="0" r="8255" b="1841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2EE6B" w14:textId="77777777" w:rsidR="00E71339" w:rsidRDefault="00B90694">
      <w:r>
        <w:rPr>
          <w:rFonts w:hint="eastAsia"/>
        </w:rPr>
        <w:t>第二次请求时，浏览器的响应头中会带上</w:t>
      </w:r>
      <w:r>
        <w:rPr>
          <w:rFonts w:hint="eastAsia"/>
        </w:rPr>
        <w:t>cookie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7A742CB4" w14:textId="77777777">
        <w:tc>
          <w:tcPr>
            <w:tcW w:w="8522" w:type="dxa"/>
          </w:tcPr>
          <w:p w14:paraId="0621827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>//给session中保存数据</w:t>
            </w:r>
          </w:p>
          <w:p w14:paraId="4E9627C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save(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  <w:highlight w:val="lightGray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717FF6D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552EA81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HttpSession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.getSession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79F38DE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.setAttribute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"username"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Cs w:val="21"/>
              </w:rPr>
              <w:t>wangmingyang</w:t>
            </w:r>
            <w:proofErr w:type="spellEnd"/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F97304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  <w:highlight w:val="lightGray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"session 域中保存数据成功"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362311F1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</w:tc>
      </w:tr>
    </w:tbl>
    <w:p w14:paraId="55E3F3A5" w14:textId="77777777" w:rsidR="00E71339" w:rsidRDefault="00E71339"/>
    <w:p w14:paraId="2506DD54" w14:textId="77777777" w:rsidR="00E71339" w:rsidRDefault="00E71339"/>
    <w:p w14:paraId="1365B7EF" w14:textId="77777777" w:rsidR="00E71339" w:rsidRDefault="00B90694">
      <w:r>
        <w:rPr>
          <w:noProof/>
        </w:rPr>
        <w:drawing>
          <wp:inline distT="0" distB="0" distL="114300" distR="114300" wp14:anchorId="68E74170" wp14:editId="0AC652DD">
            <wp:extent cx="5267960" cy="2360930"/>
            <wp:effectExtent l="0" t="0" r="8890" b="127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E0C30" w14:textId="77777777" w:rsidR="00E71339" w:rsidRDefault="00B90694">
      <w:r>
        <w:rPr>
          <w:rFonts w:hint="eastAsia"/>
        </w:rPr>
        <w:t>客户端请求服务器时，会带上</w:t>
      </w:r>
      <w:r>
        <w:rPr>
          <w:rFonts w:hint="eastAsia"/>
        </w:rPr>
        <w:t>cookie</w:t>
      </w:r>
      <w:r>
        <w:rPr>
          <w:rFonts w:hint="eastAsia"/>
        </w:rPr>
        <w:t>，服务器依据该</w:t>
      </w:r>
      <w:r>
        <w:rPr>
          <w:rFonts w:hint="eastAsia"/>
        </w:rPr>
        <w:t>cookie</w:t>
      </w:r>
      <w:r>
        <w:rPr>
          <w:rFonts w:hint="eastAsia"/>
        </w:rPr>
        <w:t>，就知道要到那个</w:t>
      </w:r>
      <w:r>
        <w:rPr>
          <w:rFonts w:hint="eastAsia"/>
        </w:rPr>
        <w:t>session</w:t>
      </w:r>
      <w:r>
        <w:rPr>
          <w:rFonts w:hint="eastAsia"/>
        </w:rPr>
        <w:t>中获得保存的数据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21B0B114" w14:textId="77777777">
        <w:tc>
          <w:tcPr>
            <w:tcW w:w="8522" w:type="dxa"/>
          </w:tcPr>
          <w:p w14:paraId="0D36686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>//获取session中保存的数据</w:t>
            </w:r>
          </w:p>
          <w:p w14:paraId="7B4FFE8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getValue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46E442F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3DEA6B0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HttpSession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.getSession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6518CF3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attribute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(String)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.getAttribute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"username"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3D1A15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"session 域中保存的数据："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+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attribute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1C271080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</w:tc>
      </w:tr>
    </w:tbl>
    <w:p w14:paraId="1286170C" w14:textId="77777777" w:rsidR="00E71339" w:rsidRDefault="00E71339"/>
    <w:p w14:paraId="3D2EE57A" w14:textId="77777777" w:rsidR="00E71339" w:rsidRDefault="00B90694">
      <w:r>
        <w:rPr>
          <w:noProof/>
        </w:rPr>
        <w:drawing>
          <wp:inline distT="0" distB="0" distL="114300" distR="114300" wp14:anchorId="75658E59" wp14:editId="5412D0A9">
            <wp:extent cx="5266690" cy="2390775"/>
            <wp:effectExtent l="0" t="0" r="10160" b="952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6430D" w14:textId="77777777" w:rsidR="00E71339" w:rsidRDefault="00B90694">
      <w:pPr>
        <w:pStyle w:val="3"/>
      </w:pPr>
      <w:r>
        <w:rPr>
          <w:rFonts w:hint="eastAsia"/>
        </w:rPr>
        <w:t>Session</w:t>
      </w:r>
      <w:r>
        <w:rPr>
          <w:rFonts w:hint="eastAsia"/>
        </w:rPr>
        <w:t>的生命周期</w:t>
      </w:r>
    </w:p>
    <w:p w14:paraId="15E71960" w14:textId="77777777" w:rsidR="00E71339" w:rsidRDefault="00B90694">
      <w:r>
        <w:rPr>
          <w:rFonts w:hint="eastAsia"/>
        </w:rPr>
        <w:t>创建：第一次用</w:t>
      </w:r>
      <w:r>
        <w:rPr>
          <w:rFonts w:hint="eastAsia"/>
        </w:rPr>
        <w:t>session</w:t>
      </w:r>
      <w:r>
        <w:rPr>
          <w:rFonts w:hint="eastAsia"/>
        </w:rPr>
        <w:t>会创建一个新的</w:t>
      </w:r>
      <w:r>
        <w:rPr>
          <w:rFonts w:hint="eastAsia"/>
        </w:rPr>
        <w:t>session</w:t>
      </w:r>
    </w:p>
    <w:p w14:paraId="5DC52E92" w14:textId="77777777" w:rsidR="00E71339" w:rsidRDefault="00B90694">
      <w:pPr>
        <w:ind w:left="420" w:firstLine="420"/>
      </w:pPr>
      <w:r>
        <w:rPr>
          <w:rFonts w:hint="eastAsia"/>
        </w:rPr>
        <w:t>对于</w:t>
      </w:r>
      <w:r>
        <w:rPr>
          <w:rFonts w:hint="eastAsia"/>
        </w:rPr>
        <w:t>html(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servletrequest</w:t>
      </w:r>
      <w:proofErr w:type="spellEnd"/>
      <w:r>
        <w:rPr>
          <w:rFonts w:hint="eastAsia"/>
        </w:rPr>
        <w:t>时</w:t>
      </w:r>
      <w:r>
        <w:rPr>
          <w:rFonts w:hint="eastAsia"/>
        </w:rPr>
        <w:t>)</w:t>
      </w:r>
    </w:p>
    <w:p w14:paraId="709887CE" w14:textId="77777777" w:rsidR="00E71339" w:rsidRDefault="00B90694">
      <w:pPr>
        <w:ind w:left="420" w:firstLine="420"/>
      </w:pPr>
      <w:r>
        <w:rPr>
          <w:rFonts w:hint="eastAsia"/>
        </w:rPr>
        <w:t>对于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(</w:t>
      </w:r>
      <w:r>
        <w:rPr>
          <w:rFonts w:hint="eastAsia"/>
        </w:rPr>
        <w:t>已经内置</w:t>
      </w:r>
      <w:r>
        <w:rPr>
          <w:rFonts w:hint="eastAsia"/>
        </w:rPr>
        <w:t>session</w:t>
      </w:r>
      <w:r>
        <w:rPr>
          <w:rFonts w:hint="eastAsia"/>
        </w:rPr>
        <w:t>获取好了</w:t>
      </w:r>
      <w:r>
        <w:rPr>
          <w:rFonts w:hint="eastAsia"/>
        </w:rPr>
        <w:t>)</w:t>
      </w:r>
    </w:p>
    <w:p w14:paraId="269ED1D7" w14:textId="77777777" w:rsidR="00E71339" w:rsidRDefault="00E71339"/>
    <w:p w14:paraId="35E4DD14" w14:textId="77777777" w:rsidR="00E71339" w:rsidRDefault="00B90694">
      <w:r>
        <w:rPr>
          <w:rFonts w:hint="eastAsia"/>
        </w:rPr>
        <w:t>销毁：</w:t>
      </w:r>
    </w:p>
    <w:p w14:paraId="2802160B" w14:textId="77777777" w:rsidR="00E71339" w:rsidRDefault="00B90694">
      <w:pPr>
        <w:numPr>
          <w:ilvl w:val="0"/>
          <w:numId w:val="10"/>
        </w:numPr>
      </w:pPr>
      <w:r>
        <w:rPr>
          <w:rFonts w:hint="eastAsia"/>
        </w:rPr>
        <w:t>默认</w:t>
      </w:r>
      <w:r>
        <w:rPr>
          <w:rFonts w:hint="eastAsia"/>
        </w:rPr>
        <w:t>30</w:t>
      </w:r>
      <w:r>
        <w:rPr>
          <w:rFonts w:hint="eastAsia"/>
        </w:rPr>
        <w:t>分钟后</w:t>
      </w:r>
      <w:r>
        <w:rPr>
          <w:rFonts w:hint="eastAsia"/>
        </w:rPr>
        <w:t>session</w:t>
      </w:r>
      <w:r>
        <w:rPr>
          <w:rFonts w:hint="eastAsia"/>
        </w:rPr>
        <w:t>销毁</w:t>
      </w:r>
    </w:p>
    <w:p w14:paraId="73146C4D" w14:textId="77777777" w:rsidR="00E71339" w:rsidRDefault="00B90694">
      <w:pPr>
        <w:numPr>
          <w:ilvl w:val="0"/>
          <w:numId w:val="10"/>
        </w:numPr>
      </w:pPr>
      <w:r>
        <w:rPr>
          <w:rFonts w:hint="eastAsia"/>
        </w:rPr>
        <w:t>收到设置</w:t>
      </w:r>
      <w:r>
        <w:rPr>
          <w:rFonts w:hint="eastAsia"/>
        </w:rPr>
        <w:t>session</w:t>
      </w:r>
      <w:r>
        <w:rPr>
          <w:rFonts w:hint="eastAsia"/>
        </w:rPr>
        <w:t>多少秒后过期</w:t>
      </w:r>
      <w:proofErr w:type="spellStart"/>
      <w:r>
        <w:rPr>
          <w:rFonts w:hint="eastAsia"/>
        </w:rPr>
        <w:t>session.</w:t>
      </w:r>
      <w:proofErr w:type="gramStart"/>
      <w:r>
        <w:rPr>
          <w:rFonts w:hint="eastAsia"/>
        </w:rPr>
        <w:t>setMaxInactiveInterval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3);</w:t>
      </w:r>
    </w:p>
    <w:p w14:paraId="718BAAAC" w14:textId="77777777" w:rsidR="00E71339" w:rsidRDefault="00B90694">
      <w:pPr>
        <w:numPr>
          <w:ilvl w:val="0"/>
          <w:numId w:val="10"/>
        </w:numPr>
      </w:pPr>
      <w:r>
        <w:rPr>
          <w:rFonts w:hint="eastAsia"/>
        </w:rPr>
        <w:t>使</w:t>
      </w:r>
      <w:r>
        <w:rPr>
          <w:rFonts w:hint="eastAsia"/>
        </w:rPr>
        <w:t>session</w:t>
      </w:r>
      <w:r>
        <w:rPr>
          <w:rFonts w:hint="eastAsia"/>
        </w:rPr>
        <w:t>立即失效</w:t>
      </w:r>
      <w:proofErr w:type="spellStart"/>
      <w:r>
        <w:rPr>
          <w:rFonts w:hint="eastAsia"/>
        </w:rPr>
        <w:t>session.</w:t>
      </w:r>
      <w:proofErr w:type="gramStart"/>
      <w:r>
        <w:rPr>
          <w:rFonts w:hint="eastAsia"/>
        </w:rPr>
        <w:t>invalidate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161F8D7C" w14:textId="77777777" w:rsidR="00E71339" w:rsidRDefault="00E71339"/>
    <w:p w14:paraId="53839168" w14:textId="77777777" w:rsidR="00E71339" w:rsidRDefault="00B90694">
      <w:r>
        <w:rPr>
          <w:rFonts w:hint="eastAsia"/>
        </w:rPr>
        <w:t>总结：新的会话获取的</w:t>
      </w:r>
      <w:r>
        <w:rPr>
          <w:rFonts w:hint="eastAsia"/>
        </w:rPr>
        <w:t>session</w:t>
      </w:r>
      <w:r>
        <w:rPr>
          <w:rFonts w:hint="eastAsia"/>
        </w:rPr>
        <w:t>是新的，和</w:t>
      </w:r>
      <w:r>
        <w:rPr>
          <w:rFonts w:hint="eastAsia"/>
        </w:rPr>
        <w:t>cookie</w:t>
      </w:r>
      <w:r>
        <w:rPr>
          <w:rFonts w:hint="eastAsia"/>
        </w:rPr>
        <w:t>的生命周期有关系。浏览器关闭打开开启新会话并不会</w:t>
      </w:r>
      <w:proofErr w:type="gramStart"/>
      <w:r>
        <w:rPr>
          <w:rFonts w:hint="eastAsia"/>
        </w:rPr>
        <w:t>把之前</w:t>
      </w:r>
      <w:proofErr w:type="gramEnd"/>
      <w:r>
        <w:rPr>
          <w:rFonts w:hint="eastAsia"/>
        </w:rPr>
        <w:t>的</w:t>
      </w:r>
      <w:r>
        <w:rPr>
          <w:rFonts w:hint="eastAsia"/>
        </w:rPr>
        <w:t>session</w:t>
      </w:r>
      <w:r>
        <w:rPr>
          <w:rFonts w:hint="eastAsia"/>
        </w:rPr>
        <w:t>销毁，只是找不到之前的</w:t>
      </w:r>
      <w:r>
        <w:rPr>
          <w:rFonts w:hint="eastAsia"/>
        </w:rPr>
        <w:t>session</w:t>
      </w:r>
      <w:r>
        <w:rPr>
          <w:rFonts w:hint="eastAsia"/>
        </w:rPr>
        <w:t>了；</w:t>
      </w:r>
      <w:r>
        <w:rPr>
          <w:rFonts w:hint="eastAsia"/>
        </w:rPr>
        <w:t>session</w:t>
      </w:r>
      <w:r>
        <w:rPr>
          <w:rFonts w:hint="eastAsia"/>
        </w:rPr>
        <w:t>在服务器中有很多的垃圾。</w:t>
      </w:r>
    </w:p>
    <w:p w14:paraId="796E27EE" w14:textId="77777777" w:rsidR="00E71339" w:rsidRDefault="00E7133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3648A6FF" w14:textId="77777777">
        <w:tc>
          <w:tcPr>
            <w:tcW w:w="8522" w:type="dxa"/>
          </w:tcPr>
          <w:p w14:paraId="11FEDDE9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//获取session的最大存活时间    单位</w:t>
            </w:r>
            <w:proofErr w:type="gramStart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秒</w:t>
            </w:r>
            <w:proofErr w:type="gramEnd"/>
          </w:p>
          <w:p w14:paraId="7993DE47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timeToLive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38C33132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3343181E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HttpSession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.getSession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14:paraId="3000FF4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14:paraId="314E3277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获取session的最大存活时间    单位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秒</w:t>
            </w:r>
            <w:proofErr w:type="gramEnd"/>
          </w:p>
          <w:p w14:paraId="1FF2D9BF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session 默认存活时间1800（30分钟）</w:t>
            </w:r>
          </w:p>
          <w:p w14:paraId="4298380C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为什么开启新的会话后会返回新的session？</w:t>
            </w:r>
          </w:p>
          <w:p w14:paraId="64AAFF05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>因为获取session是根据cookie带来的JSESSIONID来获取，</w:t>
            </w:r>
          </w:p>
          <w:p w14:paraId="0F065AC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>cookie默认关闭浏览器就没了；</w:t>
            </w:r>
          </w:p>
          <w:p w14:paraId="01D556B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>再来获取session时，由于没有cookie，所以服务器会返回新的session，</w:t>
            </w:r>
          </w:p>
          <w:p w14:paraId="706C7CD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>但是旧的session还在，只是找不到了。</w:t>
            </w:r>
          </w:p>
          <w:p w14:paraId="0CFD9C66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14:paraId="7865B544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maxInactiveInterval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.getMaxInactiveInterval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14:paraId="70E7E517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"session 最大存活时间："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+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maxInactiveInterval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0B4C9912" w14:textId="77777777" w:rsidR="00E71339" w:rsidRDefault="00B90694">
            <w:pPr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149908CE" w14:textId="77777777" w:rsidR="00E71339" w:rsidRDefault="00E71339">
            <w:pPr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</w:p>
          <w:p w14:paraId="4DF38254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//修改session的</w:t>
            </w:r>
            <w:r>
              <w:rPr>
                <w:rFonts w:ascii="Consolas" w:eastAsia="宋体" w:hAnsi="Consolas" w:hint="eastAsia"/>
                <w:color w:val="3F7F5F"/>
                <w:sz w:val="18"/>
                <w:szCs w:val="18"/>
              </w:rPr>
              <w:t>失效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时间</w:t>
            </w:r>
          </w:p>
          <w:p w14:paraId="11DBB2E6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update(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346AE7FD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0452A4DD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HttpSession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.getSession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14:paraId="718B5E7D" w14:textId="77777777" w:rsidR="00E71339" w:rsidRDefault="00B90694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//传入负数：代表永不过期；传入正数：代表多少秒后过期（距离最后一次使用session的时间）</w:t>
            </w:r>
          </w:p>
          <w:p w14:paraId="0AB4E80F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.setMaxInactiveInterval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(3);</w:t>
            </w:r>
          </w:p>
          <w:p w14:paraId="59374AA9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"session 将于3秒后过期"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39380C9D" w14:textId="77777777" w:rsidR="00E71339" w:rsidRDefault="00B90694">
            <w:pPr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14:paraId="1C3B54D0" w14:textId="77777777" w:rsidR="00E71339" w:rsidRDefault="00E71339"/>
    <w:p w14:paraId="2B3170AD" w14:textId="77777777" w:rsidR="00E71339" w:rsidRDefault="00B90694">
      <w:pPr>
        <w:pStyle w:val="3"/>
      </w:pPr>
      <w:r>
        <w:rPr>
          <w:rFonts w:hint="eastAsia"/>
        </w:rPr>
        <w:t>Cookie</w:t>
      </w:r>
      <w:r>
        <w:rPr>
          <w:rFonts w:hint="eastAsia"/>
        </w:rPr>
        <w:t>被禁用导致</w:t>
      </w:r>
      <w:r>
        <w:rPr>
          <w:rFonts w:hint="eastAsia"/>
        </w:rPr>
        <w:t>session</w:t>
      </w:r>
      <w:r>
        <w:rPr>
          <w:rFonts w:hint="eastAsia"/>
        </w:rPr>
        <w:t>失效</w:t>
      </w:r>
    </w:p>
    <w:p w14:paraId="22BC70C5" w14:textId="77777777" w:rsidR="00E71339" w:rsidRDefault="00B90694">
      <w:r>
        <w:rPr>
          <w:rFonts w:hint="eastAsia"/>
        </w:rPr>
        <w:t>解决方法：使用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重写</w:t>
      </w:r>
    </w:p>
    <w:p w14:paraId="323EF9D4" w14:textId="77777777" w:rsidR="00E71339" w:rsidRDefault="00B90694">
      <w:r>
        <w:rPr>
          <w:rFonts w:hint="eastAsia"/>
        </w:rPr>
        <w:t>当</w:t>
      </w:r>
      <w:r>
        <w:rPr>
          <w:rFonts w:hint="eastAsia"/>
        </w:rPr>
        <w:t>cookie</w:t>
      </w:r>
      <w:r>
        <w:rPr>
          <w:rFonts w:hint="eastAsia"/>
        </w:rPr>
        <w:t>被禁用，可以使用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重写（把要访问的地址动态的加上</w:t>
      </w:r>
      <w:proofErr w:type="spellStart"/>
      <w:r>
        <w:rPr>
          <w:rFonts w:hint="eastAsia"/>
        </w:rPr>
        <w:t>jsessionid</w:t>
      </w:r>
      <w:proofErr w:type="spellEnd"/>
      <w:r>
        <w:rPr>
          <w:rFonts w:hint="eastAsia"/>
        </w:rPr>
        <w:t>）</w:t>
      </w:r>
    </w:p>
    <w:p w14:paraId="3502FFB3" w14:textId="77777777" w:rsidR="00E71339" w:rsidRDefault="00B90694">
      <w:pPr>
        <w:pStyle w:val="3"/>
      </w:pPr>
      <w:r>
        <w:rPr>
          <w:rFonts w:hint="eastAsia"/>
        </w:rPr>
        <w:t xml:space="preserve">Session </w:t>
      </w:r>
      <w:r>
        <w:rPr>
          <w:rFonts w:hint="eastAsia"/>
        </w:rPr>
        <w:t>的活化和钝化</w:t>
      </w:r>
    </w:p>
    <w:p w14:paraId="4F184D05" w14:textId="77777777" w:rsidR="00E71339" w:rsidRDefault="00B90694">
      <w:r>
        <w:rPr>
          <w:rFonts w:hint="eastAsia"/>
        </w:rPr>
        <w:t>现象：服务器关闭重新启动，只要浏览器没关，还是能获取到</w:t>
      </w:r>
      <w:r>
        <w:rPr>
          <w:rFonts w:hint="eastAsia"/>
        </w:rPr>
        <w:t>session</w:t>
      </w:r>
      <w:r>
        <w:rPr>
          <w:rFonts w:hint="eastAsia"/>
        </w:rPr>
        <w:t>里面的内容</w:t>
      </w:r>
    </w:p>
    <w:p w14:paraId="724F8E3B" w14:textId="77777777" w:rsidR="00E71339" w:rsidRDefault="00B90694">
      <w:r>
        <w:rPr>
          <w:rFonts w:hint="eastAsia"/>
          <w:color w:val="FF0000"/>
        </w:rPr>
        <w:t>钝化</w:t>
      </w:r>
      <w:r>
        <w:rPr>
          <w:rFonts w:hint="eastAsia"/>
        </w:rPr>
        <w:t>：服务器关闭以后，会将</w:t>
      </w:r>
      <w:r>
        <w:rPr>
          <w:rFonts w:hint="eastAsia"/>
        </w:rPr>
        <w:t>session</w:t>
      </w:r>
      <w:r>
        <w:rPr>
          <w:rFonts w:hint="eastAsia"/>
        </w:rPr>
        <w:t>（序列化）保存在硬盘中；可以在</w:t>
      </w:r>
      <w:r>
        <w:rPr>
          <w:rFonts w:hint="eastAsia"/>
        </w:rPr>
        <w:t>work/</w:t>
      </w:r>
      <w:r>
        <w:rPr>
          <w:rFonts w:hint="eastAsia"/>
        </w:rPr>
        <w:t>当前目录下观察到保存的</w:t>
      </w:r>
      <w:proofErr w:type="spellStart"/>
      <w:r>
        <w:rPr>
          <w:rFonts w:hint="eastAsia"/>
        </w:rPr>
        <w:t>session.ser</w:t>
      </w:r>
      <w:proofErr w:type="spellEnd"/>
    </w:p>
    <w:p w14:paraId="71107055" w14:textId="77777777" w:rsidR="00E71339" w:rsidRDefault="00B90694">
      <w:r>
        <w:rPr>
          <w:rFonts w:hint="eastAsia"/>
          <w:color w:val="FF0000"/>
        </w:rPr>
        <w:t>活化</w:t>
      </w:r>
      <w:r>
        <w:rPr>
          <w:rFonts w:hint="eastAsia"/>
        </w:rPr>
        <w:t>：服务器再启动时，会</w:t>
      </w:r>
      <w:proofErr w:type="gramStart"/>
      <w:r>
        <w:rPr>
          <w:rFonts w:hint="eastAsia"/>
        </w:rPr>
        <w:t>把之前</w:t>
      </w:r>
      <w:proofErr w:type="gramEnd"/>
      <w:r>
        <w:rPr>
          <w:rFonts w:hint="eastAsia"/>
        </w:rPr>
        <w:t>序列化好的文件（</w:t>
      </w:r>
      <w:proofErr w:type="spellStart"/>
      <w:r>
        <w:rPr>
          <w:rFonts w:hint="eastAsia"/>
        </w:rPr>
        <w:t>session.ser</w:t>
      </w:r>
      <w:proofErr w:type="spellEnd"/>
      <w:r>
        <w:rPr>
          <w:rFonts w:hint="eastAsia"/>
        </w:rPr>
        <w:t>）加载进来；</w:t>
      </w:r>
      <w:proofErr w:type="spellStart"/>
      <w:r>
        <w:rPr>
          <w:rFonts w:hint="eastAsia"/>
        </w:rPr>
        <w:t>session.ser</w:t>
      </w:r>
      <w:proofErr w:type="spellEnd"/>
      <w:r>
        <w:rPr>
          <w:rFonts w:hint="eastAsia"/>
        </w:rPr>
        <w:t>中包含了</w:t>
      </w:r>
      <w:r>
        <w:rPr>
          <w:rFonts w:hint="eastAsia"/>
        </w:rPr>
        <w:t>session</w:t>
      </w:r>
      <w:r>
        <w:rPr>
          <w:rFonts w:hint="eastAsia"/>
        </w:rPr>
        <w:t>域中的所有内容。</w:t>
      </w:r>
    </w:p>
    <w:p w14:paraId="1EB2534F" w14:textId="77777777" w:rsidR="00E71339" w:rsidRDefault="00B90694">
      <w:r>
        <w:rPr>
          <w:rFonts w:hint="eastAsia"/>
          <w:color w:val="FF0000"/>
        </w:rPr>
        <w:t>注意</w:t>
      </w:r>
      <w:r>
        <w:rPr>
          <w:rFonts w:hint="eastAsia"/>
        </w:rPr>
        <w:t>：在</w:t>
      </w:r>
      <w:r>
        <w:rPr>
          <w:rFonts w:hint="eastAsia"/>
        </w:rPr>
        <w:t>session</w:t>
      </w:r>
      <w:r>
        <w:rPr>
          <w:rFonts w:hint="eastAsia"/>
        </w:rPr>
        <w:t>域中存放对象时，如果该对象的</w:t>
      </w:r>
      <w:proofErr w:type="gramStart"/>
      <w:r>
        <w:rPr>
          <w:rFonts w:hint="eastAsia"/>
        </w:rPr>
        <w:t>类没有</w:t>
      </w:r>
      <w:proofErr w:type="gramEnd"/>
      <w:r>
        <w:rPr>
          <w:rFonts w:hint="eastAsia"/>
        </w:rPr>
        <w:t>实现</w:t>
      </w:r>
      <w:r>
        <w:rPr>
          <w:rFonts w:hint="eastAsia"/>
          <w:color w:val="FF0000"/>
        </w:rPr>
        <w:t>序列化接口</w:t>
      </w:r>
      <w:r>
        <w:rPr>
          <w:rFonts w:hint="eastAsia"/>
        </w:rPr>
        <w:t>，则该对象不会保存到</w:t>
      </w:r>
      <w:proofErr w:type="spellStart"/>
      <w:r>
        <w:rPr>
          <w:rFonts w:hint="eastAsia"/>
        </w:rPr>
        <w:t>session.ser</w:t>
      </w:r>
      <w:proofErr w:type="spellEnd"/>
      <w:r>
        <w:rPr>
          <w:rFonts w:hint="eastAsia"/>
        </w:rPr>
        <w:t>文件；</w:t>
      </w:r>
    </w:p>
    <w:p w14:paraId="3A32BCDD" w14:textId="77777777" w:rsidR="00E71339" w:rsidRDefault="00B90694">
      <w:r>
        <w:rPr>
          <w:noProof/>
        </w:rPr>
        <w:lastRenderedPageBreak/>
        <w:drawing>
          <wp:inline distT="0" distB="0" distL="114300" distR="114300" wp14:anchorId="70DBC59F" wp14:editId="3A3969FC">
            <wp:extent cx="5270500" cy="3360420"/>
            <wp:effectExtent l="0" t="0" r="6350" b="11430"/>
            <wp:docPr id="29" name="图片 29" descr="session的生命周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session的生命周期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48D8" w14:textId="77777777" w:rsidR="00E71339" w:rsidRDefault="00B90694">
      <w:pPr>
        <w:jc w:val="center"/>
      </w:pPr>
      <w:r>
        <w:rPr>
          <w:rFonts w:hint="eastAsia"/>
        </w:rPr>
        <w:t>Session</w:t>
      </w:r>
      <w:r>
        <w:rPr>
          <w:rFonts w:hint="eastAsia"/>
        </w:rPr>
        <w:t>的生命周期图</w:t>
      </w:r>
    </w:p>
    <w:p w14:paraId="38EB6926" w14:textId="77777777" w:rsidR="00E71339" w:rsidRDefault="00E71339"/>
    <w:p w14:paraId="3A2DB91C" w14:textId="77777777" w:rsidR="00E71339" w:rsidRDefault="00B90694">
      <w:pPr>
        <w:pStyle w:val="3"/>
      </w:pPr>
      <w:r>
        <w:rPr>
          <w:rFonts w:hint="eastAsia"/>
        </w:rPr>
        <w:t>Session</w:t>
      </w:r>
      <w:r>
        <w:rPr>
          <w:rFonts w:hint="eastAsia"/>
        </w:rPr>
        <w:t>在关闭浏览器后，继续在浏览器端保持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26BEBCA6" w14:textId="77777777">
        <w:tc>
          <w:tcPr>
            <w:tcW w:w="8522" w:type="dxa"/>
          </w:tcPr>
          <w:p w14:paraId="07234D01" w14:textId="77777777" w:rsidR="00E71339" w:rsidRDefault="00B90694">
            <w:pPr>
              <w:ind w:firstLineChars="200" w:firstLine="420"/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7F5F"/>
                <w:szCs w:val="21"/>
              </w:rPr>
              <w:t>//关闭浏览器后，保持session</w:t>
            </w:r>
          </w:p>
          <w:p w14:paraId="704DCD1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//思路：将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jsessionid</w:t>
            </w:r>
            <w:proofErr w:type="spellEnd"/>
            <w:r>
              <w:rPr>
                <w:rFonts w:ascii="Consolas" w:eastAsia="Consolas" w:hAnsi="Consolas" w:hint="eastAsia"/>
                <w:color w:val="3F7F5F"/>
                <w:szCs w:val="21"/>
              </w:rPr>
              <w:t>这个cookie进行持久化</w:t>
            </w:r>
          </w:p>
          <w:p w14:paraId="73C0FDB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presist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4DD2F92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31AE122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HttpSession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.getSession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7DFA739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.getId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0C30A45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Cookie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Cookie(</w:t>
            </w:r>
            <w:proofErr w:type="gramEnd"/>
            <w:r>
              <w:rPr>
                <w:rFonts w:ascii="Consolas" w:eastAsia="Consolas" w:hAnsi="Consolas" w:hint="eastAsia"/>
                <w:color w:val="2A00FF"/>
                <w:szCs w:val="21"/>
              </w:rPr>
              <w:t>"JSESSIONID"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411DAAF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//设置cookie的持久化时间</w:t>
            </w:r>
          </w:p>
          <w:p w14:paraId="2A35C91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.setMaxAge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(60*60);</w:t>
            </w:r>
          </w:p>
          <w:p w14:paraId="6C71142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//如果浏览器中存在同名的cookie，只会更新</w:t>
            </w:r>
          </w:p>
          <w:p w14:paraId="491F2C5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.addCookie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4BF47EA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"session 已经保持住了"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7DAB112C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  <w:highlight w:val="lightGray"/>
              </w:rPr>
              <w:t>}</w:t>
            </w:r>
          </w:p>
        </w:tc>
      </w:tr>
    </w:tbl>
    <w:p w14:paraId="7E57E2ED" w14:textId="77777777" w:rsidR="00E71339" w:rsidRDefault="00E71339"/>
    <w:p w14:paraId="0CA987E6" w14:textId="77777777" w:rsidR="00E71339" w:rsidRDefault="00B90694">
      <w:pPr>
        <w:pStyle w:val="2"/>
      </w:pPr>
      <w:r>
        <w:rPr>
          <w:rFonts w:hint="eastAsia"/>
        </w:rPr>
        <w:lastRenderedPageBreak/>
        <w:t>Filter</w:t>
      </w:r>
    </w:p>
    <w:p w14:paraId="5ECF4850" w14:textId="77777777" w:rsidR="00E71339" w:rsidRDefault="00B90694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A3C0E3" wp14:editId="702BA438">
                <wp:simplePos x="0" y="0"/>
                <wp:positionH relativeFrom="column">
                  <wp:posOffset>1139190</wp:posOffset>
                </wp:positionH>
                <wp:positionV relativeFrom="paragraph">
                  <wp:posOffset>1127125</wp:posOffset>
                </wp:positionV>
                <wp:extent cx="1919605" cy="6985"/>
                <wp:effectExtent l="0" t="0" r="0" b="0"/>
                <wp:wrapNone/>
                <wp:docPr id="48" name="直接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23770" y="2602865"/>
                          <a:ext cx="1919605" cy="698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E531D9" id="直接连接符 48" o:spid="_x0000_s1026" style="position:absolute;left:0;text-align:lef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7pt,88.75pt" to="240.85pt,8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" strokecolor="red" strokeweight="1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114300" distR="114300" wp14:anchorId="5547FDCA" wp14:editId="45E01B8E">
            <wp:extent cx="5269865" cy="2270760"/>
            <wp:effectExtent l="0" t="0" r="6985" b="15240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60306" w14:textId="77777777" w:rsidR="00E71339" w:rsidRDefault="00B90694">
      <w:r>
        <w:rPr>
          <w:rFonts w:hint="eastAsia"/>
        </w:rPr>
        <w:t>Filter</w:t>
      </w:r>
      <w:r>
        <w:rPr>
          <w:rFonts w:hint="eastAsia"/>
        </w:rPr>
        <w:t>拦截</w:t>
      </w:r>
      <w:r>
        <w:rPr>
          <w:rFonts w:hint="eastAsia"/>
        </w:rPr>
        <w:t>JSP</w:t>
      </w:r>
      <w:r>
        <w:rPr>
          <w:rFonts w:hint="eastAsia"/>
        </w:rPr>
        <w:t>页面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329E9EF2" w14:textId="77777777">
        <w:tc>
          <w:tcPr>
            <w:tcW w:w="8522" w:type="dxa"/>
          </w:tcPr>
          <w:p w14:paraId="547ECE7A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1FC3FB3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配置filter的信息 --&gt;</w:t>
            </w:r>
          </w:p>
          <w:p w14:paraId="3C89E94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1C69F9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给filter起别名 --&gt;</w:t>
            </w:r>
          </w:p>
          <w:p w14:paraId="0BE4F4B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HelloFilter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98CE54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filter 的全类名 --&gt;</w:t>
            </w:r>
          </w:p>
          <w:p w14:paraId="5D45862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org.wmy.filter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.HelloFilter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F375A9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99AE19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</w:p>
          <w:p w14:paraId="65CE3BE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配置filter 的映射信息 --&gt;</w:t>
            </w:r>
          </w:p>
          <w:p w14:paraId="33DD983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7243FE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指定filter --&gt;</w:t>
            </w:r>
          </w:p>
          <w:p w14:paraId="24B4724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HelloFilter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9912D8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过滤哪些请求 ，表示访问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Cs w:val="21"/>
              </w:rPr>
              <w:t>hello.jsp</w:t>
            </w:r>
            <w:proofErr w:type="spellEnd"/>
            <w:r>
              <w:rPr>
                <w:rFonts w:ascii="Consolas" w:eastAsia="Consolas" w:hAnsi="Consolas" w:hint="eastAsia"/>
                <w:color w:val="3F5FBF"/>
                <w:szCs w:val="21"/>
              </w:rPr>
              <w:t>的时候会被过滤器拦截--&gt;</w:t>
            </w:r>
          </w:p>
          <w:p w14:paraId="118CEAD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hello.jsp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61AF10E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0A44833B" w14:textId="77777777" w:rsidR="00E71339" w:rsidRDefault="00E7133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46A5FC70" w14:textId="77777777">
        <w:tc>
          <w:tcPr>
            <w:tcW w:w="8522" w:type="dxa"/>
          </w:tcPr>
          <w:p w14:paraId="016B35B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org.wmy.filter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08F7972E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1D6F64F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java.io.IOException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5580AE2F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4A7127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.Filter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587CF34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.FilterChain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4C8D57D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.FilterConfig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656F884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02CCF0D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0B3FBC5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javax.servlet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2729792E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7D1A91D2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7F59181D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17FF0BA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2E6E7D3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创建的该过滤器，是用来过滤所有请求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Cs w:val="21"/>
              </w:rPr>
              <w:t>hello.jsp</w:t>
            </w:r>
            <w:proofErr w:type="spellEnd"/>
            <w:r>
              <w:rPr>
                <w:rFonts w:ascii="Consolas" w:eastAsia="Consolas" w:hAnsi="Consolas" w:hint="eastAsia"/>
                <w:color w:val="3F5FBF"/>
                <w:szCs w:val="21"/>
              </w:rPr>
              <w:t>页面的</w:t>
            </w:r>
          </w:p>
          <w:p w14:paraId="5FC5F99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</w:t>
            </w:r>
          </w:p>
          <w:p w14:paraId="4904536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服务端的3大组件，是运行在服务器上的，服务器调用，因此需要配置</w:t>
            </w:r>
          </w:p>
          <w:p w14:paraId="46001F1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1.写一个实现类</w:t>
            </w:r>
          </w:p>
          <w:p w14:paraId="0DB651B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2.在服务器配置filter要过滤哪些请求(在web.xml中)</w:t>
            </w:r>
          </w:p>
          <w:p w14:paraId="2669731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</w:t>
            </w:r>
          </w:p>
          <w:p w14:paraId="3671B14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*/</w:t>
            </w:r>
          </w:p>
          <w:p w14:paraId="42AB65F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HelloFilter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Filter{</w:t>
            </w:r>
            <w:proofErr w:type="gramEnd"/>
          </w:p>
          <w:p w14:paraId="44734E6E" w14:textId="77777777" w:rsidR="00E71339" w:rsidRDefault="00E71339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1694B76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624D351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init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FilterConfig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filterConfig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46FAE6E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//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TODO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 Auto-generated method stub</w:t>
            </w:r>
          </w:p>
          <w:p w14:paraId="22784E0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7C56724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1B6A104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//执行过滤方法</w:t>
            </w:r>
          </w:p>
          <w:p w14:paraId="4EFFB74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43271B2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doFilter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FilterChain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chain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</w:t>
            </w:r>
          </w:p>
          <w:p w14:paraId="4E4A54E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  <w:highlight w:val="lightGray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14A80DA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0E21143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"我是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Cs w:val="21"/>
              </w:rPr>
              <w:t>hello.jsp</w:t>
            </w:r>
            <w:proofErr w:type="spellEnd"/>
            <w:r>
              <w:rPr>
                <w:rFonts w:ascii="Consolas" w:eastAsia="Consolas" w:hAnsi="Consolas" w:hint="eastAsia"/>
                <w:color w:val="2A00FF"/>
                <w:szCs w:val="21"/>
              </w:rPr>
              <w:t>的过滤器"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26124E1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//通过请求参数判断是否放行</w:t>
            </w:r>
          </w:p>
          <w:p w14:paraId="274996D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money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.getParameter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"money"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4D2CF74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money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!=</w:t>
            </w:r>
            <w:proofErr w:type="gramEnd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){</w:t>
            </w:r>
          </w:p>
          <w:p w14:paraId="5116F63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//带钱了，将请求放行</w:t>
            </w:r>
          </w:p>
          <w:p w14:paraId="78F1A31A" w14:textId="77777777" w:rsidR="00E71339" w:rsidRDefault="00B90694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"我是请求放行之前1</w:t>
            </w:r>
            <w:r>
              <w:rPr>
                <w:rFonts w:ascii="Consolas" w:eastAsia="宋体" w:hAnsi="Consolas" w:hint="eastAsia"/>
                <w:color w:val="2A00FF"/>
                <w:szCs w:val="21"/>
              </w:rPr>
              <w:t>...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690B22F0" w14:textId="77777777" w:rsidR="00E71339" w:rsidRDefault="00B90694">
            <w:pPr>
              <w:jc w:val="left"/>
              <w:rPr>
                <w:rFonts w:ascii="Consolas" w:eastAsia="Consolas" w:hAnsi="Consolas"/>
                <w:color w:val="000000"/>
                <w:szCs w:val="21"/>
              </w:rPr>
            </w:pPr>
            <w:r>
              <w:rPr>
                <w:rFonts w:ascii="Consolas" w:eastAsia="宋体" w:hAnsi="Consolas" w:hint="eastAsia"/>
                <w:color w:val="000000"/>
                <w:szCs w:val="21"/>
              </w:rPr>
              <w:t xml:space="preserve">           </w:t>
            </w:r>
            <w:r>
              <w:rPr>
                <w:rFonts w:ascii="Consolas" w:eastAsia="Consolas" w:hAnsi="Consolas" w:hint="eastAsia"/>
                <w:color w:val="3F7F5F"/>
                <w:szCs w:val="21"/>
                <w:highlight w:val="white"/>
              </w:rPr>
              <w:t>//chain就是用来放行请求，只要不显示的调用放行方法，请求就不会被放行</w:t>
            </w:r>
          </w:p>
          <w:p w14:paraId="6B48533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chain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.doFilter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50AC37E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"我是请求放行之后2</w:t>
            </w:r>
            <w:r>
              <w:rPr>
                <w:rFonts w:ascii="Consolas" w:eastAsia="宋体" w:hAnsi="Consolas" w:hint="eastAsia"/>
                <w:color w:val="2A00FF"/>
                <w:szCs w:val="21"/>
              </w:rPr>
              <w:t>...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79E935E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else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{</w:t>
            </w:r>
          </w:p>
          <w:p w14:paraId="02C6372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//没带钱直接返回</w:t>
            </w:r>
          </w:p>
          <w:p w14:paraId="093F022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</w:t>
            </w:r>
            <w:r>
              <w:rPr>
                <w:rFonts w:ascii="Consolas" w:eastAsia="Consolas" w:hAnsi="Consolas" w:hint="eastAsia"/>
                <w:color w:val="000000"/>
                <w:szCs w:val="21"/>
                <w:highlight w:val="lightGray"/>
              </w:rPr>
              <w:t>getWriter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 xml:space="preserve">"no 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Cs w:val="21"/>
              </w:rPr>
              <w:t>money,no</w:t>
            </w:r>
            <w:proofErr w:type="spellEnd"/>
            <w:r>
              <w:rPr>
                <w:rFonts w:ascii="Consolas" w:eastAsia="Consolas" w:hAnsi="Consolas" w:hint="eastAsia"/>
                <w:color w:val="2A00FF"/>
                <w:szCs w:val="21"/>
              </w:rPr>
              <w:t xml:space="preserve"> mm"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5141647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54B8D83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524C2F4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4FBE29C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destroy(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) {</w:t>
            </w:r>
          </w:p>
          <w:p w14:paraId="4D54BA1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//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TODO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 xml:space="preserve"> Auto-generated method stub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4673CA3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6320785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  <w:p w14:paraId="6FB67B52" w14:textId="77777777" w:rsidR="00E71339" w:rsidRDefault="00E71339">
            <w:pPr>
              <w:rPr>
                <w:szCs w:val="21"/>
              </w:rPr>
            </w:pPr>
          </w:p>
        </w:tc>
      </w:tr>
    </w:tbl>
    <w:p w14:paraId="68D23412" w14:textId="77777777" w:rsidR="00E71339" w:rsidRDefault="00E71339"/>
    <w:p w14:paraId="63247925" w14:textId="77777777" w:rsidR="00E71339" w:rsidRDefault="00B90694">
      <w:r>
        <w:rPr>
          <w:rFonts w:hint="eastAsia"/>
        </w:rPr>
        <w:lastRenderedPageBreak/>
        <w:t xml:space="preserve">Filter </w:t>
      </w:r>
      <w:r>
        <w:rPr>
          <w:rFonts w:hint="eastAsia"/>
        </w:rPr>
        <w:t>拦截</w:t>
      </w:r>
      <w:r>
        <w:rPr>
          <w:rFonts w:hint="eastAsia"/>
        </w:rPr>
        <w:t>Servlet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5674B7F5" w14:textId="77777777">
        <w:tc>
          <w:tcPr>
            <w:tcW w:w="8522" w:type="dxa"/>
          </w:tcPr>
          <w:p w14:paraId="09485BC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7F5CB3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UserServlet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B82DD3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org.wmy.controller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.UserServlet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66D8311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249CED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491A3C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UserServlet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2455C5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UserServlet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9F566C6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servlet-mapping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  <w:tr w:rsidR="00E71339" w14:paraId="4A29DF6C" w14:textId="77777777">
        <w:tc>
          <w:tcPr>
            <w:tcW w:w="8522" w:type="dxa"/>
          </w:tcPr>
          <w:p w14:paraId="56C21FEC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UserServlet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BaseServlet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704F8C7B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long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serialVersionUID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1L;</w:t>
            </w:r>
          </w:p>
          <w:p w14:paraId="36CD2C2B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78242D3B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//处理用户注册的</w:t>
            </w:r>
          </w:p>
          <w:p w14:paraId="1EE838CE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regist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14:paraId="4DD800CA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72A329EF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//业务逻辑......</w:t>
            </w:r>
          </w:p>
          <w:p w14:paraId="788CACE2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47D14C11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//处理用户登录的</w:t>
            </w:r>
          </w:p>
          <w:p w14:paraId="43600CA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login(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14:paraId="56D252C2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5DBDD27D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//业务逻辑......</w:t>
            </w:r>
          </w:p>
          <w:p w14:paraId="5640E27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123D065D" w14:textId="77777777" w:rsidR="00E71339" w:rsidRDefault="00B90694">
            <w:pPr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  <w:tr w:rsidR="00E71339" w14:paraId="054C050B" w14:textId="77777777">
        <w:tc>
          <w:tcPr>
            <w:tcW w:w="8522" w:type="dxa"/>
          </w:tcPr>
          <w:p w14:paraId="436D109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filter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A217ED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UserFilter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20AE03C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org.wmy.controller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.UserFilter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6491C2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filter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DC94959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E0FDBF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UserFilter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17727B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UserServlet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33C6BA7" w14:textId="77777777" w:rsidR="00E71339" w:rsidRDefault="00B90694">
            <w:pPr>
              <w:rPr>
                <w:rFonts w:ascii="Consolas" w:eastAsia="Consolas" w:hAnsi="Consolas"/>
                <w:color w:val="00808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FFAD861" w14:textId="77777777" w:rsidR="00E71339" w:rsidRDefault="00B90694">
            <w:pPr>
              <w:rPr>
                <w:rFonts w:ascii="Consolas" w:eastAsia="宋体" w:hAnsi="Consolas"/>
                <w:color w:val="008080"/>
                <w:szCs w:val="21"/>
              </w:rPr>
            </w:pPr>
            <w:r>
              <w:rPr>
                <w:rFonts w:ascii="Consolas" w:eastAsia="宋体" w:hAnsi="Consolas" w:hint="eastAsia"/>
                <w:color w:val="FF0000"/>
                <w:szCs w:val="21"/>
              </w:rPr>
              <w:t>这样就可以拦截访问</w:t>
            </w:r>
            <w:proofErr w:type="spellStart"/>
            <w:r>
              <w:rPr>
                <w:rFonts w:ascii="Consolas" w:eastAsia="宋体" w:hAnsi="Consolas" w:hint="eastAsia"/>
                <w:color w:val="FF0000"/>
                <w:szCs w:val="21"/>
              </w:rPr>
              <w:t>UserServlet</w:t>
            </w:r>
            <w:proofErr w:type="spellEnd"/>
            <w:r>
              <w:rPr>
                <w:rFonts w:ascii="Consolas" w:eastAsia="宋体" w:hAnsi="Consolas" w:hint="eastAsia"/>
                <w:color w:val="FF0000"/>
                <w:szCs w:val="21"/>
              </w:rPr>
              <w:t>（所有方法）的所有请求</w:t>
            </w:r>
          </w:p>
        </w:tc>
      </w:tr>
    </w:tbl>
    <w:p w14:paraId="506A1797" w14:textId="77777777" w:rsidR="00E71339" w:rsidRDefault="00E71339"/>
    <w:p w14:paraId="1117D639" w14:textId="77777777" w:rsidR="00E71339" w:rsidRDefault="00B90694">
      <w:pPr>
        <w:pStyle w:val="3"/>
      </w:pPr>
      <w:r>
        <w:rPr>
          <w:rFonts w:hint="eastAsia"/>
        </w:rPr>
        <w:lastRenderedPageBreak/>
        <w:t>Filter</w:t>
      </w:r>
      <w:r>
        <w:rPr>
          <w:rFonts w:hint="eastAsia"/>
        </w:rPr>
        <w:t>的执行流程</w:t>
      </w:r>
    </w:p>
    <w:p w14:paraId="5A81FE6E" w14:textId="77777777" w:rsidR="00E71339" w:rsidRDefault="00B90694">
      <w:r>
        <w:rPr>
          <w:rFonts w:hint="eastAsia"/>
          <w:noProof/>
        </w:rPr>
        <w:drawing>
          <wp:inline distT="0" distB="0" distL="114300" distR="114300" wp14:anchorId="418DE303" wp14:editId="7B4ACE6A">
            <wp:extent cx="5265420" cy="2652395"/>
            <wp:effectExtent l="0" t="0" r="11430" b="14605"/>
            <wp:docPr id="33" name="图片 33" descr="filter的执行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filter的执行流程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A4DE" w14:textId="77777777" w:rsidR="00E71339" w:rsidRDefault="00E71339"/>
    <w:p w14:paraId="5B63A97F" w14:textId="77777777" w:rsidR="00E71339" w:rsidRDefault="00B90694">
      <w:r>
        <w:rPr>
          <w:rFonts w:hint="eastAsia"/>
        </w:rPr>
        <w:t>执行打印结果</w:t>
      </w:r>
    </w:p>
    <w:p w14:paraId="196A469B" w14:textId="77777777" w:rsidR="00E71339" w:rsidRDefault="00B90694">
      <w:r>
        <w:rPr>
          <w:noProof/>
        </w:rPr>
        <w:drawing>
          <wp:inline distT="0" distB="0" distL="114300" distR="114300" wp14:anchorId="7FDDC106" wp14:editId="79430195">
            <wp:extent cx="3117215" cy="3199130"/>
            <wp:effectExtent l="0" t="0" r="6985" b="1270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5724" w14:textId="77777777" w:rsidR="00E71339" w:rsidRDefault="00B90694">
      <w:pPr>
        <w:pStyle w:val="3"/>
      </w:pPr>
      <w:r>
        <w:rPr>
          <w:rFonts w:hint="eastAsia"/>
        </w:rPr>
        <w:t xml:space="preserve">Filter </w:t>
      </w:r>
      <w:r>
        <w:rPr>
          <w:rFonts w:hint="eastAsia"/>
        </w:rPr>
        <w:t>的生命周期</w:t>
      </w:r>
    </w:p>
    <w:p w14:paraId="6FD2C7B5" w14:textId="77777777" w:rsidR="00E71339" w:rsidRDefault="00B90694">
      <w:r>
        <w:rPr>
          <w:rFonts w:hint="eastAsia"/>
        </w:rPr>
        <w:t>从创建到销毁的过程</w:t>
      </w:r>
    </w:p>
    <w:p w14:paraId="04445D79" w14:textId="77777777" w:rsidR="00E71339" w:rsidRDefault="00B90694">
      <w:pPr>
        <w:numPr>
          <w:ilvl w:val="0"/>
          <w:numId w:val="11"/>
        </w:numPr>
        <w:ind w:firstLine="0"/>
      </w:pPr>
      <w:r>
        <w:rPr>
          <w:rFonts w:hint="eastAsia"/>
        </w:rPr>
        <w:t>创建</w:t>
      </w:r>
      <w:r>
        <w:rPr>
          <w:rFonts w:hint="eastAsia"/>
        </w:rPr>
        <w:t>-</w:t>
      </w:r>
      <w:r>
        <w:rPr>
          <w:rFonts w:hint="eastAsia"/>
        </w:rPr>
        <w:t>初始化</w:t>
      </w:r>
    </w:p>
    <w:p w14:paraId="4DC2A207" w14:textId="77777777" w:rsidR="00E71339" w:rsidRDefault="00B90694">
      <w:pPr>
        <w:ind w:left="420" w:firstLine="420"/>
      </w:pPr>
      <w:r>
        <w:rPr>
          <w:rFonts w:hint="eastAsia"/>
        </w:rPr>
        <w:t>服务器启动，并把项目</w:t>
      </w:r>
      <w:proofErr w:type="gramStart"/>
      <w:r>
        <w:rPr>
          <w:rFonts w:hint="eastAsia"/>
        </w:rPr>
        <w:t>加载进</w:t>
      </w:r>
      <w:proofErr w:type="gramEnd"/>
      <w:r>
        <w:rPr>
          <w:rFonts w:hint="eastAsia"/>
        </w:rPr>
        <w:t>服务器，创建</w:t>
      </w:r>
      <w:r>
        <w:rPr>
          <w:rFonts w:hint="eastAsia"/>
        </w:rPr>
        <w:t>filter</w:t>
      </w:r>
      <w:r>
        <w:rPr>
          <w:rFonts w:hint="eastAsia"/>
        </w:rPr>
        <w:t>对象，并执行初始化；</w:t>
      </w:r>
      <w:proofErr w:type="gramStart"/>
      <w:r>
        <w:rPr>
          <w:rFonts w:hint="eastAsia"/>
        </w:rPr>
        <w:t>单例多</w:t>
      </w:r>
      <w:proofErr w:type="gramEnd"/>
      <w:r>
        <w:rPr>
          <w:rFonts w:hint="eastAsia"/>
        </w:rPr>
        <w:t>线</w:t>
      </w:r>
      <w:r>
        <w:rPr>
          <w:rFonts w:hint="eastAsia"/>
        </w:rPr>
        <w:tab/>
      </w:r>
      <w:r>
        <w:rPr>
          <w:rFonts w:hint="eastAsia"/>
        </w:rPr>
        <w:t>程。</w:t>
      </w:r>
    </w:p>
    <w:p w14:paraId="3ECED3CA" w14:textId="77777777" w:rsidR="00E71339" w:rsidRDefault="00B90694">
      <w:pPr>
        <w:numPr>
          <w:ilvl w:val="0"/>
          <w:numId w:val="11"/>
        </w:numPr>
        <w:ind w:firstLine="0"/>
      </w:pPr>
      <w:r>
        <w:rPr>
          <w:rFonts w:hint="eastAsia"/>
        </w:rPr>
        <w:t>每次拦截都执行</w:t>
      </w:r>
    </w:p>
    <w:p w14:paraId="1F9FBFC8" w14:textId="77777777" w:rsidR="00E71339" w:rsidRDefault="00B90694">
      <w:pPr>
        <w:ind w:left="420" w:firstLine="420"/>
      </w:pPr>
      <w:proofErr w:type="spellStart"/>
      <w:r>
        <w:rPr>
          <w:rFonts w:hint="eastAsia"/>
        </w:rPr>
        <w:lastRenderedPageBreak/>
        <w:t>doFilter</w:t>
      </w:r>
      <w:proofErr w:type="spellEnd"/>
      <w:r>
        <w:rPr>
          <w:rFonts w:hint="eastAsia"/>
        </w:rPr>
        <w:t>方法。。。。</w:t>
      </w:r>
    </w:p>
    <w:p w14:paraId="4E8D1580" w14:textId="77777777" w:rsidR="00E71339" w:rsidRDefault="00B90694">
      <w:pPr>
        <w:numPr>
          <w:ilvl w:val="0"/>
          <w:numId w:val="11"/>
        </w:numPr>
        <w:ind w:firstLine="0"/>
      </w:pPr>
      <w:r>
        <w:rPr>
          <w:rFonts w:hint="eastAsia"/>
        </w:rPr>
        <w:t>销毁</w:t>
      </w:r>
    </w:p>
    <w:p w14:paraId="157EB209" w14:textId="77777777" w:rsidR="00E71339" w:rsidRDefault="00B90694">
      <w:pPr>
        <w:ind w:left="420" w:firstLine="420"/>
      </w:pPr>
      <w:r>
        <w:rPr>
          <w:rFonts w:hint="eastAsia"/>
        </w:rPr>
        <w:t>项目从服务器中卸载执行</w:t>
      </w:r>
      <w:r>
        <w:rPr>
          <w:rFonts w:hint="eastAsia"/>
        </w:rPr>
        <w:t>destroy()</w:t>
      </w:r>
      <w:r>
        <w:rPr>
          <w:rFonts w:hint="eastAsia"/>
        </w:rPr>
        <w:t>方法</w:t>
      </w:r>
    </w:p>
    <w:p w14:paraId="3880B147" w14:textId="77777777" w:rsidR="00E71339" w:rsidRDefault="00E71339"/>
    <w:p w14:paraId="3C1DB880" w14:textId="77777777" w:rsidR="00E71339" w:rsidRDefault="00B90694">
      <w:pPr>
        <w:pStyle w:val="3"/>
      </w:pPr>
      <w:r>
        <w:rPr>
          <w:rFonts w:hint="eastAsia"/>
        </w:rPr>
        <w:t xml:space="preserve">Filter </w:t>
      </w:r>
      <w:r>
        <w:rPr>
          <w:rFonts w:hint="eastAsia"/>
        </w:rPr>
        <w:t>通过设置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进行匹配拦截</w:t>
      </w:r>
    </w:p>
    <w:p w14:paraId="5B3BD9D2" w14:textId="77777777" w:rsidR="00E71339" w:rsidRDefault="00B90694">
      <w:r>
        <w:rPr>
          <w:rFonts w:hint="eastAsia"/>
        </w:rPr>
        <w:t>只有如下三种情况</w:t>
      </w:r>
    </w:p>
    <w:p w14:paraId="22202688" w14:textId="77777777" w:rsidR="00E71339" w:rsidRDefault="00B90694">
      <w:r>
        <w:rPr>
          <w:rFonts w:hint="eastAsia"/>
        </w:rPr>
        <w:t>这样写是错误的：</w:t>
      </w:r>
      <w:r>
        <w:t>&lt;</w:t>
      </w:r>
      <w:proofErr w:type="spellStart"/>
      <w:r>
        <w:t>url</w:t>
      </w:r>
      <w:proofErr w:type="spellEnd"/>
      <w:r>
        <w:t>-pattern&gt;/page/*.</w:t>
      </w:r>
      <w:proofErr w:type="spellStart"/>
      <w:r>
        <w:t>jsp</w:t>
      </w:r>
      <w:proofErr w:type="spellEnd"/>
      <w:r>
        <w:t>&lt;/</w:t>
      </w:r>
      <w:proofErr w:type="spellStart"/>
      <w:r>
        <w:t>url</w:t>
      </w:r>
      <w:proofErr w:type="spellEnd"/>
      <w:r>
        <w:t>-pattern&gt;</w:t>
      </w:r>
    </w:p>
    <w:p w14:paraId="4672EFB2" w14:textId="77777777" w:rsidR="00E71339" w:rsidRDefault="00E71339"/>
    <w:p w14:paraId="426253A9" w14:textId="77777777" w:rsidR="00E71339" w:rsidRDefault="00B90694">
      <w:r>
        <w:rPr>
          <w:noProof/>
        </w:rPr>
        <w:drawing>
          <wp:inline distT="0" distB="0" distL="114300" distR="114300" wp14:anchorId="1AA09B74" wp14:editId="1E788164">
            <wp:extent cx="5266055" cy="2667635"/>
            <wp:effectExtent l="0" t="0" r="10795" b="18415"/>
            <wp:docPr id="3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0459F" w14:textId="77777777" w:rsidR="00E71339" w:rsidRDefault="00E71339"/>
    <w:p w14:paraId="43EBCCB0" w14:textId="77777777" w:rsidR="00E71339" w:rsidRDefault="00B90694">
      <w:pPr>
        <w:pStyle w:val="3"/>
      </w:pPr>
      <w:r>
        <w:rPr>
          <w:rFonts w:hint="eastAsia"/>
        </w:rPr>
        <w:t>可以通过</w:t>
      </w:r>
      <w:r>
        <w:rPr>
          <w:rFonts w:hint="eastAsia"/>
        </w:rPr>
        <w:t>request</w:t>
      </w:r>
      <w:r>
        <w:rPr>
          <w:rFonts w:hint="eastAsia"/>
        </w:rPr>
        <w:t>在</w:t>
      </w:r>
      <w:r>
        <w:rPr>
          <w:rFonts w:hint="eastAsia"/>
        </w:rPr>
        <w:t>filter</w:t>
      </w:r>
      <w:r>
        <w:rPr>
          <w:rFonts w:hint="eastAsia"/>
        </w:rPr>
        <w:t>中拦截部分请求</w:t>
      </w:r>
    </w:p>
    <w:p w14:paraId="4818534E" w14:textId="77777777" w:rsidR="00E71339" w:rsidRDefault="00B90694">
      <w:r>
        <w:rPr>
          <w:noProof/>
        </w:rPr>
        <w:drawing>
          <wp:inline distT="0" distB="0" distL="114300" distR="114300" wp14:anchorId="1008A16A" wp14:editId="362508F2">
            <wp:extent cx="3912235" cy="482600"/>
            <wp:effectExtent l="0" t="0" r="12065" b="12700"/>
            <wp:docPr id="3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0A93B" w14:textId="77777777" w:rsidR="00E71339" w:rsidRDefault="00B90694">
      <w:r>
        <w:rPr>
          <w:noProof/>
        </w:rPr>
        <w:drawing>
          <wp:inline distT="0" distB="0" distL="114300" distR="114300" wp14:anchorId="45D4F08C" wp14:editId="151D1363">
            <wp:extent cx="5270500" cy="2319655"/>
            <wp:effectExtent l="0" t="0" r="6350" b="4445"/>
            <wp:docPr id="3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92ABB" w14:textId="77777777" w:rsidR="00E71339" w:rsidRDefault="00E71339"/>
    <w:p w14:paraId="5BD909CB" w14:textId="77777777" w:rsidR="00E71339" w:rsidRDefault="00B90694">
      <w:pPr>
        <w:pStyle w:val="3"/>
      </w:pPr>
      <w:r>
        <w:rPr>
          <w:rFonts w:hint="eastAsia"/>
        </w:rPr>
        <w:t>Filter</w:t>
      </w:r>
      <w:r>
        <w:rPr>
          <w:rFonts w:hint="eastAsia"/>
        </w:rPr>
        <w:t>放行之前写中文乱码</w:t>
      </w:r>
    </w:p>
    <w:p w14:paraId="3059A3FD" w14:textId="77777777" w:rsidR="00E71339" w:rsidRDefault="00B90694">
      <w:pPr>
        <w:numPr>
          <w:ilvl w:val="0"/>
          <w:numId w:val="12"/>
        </w:numPr>
      </w:pPr>
      <w:r>
        <w:rPr>
          <w:rFonts w:hint="eastAsia"/>
        </w:rPr>
        <w:t>解决乱码问题，</w:t>
      </w:r>
      <w:r>
        <w:rPr>
          <w:rFonts w:hint="eastAsia"/>
          <w:color w:val="FF0000"/>
        </w:rPr>
        <w:t>一定要在写入内容之前进行设置</w:t>
      </w:r>
      <w:r>
        <w:rPr>
          <w:rFonts w:hint="eastAsia"/>
        </w:rPr>
        <w:t>；否则</w:t>
      </w:r>
      <w:proofErr w:type="gramStart"/>
      <w:r>
        <w:rPr>
          <w:rFonts w:hint="eastAsia"/>
        </w:rPr>
        <w:t>就算再</w:t>
      </w:r>
      <w:proofErr w:type="gramEnd"/>
      <w:r>
        <w:rPr>
          <w:rFonts w:hint="eastAsia"/>
        </w:rPr>
        <w:t>设置也不会起效果（比如，先在</w:t>
      </w:r>
      <w:proofErr w:type="spellStart"/>
      <w:r>
        <w:rPr>
          <w:rFonts w:hint="eastAsia"/>
        </w:rPr>
        <w:t>doFilter</w:t>
      </w:r>
      <w:proofErr w:type="spellEnd"/>
      <w:r>
        <w:rPr>
          <w:rFonts w:hint="eastAsia"/>
        </w:rPr>
        <w:t>方法中调用</w:t>
      </w:r>
      <w:r>
        <w:rPr>
          <w:rFonts w:hint="eastAsia"/>
        </w:rPr>
        <w:t>response</w:t>
      </w:r>
      <w:r>
        <w:rPr>
          <w:rFonts w:hint="eastAsia"/>
        </w:rPr>
        <w:t>写内容，再放行，尽管</w:t>
      </w:r>
      <w:r>
        <w:rPr>
          <w:rFonts w:hint="eastAsia"/>
        </w:rPr>
        <w:t>JSP</w:t>
      </w:r>
      <w:r>
        <w:rPr>
          <w:rFonts w:hint="eastAsia"/>
        </w:rPr>
        <w:t>中又设置了，但是不会起作用了）；</w:t>
      </w:r>
    </w:p>
    <w:p w14:paraId="79F4E252" w14:textId="77777777" w:rsidR="00E71339" w:rsidRDefault="00B90694">
      <w:pPr>
        <w:numPr>
          <w:ilvl w:val="0"/>
          <w:numId w:val="12"/>
        </w:numPr>
      </w:pPr>
      <w:r>
        <w:rPr>
          <w:rFonts w:hint="eastAsia"/>
        </w:rPr>
        <w:t>如下是可以进行的，并不会因为先执行</w:t>
      </w:r>
      <w:proofErr w:type="spellStart"/>
      <w:r>
        <w:rPr>
          <w:rFonts w:hint="eastAsia"/>
        </w:rPr>
        <w:t>response.getWriter</w:t>
      </w:r>
      <w:proofErr w:type="spellEnd"/>
      <w:r>
        <w:rPr>
          <w:rFonts w:hint="eastAsia"/>
        </w:rPr>
        <w:t>().write("</w:t>
      </w:r>
      <w:r>
        <w:rPr>
          <w:rFonts w:hint="eastAsia"/>
        </w:rPr>
        <w:t>你好</w:t>
      </w:r>
      <w:r>
        <w:rPr>
          <w:rFonts w:hint="eastAsia"/>
        </w:rPr>
        <w:t>")</w:t>
      </w:r>
      <w:r>
        <w:rPr>
          <w:rFonts w:hint="eastAsia"/>
        </w:rPr>
        <w:t>，后面的内容就不执行，因为是在同一个</w:t>
      </w:r>
      <w:r>
        <w:rPr>
          <w:rFonts w:hint="eastAsia"/>
        </w:rPr>
        <w:t>response</w:t>
      </w:r>
      <w:r>
        <w:rPr>
          <w:rFonts w:hint="eastAsia"/>
        </w:rPr>
        <w:t>中添加内容。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3E7940C8" w14:textId="77777777">
        <w:tc>
          <w:tcPr>
            <w:tcW w:w="8522" w:type="dxa"/>
          </w:tcPr>
          <w:p w14:paraId="429B539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5BE2554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doFilter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FilterChain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chain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</w:t>
            </w:r>
          </w:p>
          <w:p w14:paraId="14EDFF40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09660329" w14:textId="77777777" w:rsidR="00E71339" w:rsidRDefault="00B90694">
            <w:pPr>
              <w:jc w:val="left"/>
              <w:rPr>
                <w:rFonts w:ascii="Consolas" w:eastAsia="Consolas" w:hAnsi="Consolas"/>
                <w:color w:val="FF0000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r>
              <w:rPr>
                <w:rFonts w:ascii="Consolas" w:eastAsia="Consolas" w:hAnsi="Consolas" w:hint="eastAsia"/>
                <w:color w:val="FF0000"/>
                <w:szCs w:val="21"/>
              </w:rPr>
              <w:t>解决乱码，一定要在写入内容之前进行设置</w:t>
            </w:r>
          </w:p>
          <w:p w14:paraId="2993E54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3F7F5F"/>
                <w:szCs w:val="21"/>
              </w:rPr>
              <w:t>response.setContentType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3F7F5F"/>
                <w:szCs w:val="21"/>
              </w:rPr>
              <w:t>("text/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html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;</w:t>
            </w:r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charset</w:t>
            </w:r>
            <w:proofErr w:type="spellEnd"/>
            <w:r>
              <w:rPr>
                <w:rFonts w:ascii="Consolas" w:eastAsia="Consolas" w:hAnsi="Consolas" w:hint="eastAsia"/>
                <w:color w:val="3F7F5F"/>
                <w:szCs w:val="21"/>
              </w:rPr>
              <w:t>=</w:t>
            </w:r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utf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-8");</w:t>
            </w:r>
          </w:p>
          <w:p w14:paraId="29CED2A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7E73CA3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Cs w:val="21"/>
              </w:rPr>
              <w:t>response.getWriter</w:t>
            </w:r>
            <w:proofErr w:type="spellEnd"/>
            <w:r>
              <w:rPr>
                <w:rFonts w:ascii="Consolas" w:eastAsia="Consolas" w:hAnsi="Consolas" w:hint="eastAsia"/>
                <w:color w:val="3F7F5F"/>
                <w:szCs w:val="21"/>
              </w:rPr>
              <w:t>().write("你好");//坏的</w:t>
            </w:r>
          </w:p>
          <w:p w14:paraId="3B21D51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chain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.doFilter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1BF8618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.getWriter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().write(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"你好"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//好的</w:t>
            </w:r>
          </w:p>
          <w:p w14:paraId="22C1EB7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0472AD91" w14:textId="77777777" w:rsidR="00E71339" w:rsidRDefault="00E71339">
            <w:pPr>
              <w:rPr>
                <w:szCs w:val="21"/>
              </w:rPr>
            </w:pPr>
          </w:p>
        </w:tc>
      </w:tr>
    </w:tbl>
    <w:p w14:paraId="4CB71FD5" w14:textId="77777777" w:rsidR="00E71339" w:rsidRDefault="00E71339"/>
    <w:p w14:paraId="284D0CCA" w14:textId="77777777" w:rsidR="00E71339" w:rsidRDefault="00B90694">
      <w:r>
        <w:rPr>
          <w:noProof/>
        </w:rPr>
        <w:drawing>
          <wp:inline distT="0" distB="0" distL="114300" distR="114300" wp14:anchorId="177D7F5B" wp14:editId="448B76FD">
            <wp:extent cx="5271135" cy="2075815"/>
            <wp:effectExtent l="0" t="0" r="5715" b="635"/>
            <wp:docPr id="4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07621" w14:textId="77777777" w:rsidR="00E71339" w:rsidRDefault="00E71339"/>
    <w:p w14:paraId="59F0942C" w14:textId="77777777" w:rsidR="00E71339" w:rsidRDefault="00B90694"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运行时的</w:t>
      </w:r>
      <w:r>
        <w:rPr>
          <w:rFonts w:hint="eastAsia"/>
        </w:rPr>
        <w:t>service</w:t>
      </w:r>
      <w:r>
        <w:rPr>
          <w:rFonts w:hint="eastAsia"/>
        </w:rPr>
        <w:t>代码</w:t>
      </w:r>
    </w:p>
    <w:p w14:paraId="7D71410F" w14:textId="77777777" w:rsidR="00E71339" w:rsidRDefault="00B90694">
      <w:r>
        <w:rPr>
          <w:noProof/>
        </w:rPr>
        <w:lastRenderedPageBreak/>
        <w:drawing>
          <wp:inline distT="0" distB="0" distL="114300" distR="114300" wp14:anchorId="356092D7" wp14:editId="54EE0E28">
            <wp:extent cx="5265420" cy="2160905"/>
            <wp:effectExtent l="0" t="0" r="11430" b="10795"/>
            <wp:docPr id="4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9DDEC" w14:textId="77777777" w:rsidR="00E71339" w:rsidRDefault="00E71339"/>
    <w:p w14:paraId="4D23A224" w14:textId="77777777" w:rsidR="00E71339" w:rsidRDefault="00B90694">
      <w:pPr>
        <w:pStyle w:val="3"/>
      </w:pPr>
      <w:proofErr w:type="spellStart"/>
      <w:r>
        <w:rPr>
          <w:rFonts w:hint="eastAsia"/>
        </w:rPr>
        <w:t>FilterConfig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5EEA75FE" w14:textId="77777777">
        <w:tc>
          <w:tcPr>
            <w:tcW w:w="8522" w:type="dxa"/>
          </w:tcPr>
          <w:p w14:paraId="6B101F35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@Override</w:t>
            </w:r>
          </w:p>
          <w:p w14:paraId="648A362D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init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FilterConfig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filterConfig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254D5B5A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//获得filter别名</w:t>
            </w:r>
          </w:p>
          <w:p w14:paraId="23B660F7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filterName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filterConfig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.getFilterName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14:paraId="26B2B255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//获得filter中的配置参数</w:t>
            </w:r>
          </w:p>
          <w:p w14:paraId="30702F1C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initParameter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filterConfig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.getInitParameter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"user"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5ACC22E8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//获得项目的上下文</w:t>
            </w:r>
          </w:p>
          <w:p w14:paraId="64640109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ServletContext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servletContext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filterConfig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.getServletContext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14:paraId="6B889F8B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//通过上下文对象获得web.xml中的初始化参数</w:t>
            </w:r>
          </w:p>
          <w:p w14:paraId="735D793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initParameter2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servletContext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.getInitParameter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"username"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63FF9455" w14:textId="77777777" w:rsidR="00E71339" w:rsidRDefault="00B90694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14:paraId="63BD6770" w14:textId="77777777" w:rsidR="00E71339" w:rsidRDefault="00E71339"/>
    <w:p w14:paraId="74362F8B" w14:textId="77777777" w:rsidR="00E71339" w:rsidRDefault="00B90694">
      <w:pPr>
        <w:pStyle w:val="3"/>
      </w:pPr>
      <w:r>
        <w:rPr>
          <w:rFonts w:hint="eastAsia"/>
        </w:rPr>
        <w:t>多级</w:t>
      </w:r>
      <w:r>
        <w:rPr>
          <w:rFonts w:hint="eastAsia"/>
        </w:rPr>
        <w:t>filter</w:t>
      </w:r>
    </w:p>
    <w:p w14:paraId="5DCACB00" w14:textId="77777777" w:rsidR="00E71339" w:rsidRDefault="00B90694">
      <w:r>
        <w:rPr>
          <w:rFonts w:hint="eastAsia"/>
        </w:rPr>
        <w:t>Filter</w:t>
      </w:r>
      <w:r>
        <w:rPr>
          <w:rFonts w:hint="eastAsia"/>
        </w:rPr>
        <w:t>的执行顺序跟在</w:t>
      </w:r>
      <w:r>
        <w:rPr>
          <w:rFonts w:hint="eastAsia"/>
        </w:rPr>
        <w:t>web.xml</w:t>
      </w:r>
      <w:r>
        <w:rPr>
          <w:rFonts w:hint="eastAsia"/>
        </w:rPr>
        <w:t>中的配置顺序有关，先配置谁，谁先进行拦截。</w:t>
      </w:r>
    </w:p>
    <w:p w14:paraId="47DAA13B" w14:textId="77777777" w:rsidR="00E71339" w:rsidRDefault="00B90694">
      <w:r>
        <w:rPr>
          <w:noProof/>
        </w:rPr>
        <w:lastRenderedPageBreak/>
        <w:drawing>
          <wp:inline distT="0" distB="0" distL="114300" distR="114300" wp14:anchorId="4BA1FC62" wp14:editId="205C0C00">
            <wp:extent cx="5273040" cy="3954780"/>
            <wp:effectExtent l="0" t="0" r="3810" b="7620"/>
            <wp:docPr id="42" name="图片 42" descr="多级filter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多级filter流程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334B" w14:textId="77777777" w:rsidR="00E71339" w:rsidRDefault="00B90694">
      <w:r>
        <w:rPr>
          <w:rFonts w:hint="eastAsia"/>
        </w:rPr>
        <w:t>Filter</w:t>
      </w:r>
      <w:r>
        <w:rPr>
          <w:rFonts w:hint="eastAsia"/>
        </w:rPr>
        <w:t>的登录拦截应用</w:t>
      </w:r>
    </w:p>
    <w:p w14:paraId="1D849C70" w14:textId="77777777" w:rsidR="00E71339" w:rsidRDefault="00B90694">
      <w:r>
        <w:rPr>
          <w:rFonts w:hint="eastAsia"/>
        </w:rPr>
        <w:t>拦截</w:t>
      </w:r>
      <w:r>
        <w:rPr>
          <w:rFonts w:hint="eastAsia"/>
        </w:rPr>
        <w:t>Level2</w:t>
      </w:r>
      <w:r>
        <w:rPr>
          <w:rFonts w:hint="eastAsia"/>
        </w:rPr>
        <w:t>、</w:t>
      </w:r>
      <w:r>
        <w:rPr>
          <w:rFonts w:hint="eastAsia"/>
        </w:rPr>
        <w:t>level3</w:t>
      </w:r>
      <w:r>
        <w:rPr>
          <w:rFonts w:hint="eastAsia"/>
        </w:rPr>
        <w:t>中的所有资源，没有登录，就返回到登录页面。</w:t>
      </w:r>
    </w:p>
    <w:p w14:paraId="03724683" w14:textId="77777777" w:rsidR="00E71339" w:rsidRDefault="00B90694">
      <w:r>
        <w:rPr>
          <w:noProof/>
        </w:rPr>
        <w:drawing>
          <wp:inline distT="0" distB="0" distL="114300" distR="114300" wp14:anchorId="06453206" wp14:editId="279CB160">
            <wp:extent cx="5274310" cy="1648460"/>
            <wp:effectExtent l="0" t="0" r="2540" b="8890"/>
            <wp:docPr id="4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7A6DC756" w14:textId="77777777">
        <w:tc>
          <w:tcPr>
            <w:tcW w:w="8522" w:type="dxa"/>
          </w:tcPr>
          <w:p w14:paraId="5207D08D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646464"/>
                <w:szCs w:val="21"/>
              </w:rPr>
              <w:t>@Override</w:t>
            </w:r>
          </w:p>
          <w:p w14:paraId="10D89D9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doFilter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FilterChain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chain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</w:t>
            </w:r>
          </w:p>
          <w:p w14:paraId="6121B68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IOException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ServletException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{</w:t>
            </w:r>
          </w:p>
          <w:p w14:paraId="6564B76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//在该方法中要想获得session，必须</w:t>
            </w:r>
            <w:proofErr w:type="gramStart"/>
            <w:r>
              <w:rPr>
                <w:rFonts w:ascii="Consolas" w:eastAsia="Consolas" w:hAnsi="Consolas" w:hint="eastAsia"/>
                <w:color w:val="3F7F5F"/>
                <w:szCs w:val="21"/>
              </w:rPr>
              <w:t>先强转</w:t>
            </w:r>
            <w:proofErr w:type="gramEnd"/>
            <w:r>
              <w:rPr>
                <w:rFonts w:ascii="Consolas" w:eastAsia="Consolas" w:hAnsi="Consolas" w:hint="eastAsia"/>
                <w:color w:val="3F7F5F"/>
                <w:szCs w:val="21"/>
              </w:rPr>
              <w:t>request</w:t>
            </w:r>
          </w:p>
          <w:p w14:paraId="63DDD4FE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504112E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HttpSession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req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.getSession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();</w:t>
            </w:r>
          </w:p>
          <w:p w14:paraId="6B7F00B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attribute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(String)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.getAttribute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"user"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24B02F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attribute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==</w:t>
            </w: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){</w:t>
            </w:r>
            <w:proofErr w:type="gramEnd"/>
          </w:p>
          <w:p w14:paraId="12BD5DB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//用户未登录，返回登录页面（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Cs w:val="21"/>
              </w:rPr>
              <w:t>index.jsp</w:t>
            </w:r>
            <w:proofErr w:type="spellEnd"/>
            <w:r>
              <w:rPr>
                <w:rFonts w:ascii="Consolas" w:eastAsia="Consolas" w:hAnsi="Consolas" w:hint="eastAsia"/>
                <w:color w:val="3F7F5F"/>
                <w:szCs w:val="21"/>
              </w:rPr>
              <w:t>）</w:t>
            </w:r>
          </w:p>
          <w:p w14:paraId="05C1718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= 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)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692E1BE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//要想使用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Cs w:val="21"/>
              </w:rPr>
              <w:t>sendRedirect</w:t>
            </w:r>
            <w:proofErr w:type="spellEnd"/>
            <w:r>
              <w:rPr>
                <w:rFonts w:ascii="Consolas" w:eastAsia="Consolas" w:hAnsi="Consolas" w:hint="eastAsia"/>
                <w:color w:val="3F7F5F"/>
                <w:szCs w:val="21"/>
              </w:rPr>
              <w:t>，必须先进行强转</w:t>
            </w:r>
          </w:p>
          <w:p w14:paraId="28F1DD3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resp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.sendRedirect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Cs w:val="21"/>
              </w:rPr>
              <w:t>req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.getContextPath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1"/>
              </w:rPr>
              <w:t>()+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"/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Cs w:val="21"/>
              </w:rPr>
              <w:t>index.jsp</w:t>
            </w:r>
            <w:proofErr w:type="spellEnd"/>
            <w:r>
              <w:rPr>
                <w:rFonts w:ascii="Consolas" w:eastAsia="Consolas" w:hAnsi="Consolas" w:hint="eastAsia"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61C04E7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else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{</w:t>
            </w:r>
          </w:p>
          <w:p w14:paraId="298EE9A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//用户已登录，放行请求</w:t>
            </w:r>
          </w:p>
          <w:p w14:paraId="6AA6448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Cs w:val="21"/>
              </w:rPr>
              <w:t>chain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.doFilter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21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7A06E0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30A9BABE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</w:tc>
      </w:tr>
    </w:tbl>
    <w:p w14:paraId="608536E9" w14:textId="77777777" w:rsidR="00E71339" w:rsidRDefault="00E71339"/>
    <w:p w14:paraId="71986E78" w14:textId="77777777" w:rsidR="00E71339" w:rsidRDefault="00B90694">
      <w:pPr>
        <w:pStyle w:val="3"/>
      </w:pPr>
      <w:r>
        <w:rPr>
          <w:rFonts w:hint="eastAsia"/>
        </w:rPr>
        <w:t>Filter</w:t>
      </w:r>
      <w:r>
        <w:rPr>
          <w:rFonts w:hint="eastAsia"/>
        </w:rPr>
        <w:t>中配置</w:t>
      </w:r>
      <w:r>
        <w:rPr>
          <w:rFonts w:hint="eastAsia"/>
        </w:rPr>
        <w:t>dispatcher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026E2D39" w14:textId="77777777">
        <w:tc>
          <w:tcPr>
            <w:tcW w:w="8522" w:type="dxa"/>
          </w:tcPr>
          <w:p w14:paraId="7FD2EC06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error-page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9B59AE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error-code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404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error-code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703E848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location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a.jsp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location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BF2E89F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error-page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0D30D22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</w:p>
          <w:p w14:paraId="0BAB7E0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D0DF675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dispatcherFilter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BB4B747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org.wmy.controller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.dispatcherFilter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filter-class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EE7F14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3207D33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06FD4CA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dispatcherFilter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D42F2E4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1"/>
              </w:rPr>
              <w:t>a.jsp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1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Cs w:val="21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C6D06CB" w14:textId="77777777" w:rsidR="00E71339" w:rsidRDefault="00B90694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dispatcher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ERROR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dispatcher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DAA899E" w14:textId="77777777" w:rsidR="00E71339" w:rsidRDefault="00B90694">
            <w:pPr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filter-mapping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57C9875F" w14:textId="77777777" w:rsidR="00E71339" w:rsidRDefault="00E71339"/>
    <w:p w14:paraId="695B3309" w14:textId="77777777" w:rsidR="00E71339" w:rsidRDefault="00B90694">
      <w:r>
        <w:rPr>
          <w:noProof/>
        </w:rPr>
        <w:drawing>
          <wp:inline distT="0" distB="0" distL="114300" distR="114300" wp14:anchorId="414D7542" wp14:editId="53984675">
            <wp:extent cx="5273040" cy="1329055"/>
            <wp:effectExtent l="0" t="0" r="3810" b="4445"/>
            <wp:docPr id="4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1C3D9" w14:textId="77777777" w:rsidR="00E71339" w:rsidRDefault="00B90694">
      <w:pPr>
        <w:pStyle w:val="2"/>
      </w:pPr>
      <w:proofErr w:type="spellStart"/>
      <w:r>
        <w:rPr>
          <w:rFonts w:hint="eastAsia"/>
        </w:rPr>
        <w:lastRenderedPageBreak/>
        <w:t>Listenter</w:t>
      </w:r>
      <w:proofErr w:type="spellEnd"/>
    </w:p>
    <w:p w14:paraId="26834509" w14:textId="77777777" w:rsidR="00E71339" w:rsidRDefault="00B90694">
      <w:pPr>
        <w:pStyle w:val="3"/>
      </w:pPr>
      <w:r>
        <w:rPr>
          <w:rFonts w:hint="eastAsia"/>
        </w:rPr>
        <w:t>分类简介</w:t>
      </w:r>
    </w:p>
    <w:p w14:paraId="14FC1EA6" w14:textId="77777777" w:rsidR="00E71339" w:rsidRDefault="00B90694">
      <w:r>
        <w:rPr>
          <w:noProof/>
        </w:rPr>
        <w:drawing>
          <wp:inline distT="0" distB="0" distL="114300" distR="114300" wp14:anchorId="13D3DC69" wp14:editId="41BB5CD2">
            <wp:extent cx="4720590" cy="3606165"/>
            <wp:effectExtent l="0" t="0" r="3810" b="13335"/>
            <wp:docPr id="5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07882" w14:textId="77777777" w:rsidR="00E71339" w:rsidRDefault="00B90694">
      <w:r>
        <w:rPr>
          <w:noProof/>
        </w:rPr>
        <w:drawing>
          <wp:inline distT="0" distB="0" distL="114300" distR="114300" wp14:anchorId="4BE4B25D" wp14:editId="1F9B7DF7">
            <wp:extent cx="5271770" cy="854710"/>
            <wp:effectExtent l="0" t="0" r="5080" b="2540"/>
            <wp:docPr id="5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BE188" w14:textId="77777777" w:rsidR="00E71339" w:rsidRDefault="00B90694">
      <w:r>
        <w:rPr>
          <w:rFonts w:hint="eastAsia"/>
        </w:rPr>
        <w:t xml:space="preserve">Listener </w:t>
      </w:r>
      <w:r>
        <w:rPr>
          <w:rFonts w:hint="eastAsia"/>
        </w:rPr>
        <w:t>三大类：</w:t>
      </w:r>
    </w:p>
    <w:p w14:paraId="5657CAC3" w14:textId="77777777" w:rsidR="00E71339" w:rsidRDefault="00B90694">
      <w:pPr>
        <w:numPr>
          <w:ilvl w:val="0"/>
          <w:numId w:val="13"/>
        </w:numPr>
      </w:pPr>
      <w:r>
        <w:rPr>
          <w:rFonts w:hint="eastAsia"/>
        </w:rPr>
        <w:t>生命周期监听器。监听三个对象的生命周期（创建到销毁）</w:t>
      </w:r>
    </w:p>
    <w:p w14:paraId="010A8910" w14:textId="77777777" w:rsidR="00E71339" w:rsidRDefault="00B90694">
      <w:pPr>
        <w:numPr>
          <w:ilvl w:val="0"/>
          <w:numId w:val="14"/>
        </w:numPr>
        <w:ind w:left="840"/>
      </w:pPr>
      <w:proofErr w:type="spellStart"/>
      <w:r>
        <w:rPr>
          <w:rFonts w:hint="eastAsia"/>
        </w:rPr>
        <w:t>ServletRequestListener</w:t>
      </w:r>
      <w:proofErr w:type="spellEnd"/>
    </w:p>
    <w:p w14:paraId="0C38E5B6" w14:textId="77777777" w:rsidR="00E71339" w:rsidRDefault="00B90694">
      <w:pPr>
        <w:numPr>
          <w:ilvl w:val="1"/>
          <w:numId w:val="14"/>
        </w:numPr>
        <w:ind w:left="1260"/>
      </w:pPr>
      <w:r>
        <w:rPr>
          <w:rFonts w:hint="eastAsia"/>
        </w:rPr>
        <w:t>发送请求时初始化；请求结束后销毁</w:t>
      </w:r>
    </w:p>
    <w:p w14:paraId="7DD121C0" w14:textId="77777777" w:rsidR="00E71339" w:rsidRDefault="00B90694">
      <w:pPr>
        <w:numPr>
          <w:ilvl w:val="0"/>
          <w:numId w:val="14"/>
        </w:numPr>
        <w:ind w:left="840"/>
      </w:pPr>
      <w:proofErr w:type="spellStart"/>
      <w:r>
        <w:rPr>
          <w:rFonts w:hint="eastAsia"/>
        </w:rPr>
        <w:t>ServletContextListener</w:t>
      </w:r>
      <w:proofErr w:type="spellEnd"/>
    </w:p>
    <w:p w14:paraId="5B08B5A7" w14:textId="77777777" w:rsidR="00E71339" w:rsidRDefault="00B90694">
      <w:pPr>
        <w:numPr>
          <w:ilvl w:val="1"/>
          <w:numId w:val="14"/>
        </w:numPr>
        <w:ind w:left="1260"/>
      </w:pPr>
      <w:r>
        <w:rPr>
          <w:rFonts w:hint="eastAsia"/>
        </w:rPr>
        <w:t>项目</w:t>
      </w:r>
      <w:proofErr w:type="gramStart"/>
      <w:r>
        <w:rPr>
          <w:rFonts w:hint="eastAsia"/>
        </w:rPr>
        <w:t>加载进</w:t>
      </w:r>
      <w:proofErr w:type="gramEnd"/>
      <w:r>
        <w:rPr>
          <w:rFonts w:hint="eastAsia"/>
        </w:rPr>
        <w:t>服务器创建对象，项目卸载销毁</w:t>
      </w:r>
    </w:p>
    <w:p w14:paraId="782DA34D" w14:textId="77777777" w:rsidR="00E71339" w:rsidRDefault="00B90694">
      <w:pPr>
        <w:numPr>
          <w:ilvl w:val="0"/>
          <w:numId w:val="14"/>
        </w:numPr>
        <w:ind w:left="840"/>
      </w:pPr>
      <w:proofErr w:type="spellStart"/>
      <w:r>
        <w:rPr>
          <w:rFonts w:hint="eastAsia"/>
        </w:rPr>
        <w:t>HttpSessionListener</w:t>
      </w:r>
      <w:proofErr w:type="spellEnd"/>
    </w:p>
    <w:p w14:paraId="09DEC6CC" w14:textId="77777777" w:rsidR="00E71339" w:rsidRDefault="00B90694">
      <w:pPr>
        <w:numPr>
          <w:ilvl w:val="1"/>
          <w:numId w:val="14"/>
        </w:numPr>
        <w:ind w:left="1260"/>
      </w:pPr>
      <w:r>
        <w:rPr>
          <w:rFonts w:hint="eastAsia"/>
        </w:rPr>
        <w:t>新会话进来的时候创建对象（第一次使用，对于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初始化的时候获取过，</w:t>
      </w:r>
      <w:r>
        <w:rPr>
          <w:rFonts w:hint="eastAsia"/>
        </w:rPr>
        <w:t>html</w:t>
      </w:r>
      <w:r>
        <w:rPr>
          <w:rFonts w:hint="eastAsia"/>
        </w:rPr>
        <w:t>没有），</w:t>
      </w:r>
      <w:r>
        <w:rPr>
          <w:rFonts w:hint="eastAsia"/>
        </w:rPr>
        <w:t>session</w:t>
      </w:r>
      <w:r>
        <w:rPr>
          <w:rFonts w:hint="eastAsia"/>
        </w:rPr>
        <w:t>失效就销毁（强制失效、默认</w:t>
      </w:r>
      <w:r>
        <w:rPr>
          <w:rFonts w:hint="eastAsia"/>
        </w:rPr>
        <w:t>30</w:t>
      </w:r>
      <w:r>
        <w:rPr>
          <w:rFonts w:hint="eastAsia"/>
        </w:rPr>
        <w:t>分钟到时，自定义失效时间到）</w:t>
      </w:r>
    </w:p>
    <w:p w14:paraId="427D4378" w14:textId="77777777" w:rsidR="00E71339" w:rsidRDefault="00E71339"/>
    <w:p w14:paraId="5A9237BF" w14:textId="77777777" w:rsidR="00E71339" w:rsidRDefault="00B90694">
      <w:pPr>
        <w:numPr>
          <w:ilvl w:val="0"/>
          <w:numId w:val="13"/>
        </w:numPr>
      </w:pPr>
      <w:r>
        <w:rPr>
          <w:rFonts w:hint="eastAsia"/>
        </w:rPr>
        <w:t>属性监听器。监听三个对象。监听</w:t>
      </w:r>
      <w:proofErr w:type="gramStart"/>
      <w:r>
        <w:rPr>
          <w:rFonts w:hint="eastAsia"/>
        </w:rPr>
        <w:t>域对象</w:t>
      </w:r>
      <w:proofErr w:type="gramEnd"/>
      <w:r>
        <w:rPr>
          <w:rFonts w:hint="eastAsia"/>
        </w:rPr>
        <w:t>中属性的增</w:t>
      </w:r>
      <w:r>
        <w:rPr>
          <w:rFonts w:hint="eastAsia"/>
        </w:rPr>
        <w:t>(</w:t>
      </w:r>
      <w:proofErr w:type="spellStart"/>
      <w:r>
        <w:rPr>
          <w:rFonts w:hint="eastAsia"/>
        </w:rPr>
        <w:t>setAttribute</w:t>
      </w:r>
      <w:proofErr w:type="spellEnd"/>
      <w:r>
        <w:rPr>
          <w:rFonts w:hint="eastAsia"/>
        </w:rPr>
        <w:t>())</w:t>
      </w:r>
      <w:r>
        <w:rPr>
          <w:rFonts w:hint="eastAsia"/>
        </w:rPr>
        <w:t>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removeAttribute</w:t>
      </w:r>
      <w:proofErr w:type="spellEnd"/>
      <w:r>
        <w:rPr>
          <w:rFonts w:hint="eastAsia"/>
        </w:rPr>
        <w:t>())</w:t>
      </w:r>
      <w:r>
        <w:rPr>
          <w:rFonts w:hint="eastAsia"/>
        </w:rPr>
        <w:t>、改</w:t>
      </w:r>
      <w:r>
        <w:rPr>
          <w:rFonts w:hint="eastAsia"/>
        </w:rPr>
        <w:t>(</w:t>
      </w:r>
      <w:proofErr w:type="spellStart"/>
      <w:r>
        <w:rPr>
          <w:rFonts w:hint="eastAsia"/>
        </w:rPr>
        <w:t>setAttribute</w:t>
      </w:r>
      <w:proofErr w:type="spellEnd"/>
      <w:r>
        <w:rPr>
          <w:rFonts w:hint="eastAsia"/>
        </w:rPr>
        <w:t>())</w:t>
      </w:r>
      <w:r>
        <w:rPr>
          <w:rFonts w:hint="eastAsia"/>
        </w:rPr>
        <w:t>。</w:t>
      </w:r>
    </w:p>
    <w:p w14:paraId="36717C78" w14:textId="77777777" w:rsidR="00E71339" w:rsidRDefault="00B90694">
      <w:pPr>
        <w:numPr>
          <w:ilvl w:val="0"/>
          <w:numId w:val="15"/>
        </w:numPr>
        <w:ind w:firstLine="0"/>
      </w:pPr>
      <w:proofErr w:type="spellStart"/>
      <w:r>
        <w:rPr>
          <w:rFonts w:hint="eastAsia"/>
        </w:rPr>
        <w:t>ServletRequestAttributeListener</w:t>
      </w:r>
      <w:proofErr w:type="spellEnd"/>
    </w:p>
    <w:p w14:paraId="3AC0D884" w14:textId="77777777" w:rsidR="00E71339" w:rsidRDefault="00B90694">
      <w:pPr>
        <w:numPr>
          <w:ilvl w:val="0"/>
          <w:numId w:val="14"/>
        </w:numPr>
        <w:ind w:left="840"/>
      </w:pPr>
      <w:proofErr w:type="spellStart"/>
      <w:r>
        <w:rPr>
          <w:rFonts w:hint="eastAsia"/>
        </w:rPr>
        <w:t>ServletContextAttributeListener</w:t>
      </w:r>
      <w:proofErr w:type="spellEnd"/>
    </w:p>
    <w:p w14:paraId="133F2064" w14:textId="77777777" w:rsidR="00E71339" w:rsidRDefault="00B90694">
      <w:pPr>
        <w:numPr>
          <w:ilvl w:val="0"/>
          <w:numId w:val="15"/>
        </w:numPr>
        <w:ind w:firstLine="0"/>
      </w:pPr>
      <w:proofErr w:type="spellStart"/>
      <w:r>
        <w:rPr>
          <w:rFonts w:hint="eastAsia"/>
        </w:rPr>
        <w:lastRenderedPageBreak/>
        <w:t>HttpSessionAttributeListener</w:t>
      </w:r>
      <w:proofErr w:type="spellEnd"/>
    </w:p>
    <w:p w14:paraId="77CA4709" w14:textId="77777777" w:rsidR="00E71339" w:rsidRDefault="00B90694">
      <w:pPr>
        <w:numPr>
          <w:ilvl w:val="0"/>
          <w:numId w:val="13"/>
        </w:numPr>
      </w:pPr>
      <w:r>
        <w:rPr>
          <w:rFonts w:hint="eastAsia"/>
        </w:rPr>
        <w:t>Session</w:t>
      </w:r>
      <w:r>
        <w:rPr>
          <w:rFonts w:hint="eastAsia"/>
        </w:rPr>
        <w:t>固有的监听器</w:t>
      </w:r>
    </w:p>
    <w:p w14:paraId="261412A4" w14:textId="77777777" w:rsidR="00E71339" w:rsidRDefault="00B90694">
      <w:pPr>
        <w:numPr>
          <w:ilvl w:val="0"/>
          <w:numId w:val="16"/>
        </w:numPr>
        <w:ind w:left="840"/>
      </w:pPr>
      <w:proofErr w:type="spellStart"/>
      <w:r>
        <w:rPr>
          <w:rFonts w:hint="eastAsia"/>
        </w:rPr>
        <w:t>HttpSessionActivationListener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监听</w:t>
      </w:r>
      <w:r>
        <w:rPr>
          <w:rFonts w:hint="eastAsia"/>
        </w:rPr>
        <w:t>session</w:t>
      </w:r>
      <w:r>
        <w:rPr>
          <w:rFonts w:hint="eastAsia"/>
        </w:rPr>
        <w:t>的活化钝化</w:t>
      </w:r>
    </w:p>
    <w:p w14:paraId="6B1BE67B" w14:textId="77777777" w:rsidR="00E71339" w:rsidRDefault="00B90694">
      <w:pPr>
        <w:numPr>
          <w:ilvl w:val="0"/>
          <w:numId w:val="16"/>
        </w:numPr>
        <w:ind w:left="840"/>
      </w:pPr>
      <w:proofErr w:type="spellStart"/>
      <w:r>
        <w:rPr>
          <w:rFonts w:hint="eastAsia"/>
        </w:rPr>
        <w:t>HttpSessionBindingListener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监听一个对象是否绑定到</w:t>
      </w:r>
      <w:r>
        <w:rPr>
          <w:rFonts w:hint="eastAsia"/>
        </w:rPr>
        <w:t>session</w:t>
      </w:r>
      <w:r>
        <w:rPr>
          <w:rFonts w:hint="eastAsia"/>
        </w:rPr>
        <w:t>中（保存到</w:t>
      </w:r>
      <w:r>
        <w:rPr>
          <w:rFonts w:hint="eastAsia"/>
        </w:rPr>
        <w:t>session</w:t>
      </w:r>
      <w:r>
        <w:rPr>
          <w:rFonts w:hint="eastAsia"/>
        </w:rPr>
        <w:t>中）</w:t>
      </w:r>
    </w:p>
    <w:p w14:paraId="2865F2C6" w14:textId="77777777" w:rsidR="00E71339" w:rsidRDefault="00B90694">
      <w:pPr>
        <w:pStyle w:val="3"/>
      </w:pPr>
      <w:r>
        <w:rPr>
          <w:rFonts w:hint="eastAsia"/>
        </w:rPr>
        <w:t>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339" w14:paraId="7B658634" w14:textId="77777777">
        <w:tc>
          <w:tcPr>
            <w:tcW w:w="8522" w:type="dxa"/>
          </w:tcPr>
          <w:p w14:paraId="6A1F5398" w14:textId="77777777" w:rsidR="00E71339" w:rsidRDefault="00B90694">
            <w:pPr>
              <w:jc w:val="left"/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lightGray"/>
              </w:rPr>
              <w:t>listener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14:paraId="4ED6DADD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listener-class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org.wmy.listener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.life.RequestLifeListener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listener-class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14:paraId="239738AA" w14:textId="77777777" w:rsidR="00E71339" w:rsidRDefault="00B90694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lightGray"/>
              </w:rPr>
              <w:t>listener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  <w:tr w:rsidR="00E71339" w14:paraId="4C3B5FCD" w14:textId="77777777">
        <w:tc>
          <w:tcPr>
            <w:tcW w:w="8522" w:type="dxa"/>
          </w:tcPr>
          <w:p w14:paraId="00DA7ECB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RequestLifeListener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ServletRequestListener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{</w:t>
            </w:r>
            <w:proofErr w:type="gramEnd"/>
          </w:p>
          <w:p w14:paraId="593ED5A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@Override</w:t>
            </w:r>
          </w:p>
          <w:p w14:paraId="5A96A847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requestDestroyed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ServletRequestEvent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sre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60C29DD5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//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TODO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Auto-generated method stub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252DDFC1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6BEDADC0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@Override</w:t>
            </w:r>
          </w:p>
          <w:p w14:paraId="182F994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requestInitialized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ServletRequestEvent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sre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75175237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//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TODO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Auto-generated method stub</w:t>
            </w:r>
          </w:p>
          <w:p w14:paraId="1AB9EEA3" w14:textId="77777777" w:rsidR="00E71339" w:rsidRDefault="00B9069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6A0490FE" w14:textId="77777777" w:rsidR="00E71339" w:rsidRDefault="00B90694">
            <w:pPr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14:paraId="1CD71B29" w14:textId="77777777" w:rsidR="00E71339" w:rsidRDefault="00E71339"/>
    <w:p w14:paraId="0339A5A7" w14:textId="77777777" w:rsidR="00E71339" w:rsidRDefault="00B90694">
      <w:r>
        <w:rPr>
          <w:noProof/>
        </w:rPr>
        <w:drawing>
          <wp:inline distT="0" distB="0" distL="114300" distR="114300" wp14:anchorId="2B3C40F4" wp14:editId="41948A69">
            <wp:extent cx="3686175" cy="1162050"/>
            <wp:effectExtent l="0" t="0" r="9525" b="0"/>
            <wp:docPr id="5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9C28" w14:textId="77777777" w:rsidR="00E71339" w:rsidRDefault="00B90694">
      <w:r>
        <w:rPr>
          <w:noProof/>
        </w:rPr>
        <w:drawing>
          <wp:inline distT="0" distB="0" distL="114300" distR="114300" wp14:anchorId="7A8EB9B4" wp14:editId="50772D3E">
            <wp:extent cx="3209925" cy="657225"/>
            <wp:effectExtent l="0" t="0" r="9525" b="9525"/>
            <wp:docPr id="5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795FB" w14:textId="77777777" w:rsidR="00E71339" w:rsidRDefault="00E71339"/>
    <w:p w14:paraId="0C819ACC" w14:textId="77777777" w:rsidR="00E71339" w:rsidRDefault="00B90694">
      <w:r>
        <w:rPr>
          <w:noProof/>
        </w:rPr>
        <w:drawing>
          <wp:inline distT="0" distB="0" distL="114300" distR="114300" wp14:anchorId="070F914C" wp14:editId="7B45C80E">
            <wp:extent cx="2781300" cy="714375"/>
            <wp:effectExtent l="0" t="0" r="0" b="9525"/>
            <wp:docPr id="59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A58A" w14:textId="165ECF9E" w:rsidR="00E71339" w:rsidRDefault="00B90694">
      <w:r>
        <w:rPr>
          <w:rFonts w:hint="eastAsia"/>
        </w:rPr>
        <w:t xml:space="preserve"> </w:t>
      </w:r>
    </w:p>
    <w:sectPr w:rsidR="00E713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862D35" w14:textId="77777777" w:rsidR="008A0C03" w:rsidRDefault="008A0C03" w:rsidP="00B9554A">
      <w:r>
        <w:separator/>
      </w:r>
    </w:p>
  </w:endnote>
  <w:endnote w:type="continuationSeparator" w:id="0">
    <w:p w14:paraId="0B54DBBC" w14:textId="77777777" w:rsidR="008A0C03" w:rsidRDefault="008A0C03" w:rsidP="00B955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33B59F" w14:textId="77777777" w:rsidR="008A0C03" w:rsidRDefault="008A0C03" w:rsidP="00B9554A">
      <w:r>
        <w:separator/>
      </w:r>
    </w:p>
  </w:footnote>
  <w:footnote w:type="continuationSeparator" w:id="0">
    <w:p w14:paraId="62805514" w14:textId="77777777" w:rsidR="008A0C03" w:rsidRDefault="008A0C03" w:rsidP="00B955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D86B50C"/>
    <w:multiLevelType w:val="singleLevel"/>
    <w:tmpl w:val="8D86B50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996E4426"/>
    <w:multiLevelType w:val="singleLevel"/>
    <w:tmpl w:val="996E4426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9D2A493F"/>
    <w:multiLevelType w:val="singleLevel"/>
    <w:tmpl w:val="9D2A493F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9D8381BC"/>
    <w:multiLevelType w:val="singleLevel"/>
    <w:tmpl w:val="9D8381B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AD08E891"/>
    <w:multiLevelType w:val="singleLevel"/>
    <w:tmpl w:val="AD08E89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B6522821"/>
    <w:multiLevelType w:val="singleLevel"/>
    <w:tmpl w:val="B652282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FA2224CA"/>
    <w:multiLevelType w:val="singleLevel"/>
    <w:tmpl w:val="FA2224CA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7" w15:restartNumberingAfterBreak="0">
    <w:nsid w:val="03C57810"/>
    <w:multiLevelType w:val="singleLevel"/>
    <w:tmpl w:val="03C5781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0E0E98B2"/>
    <w:multiLevelType w:val="singleLevel"/>
    <w:tmpl w:val="0E0E98B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19ED5254"/>
    <w:multiLevelType w:val="singleLevel"/>
    <w:tmpl w:val="19ED525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24BCF235"/>
    <w:multiLevelType w:val="singleLevel"/>
    <w:tmpl w:val="24BCF235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30B310E0"/>
    <w:multiLevelType w:val="singleLevel"/>
    <w:tmpl w:val="30B310E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 w15:restartNumberingAfterBreak="0">
    <w:nsid w:val="31BDF85C"/>
    <w:multiLevelType w:val="singleLevel"/>
    <w:tmpl w:val="31BDF85C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3" w15:restartNumberingAfterBreak="0">
    <w:nsid w:val="4D83D799"/>
    <w:multiLevelType w:val="multilevel"/>
    <w:tmpl w:val="4D83D799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7B57A76"/>
    <w:multiLevelType w:val="singleLevel"/>
    <w:tmpl w:val="57B57A7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5" w15:restartNumberingAfterBreak="0">
    <w:nsid w:val="5D1E45BF"/>
    <w:multiLevelType w:val="singleLevel"/>
    <w:tmpl w:val="5D1E45BF"/>
    <w:lvl w:ilvl="0">
      <w:start w:val="1"/>
      <w:numFmt w:val="decimal"/>
      <w:suff w:val="nothing"/>
      <w:lvlText w:val="%1）"/>
      <w:lvlJc w:val="left"/>
      <w:pPr>
        <w:ind w:left="1260" w:firstLine="0"/>
      </w:pPr>
    </w:lvl>
  </w:abstractNum>
  <w:num w:numId="1">
    <w:abstractNumId w:val="7"/>
  </w:num>
  <w:num w:numId="2">
    <w:abstractNumId w:val="11"/>
  </w:num>
  <w:num w:numId="3">
    <w:abstractNumId w:val="9"/>
  </w:num>
  <w:num w:numId="4">
    <w:abstractNumId w:val="4"/>
  </w:num>
  <w:num w:numId="5">
    <w:abstractNumId w:val="5"/>
  </w:num>
  <w:num w:numId="6">
    <w:abstractNumId w:val="2"/>
  </w:num>
  <w:num w:numId="7">
    <w:abstractNumId w:val="0"/>
  </w:num>
  <w:num w:numId="8">
    <w:abstractNumId w:val="6"/>
  </w:num>
  <w:num w:numId="9">
    <w:abstractNumId w:val="15"/>
  </w:num>
  <w:num w:numId="10">
    <w:abstractNumId w:val="3"/>
  </w:num>
  <w:num w:numId="11">
    <w:abstractNumId w:val="12"/>
  </w:num>
  <w:num w:numId="12">
    <w:abstractNumId w:val="10"/>
  </w:num>
  <w:num w:numId="13">
    <w:abstractNumId w:val="14"/>
  </w:num>
  <w:num w:numId="14">
    <w:abstractNumId w:val="13"/>
  </w:num>
  <w:num w:numId="15">
    <w:abstractNumId w:val="8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72A27"/>
    <w:rsid w:val="008A0C03"/>
    <w:rsid w:val="00A67B3A"/>
    <w:rsid w:val="00B90694"/>
    <w:rsid w:val="00B9554A"/>
    <w:rsid w:val="00E71339"/>
    <w:rsid w:val="03AA0581"/>
    <w:rsid w:val="04374FAA"/>
    <w:rsid w:val="0509038E"/>
    <w:rsid w:val="06F85F8C"/>
    <w:rsid w:val="080A60A8"/>
    <w:rsid w:val="08C01BA6"/>
    <w:rsid w:val="0ADF68F9"/>
    <w:rsid w:val="0DA362E0"/>
    <w:rsid w:val="0DCD3357"/>
    <w:rsid w:val="18894E05"/>
    <w:rsid w:val="1B280B23"/>
    <w:rsid w:val="1B37159D"/>
    <w:rsid w:val="1D1A354C"/>
    <w:rsid w:val="20910130"/>
    <w:rsid w:val="21AE2BF6"/>
    <w:rsid w:val="21CB56A5"/>
    <w:rsid w:val="24DA0799"/>
    <w:rsid w:val="25D761ED"/>
    <w:rsid w:val="27C20084"/>
    <w:rsid w:val="324A7A71"/>
    <w:rsid w:val="366D44FF"/>
    <w:rsid w:val="3ADF6CAC"/>
    <w:rsid w:val="3D487F2D"/>
    <w:rsid w:val="3F8331C3"/>
    <w:rsid w:val="4477314E"/>
    <w:rsid w:val="45882653"/>
    <w:rsid w:val="4E214D32"/>
    <w:rsid w:val="4EED7028"/>
    <w:rsid w:val="51E004DD"/>
    <w:rsid w:val="52BF67B4"/>
    <w:rsid w:val="53974B35"/>
    <w:rsid w:val="5D1870E2"/>
    <w:rsid w:val="5D43590C"/>
    <w:rsid w:val="5F333536"/>
    <w:rsid w:val="5F4D71DD"/>
    <w:rsid w:val="62880084"/>
    <w:rsid w:val="65B25B84"/>
    <w:rsid w:val="67FE7A6D"/>
    <w:rsid w:val="6BAF6305"/>
    <w:rsid w:val="768D5CA1"/>
    <w:rsid w:val="7B555A98"/>
    <w:rsid w:val="7DA27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05DAC6E"/>
  <w15:docId w15:val="{60865149-E730-4442-B215-2E01F2F33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B955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B9554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B955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B9554A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29</Pages>
  <Words>3018</Words>
  <Characters>17203</Characters>
  <Application>Microsoft Office Word</Application>
  <DocSecurity>0</DocSecurity>
  <Lines>143</Lines>
  <Paragraphs>40</Paragraphs>
  <ScaleCrop>false</ScaleCrop>
  <Company/>
  <LinksUpToDate>false</LinksUpToDate>
  <CharactersWithSpaces>20181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wmy</dc:creator>
  <cp:lastModifiedBy>wang mingyang</cp:lastModifiedBy>
  <cp:revision>3</cp:revision>
  <dcterms:created xsi:type="dcterms:W3CDTF">2020-10-01T02:51:00Z</dcterms:created>
  <dcterms:modified xsi:type="dcterms:W3CDTF">2020-11-07T13:25:00Z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