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0B009" w14:textId="77777777" w:rsidR="002020F9" w:rsidRPr="002020F9" w:rsidRDefault="002020F9" w:rsidP="002020F9">
      <w:pPr>
        <w:rPr>
          <w:b/>
          <w:bCs/>
        </w:rPr>
      </w:pPr>
      <w:r w:rsidRPr="002020F9">
        <w:rPr>
          <w:b/>
          <w:bCs/>
        </w:rPr>
        <w:t>需求与实现说明（DMA+ADC 多通道，示波器式触发、峰值捕捉与雨量统计）</w:t>
      </w:r>
    </w:p>
    <w:p w14:paraId="1C5E0883" w14:textId="77777777" w:rsidR="002020F9" w:rsidRPr="002020F9" w:rsidRDefault="002020F9" w:rsidP="002020F9">
      <w:r w:rsidRPr="002020F9">
        <w:t>以下文档帮助你一眼看</w:t>
      </w:r>
      <w:proofErr w:type="gramStart"/>
      <w:r w:rsidRPr="002020F9">
        <w:t>懂当前</w:t>
      </w:r>
      <w:proofErr w:type="gramEnd"/>
      <w:r w:rsidRPr="002020F9">
        <w:t>程序“做了什么、为什么这样做、核心代码在哪、怎么用/怎么验证/如何导出数据”。</w:t>
      </w:r>
    </w:p>
    <w:p w14:paraId="5E7948C1" w14:textId="77777777" w:rsidR="002020F9" w:rsidRPr="002020F9" w:rsidRDefault="002020F9" w:rsidP="002020F9">
      <w:pPr>
        <w:rPr>
          <w:b/>
          <w:bCs/>
        </w:rPr>
      </w:pPr>
      <w:r w:rsidRPr="002020F9">
        <w:rPr>
          <w:b/>
          <w:bCs/>
        </w:rPr>
        <w:t>一、目标功能</w:t>
      </w:r>
    </w:p>
    <w:p w14:paraId="6DE8F2AC" w14:textId="77777777" w:rsidR="002020F9" w:rsidRPr="002020F9" w:rsidRDefault="002020F9" w:rsidP="002020F9">
      <w:pPr>
        <w:numPr>
          <w:ilvl w:val="0"/>
          <w:numId w:val="7"/>
        </w:numPr>
      </w:pPr>
      <w:r w:rsidRPr="002020F9">
        <w:t>1000 点“示波器式快照”功能：触发前 100 点 + 触发后 900 点，精准捕捉峰值。</w:t>
      </w:r>
    </w:p>
    <w:p w14:paraId="1CB2932B" w14:textId="77777777" w:rsidR="002020F9" w:rsidRPr="002020F9" w:rsidRDefault="002020F9" w:rsidP="002020F9">
      <w:pPr>
        <w:numPr>
          <w:ilvl w:val="0"/>
          <w:numId w:val="8"/>
        </w:numPr>
      </w:pPr>
      <w:r w:rsidRPr="002020F9">
        <w:t>抗干扰：滤除风/振动等噪声，只识别真实雨滴脉冲。</w:t>
      </w:r>
    </w:p>
    <w:p w14:paraId="09C494A4" w14:textId="77777777" w:rsidR="002020F9" w:rsidRPr="002020F9" w:rsidRDefault="002020F9" w:rsidP="002020F9">
      <w:pPr>
        <w:numPr>
          <w:ilvl w:val="0"/>
          <w:numId w:val="9"/>
        </w:numPr>
      </w:pPr>
      <w:r w:rsidRPr="002020F9">
        <w:t>自适应阈值：动态计算噪声并更新模拟看门狗阈值，避免误触发。</w:t>
      </w:r>
    </w:p>
    <w:p w14:paraId="55871E02" w14:textId="77777777" w:rsidR="002020F9" w:rsidRPr="002020F9" w:rsidRDefault="002020F9" w:rsidP="002020F9">
      <w:pPr>
        <w:numPr>
          <w:ilvl w:val="0"/>
          <w:numId w:val="10"/>
        </w:numPr>
      </w:pPr>
      <w:r w:rsidRPr="002020F9">
        <w:t>雨滴计数、降雨强度（mm/h）、累计降雨量（mm）。</w:t>
      </w:r>
    </w:p>
    <w:p w14:paraId="3B97290A" w14:textId="77777777" w:rsidR="002020F9" w:rsidRPr="002020F9" w:rsidRDefault="002020F9" w:rsidP="002020F9">
      <w:pPr>
        <w:numPr>
          <w:ilvl w:val="0"/>
          <w:numId w:val="11"/>
        </w:numPr>
      </w:pPr>
      <w:r w:rsidRPr="002020F9">
        <w:t>OLED 显示：峰值、峰值电压、累计雨量、雨量等级（Wu/Zhong/Da/Bao）。</w:t>
      </w:r>
    </w:p>
    <w:p w14:paraId="310E3734" w14:textId="77777777" w:rsidR="002020F9" w:rsidRPr="002020F9" w:rsidRDefault="002020F9" w:rsidP="002020F9">
      <w:pPr>
        <w:numPr>
          <w:ilvl w:val="0"/>
          <w:numId w:val="12"/>
        </w:numPr>
      </w:pPr>
      <w:r w:rsidRPr="002020F9">
        <w:t>数据导出：将 1000 点快照按 CSV 输出（可按键触发或串口指令触发）。</w:t>
      </w:r>
    </w:p>
    <w:p w14:paraId="0968A62D" w14:textId="77777777" w:rsidR="002020F9" w:rsidRPr="002020F9" w:rsidRDefault="002020F9" w:rsidP="002020F9">
      <w:pPr>
        <w:rPr>
          <w:b/>
          <w:bCs/>
        </w:rPr>
      </w:pPr>
      <w:r w:rsidRPr="002020F9">
        <w:rPr>
          <w:b/>
          <w:bCs/>
        </w:rPr>
        <w:t>二、核心思路（为什么这样做）</w:t>
      </w:r>
    </w:p>
    <w:p w14:paraId="0EBBCF7D" w14:textId="77777777" w:rsidR="002020F9" w:rsidRPr="002020F9" w:rsidRDefault="002020F9" w:rsidP="002020F9">
      <w:pPr>
        <w:numPr>
          <w:ilvl w:val="0"/>
          <w:numId w:val="13"/>
        </w:numPr>
      </w:pPr>
      <w:r w:rsidRPr="002020F9">
        <w:t>连续采样+DMA环形搬运，CPU</w:t>
      </w:r>
      <w:proofErr w:type="gramStart"/>
      <w:r w:rsidRPr="002020F9">
        <w:t>零负担</w:t>
      </w:r>
      <w:proofErr w:type="gramEnd"/>
      <w:r w:rsidRPr="002020F9">
        <w:t>接收数据。</w:t>
      </w:r>
    </w:p>
    <w:p w14:paraId="5613984B" w14:textId="77777777" w:rsidR="002020F9" w:rsidRPr="002020F9" w:rsidRDefault="002020F9" w:rsidP="002020F9">
      <w:pPr>
        <w:numPr>
          <w:ilvl w:val="0"/>
          <w:numId w:val="14"/>
        </w:numPr>
      </w:pPr>
      <w:r w:rsidRPr="002020F9">
        <w:t>模拟看门狗（AWD）做“触发器”，精准定位事件开始，立即保存“触发前”历史样本（通过环形缓冲）。</w:t>
      </w:r>
    </w:p>
    <w:p w14:paraId="48C663B1" w14:textId="77777777" w:rsidR="002020F9" w:rsidRPr="002020F9" w:rsidRDefault="002020F9" w:rsidP="002020F9">
      <w:pPr>
        <w:numPr>
          <w:ilvl w:val="0"/>
          <w:numId w:val="15"/>
        </w:numPr>
      </w:pPr>
      <w:r w:rsidRPr="002020F9">
        <w:t>触发后由 DMA 继续采集“后900点”，凑齐1000点完整波形便于峰值检测与离线分析。</w:t>
      </w:r>
    </w:p>
    <w:p w14:paraId="7DEB4D19" w14:textId="77777777" w:rsidR="002020F9" w:rsidRPr="002020F9" w:rsidRDefault="002020F9" w:rsidP="002020F9">
      <w:pPr>
        <w:numPr>
          <w:ilvl w:val="0"/>
          <w:numId w:val="16"/>
        </w:numPr>
      </w:pPr>
      <w:r w:rsidRPr="002020F9">
        <w:t>自适应阈值 = 均值 + K·MAD（平均绝对偏差），比固定阈值更稳、更</w:t>
      </w:r>
      <w:proofErr w:type="gramStart"/>
      <w:r w:rsidRPr="002020F9">
        <w:t>抗环境</w:t>
      </w:r>
      <w:proofErr w:type="gramEnd"/>
      <w:r w:rsidRPr="002020F9">
        <w:t>干扰。</w:t>
      </w:r>
    </w:p>
    <w:p w14:paraId="46F9A314" w14:textId="77777777" w:rsidR="002020F9" w:rsidRPr="002020F9" w:rsidRDefault="002020F9" w:rsidP="002020F9">
      <w:pPr>
        <w:numPr>
          <w:ilvl w:val="0"/>
          <w:numId w:val="17"/>
        </w:numPr>
      </w:pPr>
      <w:r w:rsidRPr="002020F9">
        <w:t>通过“峰前上升/峰后下降”的形状判定，过滤随机噪声。</w:t>
      </w:r>
    </w:p>
    <w:p w14:paraId="71F21ECA" w14:textId="77777777" w:rsidR="002020F9" w:rsidRPr="002020F9" w:rsidRDefault="002020F9" w:rsidP="002020F9">
      <w:pPr>
        <w:numPr>
          <w:ilvl w:val="0"/>
          <w:numId w:val="18"/>
        </w:numPr>
      </w:pPr>
      <w:r w:rsidRPr="002020F9">
        <w:t>统计滴数，窗口化计算强度（近60秒），</w:t>
      </w:r>
      <w:proofErr w:type="gramStart"/>
      <w:r w:rsidRPr="002020F9">
        <w:t>累计求总雨量</w:t>
      </w:r>
      <w:proofErr w:type="gramEnd"/>
      <w:r w:rsidRPr="002020F9">
        <w:t>。</w:t>
      </w:r>
    </w:p>
    <w:p w14:paraId="70941421" w14:textId="77777777" w:rsidR="002020F9" w:rsidRPr="002020F9" w:rsidRDefault="002020F9" w:rsidP="002020F9">
      <w:pPr>
        <w:rPr>
          <w:b/>
          <w:bCs/>
        </w:rPr>
      </w:pPr>
      <w:r w:rsidRPr="002020F9">
        <w:rPr>
          <w:b/>
          <w:bCs/>
        </w:rPr>
        <w:t>三、数据流与触发流程（怎么做）</w:t>
      </w:r>
    </w:p>
    <w:p w14:paraId="7BD533CA" w14:textId="77777777" w:rsidR="002020F9" w:rsidRPr="002020F9" w:rsidRDefault="002020F9" w:rsidP="002020F9">
      <w:r w:rsidRPr="002020F9">
        <w:t>1) DMA连续采样到 </w:t>
      </w:r>
      <w:proofErr w:type="spellStart"/>
      <w:r w:rsidRPr="002020F9">
        <w:t>AD_Value</w:t>
      </w:r>
      <w:proofErr w:type="spellEnd"/>
      <w:r w:rsidRPr="002020F9">
        <w:t>[100]，半传输/传输完成中断分两段搬运到环形缓冲。2) 环形缓冲：保存最近 1000 点历史，用于随时回取前历史样本。3) AWD 触发：</w:t>
      </w:r>
    </w:p>
    <w:p w14:paraId="3D30CBB0" w14:textId="77777777" w:rsidR="002020F9" w:rsidRPr="002020F9" w:rsidRDefault="002020F9" w:rsidP="002020F9">
      <w:pPr>
        <w:numPr>
          <w:ilvl w:val="0"/>
          <w:numId w:val="19"/>
        </w:numPr>
      </w:pPr>
      <w:r w:rsidRPr="002020F9">
        <w:t>立即复制“前100点”到快照 </w:t>
      </w:r>
      <w:proofErr w:type="spellStart"/>
      <w:r w:rsidRPr="002020F9">
        <w:t>snapshot_buffer</w:t>
      </w:r>
      <w:proofErr w:type="spellEnd"/>
      <w:r w:rsidRPr="002020F9">
        <w:t>[0..99]；</w:t>
      </w:r>
    </w:p>
    <w:p w14:paraId="1402E9CB" w14:textId="77777777" w:rsidR="002020F9" w:rsidRPr="002020F9" w:rsidRDefault="002020F9" w:rsidP="002020F9">
      <w:pPr>
        <w:numPr>
          <w:ilvl w:val="0"/>
          <w:numId w:val="20"/>
        </w:numPr>
      </w:pPr>
      <w:r w:rsidRPr="002020F9">
        <w:t>开始采“后900点”，由 DMA 中断持续填充 </w:t>
      </w:r>
      <w:proofErr w:type="spellStart"/>
      <w:r w:rsidRPr="002020F9">
        <w:t>snapshot_buffer</w:t>
      </w:r>
      <w:proofErr w:type="spellEnd"/>
      <w:r w:rsidRPr="002020F9">
        <w:t>[100..999]；</w:t>
      </w:r>
    </w:p>
    <w:p w14:paraId="4ECFD5D4" w14:textId="77777777" w:rsidR="002020F9" w:rsidRPr="002020F9" w:rsidRDefault="002020F9" w:rsidP="002020F9">
      <w:pPr>
        <w:numPr>
          <w:ilvl w:val="0"/>
          <w:numId w:val="21"/>
        </w:numPr>
      </w:pPr>
      <w:r w:rsidRPr="002020F9">
        <w:t>填满即置 </w:t>
      </w:r>
      <w:proofErr w:type="spellStart"/>
      <w:r w:rsidRPr="002020F9">
        <w:t>snapshot_ready</w:t>
      </w:r>
      <w:proofErr w:type="spellEnd"/>
      <w:r w:rsidRPr="002020F9">
        <w:t>=1。</w:t>
      </w:r>
    </w:p>
    <w:p w14:paraId="164B11FD" w14:textId="77777777" w:rsidR="002020F9" w:rsidRPr="002020F9" w:rsidRDefault="002020F9" w:rsidP="002020F9">
      <w:r w:rsidRPr="002020F9">
        <w:t>4) 主循环检测到 </w:t>
      </w:r>
      <w:proofErr w:type="spellStart"/>
      <w:r w:rsidRPr="002020F9">
        <w:t>snapshot_ready</w:t>
      </w:r>
      <w:proofErr w:type="spellEnd"/>
      <w:r w:rsidRPr="002020F9">
        <w:t>==1：</w:t>
      </w:r>
    </w:p>
    <w:p w14:paraId="58FDE6EF" w14:textId="77777777" w:rsidR="002020F9" w:rsidRPr="002020F9" w:rsidRDefault="002020F9" w:rsidP="002020F9">
      <w:pPr>
        <w:numPr>
          <w:ilvl w:val="0"/>
          <w:numId w:val="22"/>
        </w:numPr>
      </w:pPr>
      <w:r w:rsidRPr="002020F9">
        <w:lastRenderedPageBreak/>
        <w:t>计算 1000 点峰值和索引；</w:t>
      </w:r>
    </w:p>
    <w:p w14:paraId="1F91385E" w14:textId="77777777" w:rsidR="002020F9" w:rsidRPr="002020F9" w:rsidRDefault="002020F9" w:rsidP="002020F9">
      <w:pPr>
        <w:numPr>
          <w:ilvl w:val="0"/>
          <w:numId w:val="23"/>
        </w:numPr>
      </w:pPr>
      <w:r w:rsidRPr="002020F9">
        <w:t>执行抗干扰判定（幅值余量 + 上升/下降斜率）；</w:t>
      </w:r>
    </w:p>
    <w:p w14:paraId="212C23F3" w14:textId="77777777" w:rsidR="002020F9" w:rsidRPr="002020F9" w:rsidRDefault="002020F9" w:rsidP="002020F9">
      <w:pPr>
        <w:numPr>
          <w:ilvl w:val="0"/>
          <w:numId w:val="24"/>
        </w:numPr>
      </w:pPr>
      <w:r w:rsidRPr="002020F9">
        <w:t>通过则 +1 滴、更新累计雨量、强度窗口；</w:t>
      </w:r>
    </w:p>
    <w:p w14:paraId="356BE4CA" w14:textId="77777777" w:rsidR="002020F9" w:rsidRPr="002020F9" w:rsidRDefault="002020F9" w:rsidP="002020F9">
      <w:pPr>
        <w:numPr>
          <w:ilvl w:val="0"/>
          <w:numId w:val="25"/>
        </w:numPr>
      </w:pPr>
      <w:r w:rsidRPr="002020F9">
        <w:t>备份本次快照到 </w:t>
      </w:r>
      <w:proofErr w:type="spellStart"/>
      <w:r w:rsidRPr="002020F9">
        <w:t>export_buffer</w:t>
      </w:r>
      <w:proofErr w:type="spellEnd"/>
      <w:r w:rsidRPr="002020F9">
        <w:t>[1000]，用于手动导出。</w:t>
      </w:r>
    </w:p>
    <w:p w14:paraId="0734E61D" w14:textId="77777777" w:rsidR="002020F9" w:rsidRPr="002020F9" w:rsidRDefault="002020F9" w:rsidP="002020F9">
      <w:r w:rsidRPr="002020F9">
        <w:t>关键数组与标志（位置）</w:t>
      </w:r>
    </w:p>
    <w:p w14:paraId="136C9A04" w14:textId="77777777" w:rsidR="002020F9" w:rsidRPr="002020F9" w:rsidRDefault="002020F9" w:rsidP="002020F9">
      <w:proofErr w:type="spellStart"/>
      <w:proofErr w:type="gramStart"/>
      <w:r w:rsidRPr="002020F9">
        <w:t>AD.hLines</w:t>
      </w:r>
      <w:proofErr w:type="spellEnd"/>
      <w:proofErr w:type="gramEnd"/>
      <w:r w:rsidRPr="002020F9">
        <w:t xml:space="preserve"> 15-22</w:t>
      </w:r>
    </w:p>
    <w:p w14:paraId="485D36C3" w14:textId="77777777" w:rsidR="002020F9" w:rsidRPr="002020F9" w:rsidRDefault="002020F9" w:rsidP="002020F9">
      <w:r w:rsidRPr="002020F9">
        <w:t>#define RING_BUFFER_SIZE 1000</w:t>
      </w:r>
    </w:p>
    <w:p w14:paraId="3B0AB03B" w14:textId="77777777" w:rsidR="002020F9" w:rsidRPr="002020F9" w:rsidRDefault="002020F9" w:rsidP="002020F9">
      <w:r w:rsidRPr="002020F9">
        <w:t>#define SNAPSHOT_SIZE 1000</w:t>
      </w:r>
    </w:p>
    <w:p w14:paraId="241795A9" w14:textId="77777777" w:rsidR="002020F9" w:rsidRPr="002020F9" w:rsidRDefault="002020F9" w:rsidP="002020F9">
      <w:r w:rsidRPr="002020F9">
        <w:t>extern volatile uint16_t </w:t>
      </w:r>
      <w:proofErr w:type="spellStart"/>
      <w:r w:rsidRPr="002020F9">
        <w:t>adc_ring_</w:t>
      </w:r>
      <w:proofErr w:type="gramStart"/>
      <w:r w:rsidRPr="002020F9">
        <w:t>buffer</w:t>
      </w:r>
      <w:proofErr w:type="spellEnd"/>
      <w:r w:rsidRPr="002020F9">
        <w:t>[</w:t>
      </w:r>
      <w:proofErr w:type="gramEnd"/>
      <w:r w:rsidRPr="002020F9">
        <w:t>RING_BUFFER_SIZE];</w:t>
      </w:r>
    </w:p>
    <w:p w14:paraId="37D54026" w14:textId="77777777" w:rsidR="002020F9" w:rsidRPr="002020F9" w:rsidRDefault="002020F9" w:rsidP="002020F9">
      <w:r w:rsidRPr="002020F9">
        <w:t>extern volatile uint16_t </w:t>
      </w:r>
      <w:proofErr w:type="spellStart"/>
      <w:r w:rsidRPr="002020F9">
        <w:t>ring_write_index</w:t>
      </w:r>
      <w:proofErr w:type="spellEnd"/>
      <w:r w:rsidRPr="002020F9">
        <w:t>;</w:t>
      </w:r>
    </w:p>
    <w:p w14:paraId="0B0ABDC9" w14:textId="77777777" w:rsidR="002020F9" w:rsidRPr="002020F9" w:rsidRDefault="002020F9" w:rsidP="002020F9">
      <w:r w:rsidRPr="002020F9">
        <w:t>extern volatile uint8_t </w:t>
      </w:r>
      <w:proofErr w:type="spellStart"/>
      <w:r w:rsidRPr="002020F9">
        <w:t>snapshot_ready</w:t>
      </w:r>
      <w:proofErr w:type="spellEnd"/>
      <w:r w:rsidRPr="002020F9">
        <w:t>;</w:t>
      </w:r>
    </w:p>
    <w:p w14:paraId="361F828A" w14:textId="77777777" w:rsidR="002020F9" w:rsidRPr="002020F9" w:rsidRDefault="002020F9" w:rsidP="002020F9">
      <w:r w:rsidRPr="002020F9">
        <w:t>extern volatile uint16_t </w:t>
      </w:r>
      <w:proofErr w:type="spellStart"/>
      <w:r w:rsidRPr="002020F9">
        <w:t>snapshot_</w:t>
      </w:r>
      <w:proofErr w:type="gramStart"/>
      <w:r w:rsidRPr="002020F9">
        <w:t>buffer</w:t>
      </w:r>
      <w:proofErr w:type="spellEnd"/>
      <w:r w:rsidRPr="002020F9">
        <w:t>[</w:t>
      </w:r>
      <w:proofErr w:type="gramEnd"/>
      <w:r w:rsidRPr="002020F9">
        <w:t>SNAPSHOT_SIZE];</w:t>
      </w:r>
    </w:p>
    <w:p w14:paraId="71DFBCA6" w14:textId="77777777" w:rsidR="002020F9" w:rsidRPr="002020F9" w:rsidRDefault="002020F9" w:rsidP="002020F9">
      <w:r w:rsidRPr="002020F9">
        <w:t>extern volatile uint16_t </w:t>
      </w:r>
      <w:proofErr w:type="spellStart"/>
      <w:r w:rsidRPr="002020F9">
        <w:t>snapshot_write_index</w:t>
      </w:r>
      <w:proofErr w:type="spellEnd"/>
      <w:r w:rsidRPr="002020F9">
        <w:t>;</w:t>
      </w:r>
    </w:p>
    <w:p w14:paraId="2F552850" w14:textId="77777777" w:rsidR="002020F9" w:rsidRPr="002020F9" w:rsidRDefault="002020F9" w:rsidP="002020F9">
      <w:r w:rsidRPr="002020F9">
        <w:t>extern volatile uint8_t </w:t>
      </w:r>
      <w:proofErr w:type="spellStart"/>
      <w:r w:rsidRPr="002020F9">
        <w:t>snapshot_collecting</w:t>
      </w:r>
      <w:proofErr w:type="spellEnd"/>
      <w:r w:rsidRPr="002020F9">
        <w:t>;</w:t>
      </w:r>
    </w:p>
    <w:p w14:paraId="70F85037" w14:textId="77777777" w:rsidR="002020F9" w:rsidRPr="002020F9" w:rsidRDefault="002020F9" w:rsidP="002020F9">
      <w:proofErr w:type="spellStart"/>
      <w:proofErr w:type="gramStart"/>
      <w:r w:rsidRPr="002020F9">
        <w:t>AD.cLines</w:t>
      </w:r>
      <w:proofErr w:type="spellEnd"/>
      <w:proofErr w:type="gramEnd"/>
      <w:r w:rsidRPr="002020F9">
        <w:t xml:space="preserve"> 14-22</w:t>
      </w:r>
    </w:p>
    <w:p w14:paraId="012A2EF1" w14:textId="77777777" w:rsidR="002020F9" w:rsidRPr="002020F9" w:rsidRDefault="002020F9" w:rsidP="002020F9">
      <w:r w:rsidRPr="002020F9">
        <w:t>volatile uint16_t </w:t>
      </w:r>
      <w:proofErr w:type="spellStart"/>
      <w:r w:rsidRPr="002020F9">
        <w:t>adc_ring_</w:t>
      </w:r>
      <w:proofErr w:type="gramStart"/>
      <w:r w:rsidRPr="002020F9">
        <w:t>buffer</w:t>
      </w:r>
      <w:proofErr w:type="spellEnd"/>
      <w:r w:rsidRPr="002020F9">
        <w:t>[</w:t>
      </w:r>
      <w:proofErr w:type="gramEnd"/>
      <w:r w:rsidRPr="002020F9">
        <w:t>RING_BUFFER_SIZE];</w:t>
      </w:r>
    </w:p>
    <w:p w14:paraId="4A5788D3" w14:textId="77777777" w:rsidR="002020F9" w:rsidRPr="002020F9" w:rsidRDefault="002020F9" w:rsidP="002020F9">
      <w:r w:rsidRPr="002020F9">
        <w:t>volatile uint16_t </w:t>
      </w:r>
      <w:proofErr w:type="spellStart"/>
      <w:r w:rsidRPr="002020F9">
        <w:t>ring_write_index</w:t>
      </w:r>
      <w:proofErr w:type="spellEnd"/>
      <w:r w:rsidRPr="002020F9">
        <w:t> = 0;</w:t>
      </w:r>
    </w:p>
    <w:p w14:paraId="1B28E61D" w14:textId="77777777" w:rsidR="002020F9" w:rsidRPr="002020F9" w:rsidRDefault="002020F9" w:rsidP="002020F9">
      <w:r w:rsidRPr="002020F9">
        <w:t>volatile uint8_t </w:t>
      </w:r>
      <w:proofErr w:type="spellStart"/>
      <w:r w:rsidRPr="002020F9">
        <w:t>snapshot_ready</w:t>
      </w:r>
      <w:proofErr w:type="spellEnd"/>
      <w:r w:rsidRPr="002020F9">
        <w:t> = 0;</w:t>
      </w:r>
    </w:p>
    <w:p w14:paraId="0B10B537" w14:textId="77777777" w:rsidR="002020F9" w:rsidRPr="002020F9" w:rsidRDefault="002020F9" w:rsidP="002020F9">
      <w:r w:rsidRPr="002020F9">
        <w:t>volatile uint16_t </w:t>
      </w:r>
      <w:proofErr w:type="spellStart"/>
      <w:r w:rsidRPr="002020F9">
        <w:t>snapshot_</w:t>
      </w:r>
      <w:proofErr w:type="gramStart"/>
      <w:r w:rsidRPr="002020F9">
        <w:t>buffer</w:t>
      </w:r>
      <w:proofErr w:type="spellEnd"/>
      <w:r w:rsidRPr="002020F9">
        <w:t>[</w:t>
      </w:r>
      <w:proofErr w:type="gramEnd"/>
      <w:r w:rsidRPr="002020F9">
        <w:t>SNAPSHOT_SIZE];</w:t>
      </w:r>
    </w:p>
    <w:p w14:paraId="1B04A7D2" w14:textId="77777777" w:rsidR="002020F9" w:rsidRPr="002020F9" w:rsidRDefault="002020F9" w:rsidP="002020F9">
      <w:r w:rsidRPr="002020F9">
        <w:t>volatile uint16_t </w:t>
      </w:r>
      <w:proofErr w:type="spellStart"/>
      <w:r w:rsidRPr="002020F9">
        <w:t>snapshot_write_index</w:t>
      </w:r>
      <w:proofErr w:type="spellEnd"/>
      <w:r w:rsidRPr="002020F9">
        <w:t> = 0;</w:t>
      </w:r>
    </w:p>
    <w:p w14:paraId="1CA6D68B" w14:textId="77777777" w:rsidR="002020F9" w:rsidRPr="002020F9" w:rsidRDefault="002020F9" w:rsidP="002020F9">
      <w:r w:rsidRPr="002020F9">
        <w:t>volatile uint8_t </w:t>
      </w:r>
      <w:proofErr w:type="spellStart"/>
      <w:r w:rsidRPr="002020F9">
        <w:t>snapshot_collecting</w:t>
      </w:r>
      <w:proofErr w:type="spellEnd"/>
      <w:r w:rsidRPr="002020F9">
        <w:t> = 0;</w:t>
      </w:r>
    </w:p>
    <w:p w14:paraId="47814F43" w14:textId="77777777" w:rsidR="002020F9" w:rsidRPr="002020F9" w:rsidRDefault="002020F9" w:rsidP="002020F9">
      <w:pPr>
        <w:rPr>
          <w:b/>
          <w:bCs/>
        </w:rPr>
      </w:pPr>
      <w:r w:rsidRPr="002020F9">
        <w:rPr>
          <w:b/>
          <w:bCs/>
        </w:rPr>
        <w:t>四、自适应阈值与抗干扰（怎么做）</w:t>
      </w:r>
    </w:p>
    <w:p w14:paraId="46CAA318" w14:textId="77777777" w:rsidR="002020F9" w:rsidRPr="002020F9" w:rsidRDefault="002020F9" w:rsidP="002020F9">
      <w:pPr>
        <w:numPr>
          <w:ilvl w:val="0"/>
          <w:numId w:val="26"/>
        </w:numPr>
      </w:pPr>
      <w:r w:rsidRPr="002020F9">
        <w:t>自适应阈值：从环形缓冲取最近 NOISE_WINDOW 点，计算均值与 MAD（避免 sqrt），阈值 = 平均 + K·MAD（K≈6），</w:t>
      </w:r>
      <w:proofErr w:type="gramStart"/>
      <w:r w:rsidRPr="002020F9">
        <w:t>并加滞回</w:t>
      </w:r>
      <w:proofErr w:type="gramEnd"/>
      <w:r w:rsidRPr="002020F9">
        <w:t>，防止抖动。</w:t>
      </w:r>
    </w:p>
    <w:p w14:paraId="66DF9CD1" w14:textId="77777777" w:rsidR="002020F9" w:rsidRPr="002020F9" w:rsidRDefault="002020F9" w:rsidP="002020F9">
      <w:pPr>
        <w:numPr>
          <w:ilvl w:val="0"/>
          <w:numId w:val="27"/>
        </w:numPr>
      </w:pPr>
      <w:r w:rsidRPr="002020F9">
        <w:t>抗干扰判定：</w:t>
      </w:r>
    </w:p>
    <w:p w14:paraId="2B8FFA9C" w14:textId="77777777" w:rsidR="002020F9" w:rsidRPr="002020F9" w:rsidRDefault="002020F9" w:rsidP="002020F9">
      <w:pPr>
        <w:numPr>
          <w:ilvl w:val="0"/>
          <w:numId w:val="28"/>
        </w:numPr>
      </w:pPr>
      <w:r w:rsidRPr="002020F9">
        <w:t>峰值必须比阈值高出 MIN_PEAK_DELTA_OVER_THR；</w:t>
      </w:r>
    </w:p>
    <w:p w14:paraId="4D8DEFBD" w14:textId="77777777" w:rsidR="002020F9" w:rsidRPr="002020F9" w:rsidRDefault="002020F9" w:rsidP="002020F9">
      <w:pPr>
        <w:numPr>
          <w:ilvl w:val="0"/>
          <w:numId w:val="29"/>
        </w:numPr>
      </w:pPr>
      <w:r w:rsidRPr="002020F9">
        <w:t>峰前至少 MIN_RISE_SAMPLES </w:t>
      </w:r>
      <w:proofErr w:type="gramStart"/>
      <w:r w:rsidRPr="002020F9">
        <w:t>个</w:t>
      </w:r>
      <w:proofErr w:type="gramEnd"/>
      <w:r w:rsidRPr="002020F9">
        <w:t>“连续上升”采样；</w:t>
      </w:r>
    </w:p>
    <w:p w14:paraId="593300EC" w14:textId="77777777" w:rsidR="002020F9" w:rsidRPr="002020F9" w:rsidRDefault="002020F9" w:rsidP="002020F9">
      <w:pPr>
        <w:numPr>
          <w:ilvl w:val="0"/>
          <w:numId w:val="30"/>
        </w:numPr>
      </w:pPr>
      <w:r w:rsidRPr="002020F9">
        <w:lastRenderedPageBreak/>
        <w:t>峰后至少 MIN_DECAY_SAMPLES </w:t>
      </w:r>
      <w:proofErr w:type="gramStart"/>
      <w:r w:rsidRPr="002020F9">
        <w:t>个</w:t>
      </w:r>
      <w:proofErr w:type="gramEnd"/>
      <w:r w:rsidRPr="002020F9">
        <w:t>“连续下降”采样。</w:t>
      </w:r>
    </w:p>
    <w:p w14:paraId="14B740B8" w14:textId="77777777" w:rsidR="002020F9" w:rsidRPr="002020F9" w:rsidRDefault="002020F9" w:rsidP="002020F9">
      <w:r w:rsidRPr="002020F9">
        <w:t>以上参数均可在 User/</w:t>
      </w:r>
      <w:proofErr w:type="spellStart"/>
      <w:r w:rsidRPr="002020F9">
        <w:t>main.c</w:t>
      </w:r>
      <w:proofErr w:type="spellEnd"/>
      <w:r w:rsidRPr="002020F9">
        <w:t> 顶部宏定义中调整。</w:t>
      </w:r>
    </w:p>
    <w:p w14:paraId="553A844C" w14:textId="77777777" w:rsidR="002020F9" w:rsidRPr="002020F9" w:rsidRDefault="002020F9" w:rsidP="002020F9">
      <w:pPr>
        <w:rPr>
          <w:b/>
          <w:bCs/>
        </w:rPr>
      </w:pPr>
      <w:r w:rsidRPr="002020F9">
        <w:rPr>
          <w:b/>
          <w:bCs/>
        </w:rPr>
        <w:t>五、显示与统计（怎么做）</w:t>
      </w:r>
    </w:p>
    <w:p w14:paraId="40F22CF4" w14:textId="77777777" w:rsidR="002020F9" w:rsidRPr="002020F9" w:rsidRDefault="002020F9" w:rsidP="002020F9">
      <w:pPr>
        <w:numPr>
          <w:ilvl w:val="0"/>
          <w:numId w:val="31"/>
        </w:numPr>
      </w:pPr>
      <w:r w:rsidRPr="002020F9">
        <w:t>OLED 0.96 显示内容：</w:t>
      </w:r>
    </w:p>
    <w:p w14:paraId="25B36236" w14:textId="77777777" w:rsidR="002020F9" w:rsidRPr="002020F9" w:rsidRDefault="002020F9" w:rsidP="002020F9">
      <w:pPr>
        <w:numPr>
          <w:ilvl w:val="0"/>
          <w:numId w:val="32"/>
        </w:numPr>
      </w:pPr>
      <w:r w:rsidRPr="002020F9">
        <w:t>第1行：Peak（ADC值）</w:t>
      </w:r>
    </w:p>
    <w:p w14:paraId="6DCB75B9" w14:textId="77777777" w:rsidR="002020F9" w:rsidRPr="002020F9" w:rsidRDefault="002020F9" w:rsidP="002020F9">
      <w:pPr>
        <w:numPr>
          <w:ilvl w:val="0"/>
          <w:numId w:val="33"/>
        </w:numPr>
      </w:pPr>
      <w:r w:rsidRPr="002020F9">
        <w:t>第2行：Volt（峰值电压，2位小数）</w:t>
      </w:r>
    </w:p>
    <w:p w14:paraId="31703EAE" w14:textId="77777777" w:rsidR="002020F9" w:rsidRPr="002020F9" w:rsidRDefault="002020F9" w:rsidP="002020F9">
      <w:pPr>
        <w:numPr>
          <w:ilvl w:val="0"/>
          <w:numId w:val="34"/>
        </w:numPr>
      </w:pPr>
      <w:r w:rsidRPr="002020F9">
        <w:t>第3行：Rain（累计雨量，1位小数）</w:t>
      </w:r>
    </w:p>
    <w:p w14:paraId="3A217872" w14:textId="77777777" w:rsidR="002020F9" w:rsidRPr="002020F9" w:rsidRDefault="002020F9" w:rsidP="002020F9">
      <w:pPr>
        <w:numPr>
          <w:ilvl w:val="0"/>
          <w:numId w:val="35"/>
        </w:numPr>
      </w:pPr>
      <w:r w:rsidRPr="002020F9">
        <w:t>第4行：Level（Wu/Xiao/Zhong/Da/Bao）</w:t>
      </w:r>
    </w:p>
    <w:p w14:paraId="31168216" w14:textId="77777777" w:rsidR="002020F9" w:rsidRPr="002020F9" w:rsidRDefault="002020F9" w:rsidP="002020F9">
      <w:pPr>
        <w:numPr>
          <w:ilvl w:val="0"/>
          <w:numId w:val="36"/>
        </w:numPr>
      </w:pPr>
      <w:proofErr w:type="gramStart"/>
      <w:r w:rsidRPr="002020F9">
        <w:t>滴数与</w:t>
      </w:r>
      <w:proofErr w:type="gramEnd"/>
      <w:r w:rsidRPr="002020F9">
        <w:t>强度：</w:t>
      </w:r>
    </w:p>
    <w:p w14:paraId="47894335" w14:textId="77777777" w:rsidR="002020F9" w:rsidRPr="002020F9" w:rsidRDefault="002020F9" w:rsidP="002020F9">
      <w:pPr>
        <w:numPr>
          <w:ilvl w:val="0"/>
          <w:numId w:val="37"/>
        </w:numPr>
      </w:pPr>
      <w:r w:rsidRPr="002020F9">
        <w:t>每通过一次判定即 +1 滴，累计雨量 += MM_PER_DROP（需标定）；</w:t>
      </w:r>
    </w:p>
    <w:p w14:paraId="77E43173" w14:textId="77777777" w:rsidR="002020F9" w:rsidRPr="002020F9" w:rsidRDefault="002020F9" w:rsidP="002020F9">
      <w:pPr>
        <w:numPr>
          <w:ilvl w:val="0"/>
          <w:numId w:val="38"/>
        </w:numPr>
      </w:pPr>
      <w:r w:rsidRPr="002020F9">
        <w:t>强度：近 60 秒窗口</w:t>
      </w:r>
      <w:proofErr w:type="gramStart"/>
      <w:r w:rsidRPr="002020F9">
        <w:t>的滴数换算</w:t>
      </w:r>
      <w:proofErr w:type="gramEnd"/>
      <w:r w:rsidRPr="002020F9">
        <w:t>成 mm/h。</w:t>
      </w:r>
    </w:p>
    <w:p w14:paraId="084A09E2" w14:textId="77777777" w:rsidR="002020F9" w:rsidRPr="002020F9" w:rsidRDefault="002020F9" w:rsidP="002020F9">
      <w:pPr>
        <w:rPr>
          <w:b/>
          <w:bCs/>
        </w:rPr>
      </w:pPr>
      <w:r w:rsidRPr="002020F9">
        <w:rPr>
          <w:b/>
          <w:bCs/>
        </w:rPr>
        <w:t>六、数据导出（怎么做）</w:t>
      </w:r>
    </w:p>
    <w:p w14:paraId="1B69D562" w14:textId="77777777" w:rsidR="002020F9" w:rsidRPr="002020F9" w:rsidRDefault="002020F9" w:rsidP="002020F9">
      <w:pPr>
        <w:numPr>
          <w:ilvl w:val="0"/>
          <w:numId w:val="39"/>
        </w:numPr>
      </w:pPr>
      <w:r w:rsidRPr="002020F9">
        <w:t>快照备份在 </w:t>
      </w:r>
      <w:proofErr w:type="spellStart"/>
      <w:r w:rsidRPr="002020F9">
        <w:t>export_buffer</w:t>
      </w:r>
      <w:proofErr w:type="spellEnd"/>
      <w:r w:rsidRPr="002020F9">
        <w:t>[1000]，不会自动发送，避免过量保存。</w:t>
      </w:r>
    </w:p>
    <w:p w14:paraId="462BBF82" w14:textId="77777777" w:rsidR="002020F9" w:rsidRPr="002020F9" w:rsidRDefault="002020F9" w:rsidP="002020F9">
      <w:pPr>
        <w:numPr>
          <w:ilvl w:val="0"/>
          <w:numId w:val="40"/>
        </w:numPr>
      </w:pPr>
      <w:r w:rsidRPr="002020F9">
        <w:t>两种触发导出方式：</w:t>
      </w:r>
    </w:p>
    <w:p w14:paraId="175EACD4" w14:textId="77777777" w:rsidR="002020F9" w:rsidRPr="002020F9" w:rsidRDefault="002020F9" w:rsidP="002020F9">
      <w:r w:rsidRPr="002020F9">
        <w:t>1) 按键触发：PB1 按下即输出一行 CSV（如后续你焊接按键可用）。2) 串口指令触发：电脑串口助手发送字符 “D” 或 “d”，即导出最近一次快照（无需按键）。串口配置与导出格式</w:t>
      </w:r>
    </w:p>
    <w:p w14:paraId="26190940" w14:textId="77777777" w:rsidR="002020F9" w:rsidRPr="002020F9" w:rsidRDefault="002020F9" w:rsidP="002020F9">
      <w:pPr>
        <w:numPr>
          <w:ilvl w:val="0"/>
          <w:numId w:val="41"/>
        </w:numPr>
      </w:pPr>
      <w:r w:rsidRPr="002020F9">
        <w:t>硬件：PA9(TX) → 上位机 USB</w:t>
      </w:r>
      <w:r w:rsidRPr="002020F9">
        <w:noBreakHyphen/>
        <w:t>TTL RX，GND 共地。</w:t>
      </w:r>
    </w:p>
    <w:p w14:paraId="298493A0" w14:textId="77777777" w:rsidR="002020F9" w:rsidRPr="002020F9" w:rsidRDefault="002020F9" w:rsidP="002020F9">
      <w:pPr>
        <w:numPr>
          <w:ilvl w:val="0"/>
          <w:numId w:val="42"/>
        </w:numPr>
      </w:pPr>
      <w:r w:rsidRPr="002020F9">
        <w:t>参数：115200 8N1。</w:t>
      </w:r>
    </w:p>
    <w:p w14:paraId="5E201D84" w14:textId="77777777" w:rsidR="002020F9" w:rsidRPr="002020F9" w:rsidRDefault="002020F9" w:rsidP="002020F9">
      <w:pPr>
        <w:numPr>
          <w:ilvl w:val="0"/>
          <w:numId w:val="43"/>
        </w:numPr>
      </w:pPr>
      <w:r w:rsidRPr="002020F9">
        <w:t xml:space="preserve">每次导出一行：前缀 “SNAP,” + 1000 </w:t>
      </w:r>
      <w:proofErr w:type="gramStart"/>
      <w:r w:rsidRPr="002020F9">
        <w:t>个</w:t>
      </w:r>
      <w:proofErr w:type="gramEnd"/>
      <w:r w:rsidRPr="002020F9">
        <w:t>半字十进制数 + 回车换行。可直接保存为 CSV。</w:t>
      </w:r>
    </w:p>
    <w:p w14:paraId="11193A3B" w14:textId="77777777" w:rsidR="002020F9" w:rsidRPr="002020F9" w:rsidRDefault="002020F9" w:rsidP="002020F9">
      <w:r w:rsidRPr="002020F9">
        <w:t>若你没有串口软件</w:t>
      </w:r>
    </w:p>
    <w:p w14:paraId="0FDBA4C8" w14:textId="77777777" w:rsidR="002020F9" w:rsidRPr="002020F9" w:rsidRDefault="002020F9" w:rsidP="002020F9">
      <w:pPr>
        <w:numPr>
          <w:ilvl w:val="0"/>
          <w:numId w:val="44"/>
        </w:numPr>
      </w:pPr>
      <w:r w:rsidRPr="002020F9">
        <w:t>建议下载一款轻量串口工具（如 SSCOM、Putty、Termite 等），或用别人电脑暂存 CSV 文件。</w:t>
      </w:r>
    </w:p>
    <w:p w14:paraId="784D3ABC" w14:textId="77777777" w:rsidR="002020F9" w:rsidRPr="002020F9" w:rsidRDefault="002020F9" w:rsidP="002020F9">
      <w:pPr>
        <w:numPr>
          <w:ilvl w:val="0"/>
          <w:numId w:val="45"/>
        </w:numPr>
      </w:pPr>
      <w:r w:rsidRPr="002020F9">
        <w:t>如果确实不方便，我可以改为“每次采满自动导出 N 次后停止”，或将数据抽样显示在 OLED 便于人工抄录（但不推荐，费时费力）。</w:t>
      </w:r>
    </w:p>
    <w:p w14:paraId="45D33356" w14:textId="77777777" w:rsidR="002020F9" w:rsidRPr="002020F9" w:rsidRDefault="002020F9" w:rsidP="002020F9">
      <w:pPr>
        <w:rPr>
          <w:b/>
          <w:bCs/>
        </w:rPr>
      </w:pPr>
      <w:r w:rsidRPr="002020F9">
        <w:rPr>
          <w:b/>
          <w:bCs/>
        </w:rPr>
        <w:t>七、怎么验证（一步一步）</w:t>
      </w:r>
    </w:p>
    <w:p w14:paraId="52653997" w14:textId="77777777" w:rsidR="002020F9" w:rsidRPr="002020F9" w:rsidRDefault="002020F9" w:rsidP="002020F9">
      <w:pPr>
        <w:numPr>
          <w:ilvl w:val="0"/>
          <w:numId w:val="46"/>
        </w:numPr>
      </w:pPr>
      <w:r w:rsidRPr="002020F9">
        <w:t>Keil 调试器（不依赖串口）：</w:t>
      </w:r>
    </w:p>
    <w:p w14:paraId="105F3D69" w14:textId="77777777" w:rsidR="002020F9" w:rsidRPr="002020F9" w:rsidRDefault="002020F9" w:rsidP="002020F9">
      <w:r w:rsidRPr="002020F9">
        <w:lastRenderedPageBreak/>
        <w:t>1) 进入 Debug 模式，Watch 加入 </w:t>
      </w:r>
      <w:proofErr w:type="spellStart"/>
      <w:r w:rsidRPr="002020F9">
        <w:t>snapshot_ready</w:t>
      </w:r>
      <w:proofErr w:type="spellEnd"/>
      <w:r w:rsidRPr="002020F9">
        <w:t>、</w:t>
      </w:r>
      <w:proofErr w:type="spellStart"/>
      <w:r w:rsidRPr="002020F9">
        <w:t>snapshot_write_index</w:t>
      </w:r>
      <w:proofErr w:type="spellEnd"/>
      <w:r w:rsidRPr="002020F9">
        <w:t>、</w:t>
      </w:r>
      <w:proofErr w:type="spellStart"/>
      <w:r w:rsidRPr="002020F9">
        <w:t>snapshot_buffer</w:t>
      </w:r>
      <w:proofErr w:type="spellEnd"/>
      <w:r w:rsidRPr="002020F9">
        <w:t>；2) 运行，触发一次后暂停；3) 确认 </w:t>
      </w:r>
      <w:proofErr w:type="spellStart"/>
      <w:r w:rsidRPr="002020F9">
        <w:t>snapshot_ready</w:t>
      </w:r>
      <w:proofErr w:type="spellEnd"/>
      <w:r w:rsidRPr="002020F9">
        <w:t>==1、</w:t>
      </w:r>
      <w:proofErr w:type="spellStart"/>
      <w:r w:rsidRPr="002020F9">
        <w:t>snapshot_write_index</w:t>
      </w:r>
      <w:proofErr w:type="spellEnd"/>
      <w:r w:rsidRPr="002020F9">
        <w:t>==1000；4) 在 Memory1 输入 </w:t>
      </w:r>
      <w:proofErr w:type="spellStart"/>
      <w:r w:rsidRPr="002020F9">
        <w:t>snapshot_buffer</w:t>
      </w:r>
      <w:proofErr w:type="spellEnd"/>
      <w:r w:rsidRPr="002020F9">
        <w:t>，切换为 Halfword 查看 0..999；5) 0..99 是触发前，100..999 是触发后。</w:t>
      </w:r>
    </w:p>
    <w:p w14:paraId="30C399AC" w14:textId="77777777" w:rsidR="002020F9" w:rsidRPr="002020F9" w:rsidRDefault="002020F9" w:rsidP="002020F9">
      <w:pPr>
        <w:numPr>
          <w:ilvl w:val="0"/>
          <w:numId w:val="47"/>
        </w:numPr>
      </w:pPr>
      <w:r w:rsidRPr="002020F9">
        <w:t>串口导出（有串口助手时）：</w:t>
      </w:r>
    </w:p>
    <w:p w14:paraId="5AEB1B9F" w14:textId="77777777" w:rsidR="002020F9" w:rsidRPr="002020F9" w:rsidRDefault="002020F9" w:rsidP="002020F9">
      <w:r w:rsidRPr="002020F9">
        <w:t>1) 发送 “D”；若 </w:t>
      </w:r>
      <w:proofErr w:type="spellStart"/>
      <w:r w:rsidRPr="002020F9">
        <w:t>export_ready</w:t>
      </w:r>
      <w:proofErr w:type="spellEnd"/>
      <w:r w:rsidRPr="002020F9">
        <w:t xml:space="preserve">==1，会返回一行 </w:t>
      </w:r>
      <w:proofErr w:type="spellStart"/>
      <w:r w:rsidRPr="002020F9">
        <w:t>SNAP,xxx</w:t>
      </w:r>
      <w:proofErr w:type="spellEnd"/>
      <w:r w:rsidRPr="002020F9">
        <w:t>,.</w:t>
      </w:r>
      <w:proofErr w:type="gramStart"/>
      <w:r w:rsidRPr="002020F9">
        <w:t>..</w:t>
      </w:r>
      <w:proofErr w:type="gramEnd"/>
      <w:r w:rsidRPr="002020F9">
        <w:t>；2) 复制保存为 .csv 分析即可。</w:t>
      </w:r>
    </w:p>
    <w:p w14:paraId="088F8F30" w14:textId="77777777" w:rsidR="002020F9" w:rsidRPr="002020F9" w:rsidRDefault="002020F9" w:rsidP="002020F9">
      <w:pPr>
        <w:rPr>
          <w:b/>
          <w:bCs/>
        </w:rPr>
      </w:pPr>
      <w:r w:rsidRPr="002020F9">
        <w:rPr>
          <w:b/>
          <w:bCs/>
        </w:rPr>
        <w:t>八、可调参数（在 User/</w:t>
      </w:r>
      <w:proofErr w:type="spellStart"/>
      <w:r w:rsidRPr="002020F9">
        <w:rPr>
          <w:b/>
          <w:bCs/>
        </w:rPr>
        <w:t>main.c</w:t>
      </w:r>
      <w:proofErr w:type="spellEnd"/>
      <w:r w:rsidRPr="002020F9">
        <w:rPr>
          <w:b/>
          <w:bCs/>
        </w:rPr>
        <w:t> 顶部）</w:t>
      </w:r>
    </w:p>
    <w:p w14:paraId="0674D18C" w14:textId="77777777" w:rsidR="002020F9" w:rsidRPr="002020F9" w:rsidRDefault="002020F9" w:rsidP="002020F9">
      <w:pPr>
        <w:numPr>
          <w:ilvl w:val="0"/>
          <w:numId w:val="48"/>
        </w:numPr>
      </w:pPr>
      <w:r w:rsidRPr="002020F9">
        <w:t>自适应：NOISE_WINDOW、HYSTERESIS_MARGIN、MIN_THRESHOLD、MAX_THRESHOLD</w:t>
      </w:r>
    </w:p>
    <w:p w14:paraId="4A97A8AC" w14:textId="77777777" w:rsidR="002020F9" w:rsidRPr="002020F9" w:rsidRDefault="002020F9" w:rsidP="002020F9">
      <w:pPr>
        <w:numPr>
          <w:ilvl w:val="0"/>
          <w:numId w:val="49"/>
        </w:numPr>
      </w:pPr>
      <w:r w:rsidRPr="002020F9">
        <w:t>抗干扰：MIN_PEAK_DELTA_OVER_THR、MIN_RISE_SAMPLES、MIN_DECAY_SAMPLES、SHAPE_WINDOW_PRE/POST</w:t>
      </w:r>
    </w:p>
    <w:p w14:paraId="372EACE5" w14:textId="77777777" w:rsidR="002020F9" w:rsidRPr="002020F9" w:rsidRDefault="002020F9" w:rsidP="002020F9">
      <w:pPr>
        <w:numPr>
          <w:ilvl w:val="0"/>
          <w:numId w:val="50"/>
        </w:numPr>
      </w:pPr>
      <w:r w:rsidRPr="002020F9">
        <w:t>雨量折算：MM_PER_DROP（需按你的传感器标定数据调整）</w:t>
      </w:r>
    </w:p>
    <w:p w14:paraId="14ABA1F0" w14:textId="77777777" w:rsidR="002020F9" w:rsidRPr="002020F9" w:rsidRDefault="002020F9" w:rsidP="002020F9">
      <w:pPr>
        <w:rPr>
          <w:b/>
          <w:bCs/>
        </w:rPr>
      </w:pPr>
      <w:r w:rsidRPr="002020F9">
        <w:rPr>
          <w:b/>
          <w:bCs/>
        </w:rPr>
        <w:t>九、主要代码位置（改动点）</w:t>
      </w:r>
    </w:p>
    <w:p w14:paraId="17703860" w14:textId="77777777" w:rsidR="002020F9" w:rsidRPr="002020F9" w:rsidRDefault="002020F9" w:rsidP="002020F9">
      <w:pPr>
        <w:numPr>
          <w:ilvl w:val="0"/>
          <w:numId w:val="51"/>
        </w:numPr>
      </w:pPr>
      <w:r w:rsidRPr="002020F9">
        <w:t xml:space="preserve">触发与快照：User/stm32f10x_it.c（AWD </w:t>
      </w:r>
      <w:proofErr w:type="gramStart"/>
      <w:r w:rsidRPr="002020F9">
        <w:t>触发抓前</w:t>
      </w:r>
      <w:proofErr w:type="gramEnd"/>
      <w:r w:rsidRPr="002020F9">
        <w:t>100）+ Hardware/</w:t>
      </w:r>
      <w:proofErr w:type="spellStart"/>
      <w:r w:rsidRPr="002020F9">
        <w:t>AD.c</w:t>
      </w:r>
      <w:proofErr w:type="spellEnd"/>
      <w:r w:rsidRPr="002020F9">
        <w:t>（DMA HT/TC 采后900）</w:t>
      </w:r>
    </w:p>
    <w:p w14:paraId="472F7997" w14:textId="77777777" w:rsidR="002020F9" w:rsidRPr="002020F9" w:rsidRDefault="002020F9" w:rsidP="002020F9">
      <w:pPr>
        <w:numPr>
          <w:ilvl w:val="0"/>
          <w:numId w:val="52"/>
        </w:numPr>
      </w:pPr>
      <w:r w:rsidRPr="002020F9">
        <w:t>主循环处理与显示：User/</w:t>
      </w:r>
      <w:proofErr w:type="spellStart"/>
      <w:r w:rsidRPr="002020F9">
        <w:t>main.c</w:t>
      </w:r>
      <w:proofErr w:type="spellEnd"/>
    </w:p>
    <w:p w14:paraId="035870F9" w14:textId="77777777" w:rsidR="002020F9" w:rsidRPr="002020F9" w:rsidRDefault="002020F9" w:rsidP="002020F9">
      <w:pPr>
        <w:numPr>
          <w:ilvl w:val="0"/>
          <w:numId w:val="53"/>
        </w:numPr>
      </w:pPr>
      <w:proofErr w:type="spellStart"/>
      <w:r w:rsidRPr="002020F9">
        <w:t>Process_Snapshot_IfReady</w:t>
      </w:r>
      <w:proofErr w:type="spellEnd"/>
      <w:r w:rsidRPr="002020F9">
        <w:t>：找峰、判定、备份快照</w:t>
      </w:r>
    </w:p>
    <w:p w14:paraId="72F2AF22" w14:textId="77777777" w:rsidR="002020F9" w:rsidRPr="002020F9" w:rsidRDefault="002020F9" w:rsidP="002020F9">
      <w:pPr>
        <w:numPr>
          <w:ilvl w:val="0"/>
          <w:numId w:val="54"/>
        </w:numPr>
      </w:pPr>
      <w:proofErr w:type="spellStart"/>
      <w:r w:rsidRPr="002020F9">
        <w:t>Update_Adaptive_Threshold</w:t>
      </w:r>
      <w:proofErr w:type="spellEnd"/>
      <w:r w:rsidRPr="002020F9">
        <w:t>：均值+MAD 自适应阈值</w:t>
      </w:r>
    </w:p>
    <w:p w14:paraId="6335B1C5" w14:textId="77777777" w:rsidR="002020F9" w:rsidRPr="002020F9" w:rsidRDefault="002020F9" w:rsidP="002020F9">
      <w:pPr>
        <w:numPr>
          <w:ilvl w:val="0"/>
          <w:numId w:val="55"/>
        </w:numPr>
      </w:pPr>
      <w:proofErr w:type="spellStart"/>
      <w:r w:rsidRPr="002020F9">
        <w:t>Update_Display</w:t>
      </w:r>
      <w:proofErr w:type="spellEnd"/>
      <w:r w:rsidRPr="002020F9">
        <w:t>：OLED 显示</w:t>
      </w:r>
    </w:p>
    <w:p w14:paraId="1DF1CDAD" w14:textId="77777777" w:rsidR="002020F9" w:rsidRPr="002020F9" w:rsidRDefault="002020F9" w:rsidP="002020F9">
      <w:pPr>
        <w:numPr>
          <w:ilvl w:val="0"/>
          <w:numId w:val="56"/>
        </w:numPr>
      </w:pPr>
      <w:r w:rsidRPr="002020F9">
        <w:t>串口导出：UART1_Init / </w:t>
      </w:r>
      <w:proofErr w:type="spellStart"/>
      <w:r w:rsidRPr="002020F9">
        <w:t>Dump_Snapshot_CSV</w:t>
      </w:r>
      <w:proofErr w:type="spellEnd"/>
      <w:r w:rsidRPr="002020F9">
        <w:t> / 非阻塞 UART1_ReadCharNonBlocking</w:t>
      </w:r>
    </w:p>
    <w:p w14:paraId="606C2A08" w14:textId="77777777" w:rsidR="002020F9" w:rsidRPr="002020F9" w:rsidRDefault="002020F9" w:rsidP="002020F9">
      <w:pPr>
        <w:numPr>
          <w:ilvl w:val="0"/>
          <w:numId w:val="57"/>
        </w:numPr>
      </w:pPr>
      <w:r w:rsidRPr="002020F9">
        <w:t>按键：</w:t>
      </w:r>
      <w:proofErr w:type="spellStart"/>
      <w:r w:rsidRPr="002020F9">
        <w:t>Key_Init</w:t>
      </w:r>
      <w:proofErr w:type="spellEnd"/>
      <w:r w:rsidRPr="002020F9">
        <w:t> / </w:t>
      </w:r>
      <w:proofErr w:type="spellStart"/>
      <w:r w:rsidRPr="002020F9">
        <w:t>Key_GetNum</w:t>
      </w:r>
      <w:proofErr w:type="spellEnd"/>
      <w:r w:rsidRPr="002020F9">
        <w:t>()（可无按键，仅用串口指令）</w:t>
      </w:r>
    </w:p>
    <w:p w14:paraId="309559FC" w14:textId="77777777" w:rsidR="002020F9" w:rsidRPr="002020F9" w:rsidRDefault="002020F9" w:rsidP="002020F9">
      <w:pPr>
        <w:rPr>
          <w:b/>
          <w:bCs/>
        </w:rPr>
      </w:pPr>
      <w:r w:rsidRPr="002020F9">
        <w:rPr>
          <w:b/>
          <w:bCs/>
        </w:rPr>
        <w:t>十、为什么不是固定阈值/简单取最大</w:t>
      </w:r>
    </w:p>
    <w:p w14:paraId="6CA9F3A8" w14:textId="77777777" w:rsidR="002020F9" w:rsidRPr="002020F9" w:rsidRDefault="002020F9" w:rsidP="002020F9">
      <w:pPr>
        <w:numPr>
          <w:ilvl w:val="0"/>
          <w:numId w:val="58"/>
        </w:numPr>
      </w:pPr>
      <w:r w:rsidRPr="002020F9">
        <w:t>固定阈值在环境干扰增强时会误触发或漏检。</w:t>
      </w:r>
    </w:p>
    <w:p w14:paraId="4EF56F70" w14:textId="77777777" w:rsidR="002020F9" w:rsidRPr="002020F9" w:rsidRDefault="002020F9" w:rsidP="002020F9">
      <w:pPr>
        <w:numPr>
          <w:ilvl w:val="0"/>
          <w:numId w:val="59"/>
        </w:numPr>
      </w:pPr>
      <w:r w:rsidRPr="002020F9">
        <w:t>仅取最大</w:t>
      </w:r>
      <w:proofErr w:type="gramStart"/>
      <w:r w:rsidRPr="002020F9">
        <w:t>值容易</w:t>
      </w:r>
      <w:proofErr w:type="gramEnd"/>
      <w:r w:rsidRPr="002020F9">
        <w:t>被瞬时噪声“假峰”骗过。</w:t>
      </w:r>
    </w:p>
    <w:p w14:paraId="38C0FBD2" w14:textId="77777777" w:rsidR="002020F9" w:rsidRPr="002020F9" w:rsidRDefault="002020F9" w:rsidP="002020F9">
      <w:pPr>
        <w:numPr>
          <w:ilvl w:val="0"/>
          <w:numId w:val="60"/>
        </w:numPr>
      </w:pPr>
      <w:r w:rsidRPr="002020F9">
        <w:t>“AWD 触发 + 前后快照 + 自适应阈值 + 形状约束”可以近似“示波器触发”，稳妥可靠。</w:t>
      </w:r>
    </w:p>
    <w:p w14:paraId="5E8982DA" w14:textId="77777777" w:rsidR="002020F9" w:rsidRPr="002020F9" w:rsidRDefault="002020F9" w:rsidP="002020F9">
      <w:r w:rsidRPr="002020F9">
        <w:t>如需要，我可以：</w:t>
      </w:r>
    </w:p>
    <w:p w14:paraId="5C6DBDAF" w14:textId="77777777" w:rsidR="002020F9" w:rsidRPr="002020F9" w:rsidRDefault="002020F9" w:rsidP="002020F9">
      <w:pPr>
        <w:numPr>
          <w:ilvl w:val="0"/>
          <w:numId w:val="61"/>
        </w:numPr>
      </w:pPr>
      <w:r w:rsidRPr="002020F9">
        <w:lastRenderedPageBreak/>
        <w:t>将导出从 USART1 改成其他接口；</w:t>
      </w:r>
    </w:p>
    <w:p w14:paraId="7912D044" w14:textId="77777777" w:rsidR="002020F9" w:rsidRPr="002020F9" w:rsidRDefault="002020F9" w:rsidP="002020F9">
      <w:pPr>
        <w:numPr>
          <w:ilvl w:val="0"/>
          <w:numId w:val="62"/>
        </w:numPr>
      </w:pPr>
      <w:r w:rsidRPr="002020F9">
        <w:t>加上“自动导出 N 次后停止”的保护开关；</w:t>
      </w:r>
    </w:p>
    <w:p w14:paraId="61CCBDE8" w14:textId="77777777" w:rsidR="002020F9" w:rsidRPr="002020F9" w:rsidRDefault="002020F9" w:rsidP="002020F9">
      <w:pPr>
        <w:numPr>
          <w:ilvl w:val="0"/>
          <w:numId w:val="63"/>
        </w:numPr>
      </w:pPr>
      <w:r w:rsidRPr="002020F9">
        <w:t>根据你提供的实际波形及雨量杯标定数据，拟合 MM_PER_DROP 和形状门限，使计数和强度更贴近真实雨情。</w:t>
      </w:r>
    </w:p>
    <w:p w14:paraId="01D52A5B" w14:textId="77777777" w:rsidR="002020F9" w:rsidRPr="002020F9" w:rsidRDefault="002020F9" w:rsidP="008F60EC"/>
    <w:p w14:paraId="13636C9E" w14:textId="3E37E83C" w:rsidR="008F60EC" w:rsidRPr="008F60EC" w:rsidRDefault="008F60EC" w:rsidP="008F60EC">
      <w:pPr>
        <w:rPr>
          <w:rFonts w:hint="eastAsia"/>
        </w:rPr>
      </w:pPr>
      <w:r w:rsidRPr="008F60EC">
        <w:t>我理解你的需求。让我先分析问题，然后提供详细的伪代码方案。</w:t>
      </w:r>
    </w:p>
    <w:p w14:paraId="684A923B" w14:textId="77777777" w:rsidR="008F60EC" w:rsidRPr="008F60EC" w:rsidRDefault="008F60EC" w:rsidP="008F60EC">
      <w:pPr>
        <w:rPr>
          <w:rFonts w:hint="eastAsia"/>
          <w:b/>
          <w:bCs/>
        </w:rPr>
      </w:pPr>
      <w:r w:rsidRPr="008F60EC">
        <w:rPr>
          <w:b/>
          <w:bCs/>
        </w:rPr>
        <w:t>问题分析</w:t>
      </w:r>
    </w:p>
    <w:p w14:paraId="0FD8E16A" w14:textId="77777777" w:rsidR="008F60EC" w:rsidRPr="008F60EC" w:rsidRDefault="008F60EC" w:rsidP="008F60EC">
      <w:pPr>
        <w:rPr>
          <w:rFonts w:hint="eastAsia"/>
        </w:rPr>
      </w:pPr>
      <w:r w:rsidRPr="008F60EC">
        <w:t>你当前遇到的核心问题是：</w:t>
      </w:r>
    </w:p>
    <w:p w14:paraId="0E4C5C47" w14:textId="77777777" w:rsidR="008F60EC" w:rsidRPr="008F60EC" w:rsidRDefault="008F60EC" w:rsidP="008F60EC">
      <w:pPr>
        <w:numPr>
          <w:ilvl w:val="0"/>
          <w:numId w:val="1"/>
        </w:numPr>
        <w:rPr>
          <w:rFonts w:hint="eastAsia"/>
        </w:rPr>
      </w:pPr>
      <w:r w:rsidRPr="008F60EC">
        <w:rPr>
          <w:b/>
          <w:bCs/>
        </w:rPr>
        <w:t>环境干扰信号强于真实雨滴信号</w:t>
      </w:r>
    </w:p>
    <w:p w14:paraId="227CCF2F" w14:textId="77777777" w:rsidR="008F60EC" w:rsidRPr="008F60EC" w:rsidRDefault="008F60EC" w:rsidP="008F60EC">
      <w:pPr>
        <w:numPr>
          <w:ilvl w:val="0"/>
          <w:numId w:val="1"/>
        </w:numPr>
        <w:rPr>
          <w:rFonts w:hint="eastAsia"/>
        </w:rPr>
      </w:pPr>
      <w:r w:rsidRPr="008F60EC">
        <w:rPr>
          <w:b/>
          <w:bCs/>
        </w:rPr>
        <w:t>无法准确识别和捕捉峰值</w:t>
      </w:r>
    </w:p>
    <w:p w14:paraId="29250B2D" w14:textId="77777777" w:rsidR="008F60EC" w:rsidRPr="008F60EC" w:rsidRDefault="008F60EC" w:rsidP="008F60EC">
      <w:pPr>
        <w:numPr>
          <w:ilvl w:val="0"/>
          <w:numId w:val="1"/>
        </w:numPr>
        <w:rPr>
          <w:rFonts w:hint="eastAsia"/>
        </w:rPr>
      </w:pPr>
      <w:r w:rsidRPr="008F60EC">
        <w:rPr>
          <w:b/>
          <w:bCs/>
        </w:rPr>
        <w:t>需要类似示波器的触发功能</w:t>
      </w:r>
    </w:p>
    <w:p w14:paraId="0D2A93AB" w14:textId="77777777" w:rsidR="008F60EC" w:rsidRPr="008F60EC" w:rsidRDefault="008F60EC" w:rsidP="008F60EC">
      <w:pPr>
        <w:rPr>
          <w:rFonts w:hint="eastAsia"/>
        </w:rPr>
      </w:pPr>
      <w:r w:rsidRPr="008F60EC">
        <w:t>商用压电式雨量传感器通常具备以下功能：</w:t>
      </w:r>
    </w:p>
    <w:p w14:paraId="356FC430" w14:textId="77777777" w:rsidR="008F60EC" w:rsidRPr="008F60EC" w:rsidRDefault="008F60EC" w:rsidP="008F60EC">
      <w:pPr>
        <w:numPr>
          <w:ilvl w:val="0"/>
          <w:numId w:val="2"/>
        </w:numPr>
        <w:rPr>
          <w:rFonts w:hint="eastAsia"/>
        </w:rPr>
      </w:pPr>
      <w:r w:rsidRPr="008F60EC">
        <w:t>雨滴计数</w:t>
      </w:r>
    </w:p>
    <w:p w14:paraId="1BC640B4" w14:textId="77777777" w:rsidR="008F60EC" w:rsidRPr="008F60EC" w:rsidRDefault="008F60EC" w:rsidP="008F60EC">
      <w:pPr>
        <w:numPr>
          <w:ilvl w:val="0"/>
          <w:numId w:val="2"/>
        </w:numPr>
        <w:rPr>
          <w:rFonts w:hint="eastAsia"/>
        </w:rPr>
      </w:pPr>
      <w:r w:rsidRPr="008F60EC">
        <w:t>降雨强度检测（mm/h）</w:t>
      </w:r>
    </w:p>
    <w:p w14:paraId="1FACF603" w14:textId="77777777" w:rsidR="008F60EC" w:rsidRPr="008F60EC" w:rsidRDefault="008F60EC" w:rsidP="008F60EC">
      <w:pPr>
        <w:numPr>
          <w:ilvl w:val="0"/>
          <w:numId w:val="2"/>
        </w:numPr>
        <w:rPr>
          <w:rFonts w:hint="eastAsia"/>
        </w:rPr>
      </w:pPr>
      <w:r w:rsidRPr="008F60EC">
        <w:t>累计降雨量</w:t>
      </w:r>
    </w:p>
    <w:p w14:paraId="4966828B" w14:textId="77777777" w:rsidR="008F60EC" w:rsidRPr="008F60EC" w:rsidRDefault="008F60EC" w:rsidP="008F60EC">
      <w:pPr>
        <w:numPr>
          <w:ilvl w:val="0"/>
          <w:numId w:val="2"/>
        </w:numPr>
        <w:rPr>
          <w:rFonts w:hint="eastAsia"/>
        </w:rPr>
      </w:pPr>
      <w:r w:rsidRPr="008F60EC">
        <w:t>抗干扰能力（风、振动等）</w:t>
      </w:r>
    </w:p>
    <w:p w14:paraId="7CAAE3D6" w14:textId="77777777" w:rsidR="008F60EC" w:rsidRPr="008F60EC" w:rsidRDefault="008F60EC" w:rsidP="008F60EC">
      <w:pPr>
        <w:numPr>
          <w:ilvl w:val="0"/>
          <w:numId w:val="2"/>
        </w:numPr>
        <w:rPr>
          <w:rFonts w:hint="eastAsia"/>
        </w:rPr>
      </w:pPr>
      <w:r w:rsidRPr="008F60EC">
        <w:t>自适应阈值调整</w:t>
      </w:r>
    </w:p>
    <w:p w14:paraId="42F384AC" w14:textId="77777777" w:rsidR="008F60EC" w:rsidRPr="008F60EC" w:rsidRDefault="008F60EC" w:rsidP="008F60EC">
      <w:pPr>
        <w:rPr>
          <w:rFonts w:hint="eastAsia"/>
          <w:b/>
          <w:bCs/>
        </w:rPr>
      </w:pPr>
      <w:r w:rsidRPr="008F60EC">
        <w:rPr>
          <w:b/>
          <w:bCs/>
        </w:rPr>
        <w:t>解决方案伪代码</w:t>
      </w:r>
    </w:p>
    <w:p w14:paraId="1335A51C" w14:textId="77777777" w:rsidR="008F60EC" w:rsidRPr="008F60EC" w:rsidRDefault="008F60EC" w:rsidP="008F60EC">
      <w:pPr>
        <w:rPr>
          <w:rFonts w:hint="eastAsia"/>
        </w:rPr>
      </w:pPr>
      <w:r w:rsidRPr="008F60EC">
        <w:t>================================================================================</w:t>
      </w:r>
    </w:p>
    <w:p w14:paraId="0C0BE8DC" w14:textId="77777777" w:rsidR="008F60EC" w:rsidRPr="008F60EC" w:rsidRDefault="008F60EC" w:rsidP="008F60EC">
      <w:pPr>
        <w:rPr>
          <w:rFonts w:hint="eastAsia"/>
        </w:rPr>
      </w:pPr>
      <w:r w:rsidRPr="008F60EC">
        <w:t>主要改进思路：</w:t>
      </w:r>
    </w:p>
    <w:p w14:paraId="3FF0F08D" w14:textId="77777777" w:rsidR="008F60EC" w:rsidRPr="008F60EC" w:rsidRDefault="008F60EC" w:rsidP="008F60EC">
      <w:pPr>
        <w:rPr>
          <w:rFonts w:hint="eastAsia"/>
        </w:rPr>
      </w:pPr>
      <w:r w:rsidRPr="008F60EC">
        <w:t>1. 上升沿触发机制（类似示波器）</w:t>
      </w:r>
    </w:p>
    <w:p w14:paraId="194926A5" w14:textId="77777777" w:rsidR="008F60EC" w:rsidRPr="008F60EC" w:rsidRDefault="008F60EC" w:rsidP="008F60EC">
      <w:pPr>
        <w:rPr>
          <w:rFonts w:hint="eastAsia"/>
        </w:rPr>
      </w:pPr>
      <w:r w:rsidRPr="008F60EC">
        <w:t>2. 预触发+后触发数据缓冲（环形缓冲区）</w:t>
      </w:r>
    </w:p>
    <w:p w14:paraId="265C3E1E" w14:textId="77777777" w:rsidR="008F60EC" w:rsidRPr="008F60EC" w:rsidRDefault="008F60EC" w:rsidP="008F60EC">
      <w:pPr>
        <w:rPr>
          <w:rFonts w:hint="eastAsia"/>
        </w:rPr>
      </w:pPr>
      <w:r w:rsidRPr="008F60EC">
        <w:t>3. 波形特征识别（区分雨滴与干扰）</w:t>
      </w:r>
    </w:p>
    <w:p w14:paraId="3BC7C4E3" w14:textId="77777777" w:rsidR="008F60EC" w:rsidRPr="008F60EC" w:rsidRDefault="008F60EC" w:rsidP="008F60EC">
      <w:pPr>
        <w:rPr>
          <w:rFonts w:hint="eastAsia"/>
        </w:rPr>
      </w:pPr>
      <w:r w:rsidRPr="008F60EC">
        <w:t>4. 自适应阈值</w:t>
      </w:r>
    </w:p>
    <w:p w14:paraId="79D916F2" w14:textId="77777777" w:rsidR="008F60EC" w:rsidRPr="008F60EC" w:rsidRDefault="008F60EC" w:rsidP="008F60EC">
      <w:pPr>
        <w:rPr>
          <w:rFonts w:hint="eastAsia"/>
        </w:rPr>
      </w:pPr>
      <w:r w:rsidRPr="008F60EC">
        <w:t>================================================================================</w:t>
      </w:r>
    </w:p>
    <w:p w14:paraId="185243FE" w14:textId="77777777" w:rsidR="008F60EC" w:rsidRPr="008F60EC" w:rsidRDefault="008F60EC" w:rsidP="008F60EC">
      <w:pPr>
        <w:rPr>
          <w:rFonts w:hint="eastAsia"/>
        </w:rPr>
      </w:pPr>
    </w:p>
    <w:p w14:paraId="27072757" w14:textId="77777777" w:rsidR="008F60EC" w:rsidRPr="008F60EC" w:rsidRDefault="008F60EC" w:rsidP="008F60EC">
      <w:pPr>
        <w:rPr>
          <w:rFonts w:hint="eastAsia"/>
        </w:rPr>
      </w:pPr>
      <w:r w:rsidRPr="008F60EC">
        <w:lastRenderedPageBreak/>
        <w:t>// ============ 全局变量定义 ============</w:t>
      </w:r>
    </w:p>
    <w:p w14:paraId="587CF3B2" w14:textId="77777777" w:rsidR="008F60EC" w:rsidRPr="008F60EC" w:rsidRDefault="008F60EC" w:rsidP="008F60EC">
      <w:pPr>
        <w:rPr>
          <w:rFonts w:hint="eastAsia"/>
        </w:rPr>
      </w:pPr>
      <w:r w:rsidRPr="008F60EC">
        <w:t>定义 ADC_BUFFER_SIZE = 1024           // ADC循环缓冲区大小</w:t>
      </w:r>
    </w:p>
    <w:p w14:paraId="4C9DCB41" w14:textId="77777777" w:rsidR="008F60EC" w:rsidRPr="008F60EC" w:rsidRDefault="008F60EC" w:rsidP="008F60EC">
      <w:pPr>
        <w:rPr>
          <w:rFonts w:hint="eastAsia"/>
        </w:rPr>
      </w:pPr>
      <w:r w:rsidRPr="008F60EC">
        <w:t>定义 WAVEFORM_SIZE = 1000             // 单次波形数据大小（100预触发+900后触发）</w:t>
      </w:r>
    </w:p>
    <w:p w14:paraId="5C8B636A" w14:textId="77777777" w:rsidR="008F60EC" w:rsidRPr="008F60EC" w:rsidRDefault="008F60EC" w:rsidP="008F60EC">
      <w:pPr>
        <w:rPr>
          <w:rFonts w:hint="eastAsia"/>
        </w:rPr>
      </w:pPr>
      <w:r w:rsidRPr="008F60EC">
        <w:t>定义 PRE_TRIGGER_SAMPLES = 100        // 预触发采样点数（10%）</w:t>
      </w:r>
    </w:p>
    <w:p w14:paraId="6A71BB70" w14:textId="77777777" w:rsidR="008F60EC" w:rsidRPr="008F60EC" w:rsidRDefault="008F60EC" w:rsidP="008F60EC">
      <w:pPr>
        <w:rPr>
          <w:rFonts w:hint="eastAsia"/>
        </w:rPr>
      </w:pPr>
      <w:r w:rsidRPr="008F60EC">
        <w:t>定义 POST_TRIGGER_SAMPLES = 900       // 后触发采样点数（90%）</w:t>
      </w:r>
    </w:p>
    <w:p w14:paraId="2830A10A" w14:textId="77777777" w:rsidR="008F60EC" w:rsidRPr="008F60EC" w:rsidRDefault="008F60EC" w:rsidP="008F60EC">
      <w:pPr>
        <w:rPr>
          <w:rFonts w:hint="eastAsia"/>
        </w:rPr>
      </w:pPr>
    </w:p>
    <w:p w14:paraId="6C9EBEF1" w14:textId="77777777" w:rsidR="008F60EC" w:rsidRPr="008F60EC" w:rsidRDefault="008F60EC" w:rsidP="008F60EC">
      <w:pPr>
        <w:rPr>
          <w:rFonts w:hint="eastAsia"/>
        </w:rPr>
      </w:pPr>
      <w:r w:rsidRPr="008F60EC">
        <w:t>// ADC采样缓冲区（DMA循环模式）</w:t>
      </w:r>
    </w:p>
    <w:p w14:paraId="21101A3D" w14:textId="77777777" w:rsidR="008F60EC" w:rsidRPr="008F60EC" w:rsidRDefault="008F60EC" w:rsidP="008F60EC">
      <w:pPr>
        <w:rPr>
          <w:rFonts w:hint="eastAsia"/>
        </w:rPr>
      </w:pPr>
      <w:r w:rsidRPr="008F60EC">
        <w:t xml:space="preserve">uint16_t </w:t>
      </w:r>
      <w:proofErr w:type="spellStart"/>
      <w:r w:rsidRPr="008F60EC">
        <w:t>adc_circular_</w:t>
      </w:r>
      <w:proofErr w:type="gramStart"/>
      <w:r w:rsidRPr="008F60EC">
        <w:t>buffer</w:t>
      </w:r>
      <w:proofErr w:type="spellEnd"/>
      <w:r w:rsidRPr="008F60EC">
        <w:t>[</w:t>
      </w:r>
      <w:proofErr w:type="gramEnd"/>
      <w:r w:rsidRPr="008F60EC">
        <w:t>ADC_BUFFER_SIZE]</w:t>
      </w:r>
    </w:p>
    <w:p w14:paraId="01CB6537" w14:textId="77777777" w:rsidR="008F60EC" w:rsidRPr="008F60EC" w:rsidRDefault="008F60EC" w:rsidP="008F60EC">
      <w:pPr>
        <w:rPr>
          <w:rFonts w:hint="eastAsia"/>
        </w:rPr>
      </w:pPr>
    </w:p>
    <w:p w14:paraId="72F6944B" w14:textId="77777777" w:rsidR="008F60EC" w:rsidRPr="008F60EC" w:rsidRDefault="008F60EC" w:rsidP="008F60EC">
      <w:pPr>
        <w:rPr>
          <w:rFonts w:hint="eastAsia"/>
        </w:rPr>
      </w:pPr>
      <w:r w:rsidRPr="008F60EC">
        <w:t>// 波形捕获缓冲区</w:t>
      </w:r>
    </w:p>
    <w:p w14:paraId="78A3EC9E" w14:textId="77777777" w:rsidR="008F60EC" w:rsidRPr="008F60EC" w:rsidRDefault="008F60EC" w:rsidP="008F60EC">
      <w:pPr>
        <w:rPr>
          <w:rFonts w:hint="eastAsia"/>
        </w:rPr>
      </w:pPr>
      <w:r w:rsidRPr="008F60EC">
        <w:t xml:space="preserve">uint16_t </w:t>
      </w:r>
      <w:proofErr w:type="spellStart"/>
      <w:r w:rsidRPr="008F60EC">
        <w:t>waveform_</w:t>
      </w:r>
      <w:proofErr w:type="gramStart"/>
      <w:r w:rsidRPr="008F60EC">
        <w:t>buffer</w:t>
      </w:r>
      <w:proofErr w:type="spellEnd"/>
      <w:r w:rsidRPr="008F60EC">
        <w:t>[</w:t>
      </w:r>
      <w:proofErr w:type="gramEnd"/>
      <w:r w:rsidRPr="008F60EC">
        <w:t>WAVEFORM_SIZE]</w:t>
      </w:r>
    </w:p>
    <w:p w14:paraId="43B96568" w14:textId="77777777" w:rsidR="008F60EC" w:rsidRPr="008F60EC" w:rsidRDefault="008F60EC" w:rsidP="008F60EC">
      <w:pPr>
        <w:rPr>
          <w:rFonts w:hint="eastAsia"/>
        </w:rPr>
      </w:pPr>
      <w:r w:rsidRPr="008F60EC">
        <w:t xml:space="preserve">bool </w:t>
      </w:r>
      <w:proofErr w:type="spellStart"/>
      <w:r w:rsidRPr="008F60EC">
        <w:t>waveform_captured</w:t>
      </w:r>
      <w:proofErr w:type="spellEnd"/>
      <w:r w:rsidRPr="008F60EC">
        <w:t xml:space="preserve"> = false</w:t>
      </w:r>
    </w:p>
    <w:p w14:paraId="3A7411EF" w14:textId="77777777" w:rsidR="008F60EC" w:rsidRPr="008F60EC" w:rsidRDefault="008F60EC" w:rsidP="008F60EC">
      <w:pPr>
        <w:rPr>
          <w:rFonts w:hint="eastAsia"/>
        </w:rPr>
      </w:pPr>
    </w:p>
    <w:p w14:paraId="11E0DEC9" w14:textId="77777777" w:rsidR="008F60EC" w:rsidRPr="008F60EC" w:rsidRDefault="008F60EC" w:rsidP="008F60EC">
      <w:pPr>
        <w:rPr>
          <w:rFonts w:hint="eastAsia"/>
        </w:rPr>
      </w:pPr>
      <w:r w:rsidRPr="008F60EC">
        <w:t>// 触发相关</w:t>
      </w:r>
    </w:p>
    <w:p w14:paraId="7ACF7A24" w14:textId="77777777" w:rsidR="008F60EC" w:rsidRPr="008F60EC" w:rsidRDefault="008F60EC" w:rsidP="008F60EC">
      <w:pPr>
        <w:rPr>
          <w:rFonts w:hint="eastAsia"/>
        </w:rPr>
      </w:pPr>
      <w:r w:rsidRPr="008F60EC">
        <w:t xml:space="preserve">uint16_t </w:t>
      </w:r>
      <w:proofErr w:type="spellStart"/>
      <w:r w:rsidRPr="008F60EC">
        <w:t>baseline_level</w:t>
      </w:r>
      <w:proofErr w:type="spellEnd"/>
      <w:r w:rsidRPr="008F60EC">
        <w:t xml:space="preserve"> = 0           // 基线水平（动态计算）</w:t>
      </w:r>
    </w:p>
    <w:p w14:paraId="048DAEF8" w14:textId="77777777" w:rsidR="008F60EC" w:rsidRPr="008F60EC" w:rsidRDefault="008F60EC" w:rsidP="008F60EC">
      <w:pPr>
        <w:rPr>
          <w:rFonts w:hint="eastAsia"/>
        </w:rPr>
      </w:pPr>
      <w:r w:rsidRPr="008F60EC">
        <w:t xml:space="preserve">uint16_t </w:t>
      </w:r>
      <w:proofErr w:type="spellStart"/>
      <w:r w:rsidRPr="008F60EC">
        <w:t>trigger_threshold</w:t>
      </w:r>
      <w:proofErr w:type="spellEnd"/>
      <w:r w:rsidRPr="008F60EC">
        <w:t xml:space="preserve"> = 200      // 触发阈值（基线+偏移）</w:t>
      </w:r>
    </w:p>
    <w:p w14:paraId="4A7E052F" w14:textId="77777777" w:rsidR="008F60EC" w:rsidRPr="008F60EC" w:rsidRDefault="008F60EC" w:rsidP="008F60EC">
      <w:pPr>
        <w:rPr>
          <w:rFonts w:hint="eastAsia"/>
        </w:rPr>
      </w:pPr>
      <w:r w:rsidRPr="008F60EC">
        <w:t xml:space="preserve">uint16_t </w:t>
      </w:r>
      <w:proofErr w:type="spellStart"/>
      <w:r w:rsidRPr="008F60EC">
        <w:t>noise_threshold</w:t>
      </w:r>
      <w:proofErr w:type="spellEnd"/>
      <w:r w:rsidRPr="008F60EC">
        <w:t xml:space="preserve"> = 50         // 噪声阈值</w:t>
      </w:r>
    </w:p>
    <w:p w14:paraId="5F99B28A" w14:textId="77777777" w:rsidR="008F60EC" w:rsidRPr="008F60EC" w:rsidRDefault="008F60EC" w:rsidP="008F60EC">
      <w:pPr>
        <w:rPr>
          <w:rFonts w:hint="eastAsia"/>
        </w:rPr>
      </w:pPr>
      <w:r w:rsidRPr="008F60EC">
        <w:t>bool triggered = false                // 触发标志</w:t>
      </w:r>
    </w:p>
    <w:p w14:paraId="26634980" w14:textId="77777777" w:rsidR="008F60EC" w:rsidRPr="008F60EC" w:rsidRDefault="008F60EC" w:rsidP="008F60EC">
      <w:pPr>
        <w:rPr>
          <w:rFonts w:hint="eastAsia"/>
        </w:rPr>
      </w:pPr>
      <w:r w:rsidRPr="008F60EC">
        <w:t xml:space="preserve">uint32_t </w:t>
      </w:r>
      <w:proofErr w:type="spellStart"/>
      <w:r w:rsidRPr="008F60EC">
        <w:t>trigger_position</w:t>
      </w:r>
      <w:proofErr w:type="spellEnd"/>
      <w:r w:rsidRPr="008F60EC">
        <w:t xml:space="preserve"> = 0         // 触发位置</w:t>
      </w:r>
    </w:p>
    <w:p w14:paraId="4A078685" w14:textId="77777777" w:rsidR="008F60EC" w:rsidRPr="008F60EC" w:rsidRDefault="008F60EC" w:rsidP="008F60EC">
      <w:pPr>
        <w:rPr>
          <w:rFonts w:hint="eastAsia"/>
        </w:rPr>
      </w:pPr>
    </w:p>
    <w:p w14:paraId="1DC0800C" w14:textId="77777777" w:rsidR="008F60EC" w:rsidRPr="008F60EC" w:rsidRDefault="008F60EC" w:rsidP="008F60EC">
      <w:pPr>
        <w:rPr>
          <w:rFonts w:hint="eastAsia"/>
        </w:rPr>
      </w:pPr>
      <w:r w:rsidRPr="008F60EC">
        <w:t>// 波形特征参数（用于识别真实雨滴）</w:t>
      </w:r>
    </w:p>
    <w:p w14:paraId="7CFD1D21" w14:textId="77777777" w:rsidR="008F60EC" w:rsidRPr="008F60EC" w:rsidRDefault="008F60EC" w:rsidP="008F60EC">
      <w:pPr>
        <w:rPr>
          <w:rFonts w:hint="eastAsia"/>
        </w:rPr>
      </w:pPr>
      <w:r w:rsidRPr="008F60EC">
        <w:t xml:space="preserve">结构体 </w:t>
      </w:r>
      <w:proofErr w:type="spellStart"/>
      <w:r w:rsidRPr="008F60EC">
        <w:t>WaveformFeature</w:t>
      </w:r>
      <w:proofErr w:type="spellEnd"/>
      <w:r w:rsidRPr="008F60EC">
        <w:t>:</w:t>
      </w:r>
    </w:p>
    <w:p w14:paraId="155373DA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uint16_t </w:t>
      </w:r>
      <w:proofErr w:type="spellStart"/>
      <w:r w:rsidRPr="008F60EC">
        <w:t>peak_value</w:t>
      </w:r>
      <w:proofErr w:type="spellEnd"/>
      <w:r w:rsidRPr="008F60EC">
        <w:t xml:space="preserve">              // 峰值</w:t>
      </w:r>
    </w:p>
    <w:p w14:paraId="3D902539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uint16_t </w:t>
      </w:r>
      <w:proofErr w:type="spellStart"/>
      <w:r w:rsidRPr="008F60EC">
        <w:t>rise_time</w:t>
      </w:r>
      <w:proofErr w:type="spellEnd"/>
      <w:r w:rsidRPr="008F60EC">
        <w:t xml:space="preserve">               // 上升时间（样本数）</w:t>
      </w:r>
    </w:p>
    <w:p w14:paraId="5DF0C9EE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uint16_t </w:t>
      </w:r>
      <w:proofErr w:type="spellStart"/>
      <w:r w:rsidRPr="008F60EC">
        <w:t>fall_time</w:t>
      </w:r>
      <w:proofErr w:type="spellEnd"/>
      <w:r w:rsidRPr="008F60EC">
        <w:t xml:space="preserve">               // 下降时间（样本数）</w:t>
      </w:r>
    </w:p>
    <w:p w14:paraId="797FA193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uint16_t </w:t>
      </w:r>
      <w:proofErr w:type="spellStart"/>
      <w:r w:rsidRPr="008F60EC">
        <w:t>pulse_width</w:t>
      </w:r>
      <w:proofErr w:type="spellEnd"/>
      <w:r w:rsidRPr="008F60EC">
        <w:t xml:space="preserve">             // 脉冲宽度</w:t>
      </w:r>
    </w:p>
    <w:p w14:paraId="306676BF" w14:textId="77777777" w:rsidR="008F60EC" w:rsidRPr="008F60EC" w:rsidRDefault="008F60EC" w:rsidP="008F60EC">
      <w:pPr>
        <w:rPr>
          <w:rFonts w:hint="eastAsia"/>
        </w:rPr>
      </w:pPr>
      <w:r w:rsidRPr="008F60EC">
        <w:lastRenderedPageBreak/>
        <w:t xml:space="preserve">    float energy                     // 波形能量（积分）</w:t>
      </w:r>
    </w:p>
    <w:p w14:paraId="65E6380E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float </w:t>
      </w:r>
      <w:proofErr w:type="spellStart"/>
      <w:r w:rsidRPr="008F60EC">
        <w:t>shape_factor</w:t>
      </w:r>
      <w:proofErr w:type="spellEnd"/>
      <w:r w:rsidRPr="008F60EC">
        <w:t xml:space="preserve">               // 波形形状因子</w:t>
      </w:r>
    </w:p>
    <w:p w14:paraId="4C01538B" w14:textId="77777777" w:rsidR="008F60EC" w:rsidRPr="008F60EC" w:rsidRDefault="008F60EC" w:rsidP="008F60EC">
      <w:pPr>
        <w:rPr>
          <w:rFonts w:hint="eastAsia"/>
        </w:rPr>
      </w:pPr>
      <w:r w:rsidRPr="008F60EC">
        <w:t>end 结构体</w:t>
      </w:r>
    </w:p>
    <w:p w14:paraId="69EEC8E5" w14:textId="77777777" w:rsidR="008F60EC" w:rsidRPr="008F60EC" w:rsidRDefault="008F60EC" w:rsidP="008F60EC">
      <w:pPr>
        <w:rPr>
          <w:rFonts w:hint="eastAsia"/>
        </w:rPr>
      </w:pPr>
    </w:p>
    <w:p w14:paraId="089DEB63" w14:textId="77777777" w:rsidR="008F60EC" w:rsidRPr="008F60EC" w:rsidRDefault="008F60EC" w:rsidP="008F60EC">
      <w:pPr>
        <w:rPr>
          <w:rFonts w:hint="eastAsia"/>
        </w:rPr>
      </w:pPr>
      <w:r w:rsidRPr="008F60EC">
        <w:t>// 统计数据</w:t>
      </w:r>
    </w:p>
    <w:p w14:paraId="2D5BE18C" w14:textId="77777777" w:rsidR="008F60EC" w:rsidRPr="008F60EC" w:rsidRDefault="008F60EC" w:rsidP="008F60EC">
      <w:pPr>
        <w:rPr>
          <w:rFonts w:hint="eastAsia"/>
        </w:rPr>
      </w:pPr>
      <w:r w:rsidRPr="008F60EC">
        <w:t xml:space="preserve">uint32_t </w:t>
      </w:r>
      <w:proofErr w:type="spellStart"/>
      <w:r w:rsidRPr="008F60EC">
        <w:t>raindrop_count</w:t>
      </w:r>
      <w:proofErr w:type="spellEnd"/>
      <w:r w:rsidRPr="008F60EC">
        <w:t xml:space="preserve"> = 0          // 雨滴计数</w:t>
      </w:r>
    </w:p>
    <w:p w14:paraId="38E8949F" w14:textId="77777777" w:rsidR="008F60EC" w:rsidRPr="008F60EC" w:rsidRDefault="008F60EC" w:rsidP="008F60EC">
      <w:pPr>
        <w:rPr>
          <w:rFonts w:hint="eastAsia"/>
        </w:rPr>
      </w:pPr>
      <w:r w:rsidRPr="008F60EC">
        <w:t xml:space="preserve">float </w:t>
      </w:r>
      <w:proofErr w:type="spellStart"/>
      <w:r w:rsidRPr="008F60EC">
        <w:t>total_rainfall</w:t>
      </w:r>
      <w:proofErr w:type="spellEnd"/>
      <w:r w:rsidRPr="008F60EC">
        <w:t xml:space="preserve"> = 0.0            // 累计雨量（mm）</w:t>
      </w:r>
    </w:p>
    <w:p w14:paraId="4D9A6CA8" w14:textId="77777777" w:rsidR="008F60EC" w:rsidRPr="008F60EC" w:rsidRDefault="008F60EC" w:rsidP="008F60EC">
      <w:pPr>
        <w:rPr>
          <w:rFonts w:hint="eastAsia"/>
        </w:rPr>
      </w:pPr>
      <w:r w:rsidRPr="008F60EC">
        <w:t xml:space="preserve">float </w:t>
      </w:r>
      <w:proofErr w:type="spellStart"/>
      <w:r w:rsidRPr="008F60EC">
        <w:t>rainfall_intensity</w:t>
      </w:r>
      <w:proofErr w:type="spellEnd"/>
      <w:r w:rsidRPr="008F60EC">
        <w:t xml:space="preserve"> = 0.0        // 降雨强度（mm/h）</w:t>
      </w:r>
    </w:p>
    <w:p w14:paraId="38473B27" w14:textId="77777777" w:rsidR="008F60EC" w:rsidRPr="008F60EC" w:rsidRDefault="008F60EC" w:rsidP="008F60EC">
      <w:pPr>
        <w:rPr>
          <w:rFonts w:hint="eastAsia"/>
        </w:rPr>
      </w:pPr>
    </w:p>
    <w:p w14:paraId="1FB52402" w14:textId="77777777" w:rsidR="008F60EC" w:rsidRPr="008F60EC" w:rsidRDefault="008F60EC" w:rsidP="008F60EC">
      <w:pPr>
        <w:rPr>
          <w:rFonts w:hint="eastAsia"/>
        </w:rPr>
      </w:pPr>
    </w:p>
    <w:p w14:paraId="0333163B" w14:textId="77777777" w:rsidR="008F60EC" w:rsidRPr="008F60EC" w:rsidRDefault="008F60EC" w:rsidP="008F60EC">
      <w:pPr>
        <w:rPr>
          <w:rFonts w:hint="eastAsia"/>
        </w:rPr>
      </w:pPr>
      <w:r w:rsidRPr="008F60EC">
        <w:t>// ============ 初始化函数 ============</w:t>
      </w:r>
    </w:p>
    <w:p w14:paraId="59E87D12" w14:textId="77777777" w:rsidR="008F60EC" w:rsidRPr="008F60EC" w:rsidRDefault="008F60EC" w:rsidP="008F60EC">
      <w:pPr>
        <w:rPr>
          <w:rFonts w:hint="eastAsia"/>
        </w:rPr>
      </w:pPr>
      <w:r w:rsidRPr="008F60EC">
        <w:t xml:space="preserve">函数 </w:t>
      </w:r>
      <w:proofErr w:type="spellStart"/>
      <w:r w:rsidRPr="008F60EC">
        <w:t>System_Init</w:t>
      </w:r>
      <w:proofErr w:type="spellEnd"/>
      <w:r w:rsidRPr="008F60EC">
        <w:t>():</w:t>
      </w:r>
    </w:p>
    <w:p w14:paraId="4712F8C1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初始化延时功能()</w:t>
      </w:r>
    </w:p>
    <w:p w14:paraId="3DDDCD18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初始化OLED显示()</w:t>
      </w:r>
    </w:p>
    <w:p w14:paraId="0111E86A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初始化ADC和DMA():</w:t>
      </w:r>
    </w:p>
    <w:p w14:paraId="270DE40E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配置ADC为连续采样模式</w:t>
      </w:r>
    </w:p>
    <w:p w14:paraId="5AF2B3BE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配置DMA为循环模式</w:t>
      </w:r>
    </w:p>
    <w:p w14:paraId="2BE67061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缓冲区大小 = ADC_BUFFER_SIZE</w:t>
      </w:r>
    </w:p>
    <w:p w14:paraId="42720E0F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使能半传输中断和全传输中断</w:t>
      </w:r>
    </w:p>
    <w:p w14:paraId="2C92209B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end 初始化ADC和DMA</w:t>
      </w:r>
    </w:p>
    <w:p w14:paraId="7CF994E6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0DD23D69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初始化定时器():</w:t>
      </w:r>
    </w:p>
    <w:p w14:paraId="558A9061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配置TIM2用于计算降雨强度（每分钟更新）</w:t>
      </w:r>
    </w:p>
    <w:p w14:paraId="3FD1ABA9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end 初始化定时器</w:t>
      </w:r>
    </w:p>
    <w:p w14:paraId="69B344BD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1D60F867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校准基线电平()                    // 启动时测量环境基线</w:t>
      </w:r>
    </w:p>
    <w:p w14:paraId="2C2656EB" w14:textId="77777777" w:rsidR="008F60EC" w:rsidRPr="008F60EC" w:rsidRDefault="008F60EC" w:rsidP="008F60EC">
      <w:pPr>
        <w:rPr>
          <w:rFonts w:hint="eastAsia"/>
        </w:rPr>
      </w:pPr>
      <w:r w:rsidRPr="008F60EC">
        <w:t>end 函数</w:t>
      </w:r>
    </w:p>
    <w:p w14:paraId="55E1447F" w14:textId="77777777" w:rsidR="008F60EC" w:rsidRPr="008F60EC" w:rsidRDefault="008F60EC" w:rsidP="008F60EC">
      <w:pPr>
        <w:rPr>
          <w:rFonts w:hint="eastAsia"/>
        </w:rPr>
      </w:pPr>
    </w:p>
    <w:p w14:paraId="3E0D8EC8" w14:textId="77777777" w:rsidR="008F60EC" w:rsidRPr="008F60EC" w:rsidRDefault="008F60EC" w:rsidP="008F60EC">
      <w:pPr>
        <w:rPr>
          <w:rFonts w:hint="eastAsia"/>
        </w:rPr>
      </w:pPr>
    </w:p>
    <w:p w14:paraId="292B75E9" w14:textId="77777777" w:rsidR="008F60EC" w:rsidRPr="008F60EC" w:rsidRDefault="008F60EC" w:rsidP="008F60EC">
      <w:pPr>
        <w:rPr>
          <w:rFonts w:hint="eastAsia"/>
        </w:rPr>
      </w:pPr>
      <w:r w:rsidRPr="008F60EC">
        <w:t>// ============ 基线校准函数 ============</w:t>
      </w:r>
    </w:p>
    <w:p w14:paraId="03572AAA" w14:textId="77777777" w:rsidR="008F60EC" w:rsidRPr="008F60EC" w:rsidRDefault="008F60EC" w:rsidP="008F60EC">
      <w:pPr>
        <w:rPr>
          <w:rFonts w:hint="eastAsia"/>
        </w:rPr>
      </w:pPr>
      <w:r w:rsidRPr="008F60EC">
        <w:t xml:space="preserve">函数 </w:t>
      </w:r>
      <w:proofErr w:type="spellStart"/>
      <w:r w:rsidRPr="008F60EC">
        <w:t>Calibrate_Baseline</w:t>
      </w:r>
      <w:proofErr w:type="spellEnd"/>
      <w:r w:rsidRPr="008F60EC">
        <w:t>():</w:t>
      </w:r>
    </w:p>
    <w:p w14:paraId="420C6604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sum = 0</w:t>
      </w:r>
    </w:p>
    <w:p w14:paraId="70B29260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for </w:t>
      </w:r>
      <w:proofErr w:type="spellStart"/>
      <w:r w:rsidRPr="008F60EC">
        <w:t>i</w:t>
      </w:r>
      <w:proofErr w:type="spellEnd"/>
      <w:r w:rsidRPr="008F60EC">
        <w:t xml:space="preserve"> = 0 to 999:</w:t>
      </w:r>
    </w:p>
    <w:p w14:paraId="0DA64E6F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sum += </w:t>
      </w:r>
      <w:proofErr w:type="spellStart"/>
      <w:r w:rsidRPr="008F60EC">
        <w:t>adc_circular_buffer</w:t>
      </w:r>
      <w:proofErr w:type="spellEnd"/>
      <w:r w:rsidRPr="008F60EC">
        <w:t>[</w:t>
      </w:r>
      <w:proofErr w:type="spellStart"/>
      <w:r w:rsidRPr="008F60EC">
        <w:t>i</w:t>
      </w:r>
      <w:proofErr w:type="spellEnd"/>
      <w:r w:rsidRPr="008F60EC">
        <w:t>]</w:t>
      </w:r>
    </w:p>
    <w:p w14:paraId="401BBEFB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延时1ms</w:t>
      </w:r>
    </w:p>
    <w:p w14:paraId="037A880B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end for</w:t>
      </w:r>
    </w:p>
    <w:p w14:paraId="0EC1ADD8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3736F283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  <w:proofErr w:type="spellStart"/>
      <w:r w:rsidRPr="008F60EC">
        <w:t>baseline_level</w:t>
      </w:r>
      <w:proofErr w:type="spellEnd"/>
      <w:r w:rsidRPr="008F60EC">
        <w:t xml:space="preserve"> = sum / 1000</w:t>
      </w:r>
    </w:p>
    <w:p w14:paraId="52026A86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  <w:proofErr w:type="spellStart"/>
      <w:r w:rsidRPr="008F60EC">
        <w:t>trigger_threshold</w:t>
      </w:r>
      <w:proofErr w:type="spellEnd"/>
      <w:r w:rsidRPr="008F60EC">
        <w:t xml:space="preserve"> = </w:t>
      </w:r>
      <w:proofErr w:type="spellStart"/>
      <w:r w:rsidRPr="008F60EC">
        <w:t>baseline_level</w:t>
      </w:r>
      <w:proofErr w:type="spellEnd"/>
      <w:r w:rsidRPr="008F60EC">
        <w:t xml:space="preserve"> + </w:t>
      </w:r>
      <w:proofErr w:type="gramStart"/>
      <w:r w:rsidRPr="008F60EC">
        <w:t>噪声裕量</w:t>
      </w:r>
      <w:proofErr w:type="gramEnd"/>
      <w:r w:rsidRPr="008F60EC">
        <w:t xml:space="preserve"> (例如 50-100)</w:t>
      </w:r>
    </w:p>
    <w:p w14:paraId="41BD75D7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1C5E86CF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显示 "Baseline calibrated: " + </w:t>
      </w:r>
      <w:proofErr w:type="spellStart"/>
      <w:r w:rsidRPr="008F60EC">
        <w:t>baseline_level</w:t>
      </w:r>
      <w:proofErr w:type="spellEnd"/>
    </w:p>
    <w:p w14:paraId="71667489" w14:textId="77777777" w:rsidR="008F60EC" w:rsidRPr="008F60EC" w:rsidRDefault="008F60EC" w:rsidP="008F60EC">
      <w:pPr>
        <w:rPr>
          <w:rFonts w:hint="eastAsia"/>
        </w:rPr>
      </w:pPr>
      <w:r w:rsidRPr="008F60EC">
        <w:t>end 函数</w:t>
      </w:r>
    </w:p>
    <w:p w14:paraId="02919499" w14:textId="77777777" w:rsidR="008F60EC" w:rsidRPr="008F60EC" w:rsidRDefault="008F60EC" w:rsidP="008F60EC">
      <w:pPr>
        <w:rPr>
          <w:rFonts w:hint="eastAsia"/>
        </w:rPr>
      </w:pPr>
    </w:p>
    <w:p w14:paraId="25FE698E" w14:textId="77777777" w:rsidR="008F60EC" w:rsidRPr="008F60EC" w:rsidRDefault="008F60EC" w:rsidP="008F60EC">
      <w:pPr>
        <w:rPr>
          <w:rFonts w:hint="eastAsia"/>
        </w:rPr>
      </w:pPr>
    </w:p>
    <w:p w14:paraId="2C243A5E" w14:textId="77777777" w:rsidR="008F60EC" w:rsidRPr="008F60EC" w:rsidRDefault="008F60EC" w:rsidP="008F60EC">
      <w:pPr>
        <w:rPr>
          <w:rFonts w:hint="eastAsia"/>
        </w:rPr>
      </w:pPr>
      <w:r w:rsidRPr="008F60EC">
        <w:t>// ============ DMA中断服务函数 ============</w:t>
      </w:r>
    </w:p>
    <w:p w14:paraId="04DFE119" w14:textId="77777777" w:rsidR="008F60EC" w:rsidRPr="008F60EC" w:rsidRDefault="008F60EC" w:rsidP="008F60EC">
      <w:pPr>
        <w:rPr>
          <w:rFonts w:hint="eastAsia"/>
        </w:rPr>
      </w:pPr>
      <w:r w:rsidRPr="008F60EC">
        <w:t>// 策略：使用环形缓冲区，当DMA传输到一半或全部完成时检查触发条件</w:t>
      </w:r>
    </w:p>
    <w:p w14:paraId="1BCB315C" w14:textId="77777777" w:rsidR="008F60EC" w:rsidRPr="008F60EC" w:rsidRDefault="008F60EC" w:rsidP="008F60EC">
      <w:pPr>
        <w:rPr>
          <w:rFonts w:hint="eastAsia"/>
        </w:rPr>
      </w:pPr>
      <w:r w:rsidRPr="008F60EC">
        <w:t>中断服务函数 DMA1_Channel1_IRQHandler():</w:t>
      </w:r>
    </w:p>
    <w:p w14:paraId="5D314F84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if (半传输完成中断):</w:t>
      </w:r>
    </w:p>
    <w:p w14:paraId="47C46487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处理区域 = 缓冲区前半部分 (0 到 511)</w:t>
      </w:r>
    </w:p>
    <w:p w14:paraId="54516642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清除半传输标志</w:t>
      </w:r>
    </w:p>
    <w:p w14:paraId="51CCDC4D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end if</w:t>
      </w:r>
    </w:p>
    <w:p w14:paraId="3B2C4626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2C8BE0EB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if (全传输完成中断):</w:t>
      </w:r>
    </w:p>
    <w:p w14:paraId="0D406B4B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处理区域 = 缓冲区后半部分 (512 到 1023)</w:t>
      </w:r>
    </w:p>
    <w:p w14:paraId="7B60E081" w14:textId="77777777" w:rsidR="008F60EC" w:rsidRPr="008F60EC" w:rsidRDefault="008F60EC" w:rsidP="008F60EC">
      <w:pPr>
        <w:rPr>
          <w:rFonts w:hint="eastAsia"/>
        </w:rPr>
      </w:pPr>
      <w:r w:rsidRPr="008F60EC">
        <w:lastRenderedPageBreak/>
        <w:t xml:space="preserve">        </w:t>
      </w:r>
      <w:proofErr w:type="gramStart"/>
      <w:r w:rsidRPr="008F60EC">
        <w:t>清除全</w:t>
      </w:r>
      <w:proofErr w:type="gramEnd"/>
      <w:r w:rsidRPr="008F60EC">
        <w:t>传输标志</w:t>
      </w:r>
    </w:p>
    <w:p w14:paraId="4E91A0E9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end if</w:t>
      </w:r>
    </w:p>
    <w:p w14:paraId="43D6E1C9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25A0BF60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// 检查触发条件</w:t>
      </w:r>
    </w:p>
    <w:p w14:paraId="22DA9A2C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  <w:proofErr w:type="spellStart"/>
      <w:r w:rsidRPr="008F60EC">
        <w:t>Check_Trigger</w:t>
      </w:r>
      <w:proofErr w:type="spellEnd"/>
      <w:r w:rsidRPr="008F60EC">
        <w:t>(处理区域起始索引, 处理区域长度)</w:t>
      </w:r>
    </w:p>
    <w:p w14:paraId="37594AB9" w14:textId="77777777" w:rsidR="008F60EC" w:rsidRPr="008F60EC" w:rsidRDefault="008F60EC" w:rsidP="008F60EC">
      <w:pPr>
        <w:rPr>
          <w:rFonts w:hint="eastAsia"/>
        </w:rPr>
      </w:pPr>
      <w:r w:rsidRPr="008F60EC">
        <w:t>end 中断服务函数</w:t>
      </w:r>
    </w:p>
    <w:p w14:paraId="779472A5" w14:textId="77777777" w:rsidR="008F60EC" w:rsidRPr="008F60EC" w:rsidRDefault="008F60EC" w:rsidP="008F60EC">
      <w:pPr>
        <w:rPr>
          <w:rFonts w:hint="eastAsia"/>
        </w:rPr>
      </w:pPr>
    </w:p>
    <w:p w14:paraId="14FF232C" w14:textId="77777777" w:rsidR="008F60EC" w:rsidRPr="008F60EC" w:rsidRDefault="008F60EC" w:rsidP="008F60EC">
      <w:pPr>
        <w:rPr>
          <w:rFonts w:hint="eastAsia"/>
        </w:rPr>
      </w:pPr>
    </w:p>
    <w:p w14:paraId="1AF512F2" w14:textId="77777777" w:rsidR="008F60EC" w:rsidRPr="008F60EC" w:rsidRDefault="008F60EC" w:rsidP="008F60EC">
      <w:pPr>
        <w:rPr>
          <w:rFonts w:hint="eastAsia"/>
        </w:rPr>
      </w:pPr>
      <w:r w:rsidRPr="008F60EC">
        <w:t>// ============ 触发检测函数 ============</w:t>
      </w:r>
    </w:p>
    <w:p w14:paraId="46E49E16" w14:textId="77777777" w:rsidR="008F60EC" w:rsidRPr="008F60EC" w:rsidRDefault="008F60EC" w:rsidP="008F60EC">
      <w:pPr>
        <w:rPr>
          <w:rFonts w:hint="eastAsia"/>
        </w:rPr>
      </w:pPr>
      <w:r w:rsidRPr="008F60EC">
        <w:t xml:space="preserve">函数 </w:t>
      </w:r>
      <w:proofErr w:type="spellStart"/>
      <w:r w:rsidRPr="008F60EC">
        <w:t>Check_Trigger</w:t>
      </w:r>
      <w:proofErr w:type="spellEnd"/>
      <w:r w:rsidRPr="008F60EC">
        <w:t>(</w:t>
      </w:r>
      <w:proofErr w:type="spellStart"/>
      <w:r w:rsidRPr="008F60EC">
        <w:t>start_index</w:t>
      </w:r>
      <w:proofErr w:type="spellEnd"/>
      <w:r w:rsidRPr="008F60EC">
        <w:t>, length):</w:t>
      </w:r>
    </w:p>
    <w:p w14:paraId="4B919978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if (已触发 AND 未完成波形捕获):</w:t>
      </w:r>
    </w:p>
    <w:p w14:paraId="2BB96484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return  // 正在捕获波形，忽略新触发</w:t>
      </w:r>
    </w:p>
    <w:p w14:paraId="0251E038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end if</w:t>
      </w:r>
    </w:p>
    <w:p w14:paraId="1A1363AB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74E347C0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// 遍历当前DMA缓冲区片段</w:t>
      </w:r>
    </w:p>
    <w:p w14:paraId="4E447D2C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for </w:t>
      </w:r>
      <w:proofErr w:type="spellStart"/>
      <w:r w:rsidRPr="008F60EC">
        <w:t>i</w:t>
      </w:r>
      <w:proofErr w:type="spellEnd"/>
      <w:r w:rsidRPr="008F60EC">
        <w:t xml:space="preserve"> = </w:t>
      </w:r>
      <w:proofErr w:type="spellStart"/>
      <w:r w:rsidRPr="008F60EC">
        <w:t>start_index</w:t>
      </w:r>
      <w:proofErr w:type="spellEnd"/>
      <w:r w:rsidRPr="008F60EC">
        <w:t xml:space="preserve"> to (</w:t>
      </w:r>
      <w:proofErr w:type="spellStart"/>
      <w:r w:rsidRPr="008F60EC">
        <w:t>start_index</w:t>
      </w:r>
      <w:proofErr w:type="spellEnd"/>
      <w:r w:rsidRPr="008F60EC">
        <w:t xml:space="preserve"> + length - 1):</w:t>
      </w:r>
    </w:p>
    <w:p w14:paraId="3482D488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</w:t>
      </w:r>
      <w:proofErr w:type="spellStart"/>
      <w:r w:rsidRPr="008F60EC">
        <w:t>current_sample</w:t>
      </w:r>
      <w:proofErr w:type="spellEnd"/>
      <w:r w:rsidRPr="008F60EC">
        <w:t xml:space="preserve"> = </w:t>
      </w:r>
      <w:proofErr w:type="spellStart"/>
      <w:r w:rsidRPr="008F60EC">
        <w:t>adc_circular_buffer</w:t>
      </w:r>
      <w:proofErr w:type="spellEnd"/>
      <w:r w:rsidRPr="008F60EC">
        <w:t>[</w:t>
      </w:r>
      <w:proofErr w:type="spellStart"/>
      <w:r w:rsidRPr="008F60EC">
        <w:t>i</w:t>
      </w:r>
      <w:proofErr w:type="spellEnd"/>
      <w:r w:rsidRPr="008F60EC">
        <w:t>]</w:t>
      </w:r>
    </w:p>
    <w:p w14:paraId="1A202D31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</w:t>
      </w:r>
    </w:p>
    <w:p w14:paraId="5F7264B9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if (未触发 AND </w:t>
      </w:r>
      <w:proofErr w:type="spellStart"/>
      <w:r w:rsidRPr="008F60EC">
        <w:t>current_sample</w:t>
      </w:r>
      <w:proofErr w:type="spellEnd"/>
      <w:r w:rsidRPr="008F60EC">
        <w:t xml:space="preserve"> &gt; </w:t>
      </w:r>
      <w:proofErr w:type="spellStart"/>
      <w:r w:rsidRPr="008F60EC">
        <w:t>trigger_threshold</w:t>
      </w:r>
      <w:proofErr w:type="spellEnd"/>
      <w:r w:rsidRPr="008F60EC">
        <w:t>):</w:t>
      </w:r>
    </w:p>
    <w:p w14:paraId="428F08B0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// 检测到上升沿触发</w:t>
      </w:r>
    </w:p>
    <w:p w14:paraId="044D2EF8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</w:t>
      </w:r>
    </w:p>
    <w:p w14:paraId="200F8A35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// 验证是否为有效触发（连续N</w:t>
      </w:r>
      <w:proofErr w:type="gramStart"/>
      <w:r w:rsidRPr="008F60EC">
        <w:t>个</w:t>
      </w:r>
      <w:proofErr w:type="gramEnd"/>
      <w:r w:rsidRPr="008F60EC">
        <w:t>点超过阈值，避免单点噪声）</w:t>
      </w:r>
    </w:p>
    <w:p w14:paraId="0F35C9E1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</w:t>
      </w:r>
      <w:proofErr w:type="spellStart"/>
      <w:r w:rsidRPr="008F60EC">
        <w:t>valid_count</w:t>
      </w:r>
      <w:proofErr w:type="spellEnd"/>
      <w:r w:rsidRPr="008F60EC">
        <w:t xml:space="preserve"> = 0</w:t>
      </w:r>
    </w:p>
    <w:p w14:paraId="1D8E802D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for j = </w:t>
      </w:r>
      <w:proofErr w:type="spellStart"/>
      <w:r w:rsidRPr="008F60EC">
        <w:t>i</w:t>
      </w:r>
      <w:proofErr w:type="spellEnd"/>
      <w:r w:rsidRPr="008F60EC">
        <w:t xml:space="preserve"> to (</w:t>
      </w:r>
      <w:proofErr w:type="spellStart"/>
      <w:r w:rsidRPr="008F60EC">
        <w:t>i</w:t>
      </w:r>
      <w:proofErr w:type="spellEnd"/>
      <w:r w:rsidRPr="008F60EC">
        <w:t xml:space="preserve"> + 4):  // 检查连续5个点</w:t>
      </w:r>
    </w:p>
    <w:p w14:paraId="7ED8041A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    if (</w:t>
      </w:r>
      <w:proofErr w:type="spellStart"/>
      <w:r w:rsidRPr="008F60EC">
        <w:t>adc_circular_</w:t>
      </w:r>
      <w:proofErr w:type="gramStart"/>
      <w:r w:rsidRPr="008F60EC">
        <w:t>buffer</w:t>
      </w:r>
      <w:proofErr w:type="spellEnd"/>
      <w:r w:rsidRPr="008F60EC">
        <w:t>[</w:t>
      </w:r>
      <w:proofErr w:type="gramEnd"/>
      <w:r w:rsidRPr="008F60EC">
        <w:t xml:space="preserve">j % ADC_BUFFER_SIZE] &gt; </w:t>
      </w:r>
      <w:proofErr w:type="spellStart"/>
      <w:r w:rsidRPr="008F60EC">
        <w:t>trigger_threshold</w:t>
      </w:r>
      <w:proofErr w:type="spellEnd"/>
      <w:r w:rsidRPr="008F60EC">
        <w:t>):</w:t>
      </w:r>
    </w:p>
    <w:p w14:paraId="40225DC5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        </w:t>
      </w:r>
      <w:proofErr w:type="spellStart"/>
      <w:r w:rsidRPr="008F60EC">
        <w:t>valid_count</w:t>
      </w:r>
      <w:proofErr w:type="spellEnd"/>
      <w:r w:rsidRPr="008F60EC">
        <w:t>++</w:t>
      </w:r>
    </w:p>
    <w:p w14:paraId="01742005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    end if</w:t>
      </w:r>
    </w:p>
    <w:p w14:paraId="5EFCFDF0" w14:textId="77777777" w:rsidR="008F60EC" w:rsidRPr="008F60EC" w:rsidRDefault="008F60EC" w:rsidP="008F60EC">
      <w:pPr>
        <w:rPr>
          <w:rFonts w:hint="eastAsia"/>
        </w:rPr>
      </w:pPr>
      <w:r w:rsidRPr="008F60EC">
        <w:lastRenderedPageBreak/>
        <w:t xml:space="preserve">            end for</w:t>
      </w:r>
    </w:p>
    <w:p w14:paraId="2AA6BAC7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</w:t>
      </w:r>
    </w:p>
    <w:p w14:paraId="59583A62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if (</w:t>
      </w:r>
      <w:proofErr w:type="spellStart"/>
      <w:r w:rsidRPr="008F60EC">
        <w:t>valid_count</w:t>
      </w:r>
      <w:proofErr w:type="spellEnd"/>
      <w:r w:rsidRPr="008F60EC">
        <w:t xml:space="preserve"> &gt;= 3):  // 至少3个点超过阈值</w:t>
      </w:r>
    </w:p>
    <w:p w14:paraId="28C4B67E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    triggered = true</w:t>
      </w:r>
    </w:p>
    <w:p w14:paraId="1D99C10A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    </w:t>
      </w:r>
      <w:proofErr w:type="spellStart"/>
      <w:r w:rsidRPr="008F60EC">
        <w:t>trigger_position</w:t>
      </w:r>
      <w:proofErr w:type="spellEnd"/>
      <w:r w:rsidRPr="008F60EC">
        <w:t xml:space="preserve"> = </w:t>
      </w:r>
      <w:proofErr w:type="spellStart"/>
      <w:r w:rsidRPr="008F60EC">
        <w:t>i</w:t>
      </w:r>
      <w:proofErr w:type="spellEnd"/>
    </w:p>
    <w:p w14:paraId="2E8F5821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    </w:t>
      </w:r>
    </w:p>
    <w:p w14:paraId="4C34A601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    // 开始捕获波形</w:t>
      </w:r>
    </w:p>
    <w:p w14:paraId="1AD16129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    </w:t>
      </w:r>
      <w:proofErr w:type="spellStart"/>
      <w:r w:rsidRPr="008F60EC">
        <w:t>Capture_Waveform</w:t>
      </w:r>
      <w:proofErr w:type="spellEnd"/>
      <w:r w:rsidRPr="008F60EC">
        <w:t>(</w:t>
      </w:r>
      <w:proofErr w:type="spellStart"/>
      <w:r w:rsidRPr="008F60EC">
        <w:t>trigger_position</w:t>
      </w:r>
      <w:proofErr w:type="spellEnd"/>
      <w:r w:rsidRPr="008F60EC">
        <w:t>)</w:t>
      </w:r>
    </w:p>
    <w:p w14:paraId="6D8931D7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    break</w:t>
      </w:r>
    </w:p>
    <w:p w14:paraId="4349FE0A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end if</w:t>
      </w:r>
    </w:p>
    <w:p w14:paraId="08A3A612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end if</w:t>
      </w:r>
    </w:p>
    <w:p w14:paraId="0926AB40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end for</w:t>
      </w:r>
    </w:p>
    <w:p w14:paraId="2B847E42" w14:textId="77777777" w:rsidR="008F60EC" w:rsidRPr="008F60EC" w:rsidRDefault="008F60EC" w:rsidP="008F60EC">
      <w:pPr>
        <w:rPr>
          <w:rFonts w:hint="eastAsia"/>
        </w:rPr>
      </w:pPr>
      <w:r w:rsidRPr="008F60EC">
        <w:t>end 函数</w:t>
      </w:r>
    </w:p>
    <w:p w14:paraId="14EC72CF" w14:textId="77777777" w:rsidR="008F60EC" w:rsidRPr="008F60EC" w:rsidRDefault="008F60EC" w:rsidP="008F60EC">
      <w:pPr>
        <w:rPr>
          <w:rFonts w:hint="eastAsia"/>
        </w:rPr>
      </w:pPr>
    </w:p>
    <w:p w14:paraId="4DFD37F4" w14:textId="77777777" w:rsidR="008F60EC" w:rsidRPr="008F60EC" w:rsidRDefault="008F60EC" w:rsidP="008F60EC">
      <w:pPr>
        <w:rPr>
          <w:rFonts w:hint="eastAsia"/>
        </w:rPr>
      </w:pPr>
    </w:p>
    <w:p w14:paraId="065873CB" w14:textId="77777777" w:rsidR="008F60EC" w:rsidRPr="008F60EC" w:rsidRDefault="008F60EC" w:rsidP="008F60EC">
      <w:pPr>
        <w:rPr>
          <w:rFonts w:hint="eastAsia"/>
        </w:rPr>
      </w:pPr>
      <w:r w:rsidRPr="008F60EC">
        <w:t>// ============ 波形捕获函数 ============</w:t>
      </w:r>
    </w:p>
    <w:p w14:paraId="0A5EF8A8" w14:textId="77777777" w:rsidR="008F60EC" w:rsidRPr="008F60EC" w:rsidRDefault="008F60EC" w:rsidP="008F60EC">
      <w:pPr>
        <w:rPr>
          <w:rFonts w:hint="eastAsia"/>
        </w:rPr>
      </w:pPr>
      <w:r w:rsidRPr="008F60EC">
        <w:t xml:space="preserve">函数 </w:t>
      </w:r>
      <w:proofErr w:type="spellStart"/>
      <w:r w:rsidRPr="008F60EC">
        <w:t>Capture_Waveform</w:t>
      </w:r>
      <w:proofErr w:type="spellEnd"/>
      <w:r w:rsidRPr="008F60EC">
        <w:t>(</w:t>
      </w:r>
      <w:proofErr w:type="spellStart"/>
      <w:r w:rsidRPr="008F60EC">
        <w:t>trigger_pos</w:t>
      </w:r>
      <w:proofErr w:type="spellEnd"/>
      <w:r w:rsidRPr="008F60EC">
        <w:t>):</w:t>
      </w:r>
    </w:p>
    <w:p w14:paraId="78760A90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// 计算预触发数据起始位置（环形缓冲区回溯）</w:t>
      </w:r>
    </w:p>
    <w:p w14:paraId="638025BB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  <w:proofErr w:type="spellStart"/>
      <w:r w:rsidRPr="008F60EC">
        <w:t>pre_start</w:t>
      </w:r>
      <w:proofErr w:type="spellEnd"/>
      <w:r w:rsidRPr="008F60EC">
        <w:t xml:space="preserve"> = (</w:t>
      </w:r>
      <w:proofErr w:type="spellStart"/>
      <w:r w:rsidRPr="008F60EC">
        <w:t>trigger_pos</w:t>
      </w:r>
      <w:proofErr w:type="spellEnd"/>
      <w:r w:rsidRPr="008F60EC">
        <w:t xml:space="preserve"> - PRE_TRIGGER_SAMPLES + ADC_BUFFER_SIZE) % ADC_BUFFER_SIZE</w:t>
      </w:r>
    </w:p>
    <w:p w14:paraId="463454AB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60A106E0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// 复制预触发数据（100个采样点）</w:t>
      </w:r>
    </w:p>
    <w:p w14:paraId="1C91A8A7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for </w:t>
      </w:r>
      <w:proofErr w:type="spellStart"/>
      <w:r w:rsidRPr="008F60EC">
        <w:t>i</w:t>
      </w:r>
      <w:proofErr w:type="spellEnd"/>
      <w:r w:rsidRPr="008F60EC">
        <w:t xml:space="preserve"> = 0 to (PRE_TRIGGER_SAMPLES - 1):</w:t>
      </w:r>
    </w:p>
    <w:p w14:paraId="1AFFCA04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index = (</w:t>
      </w:r>
      <w:proofErr w:type="spellStart"/>
      <w:r w:rsidRPr="008F60EC">
        <w:t>pre_start</w:t>
      </w:r>
      <w:proofErr w:type="spellEnd"/>
      <w:r w:rsidRPr="008F60EC">
        <w:t xml:space="preserve"> + </w:t>
      </w:r>
      <w:proofErr w:type="spellStart"/>
      <w:r w:rsidRPr="008F60EC">
        <w:t>i</w:t>
      </w:r>
      <w:proofErr w:type="spellEnd"/>
      <w:r w:rsidRPr="008F60EC">
        <w:t>) % ADC_BUFFER_SIZE</w:t>
      </w:r>
    </w:p>
    <w:p w14:paraId="61F5A988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</w:t>
      </w:r>
      <w:proofErr w:type="spellStart"/>
      <w:r w:rsidRPr="008F60EC">
        <w:t>waveform_buffer</w:t>
      </w:r>
      <w:proofErr w:type="spellEnd"/>
      <w:r w:rsidRPr="008F60EC">
        <w:t>[</w:t>
      </w:r>
      <w:proofErr w:type="spellStart"/>
      <w:r w:rsidRPr="008F60EC">
        <w:t>i</w:t>
      </w:r>
      <w:proofErr w:type="spellEnd"/>
      <w:r w:rsidRPr="008F60EC">
        <w:t xml:space="preserve">] = </w:t>
      </w:r>
      <w:proofErr w:type="spellStart"/>
      <w:r w:rsidRPr="008F60EC">
        <w:t>adc_circular_buffer</w:t>
      </w:r>
      <w:proofErr w:type="spellEnd"/>
      <w:r w:rsidRPr="008F60EC">
        <w:t>[index]</w:t>
      </w:r>
    </w:p>
    <w:p w14:paraId="2875BB72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end for</w:t>
      </w:r>
    </w:p>
    <w:p w14:paraId="47A4D39D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195707A7" w14:textId="77777777" w:rsidR="008F60EC" w:rsidRPr="008F60EC" w:rsidRDefault="008F60EC" w:rsidP="008F60EC">
      <w:pPr>
        <w:rPr>
          <w:rFonts w:hint="eastAsia"/>
        </w:rPr>
      </w:pPr>
      <w:r w:rsidRPr="008F60EC">
        <w:lastRenderedPageBreak/>
        <w:t xml:space="preserve">    // 复制后触发数据（900个采样点）</w:t>
      </w:r>
    </w:p>
    <w:p w14:paraId="3ACD4E6F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for </w:t>
      </w:r>
      <w:proofErr w:type="spellStart"/>
      <w:r w:rsidRPr="008F60EC">
        <w:t>i</w:t>
      </w:r>
      <w:proofErr w:type="spellEnd"/>
      <w:r w:rsidRPr="008F60EC">
        <w:t xml:space="preserve"> = 0 to (POST_TRIGGER_SAMPLES - 1):</w:t>
      </w:r>
    </w:p>
    <w:p w14:paraId="7146DE13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index = (</w:t>
      </w:r>
      <w:proofErr w:type="spellStart"/>
      <w:r w:rsidRPr="008F60EC">
        <w:t>trigger_pos</w:t>
      </w:r>
      <w:proofErr w:type="spellEnd"/>
      <w:r w:rsidRPr="008F60EC">
        <w:t xml:space="preserve"> + </w:t>
      </w:r>
      <w:proofErr w:type="spellStart"/>
      <w:r w:rsidRPr="008F60EC">
        <w:t>i</w:t>
      </w:r>
      <w:proofErr w:type="spellEnd"/>
      <w:r w:rsidRPr="008F60EC">
        <w:t>) % ADC_BUFFER_SIZE</w:t>
      </w:r>
    </w:p>
    <w:p w14:paraId="46C2725E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</w:t>
      </w:r>
      <w:proofErr w:type="spellStart"/>
      <w:r w:rsidRPr="008F60EC">
        <w:t>waveform_</w:t>
      </w:r>
      <w:proofErr w:type="gramStart"/>
      <w:r w:rsidRPr="008F60EC">
        <w:t>buffer</w:t>
      </w:r>
      <w:proofErr w:type="spellEnd"/>
      <w:r w:rsidRPr="008F60EC">
        <w:t>[</w:t>
      </w:r>
      <w:proofErr w:type="gramEnd"/>
      <w:r w:rsidRPr="008F60EC">
        <w:t xml:space="preserve">PRE_TRIGGER_SAMPLES + </w:t>
      </w:r>
      <w:proofErr w:type="spellStart"/>
      <w:r w:rsidRPr="008F60EC">
        <w:t>i</w:t>
      </w:r>
      <w:proofErr w:type="spellEnd"/>
      <w:r w:rsidRPr="008F60EC">
        <w:t xml:space="preserve">] = </w:t>
      </w:r>
      <w:proofErr w:type="spellStart"/>
      <w:r w:rsidRPr="008F60EC">
        <w:t>adc_circular_buffer</w:t>
      </w:r>
      <w:proofErr w:type="spellEnd"/>
      <w:r w:rsidRPr="008F60EC">
        <w:t>[index]</w:t>
      </w:r>
    </w:p>
    <w:p w14:paraId="2CAA568B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end for</w:t>
      </w:r>
    </w:p>
    <w:p w14:paraId="1DC6D689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7020F68C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  <w:proofErr w:type="spellStart"/>
      <w:r w:rsidRPr="008F60EC">
        <w:t>waveform_captured</w:t>
      </w:r>
      <w:proofErr w:type="spellEnd"/>
      <w:r w:rsidRPr="008F60EC">
        <w:t xml:space="preserve"> = true</w:t>
      </w:r>
    </w:p>
    <w:p w14:paraId="3B9F3C37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triggered = false  // 重置触发标志，允许下次触发</w:t>
      </w:r>
    </w:p>
    <w:p w14:paraId="66D5DE6C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35C2CA46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// 设置标志让主循环处理</w:t>
      </w:r>
    </w:p>
    <w:p w14:paraId="0CD6AEA2" w14:textId="77777777" w:rsidR="008F60EC" w:rsidRPr="008F60EC" w:rsidRDefault="008F60EC" w:rsidP="008F60EC">
      <w:pPr>
        <w:rPr>
          <w:rFonts w:hint="eastAsia"/>
        </w:rPr>
      </w:pPr>
      <w:r w:rsidRPr="008F60EC">
        <w:t>end 函数</w:t>
      </w:r>
    </w:p>
    <w:p w14:paraId="22F6301B" w14:textId="77777777" w:rsidR="008F60EC" w:rsidRPr="008F60EC" w:rsidRDefault="008F60EC" w:rsidP="008F60EC">
      <w:pPr>
        <w:rPr>
          <w:rFonts w:hint="eastAsia"/>
        </w:rPr>
      </w:pPr>
    </w:p>
    <w:p w14:paraId="59A03893" w14:textId="77777777" w:rsidR="008F60EC" w:rsidRPr="008F60EC" w:rsidRDefault="008F60EC" w:rsidP="008F60EC">
      <w:pPr>
        <w:rPr>
          <w:rFonts w:hint="eastAsia"/>
        </w:rPr>
      </w:pPr>
    </w:p>
    <w:p w14:paraId="72A74527" w14:textId="77777777" w:rsidR="008F60EC" w:rsidRPr="008F60EC" w:rsidRDefault="008F60EC" w:rsidP="008F60EC">
      <w:pPr>
        <w:rPr>
          <w:rFonts w:hint="eastAsia"/>
        </w:rPr>
      </w:pPr>
      <w:r w:rsidRPr="008F60EC">
        <w:t>// ============ 波形分析函数 ============</w:t>
      </w:r>
    </w:p>
    <w:p w14:paraId="1614DCA3" w14:textId="77777777" w:rsidR="008F60EC" w:rsidRPr="008F60EC" w:rsidRDefault="008F60EC" w:rsidP="008F60EC">
      <w:pPr>
        <w:rPr>
          <w:rFonts w:hint="eastAsia"/>
        </w:rPr>
      </w:pPr>
      <w:r w:rsidRPr="008F60EC">
        <w:t xml:space="preserve">函数 </w:t>
      </w:r>
      <w:proofErr w:type="spellStart"/>
      <w:r w:rsidRPr="008F60EC">
        <w:t>Analyze_Waveform</w:t>
      </w:r>
      <w:proofErr w:type="spellEnd"/>
      <w:r w:rsidRPr="008F60EC">
        <w:t xml:space="preserve">() 返回 </w:t>
      </w:r>
      <w:proofErr w:type="spellStart"/>
      <w:r w:rsidRPr="008F60EC">
        <w:t>WaveformFeature</w:t>
      </w:r>
      <w:proofErr w:type="spellEnd"/>
      <w:r w:rsidRPr="008F60EC">
        <w:t>:</w:t>
      </w:r>
    </w:p>
    <w:p w14:paraId="3961093F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feature 实例化 </w:t>
      </w:r>
      <w:proofErr w:type="spellStart"/>
      <w:r w:rsidRPr="008F60EC">
        <w:t>WaveformFeature</w:t>
      </w:r>
      <w:proofErr w:type="spellEnd"/>
    </w:p>
    <w:p w14:paraId="5AAC79EC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25CE29E1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// 1. 找峰值</w:t>
      </w:r>
    </w:p>
    <w:p w14:paraId="712959BA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  <w:proofErr w:type="spellStart"/>
      <w:proofErr w:type="gramStart"/>
      <w:r w:rsidRPr="008F60EC">
        <w:t>feature.peak</w:t>
      </w:r>
      <w:proofErr w:type="gramEnd"/>
      <w:r w:rsidRPr="008F60EC">
        <w:t>_value</w:t>
      </w:r>
      <w:proofErr w:type="spellEnd"/>
      <w:r w:rsidRPr="008F60EC">
        <w:t xml:space="preserve"> = 0</w:t>
      </w:r>
    </w:p>
    <w:p w14:paraId="5A642F3A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  <w:proofErr w:type="spellStart"/>
      <w:r w:rsidRPr="008F60EC">
        <w:t>peak_index</w:t>
      </w:r>
      <w:proofErr w:type="spellEnd"/>
      <w:r w:rsidRPr="008F60EC">
        <w:t xml:space="preserve"> = 0</w:t>
      </w:r>
    </w:p>
    <w:p w14:paraId="5074AB3F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for </w:t>
      </w:r>
      <w:proofErr w:type="spellStart"/>
      <w:r w:rsidRPr="008F60EC">
        <w:t>i</w:t>
      </w:r>
      <w:proofErr w:type="spellEnd"/>
      <w:r w:rsidRPr="008F60EC">
        <w:t xml:space="preserve"> = 0 to (WAVEFORM_SIZE - 1):</w:t>
      </w:r>
    </w:p>
    <w:p w14:paraId="26DA6E4C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if (</w:t>
      </w:r>
      <w:proofErr w:type="spellStart"/>
      <w:r w:rsidRPr="008F60EC">
        <w:t>waveform_buffer</w:t>
      </w:r>
      <w:proofErr w:type="spellEnd"/>
      <w:r w:rsidRPr="008F60EC">
        <w:t>[</w:t>
      </w:r>
      <w:proofErr w:type="spellStart"/>
      <w:r w:rsidRPr="008F60EC">
        <w:t>i</w:t>
      </w:r>
      <w:proofErr w:type="spellEnd"/>
      <w:r w:rsidRPr="008F60EC">
        <w:t xml:space="preserve">] &gt; </w:t>
      </w:r>
      <w:proofErr w:type="spellStart"/>
      <w:proofErr w:type="gramStart"/>
      <w:r w:rsidRPr="008F60EC">
        <w:t>feature.peak</w:t>
      </w:r>
      <w:proofErr w:type="gramEnd"/>
      <w:r w:rsidRPr="008F60EC">
        <w:t>_value</w:t>
      </w:r>
      <w:proofErr w:type="spellEnd"/>
      <w:r w:rsidRPr="008F60EC">
        <w:t>):</w:t>
      </w:r>
    </w:p>
    <w:p w14:paraId="24C62E5B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</w:t>
      </w:r>
      <w:proofErr w:type="spellStart"/>
      <w:proofErr w:type="gramStart"/>
      <w:r w:rsidRPr="008F60EC">
        <w:t>feature.peak</w:t>
      </w:r>
      <w:proofErr w:type="gramEnd"/>
      <w:r w:rsidRPr="008F60EC">
        <w:t>_value</w:t>
      </w:r>
      <w:proofErr w:type="spellEnd"/>
      <w:r w:rsidRPr="008F60EC">
        <w:t xml:space="preserve"> = </w:t>
      </w:r>
      <w:proofErr w:type="spellStart"/>
      <w:r w:rsidRPr="008F60EC">
        <w:t>waveform_buffer</w:t>
      </w:r>
      <w:proofErr w:type="spellEnd"/>
      <w:r w:rsidRPr="008F60EC">
        <w:t>[</w:t>
      </w:r>
      <w:proofErr w:type="spellStart"/>
      <w:r w:rsidRPr="008F60EC">
        <w:t>i</w:t>
      </w:r>
      <w:proofErr w:type="spellEnd"/>
      <w:r w:rsidRPr="008F60EC">
        <w:t>]</w:t>
      </w:r>
    </w:p>
    <w:p w14:paraId="61ED1D3E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</w:t>
      </w:r>
      <w:proofErr w:type="spellStart"/>
      <w:r w:rsidRPr="008F60EC">
        <w:t>peak_index</w:t>
      </w:r>
      <w:proofErr w:type="spellEnd"/>
      <w:r w:rsidRPr="008F60EC">
        <w:t xml:space="preserve"> = </w:t>
      </w:r>
      <w:proofErr w:type="spellStart"/>
      <w:r w:rsidRPr="008F60EC">
        <w:t>i</w:t>
      </w:r>
      <w:proofErr w:type="spellEnd"/>
    </w:p>
    <w:p w14:paraId="6087B89A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end if</w:t>
      </w:r>
    </w:p>
    <w:p w14:paraId="51C1C70F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end for</w:t>
      </w:r>
    </w:p>
    <w:p w14:paraId="11FE5F7F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66A244D4" w14:textId="77777777" w:rsidR="008F60EC" w:rsidRPr="008F60EC" w:rsidRDefault="008F60EC" w:rsidP="008F60EC">
      <w:pPr>
        <w:rPr>
          <w:rFonts w:hint="eastAsia"/>
        </w:rPr>
      </w:pPr>
      <w:r w:rsidRPr="008F60EC">
        <w:lastRenderedPageBreak/>
        <w:t xml:space="preserve">    // 2. 计算上升时间（从10%峰值到90%峰值）</w:t>
      </w:r>
    </w:p>
    <w:p w14:paraId="7A3773F8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threshold_10 = </w:t>
      </w:r>
      <w:proofErr w:type="spellStart"/>
      <w:r w:rsidRPr="008F60EC">
        <w:t>baseline_level</w:t>
      </w:r>
      <w:proofErr w:type="spellEnd"/>
      <w:r w:rsidRPr="008F60EC">
        <w:t xml:space="preserve"> + (</w:t>
      </w:r>
      <w:proofErr w:type="spellStart"/>
      <w:proofErr w:type="gramStart"/>
      <w:r w:rsidRPr="008F60EC">
        <w:t>feature.peak</w:t>
      </w:r>
      <w:proofErr w:type="gramEnd"/>
      <w:r w:rsidRPr="008F60EC">
        <w:t>_value</w:t>
      </w:r>
      <w:proofErr w:type="spellEnd"/>
      <w:r w:rsidRPr="008F60EC">
        <w:t xml:space="preserve"> - </w:t>
      </w:r>
      <w:proofErr w:type="spellStart"/>
      <w:r w:rsidRPr="008F60EC">
        <w:t>baseline_level</w:t>
      </w:r>
      <w:proofErr w:type="spellEnd"/>
      <w:r w:rsidRPr="008F60EC">
        <w:t>) * 0.1</w:t>
      </w:r>
    </w:p>
    <w:p w14:paraId="3C68F412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threshold_90 = </w:t>
      </w:r>
      <w:proofErr w:type="spellStart"/>
      <w:r w:rsidRPr="008F60EC">
        <w:t>baseline_level</w:t>
      </w:r>
      <w:proofErr w:type="spellEnd"/>
      <w:r w:rsidRPr="008F60EC">
        <w:t xml:space="preserve"> + (</w:t>
      </w:r>
      <w:proofErr w:type="spellStart"/>
      <w:proofErr w:type="gramStart"/>
      <w:r w:rsidRPr="008F60EC">
        <w:t>feature.peak</w:t>
      </w:r>
      <w:proofErr w:type="gramEnd"/>
      <w:r w:rsidRPr="008F60EC">
        <w:t>_value</w:t>
      </w:r>
      <w:proofErr w:type="spellEnd"/>
      <w:r w:rsidRPr="008F60EC">
        <w:t xml:space="preserve"> - </w:t>
      </w:r>
      <w:proofErr w:type="spellStart"/>
      <w:r w:rsidRPr="008F60EC">
        <w:t>baseline_level</w:t>
      </w:r>
      <w:proofErr w:type="spellEnd"/>
      <w:r w:rsidRPr="008F60EC">
        <w:t>) * 0.9</w:t>
      </w:r>
    </w:p>
    <w:p w14:paraId="21681D80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32406B80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  <w:proofErr w:type="spellStart"/>
      <w:r w:rsidRPr="008F60EC">
        <w:t>rise_start</w:t>
      </w:r>
      <w:proofErr w:type="spellEnd"/>
      <w:r w:rsidRPr="008F60EC">
        <w:t xml:space="preserve"> = 0</w:t>
      </w:r>
    </w:p>
    <w:p w14:paraId="6C68E996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  <w:proofErr w:type="spellStart"/>
      <w:r w:rsidRPr="008F60EC">
        <w:t>rise_end</w:t>
      </w:r>
      <w:proofErr w:type="spellEnd"/>
      <w:r w:rsidRPr="008F60EC">
        <w:t xml:space="preserve"> = 0</w:t>
      </w:r>
    </w:p>
    <w:p w14:paraId="0FD60267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2026D3E8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// 向前搜索10%点</w:t>
      </w:r>
    </w:p>
    <w:p w14:paraId="0C9C1E63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for </w:t>
      </w:r>
      <w:proofErr w:type="spellStart"/>
      <w:r w:rsidRPr="008F60EC">
        <w:t>i</w:t>
      </w:r>
      <w:proofErr w:type="spellEnd"/>
      <w:r w:rsidRPr="008F60EC">
        <w:t xml:space="preserve"> = </w:t>
      </w:r>
      <w:proofErr w:type="spellStart"/>
      <w:r w:rsidRPr="008F60EC">
        <w:t>peak_index</w:t>
      </w:r>
      <w:proofErr w:type="spellEnd"/>
      <w:r w:rsidRPr="008F60EC">
        <w:t xml:space="preserve"> </w:t>
      </w:r>
      <w:proofErr w:type="spellStart"/>
      <w:r w:rsidRPr="008F60EC">
        <w:t>downto</w:t>
      </w:r>
      <w:proofErr w:type="spellEnd"/>
      <w:r w:rsidRPr="008F60EC">
        <w:t xml:space="preserve"> 0:</w:t>
      </w:r>
    </w:p>
    <w:p w14:paraId="5C466ACB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if (</w:t>
      </w:r>
      <w:proofErr w:type="spellStart"/>
      <w:r w:rsidRPr="008F60EC">
        <w:t>waveform_buffer</w:t>
      </w:r>
      <w:proofErr w:type="spellEnd"/>
      <w:r w:rsidRPr="008F60EC">
        <w:t>[</w:t>
      </w:r>
      <w:proofErr w:type="spellStart"/>
      <w:r w:rsidRPr="008F60EC">
        <w:t>i</w:t>
      </w:r>
      <w:proofErr w:type="spellEnd"/>
      <w:r w:rsidRPr="008F60EC">
        <w:t>] &lt;= threshold_10):</w:t>
      </w:r>
    </w:p>
    <w:p w14:paraId="147BDBBE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</w:t>
      </w:r>
      <w:proofErr w:type="spellStart"/>
      <w:r w:rsidRPr="008F60EC">
        <w:t>rise_start</w:t>
      </w:r>
      <w:proofErr w:type="spellEnd"/>
      <w:r w:rsidRPr="008F60EC">
        <w:t xml:space="preserve"> = </w:t>
      </w:r>
      <w:proofErr w:type="spellStart"/>
      <w:r w:rsidRPr="008F60EC">
        <w:t>i</w:t>
      </w:r>
      <w:proofErr w:type="spellEnd"/>
    </w:p>
    <w:p w14:paraId="6EA9D45F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break</w:t>
      </w:r>
    </w:p>
    <w:p w14:paraId="0445443D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end if</w:t>
      </w:r>
    </w:p>
    <w:p w14:paraId="70579839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end for</w:t>
      </w:r>
    </w:p>
    <w:p w14:paraId="6B77A828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687B04A2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// 向前搜索90%点</w:t>
      </w:r>
    </w:p>
    <w:p w14:paraId="526DAFAA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for </w:t>
      </w:r>
      <w:proofErr w:type="spellStart"/>
      <w:r w:rsidRPr="008F60EC">
        <w:t>i</w:t>
      </w:r>
      <w:proofErr w:type="spellEnd"/>
      <w:r w:rsidRPr="008F60EC">
        <w:t xml:space="preserve"> = </w:t>
      </w:r>
      <w:proofErr w:type="spellStart"/>
      <w:r w:rsidRPr="008F60EC">
        <w:t>peak_index</w:t>
      </w:r>
      <w:proofErr w:type="spellEnd"/>
      <w:r w:rsidRPr="008F60EC">
        <w:t xml:space="preserve"> </w:t>
      </w:r>
      <w:proofErr w:type="spellStart"/>
      <w:r w:rsidRPr="008F60EC">
        <w:t>downto</w:t>
      </w:r>
      <w:proofErr w:type="spellEnd"/>
      <w:r w:rsidRPr="008F60EC">
        <w:t xml:space="preserve"> </w:t>
      </w:r>
      <w:proofErr w:type="spellStart"/>
      <w:r w:rsidRPr="008F60EC">
        <w:t>rise_start</w:t>
      </w:r>
      <w:proofErr w:type="spellEnd"/>
      <w:r w:rsidRPr="008F60EC">
        <w:t>:</w:t>
      </w:r>
    </w:p>
    <w:p w14:paraId="54F8ED6A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if (</w:t>
      </w:r>
      <w:proofErr w:type="spellStart"/>
      <w:r w:rsidRPr="008F60EC">
        <w:t>waveform_buffer</w:t>
      </w:r>
      <w:proofErr w:type="spellEnd"/>
      <w:r w:rsidRPr="008F60EC">
        <w:t>[</w:t>
      </w:r>
      <w:proofErr w:type="spellStart"/>
      <w:r w:rsidRPr="008F60EC">
        <w:t>i</w:t>
      </w:r>
      <w:proofErr w:type="spellEnd"/>
      <w:r w:rsidRPr="008F60EC">
        <w:t>] &lt;= threshold_90):</w:t>
      </w:r>
    </w:p>
    <w:p w14:paraId="6CB8E17C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</w:t>
      </w:r>
      <w:proofErr w:type="spellStart"/>
      <w:r w:rsidRPr="008F60EC">
        <w:t>rise_end</w:t>
      </w:r>
      <w:proofErr w:type="spellEnd"/>
      <w:r w:rsidRPr="008F60EC">
        <w:t xml:space="preserve"> = </w:t>
      </w:r>
      <w:proofErr w:type="spellStart"/>
      <w:r w:rsidRPr="008F60EC">
        <w:t>i</w:t>
      </w:r>
      <w:proofErr w:type="spellEnd"/>
    </w:p>
    <w:p w14:paraId="0BAF340E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break</w:t>
      </w:r>
    </w:p>
    <w:p w14:paraId="5B6CC70A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end if</w:t>
      </w:r>
    </w:p>
    <w:p w14:paraId="771CAF2F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end for</w:t>
      </w:r>
    </w:p>
    <w:p w14:paraId="22799523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2D5B2B52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  <w:proofErr w:type="spellStart"/>
      <w:proofErr w:type="gramStart"/>
      <w:r w:rsidRPr="008F60EC">
        <w:t>feature.rise</w:t>
      </w:r>
      <w:proofErr w:type="gramEnd"/>
      <w:r w:rsidRPr="008F60EC">
        <w:t>_time</w:t>
      </w:r>
      <w:proofErr w:type="spellEnd"/>
      <w:r w:rsidRPr="008F60EC">
        <w:t xml:space="preserve"> = </w:t>
      </w:r>
      <w:proofErr w:type="spellStart"/>
      <w:r w:rsidRPr="008F60EC">
        <w:t>rise_end</w:t>
      </w:r>
      <w:proofErr w:type="spellEnd"/>
      <w:r w:rsidRPr="008F60EC">
        <w:t xml:space="preserve"> - </w:t>
      </w:r>
      <w:proofErr w:type="spellStart"/>
      <w:r w:rsidRPr="008F60EC">
        <w:t>rise_start</w:t>
      </w:r>
      <w:proofErr w:type="spellEnd"/>
    </w:p>
    <w:p w14:paraId="1D99A6D5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2AA1FC24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// 3. 计算下降时间（从90%峰值到10%峰值）</w:t>
      </w:r>
    </w:p>
    <w:p w14:paraId="2352C4DA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  <w:proofErr w:type="spellStart"/>
      <w:r w:rsidRPr="008F60EC">
        <w:t>fall_start</w:t>
      </w:r>
      <w:proofErr w:type="spellEnd"/>
      <w:r w:rsidRPr="008F60EC">
        <w:t xml:space="preserve"> = </w:t>
      </w:r>
      <w:proofErr w:type="spellStart"/>
      <w:r w:rsidRPr="008F60EC">
        <w:t>peak_index</w:t>
      </w:r>
      <w:proofErr w:type="spellEnd"/>
    </w:p>
    <w:p w14:paraId="39569585" w14:textId="77777777" w:rsidR="008F60EC" w:rsidRPr="008F60EC" w:rsidRDefault="008F60EC" w:rsidP="008F60EC">
      <w:pPr>
        <w:rPr>
          <w:rFonts w:hint="eastAsia"/>
        </w:rPr>
      </w:pPr>
      <w:r w:rsidRPr="008F60EC">
        <w:lastRenderedPageBreak/>
        <w:t xml:space="preserve">    </w:t>
      </w:r>
      <w:proofErr w:type="spellStart"/>
      <w:r w:rsidRPr="008F60EC">
        <w:t>fall_end</w:t>
      </w:r>
      <w:proofErr w:type="spellEnd"/>
      <w:r w:rsidRPr="008F60EC">
        <w:t xml:space="preserve"> = WAVEFORM_SIZE - 1</w:t>
      </w:r>
    </w:p>
    <w:p w14:paraId="49B2DD3E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6DDE69C3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for </w:t>
      </w:r>
      <w:proofErr w:type="spellStart"/>
      <w:r w:rsidRPr="008F60EC">
        <w:t>i</w:t>
      </w:r>
      <w:proofErr w:type="spellEnd"/>
      <w:r w:rsidRPr="008F60EC">
        <w:t xml:space="preserve"> = </w:t>
      </w:r>
      <w:proofErr w:type="spellStart"/>
      <w:r w:rsidRPr="008F60EC">
        <w:t>peak_index</w:t>
      </w:r>
      <w:proofErr w:type="spellEnd"/>
      <w:r w:rsidRPr="008F60EC">
        <w:t xml:space="preserve"> to (WAVEFORM_SIZE - 1):</w:t>
      </w:r>
    </w:p>
    <w:p w14:paraId="088C60AB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if (</w:t>
      </w:r>
      <w:proofErr w:type="spellStart"/>
      <w:r w:rsidRPr="008F60EC">
        <w:t>waveform_buffer</w:t>
      </w:r>
      <w:proofErr w:type="spellEnd"/>
      <w:r w:rsidRPr="008F60EC">
        <w:t>[</w:t>
      </w:r>
      <w:proofErr w:type="spellStart"/>
      <w:r w:rsidRPr="008F60EC">
        <w:t>i</w:t>
      </w:r>
      <w:proofErr w:type="spellEnd"/>
      <w:r w:rsidRPr="008F60EC">
        <w:t>] &lt;= threshold_10):</w:t>
      </w:r>
    </w:p>
    <w:p w14:paraId="0C65394B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</w:t>
      </w:r>
      <w:proofErr w:type="spellStart"/>
      <w:r w:rsidRPr="008F60EC">
        <w:t>fall_end</w:t>
      </w:r>
      <w:proofErr w:type="spellEnd"/>
      <w:r w:rsidRPr="008F60EC">
        <w:t xml:space="preserve"> = </w:t>
      </w:r>
      <w:proofErr w:type="spellStart"/>
      <w:r w:rsidRPr="008F60EC">
        <w:t>i</w:t>
      </w:r>
      <w:proofErr w:type="spellEnd"/>
    </w:p>
    <w:p w14:paraId="2253BC6D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break</w:t>
      </w:r>
    </w:p>
    <w:p w14:paraId="017074B3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end if</w:t>
      </w:r>
    </w:p>
    <w:p w14:paraId="523994FF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end for</w:t>
      </w:r>
    </w:p>
    <w:p w14:paraId="0615EDA8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124AFE01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  <w:proofErr w:type="spellStart"/>
      <w:proofErr w:type="gramStart"/>
      <w:r w:rsidRPr="008F60EC">
        <w:t>feature.fall</w:t>
      </w:r>
      <w:proofErr w:type="gramEnd"/>
      <w:r w:rsidRPr="008F60EC">
        <w:t>_time</w:t>
      </w:r>
      <w:proofErr w:type="spellEnd"/>
      <w:r w:rsidRPr="008F60EC">
        <w:t xml:space="preserve"> = </w:t>
      </w:r>
      <w:proofErr w:type="spellStart"/>
      <w:r w:rsidRPr="008F60EC">
        <w:t>fall_end</w:t>
      </w:r>
      <w:proofErr w:type="spellEnd"/>
      <w:r w:rsidRPr="008F60EC">
        <w:t xml:space="preserve"> - </w:t>
      </w:r>
      <w:proofErr w:type="spellStart"/>
      <w:r w:rsidRPr="008F60EC">
        <w:t>peak_index</w:t>
      </w:r>
      <w:proofErr w:type="spellEnd"/>
    </w:p>
    <w:p w14:paraId="61FF3A23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17663F63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// 4. 计算脉冲宽度（50%峰值处的宽度）</w:t>
      </w:r>
    </w:p>
    <w:p w14:paraId="489A774E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threshold_50 = </w:t>
      </w:r>
      <w:proofErr w:type="spellStart"/>
      <w:r w:rsidRPr="008F60EC">
        <w:t>baseline_level</w:t>
      </w:r>
      <w:proofErr w:type="spellEnd"/>
      <w:r w:rsidRPr="008F60EC">
        <w:t xml:space="preserve"> + (</w:t>
      </w:r>
      <w:proofErr w:type="spellStart"/>
      <w:proofErr w:type="gramStart"/>
      <w:r w:rsidRPr="008F60EC">
        <w:t>feature.peak</w:t>
      </w:r>
      <w:proofErr w:type="gramEnd"/>
      <w:r w:rsidRPr="008F60EC">
        <w:t>_value</w:t>
      </w:r>
      <w:proofErr w:type="spellEnd"/>
      <w:r w:rsidRPr="008F60EC">
        <w:t xml:space="preserve"> - </w:t>
      </w:r>
      <w:proofErr w:type="spellStart"/>
      <w:r w:rsidRPr="008F60EC">
        <w:t>baseline_level</w:t>
      </w:r>
      <w:proofErr w:type="spellEnd"/>
      <w:r w:rsidRPr="008F60EC">
        <w:t>) * 0.5</w:t>
      </w:r>
    </w:p>
    <w:p w14:paraId="68DFC9F8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6C5418BE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  <w:proofErr w:type="spellStart"/>
      <w:r w:rsidRPr="008F60EC">
        <w:t>width_start</w:t>
      </w:r>
      <w:proofErr w:type="spellEnd"/>
      <w:r w:rsidRPr="008F60EC">
        <w:t xml:space="preserve"> = 0</w:t>
      </w:r>
    </w:p>
    <w:p w14:paraId="71460F35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  <w:proofErr w:type="spellStart"/>
      <w:r w:rsidRPr="008F60EC">
        <w:t>width_end</w:t>
      </w:r>
      <w:proofErr w:type="spellEnd"/>
      <w:r w:rsidRPr="008F60EC">
        <w:t xml:space="preserve"> = 0</w:t>
      </w:r>
    </w:p>
    <w:p w14:paraId="27C24A88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63B21AFF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for </w:t>
      </w:r>
      <w:proofErr w:type="spellStart"/>
      <w:r w:rsidRPr="008F60EC">
        <w:t>i</w:t>
      </w:r>
      <w:proofErr w:type="spellEnd"/>
      <w:r w:rsidRPr="008F60EC">
        <w:t xml:space="preserve"> = </w:t>
      </w:r>
      <w:proofErr w:type="spellStart"/>
      <w:r w:rsidRPr="008F60EC">
        <w:t>peak_index</w:t>
      </w:r>
      <w:proofErr w:type="spellEnd"/>
      <w:r w:rsidRPr="008F60EC">
        <w:t xml:space="preserve"> </w:t>
      </w:r>
      <w:proofErr w:type="spellStart"/>
      <w:r w:rsidRPr="008F60EC">
        <w:t>downto</w:t>
      </w:r>
      <w:proofErr w:type="spellEnd"/>
      <w:r w:rsidRPr="008F60EC">
        <w:t xml:space="preserve"> 0:</w:t>
      </w:r>
    </w:p>
    <w:p w14:paraId="42C28F70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if (</w:t>
      </w:r>
      <w:proofErr w:type="spellStart"/>
      <w:r w:rsidRPr="008F60EC">
        <w:t>waveform_buffer</w:t>
      </w:r>
      <w:proofErr w:type="spellEnd"/>
      <w:r w:rsidRPr="008F60EC">
        <w:t>[</w:t>
      </w:r>
      <w:proofErr w:type="spellStart"/>
      <w:r w:rsidRPr="008F60EC">
        <w:t>i</w:t>
      </w:r>
      <w:proofErr w:type="spellEnd"/>
      <w:r w:rsidRPr="008F60EC">
        <w:t>] &lt;= threshold_50):</w:t>
      </w:r>
    </w:p>
    <w:p w14:paraId="3D059D9F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</w:t>
      </w:r>
      <w:proofErr w:type="spellStart"/>
      <w:r w:rsidRPr="008F60EC">
        <w:t>width_start</w:t>
      </w:r>
      <w:proofErr w:type="spellEnd"/>
      <w:r w:rsidRPr="008F60EC">
        <w:t xml:space="preserve"> = </w:t>
      </w:r>
      <w:proofErr w:type="spellStart"/>
      <w:r w:rsidRPr="008F60EC">
        <w:t>i</w:t>
      </w:r>
      <w:proofErr w:type="spellEnd"/>
    </w:p>
    <w:p w14:paraId="1B7C9FC0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break</w:t>
      </w:r>
    </w:p>
    <w:p w14:paraId="17094B10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end if</w:t>
      </w:r>
    </w:p>
    <w:p w14:paraId="5A917522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end for</w:t>
      </w:r>
    </w:p>
    <w:p w14:paraId="19478EC4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693CC0E1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for </w:t>
      </w:r>
      <w:proofErr w:type="spellStart"/>
      <w:r w:rsidRPr="008F60EC">
        <w:t>i</w:t>
      </w:r>
      <w:proofErr w:type="spellEnd"/>
      <w:r w:rsidRPr="008F60EC">
        <w:t xml:space="preserve"> = </w:t>
      </w:r>
      <w:proofErr w:type="spellStart"/>
      <w:r w:rsidRPr="008F60EC">
        <w:t>peak_index</w:t>
      </w:r>
      <w:proofErr w:type="spellEnd"/>
      <w:r w:rsidRPr="008F60EC">
        <w:t xml:space="preserve"> to (WAVEFORM_SIZE - 1):</w:t>
      </w:r>
    </w:p>
    <w:p w14:paraId="5AC0631C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if (</w:t>
      </w:r>
      <w:proofErr w:type="spellStart"/>
      <w:r w:rsidRPr="008F60EC">
        <w:t>waveform_buffer</w:t>
      </w:r>
      <w:proofErr w:type="spellEnd"/>
      <w:r w:rsidRPr="008F60EC">
        <w:t>[</w:t>
      </w:r>
      <w:proofErr w:type="spellStart"/>
      <w:r w:rsidRPr="008F60EC">
        <w:t>i</w:t>
      </w:r>
      <w:proofErr w:type="spellEnd"/>
      <w:r w:rsidRPr="008F60EC">
        <w:t>] &lt;= threshold_50):</w:t>
      </w:r>
    </w:p>
    <w:p w14:paraId="21A70E2D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</w:t>
      </w:r>
      <w:proofErr w:type="spellStart"/>
      <w:r w:rsidRPr="008F60EC">
        <w:t>width_end</w:t>
      </w:r>
      <w:proofErr w:type="spellEnd"/>
      <w:r w:rsidRPr="008F60EC">
        <w:t xml:space="preserve"> = </w:t>
      </w:r>
      <w:proofErr w:type="spellStart"/>
      <w:r w:rsidRPr="008F60EC">
        <w:t>i</w:t>
      </w:r>
      <w:proofErr w:type="spellEnd"/>
    </w:p>
    <w:p w14:paraId="20D7A87F" w14:textId="77777777" w:rsidR="008F60EC" w:rsidRPr="008F60EC" w:rsidRDefault="008F60EC" w:rsidP="008F60EC">
      <w:pPr>
        <w:rPr>
          <w:rFonts w:hint="eastAsia"/>
        </w:rPr>
      </w:pPr>
      <w:r w:rsidRPr="008F60EC">
        <w:lastRenderedPageBreak/>
        <w:t xml:space="preserve">            break</w:t>
      </w:r>
    </w:p>
    <w:p w14:paraId="0C67C2F1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end if</w:t>
      </w:r>
    </w:p>
    <w:p w14:paraId="03AE50E0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end for</w:t>
      </w:r>
    </w:p>
    <w:p w14:paraId="51615320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1DBEE3D8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  <w:proofErr w:type="spellStart"/>
      <w:proofErr w:type="gramStart"/>
      <w:r w:rsidRPr="008F60EC">
        <w:t>feature.pulse</w:t>
      </w:r>
      <w:proofErr w:type="gramEnd"/>
      <w:r w:rsidRPr="008F60EC">
        <w:t>_width</w:t>
      </w:r>
      <w:proofErr w:type="spellEnd"/>
      <w:r w:rsidRPr="008F60EC">
        <w:t xml:space="preserve"> = </w:t>
      </w:r>
      <w:proofErr w:type="spellStart"/>
      <w:r w:rsidRPr="008F60EC">
        <w:t>width_end</w:t>
      </w:r>
      <w:proofErr w:type="spellEnd"/>
      <w:r w:rsidRPr="008F60EC">
        <w:t xml:space="preserve"> - </w:t>
      </w:r>
      <w:proofErr w:type="spellStart"/>
      <w:r w:rsidRPr="008F60EC">
        <w:t>width_start</w:t>
      </w:r>
      <w:proofErr w:type="spellEnd"/>
    </w:p>
    <w:p w14:paraId="3F379A8E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5330FF32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// 5. 计算波形能量（积分）</w:t>
      </w:r>
    </w:p>
    <w:p w14:paraId="19BAF131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  <w:proofErr w:type="spellStart"/>
      <w:proofErr w:type="gramStart"/>
      <w:r w:rsidRPr="008F60EC">
        <w:t>feature.energy</w:t>
      </w:r>
      <w:proofErr w:type="spellEnd"/>
      <w:proofErr w:type="gramEnd"/>
      <w:r w:rsidRPr="008F60EC">
        <w:t xml:space="preserve"> = 0.0</w:t>
      </w:r>
    </w:p>
    <w:p w14:paraId="33C397FA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for </w:t>
      </w:r>
      <w:proofErr w:type="spellStart"/>
      <w:r w:rsidRPr="008F60EC">
        <w:t>i</w:t>
      </w:r>
      <w:proofErr w:type="spellEnd"/>
      <w:r w:rsidRPr="008F60EC">
        <w:t xml:space="preserve"> = 0 to (WAVEFORM_SIZE - 1):</w:t>
      </w:r>
    </w:p>
    <w:p w14:paraId="71AA2DFB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if (</w:t>
      </w:r>
      <w:proofErr w:type="spellStart"/>
      <w:r w:rsidRPr="008F60EC">
        <w:t>waveform_buffer</w:t>
      </w:r>
      <w:proofErr w:type="spellEnd"/>
      <w:r w:rsidRPr="008F60EC">
        <w:t>[</w:t>
      </w:r>
      <w:proofErr w:type="spellStart"/>
      <w:r w:rsidRPr="008F60EC">
        <w:t>i</w:t>
      </w:r>
      <w:proofErr w:type="spellEnd"/>
      <w:r w:rsidRPr="008F60EC">
        <w:t xml:space="preserve">] &gt; </w:t>
      </w:r>
      <w:proofErr w:type="spellStart"/>
      <w:r w:rsidRPr="008F60EC">
        <w:t>baseline_level</w:t>
      </w:r>
      <w:proofErr w:type="spellEnd"/>
      <w:r w:rsidRPr="008F60EC">
        <w:t>):</w:t>
      </w:r>
    </w:p>
    <w:p w14:paraId="28B2E00F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</w:t>
      </w:r>
      <w:proofErr w:type="spellStart"/>
      <w:proofErr w:type="gramStart"/>
      <w:r w:rsidRPr="008F60EC">
        <w:t>feature.energy</w:t>
      </w:r>
      <w:proofErr w:type="spellEnd"/>
      <w:proofErr w:type="gramEnd"/>
      <w:r w:rsidRPr="008F60EC">
        <w:t xml:space="preserve"> += (</w:t>
      </w:r>
      <w:proofErr w:type="spellStart"/>
      <w:r w:rsidRPr="008F60EC">
        <w:t>waveform_buffer</w:t>
      </w:r>
      <w:proofErr w:type="spellEnd"/>
      <w:r w:rsidRPr="008F60EC">
        <w:t>[</w:t>
      </w:r>
      <w:proofErr w:type="spellStart"/>
      <w:r w:rsidRPr="008F60EC">
        <w:t>i</w:t>
      </w:r>
      <w:proofErr w:type="spellEnd"/>
      <w:r w:rsidRPr="008F60EC">
        <w:t xml:space="preserve">] - </w:t>
      </w:r>
      <w:proofErr w:type="spellStart"/>
      <w:r w:rsidRPr="008F60EC">
        <w:t>baseline_level</w:t>
      </w:r>
      <w:proofErr w:type="spellEnd"/>
      <w:r w:rsidRPr="008F60EC">
        <w:t>)</w:t>
      </w:r>
    </w:p>
    <w:p w14:paraId="714A6C3F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end if</w:t>
      </w:r>
    </w:p>
    <w:p w14:paraId="4F27B40F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end for</w:t>
      </w:r>
    </w:p>
    <w:p w14:paraId="41337100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6D82E6C3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// 6. 计算形状因子（</w:t>
      </w:r>
      <w:proofErr w:type="spellStart"/>
      <w:r w:rsidRPr="008F60EC">
        <w:t>peak_value</w:t>
      </w:r>
      <w:proofErr w:type="spellEnd"/>
      <w:r w:rsidRPr="008F60EC">
        <w:t xml:space="preserve"> / 平均值）</w:t>
      </w:r>
    </w:p>
    <w:p w14:paraId="51DBB7E8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average = </w:t>
      </w:r>
      <w:proofErr w:type="spellStart"/>
      <w:proofErr w:type="gramStart"/>
      <w:r w:rsidRPr="008F60EC">
        <w:t>feature.energy</w:t>
      </w:r>
      <w:proofErr w:type="spellEnd"/>
      <w:proofErr w:type="gramEnd"/>
      <w:r w:rsidRPr="008F60EC">
        <w:t xml:space="preserve"> / </w:t>
      </w:r>
      <w:proofErr w:type="spellStart"/>
      <w:r w:rsidRPr="008F60EC">
        <w:t>feature.pulse_width</w:t>
      </w:r>
      <w:proofErr w:type="spellEnd"/>
    </w:p>
    <w:p w14:paraId="752B1CDD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  <w:proofErr w:type="spellStart"/>
      <w:proofErr w:type="gramStart"/>
      <w:r w:rsidRPr="008F60EC">
        <w:t>feature.shape</w:t>
      </w:r>
      <w:proofErr w:type="gramEnd"/>
      <w:r w:rsidRPr="008F60EC">
        <w:t>_factor</w:t>
      </w:r>
      <w:proofErr w:type="spellEnd"/>
      <w:r w:rsidRPr="008F60EC">
        <w:t xml:space="preserve"> = </w:t>
      </w:r>
      <w:proofErr w:type="spellStart"/>
      <w:r w:rsidRPr="008F60EC">
        <w:t>feature.peak_value</w:t>
      </w:r>
      <w:proofErr w:type="spellEnd"/>
      <w:r w:rsidRPr="008F60EC">
        <w:t xml:space="preserve"> / average</w:t>
      </w:r>
    </w:p>
    <w:p w14:paraId="11FF4578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0918D7C0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返回 feature</w:t>
      </w:r>
    </w:p>
    <w:p w14:paraId="19199B59" w14:textId="77777777" w:rsidR="008F60EC" w:rsidRPr="008F60EC" w:rsidRDefault="008F60EC" w:rsidP="008F60EC">
      <w:pPr>
        <w:rPr>
          <w:rFonts w:hint="eastAsia"/>
        </w:rPr>
      </w:pPr>
      <w:r w:rsidRPr="008F60EC">
        <w:t>end 函数</w:t>
      </w:r>
    </w:p>
    <w:p w14:paraId="06695A76" w14:textId="77777777" w:rsidR="008F60EC" w:rsidRPr="008F60EC" w:rsidRDefault="008F60EC" w:rsidP="008F60EC">
      <w:pPr>
        <w:rPr>
          <w:rFonts w:hint="eastAsia"/>
        </w:rPr>
      </w:pPr>
    </w:p>
    <w:p w14:paraId="12C00C07" w14:textId="77777777" w:rsidR="008F60EC" w:rsidRPr="008F60EC" w:rsidRDefault="008F60EC" w:rsidP="008F60EC">
      <w:pPr>
        <w:rPr>
          <w:rFonts w:hint="eastAsia"/>
        </w:rPr>
      </w:pPr>
    </w:p>
    <w:p w14:paraId="6C9A33FE" w14:textId="77777777" w:rsidR="008F60EC" w:rsidRPr="008F60EC" w:rsidRDefault="008F60EC" w:rsidP="008F60EC">
      <w:pPr>
        <w:rPr>
          <w:rFonts w:hint="eastAsia"/>
        </w:rPr>
      </w:pPr>
      <w:r w:rsidRPr="008F60EC">
        <w:t>// ============ 雨滴识别函数 ============</w:t>
      </w:r>
    </w:p>
    <w:p w14:paraId="72C9941A" w14:textId="77777777" w:rsidR="008F60EC" w:rsidRPr="008F60EC" w:rsidRDefault="008F60EC" w:rsidP="008F60EC">
      <w:pPr>
        <w:rPr>
          <w:rFonts w:hint="eastAsia"/>
        </w:rPr>
      </w:pPr>
      <w:r w:rsidRPr="008F60EC">
        <w:t xml:space="preserve">函数 </w:t>
      </w:r>
      <w:proofErr w:type="spellStart"/>
      <w:r w:rsidRPr="008F60EC">
        <w:t>Is_Valid_Raindrop</w:t>
      </w:r>
      <w:proofErr w:type="spellEnd"/>
      <w:r w:rsidRPr="008F60EC">
        <w:t>(feature) 返回 bool:</w:t>
      </w:r>
    </w:p>
    <w:p w14:paraId="3A439AF6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// 根据真实雨滴的物理特征进行判断</w:t>
      </w:r>
    </w:p>
    <w:p w14:paraId="4E9CB066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6C281B82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// 条件1：峰值必须足够大</w:t>
      </w:r>
    </w:p>
    <w:p w14:paraId="59B43DFD" w14:textId="77777777" w:rsidR="008F60EC" w:rsidRPr="008F60EC" w:rsidRDefault="008F60EC" w:rsidP="008F60EC">
      <w:pPr>
        <w:rPr>
          <w:rFonts w:hint="eastAsia"/>
        </w:rPr>
      </w:pPr>
      <w:r w:rsidRPr="008F60EC">
        <w:lastRenderedPageBreak/>
        <w:t xml:space="preserve">    if (</w:t>
      </w:r>
      <w:proofErr w:type="spellStart"/>
      <w:r w:rsidRPr="008F60EC">
        <w:t>feature.peak_value</w:t>
      </w:r>
      <w:proofErr w:type="spellEnd"/>
      <w:r w:rsidRPr="008F60EC">
        <w:t xml:space="preserve"> &lt; MINIMUM_PEAK_VALUE):  // 例如 300</w:t>
      </w:r>
    </w:p>
    <w:p w14:paraId="72BB052C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返回 false</w:t>
      </w:r>
    </w:p>
    <w:p w14:paraId="0BC26944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end if</w:t>
      </w:r>
    </w:p>
    <w:p w14:paraId="3C4D07FB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7237FD73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// 条件2：上升时间应该较短（雨滴撞击是瞬时的）</w:t>
      </w:r>
    </w:p>
    <w:p w14:paraId="690319BD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if (</w:t>
      </w:r>
      <w:proofErr w:type="spellStart"/>
      <w:r w:rsidRPr="008F60EC">
        <w:t>feature.rise_time</w:t>
      </w:r>
      <w:proofErr w:type="spellEnd"/>
      <w:r w:rsidRPr="008F60EC">
        <w:t xml:space="preserve"> &gt; MAX_RISE_TIME):  // 例如 20个采样点</w:t>
      </w:r>
    </w:p>
    <w:p w14:paraId="36FF5655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返回 false  // 可能是缓慢变化的干扰</w:t>
      </w:r>
    </w:p>
    <w:p w14:paraId="7C9FB937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end if</w:t>
      </w:r>
    </w:p>
    <w:p w14:paraId="169177FB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65B49B8B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// 条件3：下降时间应该比上升时间长（衰减振荡）</w:t>
      </w:r>
    </w:p>
    <w:p w14:paraId="5CC008A6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if (</w:t>
      </w:r>
      <w:proofErr w:type="spellStart"/>
      <w:proofErr w:type="gramStart"/>
      <w:r w:rsidRPr="008F60EC">
        <w:t>feature.fall</w:t>
      </w:r>
      <w:proofErr w:type="gramEnd"/>
      <w:r w:rsidRPr="008F60EC">
        <w:t>_time</w:t>
      </w:r>
      <w:proofErr w:type="spellEnd"/>
      <w:r w:rsidRPr="008F60EC">
        <w:t xml:space="preserve"> &lt; </w:t>
      </w:r>
      <w:proofErr w:type="spellStart"/>
      <w:r w:rsidRPr="008F60EC">
        <w:t>feature.rise_time</w:t>
      </w:r>
      <w:proofErr w:type="spellEnd"/>
      <w:r w:rsidRPr="008F60EC">
        <w:t xml:space="preserve"> * 2):</w:t>
      </w:r>
    </w:p>
    <w:p w14:paraId="4E18AA63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返回 false</w:t>
      </w:r>
    </w:p>
    <w:p w14:paraId="234D68E4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end if</w:t>
      </w:r>
    </w:p>
    <w:p w14:paraId="6BBDACE5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669EC4A0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// 条件4：脉冲宽度在合理范围内</w:t>
      </w:r>
    </w:p>
    <w:p w14:paraId="73EA1CA4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if (</w:t>
      </w:r>
      <w:proofErr w:type="spellStart"/>
      <w:proofErr w:type="gramStart"/>
      <w:r w:rsidRPr="008F60EC">
        <w:t>feature.pulse</w:t>
      </w:r>
      <w:proofErr w:type="gramEnd"/>
      <w:r w:rsidRPr="008F60EC">
        <w:t>_width</w:t>
      </w:r>
      <w:proofErr w:type="spellEnd"/>
      <w:r w:rsidRPr="008F60EC">
        <w:t xml:space="preserve"> &lt; MIN_PULSE_WIDTH OR </w:t>
      </w:r>
    </w:p>
    <w:p w14:paraId="7759BCB5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</w:t>
      </w:r>
      <w:proofErr w:type="spellStart"/>
      <w:proofErr w:type="gramStart"/>
      <w:r w:rsidRPr="008F60EC">
        <w:t>feature.pulse</w:t>
      </w:r>
      <w:proofErr w:type="gramEnd"/>
      <w:r w:rsidRPr="008F60EC">
        <w:t>_width</w:t>
      </w:r>
      <w:proofErr w:type="spellEnd"/>
      <w:r w:rsidRPr="008F60EC">
        <w:t xml:space="preserve"> &gt; MAX_PULSE_WIDTH):</w:t>
      </w:r>
    </w:p>
    <w:p w14:paraId="48A952C8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返回 false</w:t>
      </w:r>
    </w:p>
    <w:p w14:paraId="22D99335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end if</w:t>
      </w:r>
    </w:p>
    <w:p w14:paraId="0FF115D9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2EDFE526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// 条件5：波形能量在合理范围</w:t>
      </w:r>
    </w:p>
    <w:p w14:paraId="5E66A8F0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if (</w:t>
      </w:r>
      <w:proofErr w:type="spellStart"/>
      <w:proofErr w:type="gramStart"/>
      <w:r w:rsidRPr="008F60EC">
        <w:t>feature.energy</w:t>
      </w:r>
      <w:proofErr w:type="spellEnd"/>
      <w:proofErr w:type="gramEnd"/>
      <w:r w:rsidRPr="008F60EC">
        <w:t xml:space="preserve"> &lt; MIN_ENERGY):</w:t>
      </w:r>
    </w:p>
    <w:p w14:paraId="236BD9A1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返回 false  // 能量太小，可能是噪声</w:t>
      </w:r>
    </w:p>
    <w:p w14:paraId="7B88B22D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end if</w:t>
      </w:r>
    </w:p>
    <w:p w14:paraId="46286D7F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17FD7270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// 条件6：形状因子（尖锐度）</w:t>
      </w:r>
    </w:p>
    <w:p w14:paraId="711BE93C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if (</w:t>
      </w:r>
      <w:proofErr w:type="spellStart"/>
      <w:r w:rsidRPr="008F60EC">
        <w:t>feature.shape_factor</w:t>
      </w:r>
      <w:proofErr w:type="spellEnd"/>
      <w:r w:rsidRPr="008F60EC">
        <w:t xml:space="preserve"> &lt; MIN_SHAPE_FACTOR):  // 例如 1.5</w:t>
      </w:r>
    </w:p>
    <w:p w14:paraId="56CF85A0" w14:textId="77777777" w:rsidR="008F60EC" w:rsidRPr="008F60EC" w:rsidRDefault="008F60EC" w:rsidP="008F60EC">
      <w:pPr>
        <w:rPr>
          <w:rFonts w:hint="eastAsia"/>
        </w:rPr>
      </w:pPr>
      <w:r w:rsidRPr="008F60EC">
        <w:lastRenderedPageBreak/>
        <w:t xml:space="preserve">        返回 false  // 波形不够尖锐</w:t>
      </w:r>
    </w:p>
    <w:p w14:paraId="72463B71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end if</w:t>
      </w:r>
    </w:p>
    <w:p w14:paraId="0B63429C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79FF0527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// 所有条件通过，判定为有效雨滴</w:t>
      </w:r>
    </w:p>
    <w:p w14:paraId="4775A8FF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返回 true</w:t>
      </w:r>
    </w:p>
    <w:p w14:paraId="07E113FC" w14:textId="77777777" w:rsidR="008F60EC" w:rsidRPr="008F60EC" w:rsidRDefault="008F60EC" w:rsidP="008F60EC">
      <w:pPr>
        <w:rPr>
          <w:rFonts w:hint="eastAsia"/>
        </w:rPr>
      </w:pPr>
      <w:r w:rsidRPr="008F60EC">
        <w:t>end 函数</w:t>
      </w:r>
    </w:p>
    <w:p w14:paraId="60C859C0" w14:textId="77777777" w:rsidR="008F60EC" w:rsidRPr="008F60EC" w:rsidRDefault="008F60EC" w:rsidP="008F60EC">
      <w:pPr>
        <w:rPr>
          <w:rFonts w:hint="eastAsia"/>
        </w:rPr>
      </w:pPr>
    </w:p>
    <w:p w14:paraId="0128053A" w14:textId="77777777" w:rsidR="008F60EC" w:rsidRPr="008F60EC" w:rsidRDefault="008F60EC" w:rsidP="008F60EC">
      <w:pPr>
        <w:rPr>
          <w:rFonts w:hint="eastAsia"/>
        </w:rPr>
      </w:pPr>
    </w:p>
    <w:p w14:paraId="775D39D0" w14:textId="77777777" w:rsidR="008F60EC" w:rsidRPr="008F60EC" w:rsidRDefault="008F60EC" w:rsidP="008F60EC">
      <w:pPr>
        <w:rPr>
          <w:rFonts w:hint="eastAsia"/>
        </w:rPr>
      </w:pPr>
      <w:r w:rsidRPr="008F60EC">
        <w:t>// ============ 雨量计算函数 ============</w:t>
      </w:r>
    </w:p>
    <w:p w14:paraId="4E7FE629" w14:textId="77777777" w:rsidR="008F60EC" w:rsidRPr="008F60EC" w:rsidRDefault="008F60EC" w:rsidP="008F60EC">
      <w:pPr>
        <w:rPr>
          <w:rFonts w:hint="eastAsia"/>
        </w:rPr>
      </w:pPr>
      <w:r w:rsidRPr="008F60EC">
        <w:t xml:space="preserve">函数 </w:t>
      </w:r>
      <w:proofErr w:type="spellStart"/>
      <w:r w:rsidRPr="008F60EC">
        <w:t>Calculate_Rainfall</w:t>
      </w:r>
      <w:proofErr w:type="spellEnd"/>
      <w:r w:rsidRPr="008F60EC">
        <w:t>(feature):</w:t>
      </w:r>
    </w:p>
    <w:p w14:paraId="1BAD932E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// 根据峰值或能量估算单个雨滴的雨量</w:t>
      </w:r>
    </w:p>
    <w:p w14:paraId="6CF40ED8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// 这需要实验校准，这里用简化模型</w:t>
      </w:r>
    </w:p>
    <w:p w14:paraId="69EA6B14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611ACCC8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// 方法1：基于峰值的线性模型</w:t>
      </w:r>
    </w:p>
    <w:p w14:paraId="5C2F11C9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// </w:t>
      </w:r>
      <w:proofErr w:type="spellStart"/>
      <w:r w:rsidRPr="008F60EC">
        <w:t>single_drop_volume</w:t>
      </w:r>
      <w:proofErr w:type="spellEnd"/>
      <w:r w:rsidRPr="008F60EC">
        <w:t xml:space="preserve"> = K1 * </w:t>
      </w:r>
      <w:proofErr w:type="spellStart"/>
      <w:proofErr w:type="gramStart"/>
      <w:r w:rsidRPr="008F60EC">
        <w:t>feature.peak</w:t>
      </w:r>
      <w:proofErr w:type="gramEnd"/>
      <w:r w:rsidRPr="008F60EC">
        <w:t>_value</w:t>
      </w:r>
      <w:proofErr w:type="spellEnd"/>
      <w:r w:rsidRPr="008F60EC">
        <w:t xml:space="preserve"> + K2</w:t>
      </w:r>
    </w:p>
    <w:p w14:paraId="14CA32E6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2C0F6418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// 方法2：基于能量的模型（更准确）</w:t>
      </w:r>
    </w:p>
    <w:p w14:paraId="657FAB95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  <w:proofErr w:type="spellStart"/>
      <w:r w:rsidRPr="008F60EC">
        <w:t>single_drop_volume</w:t>
      </w:r>
      <w:proofErr w:type="spellEnd"/>
      <w:r w:rsidRPr="008F60EC">
        <w:t xml:space="preserve"> = </w:t>
      </w:r>
      <w:proofErr w:type="spellStart"/>
      <w:r w:rsidRPr="008F60EC">
        <w:t>K_energy</w:t>
      </w:r>
      <w:proofErr w:type="spellEnd"/>
      <w:r w:rsidRPr="008F60EC">
        <w:t xml:space="preserve"> * </w:t>
      </w:r>
      <w:proofErr w:type="spellStart"/>
      <w:proofErr w:type="gramStart"/>
      <w:r w:rsidRPr="008F60EC">
        <w:t>feature.energy</w:t>
      </w:r>
      <w:proofErr w:type="spellEnd"/>
      <w:proofErr w:type="gramEnd"/>
    </w:p>
    <w:p w14:paraId="6DE65C2D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396B1D83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// 转换为雨量（mm）</w:t>
      </w:r>
    </w:p>
    <w:p w14:paraId="5D580B78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// 假设传感器有效面积为 A (cm²)</w:t>
      </w:r>
    </w:p>
    <w:p w14:paraId="15BCF57B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  <w:proofErr w:type="spellStart"/>
      <w:r w:rsidRPr="008F60EC">
        <w:t>sensor_area</w:t>
      </w:r>
      <w:proofErr w:type="spellEnd"/>
      <w:r w:rsidRPr="008F60EC">
        <w:t xml:space="preserve"> = 10.0  // 例如 10 cm²</w:t>
      </w:r>
    </w:p>
    <w:p w14:paraId="0D221EF7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  <w:proofErr w:type="spellStart"/>
      <w:r w:rsidRPr="008F60EC">
        <w:t>rainfall_mm</w:t>
      </w:r>
      <w:proofErr w:type="spellEnd"/>
      <w:r w:rsidRPr="008F60EC">
        <w:t xml:space="preserve"> = </w:t>
      </w:r>
      <w:proofErr w:type="spellStart"/>
      <w:r w:rsidRPr="008F60EC">
        <w:t>single_drop_volume</w:t>
      </w:r>
      <w:proofErr w:type="spellEnd"/>
      <w:r w:rsidRPr="008F60EC">
        <w:t xml:space="preserve"> / (</w:t>
      </w:r>
      <w:proofErr w:type="spellStart"/>
      <w:r w:rsidRPr="008F60EC">
        <w:t>sensor_area</w:t>
      </w:r>
      <w:proofErr w:type="spellEnd"/>
      <w:r w:rsidRPr="008F60EC">
        <w:t xml:space="preserve"> * 10</w:t>
      </w:r>
      <w:proofErr w:type="gramStart"/>
      <w:r w:rsidRPr="008F60EC">
        <w:t>)  /</w:t>
      </w:r>
      <w:proofErr w:type="gramEnd"/>
      <w:r w:rsidRPr="008F60EC">
        <w:t>/ 1 mL = 1 cm³</w:t>
      </w:r>
    </w:p>
    <w:p w14:paraId="710AB4CE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42C74330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返回 </w:t>
      </w:r>
      <w:proofErr w:type="spellStart"/>
      <w:r w:rsidRPr="008F60EC">
        <w:t>rainfall_mm</w:t>
      </w:r>
      <w:proofErr w:type="spellEnd"/>
    </w:p>
    <w:p w14:paraId="7169681E" w14:textId="77777777" w:rsidR="008F60EC" w:rsidRPr="008F60EC" w:rsidRDefault="008F60EC" w:rsidP="008F60EC">
      <w:pPr>
        <w:rPr>
          <w:rFonts w:hint="eastAsia"/>
        </w:rPr>
      </w:pPr>
      <w:r w:rsidRPr="008F60EC">
        <w:t>end 函数</w:t>
      </w:r>
    </w:p>
    <w:p w14:paraId="73CC4560" w14:textId="77777777" w:rsidR="008F60EC" w:rsidRPr="008F60EC" w:rsidRDefault="008F60EC" w:rsidP="008F60EC">
      <w:pPr>
        <w:rPr>
          <w:rFonts w:hint="eastAsia"/>
        </w:rPr>
      </w:pPr>
    </w:p>
    <w:p w14:paraId="7E8E6517" w14:textId="77777777" w:rsidR="008F60EC" w:rsidRPr="008F60EC" w:rsidRDefault="008F60EC" w:rsidP="008F60EC">
      <w:pPr>
        <w:rPr>
          <w:rFonts w:hint="eastAsia"/>
        </w:rPr>
      </w:pPr>
    </w:p>
    <w:p w14:paraId="37C90EE1" w14:textId="77777777" w:rsidR="008F60EC" w:rsidRPr="008F60EC" w:rsidRDefault="008F60EC" w:rsidP="008F60EC">
      <w:pPr>
        <w:rPr>
          <w:rFonts w:hint="eastAsia"/>
        </w:rPr>
      </w:pPr>
      <w:r w:rsidRPr="008F60EC">
        <w:t>// ============ 自适应阈值调整函数 ============</w:t>
      </w:r>
    </w:p>
    <w:p w14:paraId="374C9A64" w14:textId="77777777" w:rsidR="008F60EC" w:rsidRPr="008F60EC" w:rsidRDefault="008F60EC" w:rsidP="008F60EC">
      <w:pPr>
        <w:rPr>
          <w:rFonts w:hint="eastAsia"/>
        </w:rPr>
      </w:pPr>
      <w:r w:rsidRPr="008F60EC">
        <w:t xml:space="preserve">函数 </w:t>
      </w:r>
      <w:proofErr w:type="spellStart"/>
      <w:r w:rsidRPr="008F60EC">
        <w:t>Update_Adaptive_Threshold</w:t>
      </w:r>
      <w:proofErr w:type="spellEnd"/>
      <w:r w:rsidRPr="008F60EC">
        <w:t>():</w:t>
      </w:r>
    </w:p>
    <w:p w14:paraId="10CBC134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// 每隔一定时间（如30秒）重新评估基线和阈值</w:t>
      </w:r>
    </w:p>
    <w:p w14:paraId="73BF9751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181CFDCE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static uint32_t </w:t>
      </w:r>
      <w:proofErr w:type="spellStart"/>
      <w:r w:rsidRPr="008F60EC">
        <w:t>last_update_time</w:t>
      </w:r>
      <w:proofErr w:type="spellEnd"/>
      <w:r w:rsidRPr="008F60EC">
        <w:t xml:space="preserve"> = 0</w:t>
      </w:r>
    </w:p>
    <w:p w14:paraId="2B419996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  <w:proofErr w:type="spellStart"/>
      <w:r w:rsidRPr="008F60EC">
        <w:t>current_time</w:t>
      </w:r>
      <w:proofErr w:type="spellEnd"/>
      <w:r w:rsidRPr="008F60EC">
        <w:t xml:space="preserve"> = 获取系统时间毫秒()</w:t>
      </w:r>
    </w:p>
    <w:p w14:paraId="0EADC97D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3C178A84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if (</w:t>
      </w:r>
      <w:proofErr w:type="spellStart"/>
      <w:r w:rsidRPr="008F60EC">
        <w:t>current_time</w:t>
      </w:r>
      <w:proofErr w:type="spellEnd"/>
      <w:r w:rsidRPr="008F60EC">
        <w:t xml:space="preserve"> - </w:t>
      </w:r>
      <w:proofErr w:type="spellStart"/>
      <w:r w:rsidRPr="008F60EC">
        <w:t>last_update_time</w:t>
      </w:r>
      <w:proofErr w:type="spellEnd"/>
      <w:r w:rsidRPr="008F60EC">
        <w:t xml:space="preserve"> &gt; 30000):  // 30秒</w:t>
      </w:r>
    </w:p>
    <w:p w14:paraId="6E29B614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// 如果最近没有检测到雨滴，重新校准基线</w:t>
      </w:r>
    </w:p>
    <w:p w14:paraId="513B0C15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if (最近10秒内雨滴计数 == 0):</w:t>
      </w:r>
    </w:p>
    <w:p w14:paraId="614B7458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</w:t>
      </w:r>
      <w:proofErr w:type="spellStart"/>
      <w:r w:rsidRPr="008F60EC">
        <w:t>Calibrate_</w:t>
      </w:r>
      <w:proofErr w:type="gramStart"/>
      <w:r w:rsidRPr="008F60EC">
        <w:t>Baseline</w:t>
      </w:r>
      <w:proofErr w:type="spellEnd"/>
      <w:r w:rsidRPr="008F60EC">
        <w:t>(</w:t>
      </w:r>
      <w:proofErr w:type="gramEnd"/>
      <w:r w:rsidRPr="008F60EC">
        <w:t>)</w:t>
      </w:r>
    </w:p>
    <w:p w14:paraId="26BB3155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else:</w:t>
      </w:r>
    </w:p>
    <w:p w14:paraId="766049CA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// 有雨滴时，只微调阈值（基于噪声水平）</w:t>
      </w:r>
    </w:p>
    <w:p w14:paraId="66FBC843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计算最近N</w:t>
      </w:r>
      <w:proofErr w:type="gramStart"/>
      <w:r w:rsidRPr="008F60EC">
        <w:t>个</w:t>
      </w:r>
      <w:proofErr w:type="gramEnd"/>
      <w:r w:rsidRPr="008F60EC">
        <w:t>采样的标准差</w:t>
      </w:r>
    </w:p>
    <w:p w14:paraId="643E922C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</w:t>
      </w:r>
      <w:proofErr w:type="spellStart"/>
      <w:r w:rsidRPr="008F60EC">
        <w:t>trigger_threshold</w:t>
      </w:r>
      <w:proofErr w:type="spellEnd"/>
      <w:r w:rsidRPr="008F60EC">
        <w:t xml:space="preserve"> = </w:t>
      </w:r>
      <w:proofErr w:type="spellStart"/>
      <w:r w:rsidRPr="008F60EC">
        <w:t>baseline_level</w:t>
      </w:r>
      <w:proofErr w:type="spellEnd"/>
      <w:r w:rsidRPr="008F60EC">
        <w:t xml:space="preserve"> + 3 * 标准差</w:t>
      </w:r>
    </w:p>
    <w:p w14:paraId="4F7A8809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end if</w:t>
      </w:r>
    </w:p>
    <w:p w14:paraId="2AC1AA3F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</w:t>
      </w:r>
    </w:p>
    <w:p w14:paraId="62ACF8B8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</w:t>
      </w:r>
      <w:proofErr w:type="spellStart"/>
      <w:r w:rsidRPr="008F60EC">
        <w:t>last_update_time</w:t>
      </w:r>
      <w:proofErr w:type="spellEnd"/>
      <w:r w:rsidRPr="008F60EC">
        <w:t xml:space="preserve"> = </w:t>
      </w:r>
      <w:proofErr w:type="spellStart"/>
      <w:r w:rsidRPr="008F60EC">
        <w:t>current_time</w:t>
      </w:r>
      <w:proofErr w:type="spellEnd"/>
    </w:p>
    <w:p w14:paraId="20CE8FC6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end if</w:t>
      </w:r>
    </w:p>
    <w:p w14:paraId="2F6E6C1B" w14:textId="77777777" w:rsidR="008F60EC" w:rsidRPr="008F60EC" w:rsidRDefault="008F60EC" w:rsidP="008F60EC">
      <w:pPr>
        <w:rPr>
          <w:rFonts w:hint="eastAsia"/>
        </w:rPr>
      </w:pPr>
      <w:r w:rsidRPr="008F60EC">
        <w:t>end 函数</w:t>
      </w:r>
    </w:p>
    <w:p w14:paraId="3A362518" w14:textId="77777777" w:rsidR="008F60EC" w:rsidRPr="008F60EC" w:rsidRDefault="008F60EC" w:rsidP="008F60EC">
      <w:pPr>
        <w:rPr>
          <w:rFonts w:hint="eastAsia"/>
        </w:rPr>
      </w:pPr>
    </w:p>
    <w:p w14:paraId="4A39E907" w14:textId="77777777" w:rsidR="008F60EC" w:rsidRPr="008F60EC" w:rsidRDefault="008F60EC" w:rsidP="008F60EC">
      <w:pPr>
        <w:rPr>
          <w:rFonts w:hint="eastAsia"/>
        </w:rPr>
      </w:pPr>
    </w:p>
    <w:p w14:paraId="2AAD8D2F" w14:textId="77777777" w:rsidR="008F60EC" w:rsidRPr="008F60EC" w:rsidRDefault="008F60EC" w:rsidP="008F60EC">
      <w:pPr>
        <w:rPr>
          <w:rFonts w:hint="eastAsia"/>
        </w:rPr>
      </w:pPr>
      <w:r w:rsidRPr="008F60EC">
        <w:t>// ============ 主循环 ============</w:t>
      </w:r>
    </w:p>
    <w:p w14:paraId="5F0DFD2B" w14:textId="77777777" w:rsidR="008F60EC" w:rsidRPr="008F60EC" w:rsidRDefault="008F60EC" w:rsidP="008F60EC">
      <w:pPr>
        <w:rPr>
          <w:rFonts w:hint="eastAsia"/>
        </w:rPr>
      </w:pPr>
      <w:r w:rsidRPr="008F60EC">
        <w:t>函数 main():</w:t>
      </w:r>
    </w:p>
    <w:p w14:paraId="36B64432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  <w:proofErr w:type="spellStart"/>
      <w:r w:rsidRPr="008F60EC">
        <w:t>System_</w:t>
      </w:r>
      <w:proofErr w:type="gramStart"/>
      <w:r w:rsidRPr="008F60EC">
        <w:t>Init</w:t>
      </w:r>
      <w:proofErr w:type="spellEnd"/>
      <w:r w:rsidRPr="008F60EC">
        <w:t>(</w:t>
      </w:r>
      <w:proofErr w:type="gramEnd"/>
      <w:r w:rsidRPr="008F60EC">
        <w:t>)</w:t>
      </w:r>
    </w:p>
    <w:p w14:paraId="09630962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376BB890" w14:textId="77777777" w:rsidR="008F60EC" w:rsidRPr="008F60EC" w:rsidRDefault="008F60EC" w:rsidP="008F60EC">
      <w:pPr>
        <w:rPr>
          <w:rFonts w:hint="eastAsia"/>
        </w:rPr>
      </w:pPr>
      <w:r w:rsidRPr="008F60EC">
        <w:lastRenderedPageBreak/>
        <w:t xml:space="preserve">    显示 "Rain Sensor Ready"</w:t>
      </w:r>
    </w:p>
    <w:p w14:paraId="3A943C7D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63E14885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while (true):</w:t>
      </w:r>
    </w:p>
    <w:p w14:paraId="54A81099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// 检查是否捕获到新波形</w:t>
      </w:r>
    </w:p>
    <w:p w14:paraId="4E91A834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if (</w:t>
      </w:r>
      <w:proofErr w:type="spellStart"/>
      <w:r w:rsidRPr="008F60EC">
        <w:t>waveform_captured</w:t>
      </w:r>
      <w:proofErr w:type="spellEnd"/>
      <w:r w:rsidRPr="008F60EC">
        <w:t>):</w:t>
      </w:r>
    </w:p>
    <w:p w14:paraId="44EEBEF0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// 分析波形特征</w:t>
      </w:r>
    </w:p>
    <w:p w14:paraId="161FD42F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feature = </w:t>
      </w:r>
      <w:proofErr w:type="spellStart"/>
      <w:r w:rsidRPr="008F60EC">
        <w:t>Analyze_</w:t>
      </w:r>
      <w:proofErr w:type="gramStart"/>
      <w:r w:rsidRPr="008F60EC">
        <w:t>Waveform</w:t>
      </w:r>
      <w:proofErr w:type="spellEnd"/>
      <w:r w:rsidRPr="008F60EC">
        <w:t>(</w:t>
      </w:r>
      <w:proofErr w:type="gramEnd"/>
      <w:r w:rsidRPr="008F60EC">
        <w:t>)</w:t>
      </w:r>
    </w:p>
    <w:p w14:paraId="5E1BBE21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</w:t>
      </w:r>
    </w:p>
    <w:p w14:paraId="6959D486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// 判断是否为有效雨滴</w:t>
      </w:r>
    </w:p>
    <w:p w14:paraId="363AFF08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if (</w:t>
      </w:r>
      <w:proofErr w:type="spellStart"/>
      <w:r w:rsidRPr="008F60EC">
        <w:t>Is_Valid_Raindrop</w:t>
      </w:r>
      <w:proofErr w:type="spellEnd"/>
      <w:r w:rsidRPr="008F60EC">
        <w:t>(feature)):</w:t>
      </w:r>
    </w:p>
    <w:p w14:paraId="1056B465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    // 有效雨滴，更新统计</w:t>
      </w:r>
    </w:p>
    <w:p w14:paraId="69533C0A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    </w:t>
      </w:r>
      <w:proofErr w:type="spellStart"/>
      <w:r w:rsidRPr="008F60EC">
        <w:t>raindrop_count</w:t>
      </w:r>
      <w:proofErr w:type="spellEnd"/>
      <w:r w:rsidRPr="008F60EC">
        <w:t>++</w:t>
      </w:r>
    </w:p>
    <w:p w14:paraId="3933320F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    </w:t>
      </w:r>
    </w:p>
    <w:p w14:paraId="7C144EE6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    rainfall = </w:t>
      </w:r>
      <w:proofErr w:type="spellStart"/>
      <w:r w:rsidRPr="008F60EC">
        <w:t>Calculate_Rainfall</w:t>
      </w:r>
      <w:proofErr w:type="spellEnd"/>
      <w:r w:rsidRPr="008F60EC">
        <w:t>(feature)</w:t>
      </w:r>
    </w:p>
    <w:p w14:paraId="3223CB83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    </w:t>
      </w:r>
      <w:proofErr w:type="spellStart"/>
      <w:r w:rsidRPr="008F60EC">
        <w:t>total_rainfall</w:t>
      </w:r>
      <w:proofErr w:type="spellEnd"/>
      <w:r w:rsidRPr="008F60EC">
        <w:t xml:space="preserve"> += rainfall</w:t>
      </w:r>
    </w:p>
    <w:p w14:paraId="2243211B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    </w:t>
      </w:r>
    </w:p>
    <w:p w14:paraId="0459CB59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    // 更新显示</w:t>
      </w:r>
    </w:p>
    <w:p w14:paraId="03DAD433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    </w:t>
      </w:r>
      <w:proofErr w:type="spellStart"/>
      <w:r w:rsidRPr="008F60EC">
        <w:t>Update_</w:t>
      </w:r>
      <w:proofErr w:type="gramStart"/>
      <w:r w:rsidRPr="008F60EC">
        <w:t>Display</w:t>
      </w:r>
      <w:proofErr w:type="spellEnd"/>
      <w:r w:rsidRPr="008F60EC">
        <w:t>(</w:t>
      </w:r>
      <w:proofErr w:type="gramEnd"/>
      <w:r w:rsidRPr="008F60EC">
        <w:t>)</w:t>
      </w:r>
    </w:p>
    <w:p w14:paraId="7D0B6B36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    </w:t>
      </w:r>
    </w:p>
    <w:p w14:paraId="3A1CE9C8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    // 可选：通过串口输出波形数据用于PC端分析</w:t>
      </w:r>
    </w:p>
    <w:p w14:paraId="02417E8B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    // </w:t>
      </w:r>
      <w:proofErr w:type="spellStart"/>
      <w:r w:rsidRPr="008F60EC">
        <w:t>Send_Waveform_To_</w:t>
      </w:r>
      <w:proofErr w:type="gramStart"/>
      <w:r w:rsidRPr="008F60EC">
        <w:t>PC</w:t>
      </w:r>
      <w:proofErr w:type="spellEnd"/>
      <w:r w:rsidRPr="008F60EC">
        <w:t>(</w:t>
      </w:r>
      <w:proofErr w:type="spellStart"/>
      <w:proofErr w:type="gramEnd"/>
      <w:r w:rsidRPr="008F60EC">
        <w:t>waveform_buffer</w:t>
      </w:r>
      <w:proofErr w:type="spellEnd"/>
      <w:r w:rsidRPr="008F60EC">
        <w:t>)</w:t>
      </w:r>
    </w:p>
    <w:p w14:paraId="25A048A7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else:</w:t>
      </w:r>
    </w:p>
    <w:p w14:paraId="11100451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    // 无效信号，记录为干扰</w:t>
      </w:r>
    </w:p>
    <w:p w14:paraId="2E825325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    // 可选：调整阈值策略</w:t>
      </w:r>
    </w:p>
    <w:p w14:paraId="58BC835D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end if</w:t>
      </w:r>
    </w:p>
    <w:p w14:paraId="53086738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</w:t>
      </w:r>
    </w:p>
    <w:p w14:paraId="046CA06C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// 清除标志</w:t>
      </w:r>
    </w:p>
    <w:p w14:paraId="5652F0E0" w14:textId="77777777" w:rsidR="008F60EC" w:rsidRPr="008F60EC" w:rsidRDefault="008F60EC" w:rsidP="008F60EC">
      <w:pPr>
        <w:rPr>
          <w:rFonts w:hint="eastAsia"/>
        </w:rPr>
      </w:pPr>
      <w:r w:rsidRPr="008F60EC">
        <w:lastRenderedPageBreak/>
        <w:t xml:space="preserve">            </w:t>
      </w:r>
      <w:proofErr w:type="spellStart"/>
      <w:r w:rsidRPr="008F60EC">
        <w:t>waveform_captured</w:t>
      </w:r>
      <w:proofErr w:type="spellEnd"/>
      <w:r w:rsidRPr="008F60EC">
        <w:t xml:space="preserve"> = false</w:t>
      </w:r>
    </w:p>
    <w:p w14:paraId="46EFB092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end if</w:t>
      </w:r>
    </w:p>
    <w:p w14:paraId="745599CB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</w:t>
      </w:r>
    </w:p>
    <w:p w14:paraId="12F9E8E6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// 定期更新降雨强度（每分钟）</w:t>
      </w:r>
    </w:p>
    <w:p w14:paraId="1868859E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if (定时器触发):</w:t>
      </w:r>
    </w:p>
    <w:p w14:paraId="7CDAAB80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</w:t>
      </w:r>
      <w:proofErr w:type="spellStart"/>
      <w:r w:rsidRPr="008F60EC">
        <w:t>Calculate_Rainfall_</w:t>
      </w:r>
      <w:proofErr w:type="gramStart"/>
      <w:r w:rsidRPr="008F60EC">
        <w:t>Intensity</w:t>
      </w:r>
      <w:proofErr w:type="spellEnd"/>
      <w:r w:rsidRPr="008F60EC">
        <w:t>(</w:t>
      </w:r>
      <w:proofErr w:type="gramEnd"/>
      <w:r w:rsidRPr="008F60EC">
        <w:t>)</w:t>
      </w:r>
    </w:p>
    <w:p w14:paraId="6BF25B0A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    </w:t>
      </w:r>
      <w:proofErr w:type="spellStart"/>
      <w:r w:rsidRPr="008F60EC">
        <w:t>Update_</w:t>
      </w:r>
      <w:proofErr w:type="gramStart"/>
      <w:r w:rsidRPr="008F60EC">
        <w:t>Display</w:t>
      </w:r>
      <w:proofErr w:type="spellEnd"/>
      <w:r w:rsidRPr="008F60EC">
        <w:t>(</w:t>
      </w:r>
      <w:proofErr w:type="gramEnd"/>
      <w:r w:rsidRPr="008F60EC">
        <w:t>)</w:t>
      </w:r>
    </w:p>
    <w:p w14:paraId="4B9B6D1E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end if</w:t>
      </w:r>
    </w:p>
    <w:p w14:paraId="24B5F3B0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</w:t>
      </w:r>
    </w:p>
    <w:p w14:paraId="73526DF7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// 自适应阈值调整</w:t>
      </w:r>
    </w:p>
    <w:p w14:paraId="3C51A46D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</w:t>
      </w:r>
      <w:proofErr w:type="spellStart"/>
      <w:r w:rsidRPr="008F60EC">
        <w:t>Update_Adaptive_</w:t>
      </w:r>
      <w:proofErr w:type="gramStart"/>
      <w:r w:rsidRPr="008F60EC">
        <w:t>Threshold</w:t>
      </w:r>
      <w:proofErr w:type="spellEnd"/>
      <w:r w:rsidRPr="008F60EC">
        <w:t>(</w:t>
      </w:r>
      <w:proofErr w:type="gramEnd"/>
      <w:r w:rsidRPr="008F60EC">
        <w:t>)</w:t>
      </w:r>
    </w:p>
    <w:p w14:paraId="231DC1A4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</w:t>
      </w:r>
    </w:p>
    <w:p w14:paraId="479A7477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    延时10ms</w:t>
      </w:r>
    </w:p>
    <w:p w14:paraId="0B72C270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end while</w:t>
      </w:r>
    </w:p>
    <w:p w14:paraId="4C9A07EC" w14:textId="77777777" w:rsidR="008F60EC" w:rsidRPr="008F60EC" w:rsidRDefault="008F60EC" w:rsidP="008F60EC">
      <w:pPr>
        <w:rPr>
          <w:rFonts w:hint="eastAsia"/>
        </w:rPr>
      </w:pPr>
      <w:r w:rsidRPr="008F60EC">
        <w:t>end 函数</w:t>
      </w:r>
    </w:p>
    <w:p w14:paraId="4C2EBC47" w14:textId="77777777" w:rsidR="008F60EC" w:rsidRPr="008F60EC" w:rsidRDefault="008F60EC" w:rsidP="008F60EC">
      <w:pPr>
        <w:rPr>
          <w:rFonts w:hint="eastAsia"/>
        </w:rPr>
      </w:pPr>
    </w:p>
    <w:p w14:paraId="37F9DDF0" w14:textId="77777777" w:rsidR="008F60EC" w:rsidRPr="008F60EC" w:rsidRDefault="008F60EC" w:rsidP="008F60EC">
      <w:pPr>
        <w:rPr>
          <w:rFonts w:hint="eastAsia"/>
        </w:rPr>
      </w:pPr>
    </w:p>
    <w:p w14:paraId="07C41A7B" w14:textId="77777777" w:rsidR="008F60EC" w:rsidRPr="008F60EC" w:rsidRDefault="008F60EC" w:rsidP="008F60EC">
      <w:pPr>
        <w:rPr>
          <w:rFonts w:hint="eastAsia"/>
        </w:rPr>
      </w:pPr>
      <w:r w:rsidRPr="008F60EC">
        <w:t>// ============ 显示更新函数 ============</w:t>
      </w:r>
    </w:p>
    <w:p w14:paraId="09388F71" w14:textId="77777777" w:rsidR="008F60EC" w:rsidRPr="008F60EC" w:rsidRDefault="008F60EC" w:rsidP="008F60EC">
      <w:pPr>
        <w:rPr>
          <w:rFonts w:hint="eastAsia"/>
        </w:rPr>
      </w:pPr>
      <w:r w:rsidRPr="008F60EC">
        <w:t xml:space="preserve">函数 </w:t>
      </w:r>
      <w:proofErr w:type="spellStart"/>
      <w:r w:rsidRPr="008F60EC">
        <w:t>Update_Display</w:t>
      </w:r>
      <w:proofErr w:type="spellEnd"/>
      <w:r w:rsidRPr="008F60EC">
        <w:t>():</w:t>
      </w:r>
    </w:p>
    <w:p w14:paraId="59E3A2B6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  <w:proofErr w:type="spellStart"/>
      <w:r w:rsidRPr="008F60EC">
        <w:t>OLED_</w:t>
      </w:r>
      <w:proofErr w:type="gramStart"/>
      <w:r w:rsidRPr="008F60EC">
        <w:t>Clear</w:t>
      </w:r>
      <w:proofErr w:type="spellEnd"/>
      <w:r w:rsidRPr="008F60EC">
        <w:t>(</w:t>
      </w:r>
      <w:proofErr w:type="gramEnd"/>
      <w:r w:rsidRPr="008F60EC">
        <w:t>)</w:t>
      </w:r>
    </w:p>
    <w:p w14:paraId="0CE616F5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  <w:proofErr w:type="spellStart"/>
      <w:r w:rsidRPr="008F60EC">
        <w:t>OLED_</w:t>
      </w:r>
      <w:proofErr w:type="gramStart"/>
      <w:r w:rsidRPr="008F60EC">
        <w:t>ShowString</w:t>
      </w:r>
      <w:proofErr w:type="spellEnd"/>
      <w:r w:rsidRPr="008F60EC">
        <w:t>(</w:t>
      </w:r>
      <w:proofErr w:type="gramEnd"/>
      <w:r w:rsidRPr="008F60EC">
        <w:t>1, 1, "Drops: ")</w:t>
      </w:r>
    </w:p>
    <w:p w14:paraId="720B6BA0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  <w:proofErr w:type="spellStart"/>
      <w:r w:rsidRPr="008F60EC">
        <w:t>OLED_</w:t>
      </w:r>
      <w:proofErr w:type="gramStart"/>
      <w:r w:rsidRPr="008F60EC">
        <w:t>ShowNum</w:t>
      </w:r>
      <w:proofErr w:type="spellEnd"/>
      <w:r w:rsidRPr="008F60EC">
        <w:t>(</w:t>
      </w:r>
      <w:proofErr w:type="gramEnd"/>
      <w:r w:rsidRPr="008F60EC">
        <w:t xml:space="preserve">1, 8, </w:t>
      </w:r>
      <w:proofErr w:type="spellStart"/>
      <w:r w:rsidRPr="008F60EC">
        <w:t>raindrop_count</w:t>
      </w:r>
      <w:proofErr w:type="spellEnd"/>
      <w:r w:rsidRPr="008F60EC">
        <w:t>, 5)</w:t>
      </w:r>
    </w:p>
    <w:p w14:paraId="3B2CC2ED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3F3EC3DB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  <w:proofErr w:type="spellStart"/>
      <w:r w:rsidRPr="008F60EC">
        <w:t>OLED_</w:t>
      </w:r>
      <w:proofErr w:type="gramStart"/>
      <w:r w:rsidRPr="008F60EC">
        <w:t>ShowString</w:t>
      </w:r>
      <w:proofErr w:type="spellEnd"/>
      <w:r w:rsidRPr="008F60EC">
        <w:t>(</w:t>
      </w:r>
      <w:proofErr w:type="gramEnd"/>
      <w:r w:rsidRPr="008F60EC">
        <w:t>2, 1, "Total: ")</w:t>
      </w:r>
    </w:p>
    <w:p w14:paraId="65EC8684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  <w:proofErr w:type="spellStart"/>
      <w:r w:rsidRPr="008F60EC">
        <w:t>OLED_ShowFloat</w:t>
      </w:r>
      <w:proofErr w:type="spellEnd"/>
      <w:r w:rsidRPr="008F60EC">
        <w:t xml:space="preserve">(2, 8, </w:t>
      </w:r>
      <w:proofErr w:type="spellStart"/>
      <w:r w:rsidRPr="008F60EC">
        <w:t>total_rainfall</w:t>
      </w:r>
      <w:proofErr w:type="spellEnd"/>
      <w:r w:rsidRPr="008F60EC">
        <w:t>, 2)  // 显示2位小数</w:t>
      </w:r>
    </w:p>
    <w:p w14:paraId="3DF16D9D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  <w:proofErr w:type="spellStart"/>
      <w:r w:rsidRPr="008F60EC">
        <w:t>OLED_</w:t>
      </w:r>
      <w:proofErr w:type="gramStart"/>
      <w:r w:rsidRPr="008F60EC">
        <w:t>ShowString</w:t>
      </w:r>
      <w:proofErr w:type="spellEnd"/>
      <w:r w:rsidRPr="008F60EC">
        <w:t>(</w:t>
      </w:r>
      <w:proofErr w:type="gramEnd"/>
      <w:r w:rsidRPr="008F60EC">
        <w:t>2, 13, "mm")</w:t>
      </w:r>
    </w:p>
    <w:p w14:paraId="7206FCF2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1122B2BF" w14:textId="77777777" w:rsidR="008F60EC" w:rsidRPr="008F60EC" w:rsidRDefault="008F60EC" w:rsidP="008F60EC">
      <w:pPr>
        <w:rPr>
          <w:rFonts w:hint="eastAsia"/>
        </w:rPr>
      </w:pPr>
      <w:r w:rsidRPr="008F60EC">
        <w:lastRenderedPageBreak/>
        <w:t xml:space="preserve">    </w:t>
      </w:r>
      <w:proofErr w:type="spellStart"/>
      <w:r w:rsidRPr="008F60EC">
        <w:t>OLED_</w:t>
      </w:r>
      <w:proofErr w:type="gramStart"/>
      <w:r w:rsidRPr="008F60EC">
        <w:t>ShowString</w:t>
      </w:r>
      <w:proofErr w:type="spellEnd"/>
      <w:r w:rsidRPr="008F60EC">
        <w:t>(</w:t>
      </w:r>
      <w:proofErr w:type="gramEnd"/>
      <w:r w:rsidRPr="008F60EC">
        <w:t>3, 1, "Rate: ")</w:t>
      </w:r>
    </w:p>
    <w:p w14:paraId="7B301356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  <w:proofErr w:type="spellStart"/>
      <w:r w:rsidRPr="008F60EC">
        <w:t>OLED_</w:t>
      </w:r>
      <w:proofErr w:type="gramStart"/>
      <w:r w:rsidRPr="008F60EC">
        <w:t>ShowFloat</w:t>
      </w:r>
      <w:proofErr w:type="spellEnd"/>
      <w:r w:rsidRPr="008F60EC">
        <w:t>(</w:t>
      </w:r>
      <w:proofErr w:type="gramEnd"/>
      <w:r w:rsidRPr="008F60EC">
        <w:t xml:space="preserve">3, 7, </w:t>
      </w:r>
      <w:proofErr w:type="spellStart"/>
      <w:r w:rsidRPr="008F60EC">
        <w:t>rainfall_intensity</w:t>
      </w:r>
      <w:proofErr w:type="spellEnd"/>
      <w:r w:rsidRPr="008F60EC">
        <w:t>, 2)</w:t>
      </w:r>
    </w:p>
    <w:p w14:paraId="7E62D528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  <w:proofErr w:type="spellStart"/>
      <w:r w:rsidRPr="008F60EC">
        <w:t>OLED_</w:t>
      </w:r>
      <w:proofErr w:type="gramStart"/>
      <w:r w:rsidRPr="008F60EC">
        <w:t>ShowString</w:t>
      </w:r>
      <w:proofErr w:type="spellEnd"/>
      <w:r w:rsidRPr="008F60EC">
        <w:t>(</w:t>
      </w:r>
      <w:proofErr w:type="gramEnd"/>
      <w:r w:rsidRPr="008F60EC">
        <w:t>3, 13, "mm/h")</w:t>
      </w:r>
    </w:p>
    <w:p w14:paraId="309856BE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5F449090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  <w:proofErr w:type="spellStart"/>
      <w:r w:rsidRPr="008F60EC">
        <w:t>OLED_</w:t>
      </w:r>
      <w:proofErr w:type="gramStart"/>
      <w:r w:rsidRPr="008F60EC">
        <w:t>ShowString</w:t>
      </w:r>
      <w:proofErr w:type="spellEnd"/>
      <w:r w:rsidRPr="008F60EC">
        <w:t>(</w:t>
      </w:r>
      <w:proofErr w:type="gramEnd"/>
      <w:r w:rsidRPr="008F60EC">
        <w:t>4, 1, "Thresh: ")</w:t>
      </w:r>
    </w:p>
    <w:p w14:paraId="646AC079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  <w:proofErr w:type="spellStart"/>
      <w:r w:rsidRPr="008F60EC">
        <w:t>OLED_</w:t>
      </w:r>
      <w:proofErr w:type="gramStart"/>
      <w:r w:rsidRPr="008F60EC">
        <w:t>ShowNum</w:t>
      </w:r>
      <w:proofErr w:type="spellEnd"/>
      <w:r w:rsidRPr="008F60EC">
        <w:t>(</w:t>
      </w:r>
      <w:proofErr w:type="gramEnd"/>
      <w:r w:rsidRPr="008F60EC">
        <w:t xml:space="preserve">4, 9, </w:t>
      </w:r>
      <w:proofErr w:type="spellStart"/>
      <w:r w:rsidRPr="008F60EC">
        <w:t>trigger_threshold</w:t>
      </w:r>
      <w:proofErr w:type="spellEnd"/>
      <w:r w:rsidRPr="008F60EC">
        <w:t>, 4)</w:t>
      </w:r>
    </w:p>
    <w:p w14:paraId="6E66CBD4" w14:textId="77777777" w:rsidR="008F60EC" w:rsidRPr="008F60EC" w:rsidRDefault="008F60EC" w:rsidP="008F60EC">
      <w:pPr>
        <w:rPr>
          <w:rFonts w:hint="eastAsia"/>
        </w:rPr>
      </w:pPr>
      <w:r w:rsidRPr="008F60EC">
        <w:t>end 函数</w:t>
      </w:r>
    </w:p>
    <w:p w14:paraId="78A6771A" w14:textId="77777777" w:rsidR="008F60EC" w:rsidRPr="008F60EC" w:rsidRDefault="008F60EC" w:rsidP="008F60EC">
      <w:pPr>
        <w:rPr>
          <w:rFonts w:hint="eastAsia"/>
        </w:rPr>
      </w:pPr>
    </w:p>
    <w:p w14:paraId="253420A6" w14:textId="77777777" w:rsidR="008F60EC" w:rsidRPr="008F60EC" w:rsidRDefault="008F60EC" w:rsidP="008F60EC">
      <w:pPr>
        <w:rPr>
          <w:rFonts w:hint="eastAsia"/>
        </w:rPr>
      </w:pPr>
    </w:p>
    <w:p w14:paraId="5BD5520D" w14:textId="77777777" w:rsidR="008F60EC" w:rsidRPr="008F60EC" w:rsidRDefault="008F60EC" w:rsidP="008F60EC">
      <w:pPr>
        <w:rPr>
          <w:rFonts w:hint="eastAsia"/>
        </w:rPr>
      </w:pPr>
      <w:r w:rsidRPr="008F60EC">
        <w:t>// ============ 降雨强度计算 ============</w:t>
      </w:r>
    </w:p>
    <w:p w14:paraId="21B99D15" w14:textId="77777777" w:rsidR="008F60EC" w:rsidRPr="008F60EC" w:rsidRDefault="008F60EC" w:rsidP="008F60EC">
      <w:pPr>
        <w:rPr>
          <w:rFonts w:hint="eastAsia"/>
        </w:rPr>
      </w:pPr>
      <w:r w:rsidRPr="008F60EC">
        <w:t xml:space="preserve">函数 </w:t>
      </w:r>
      <w:proofErr w:type="spellStart"/>
      <w:r w:rsidRPr="008F60EC">
        <w:t>Calculate_Rainfall_Intensity</w:t>
      </w:r>
      <w:proofErr w:type="spellEnd"/>
      <w:r w:rsidRPr="008F60EC">
        <w:t>():</w:t>
      </w:r>
    </w:p>
    <w:p w14:paraId="68CBF8BB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static uint32_t </w:t>
      </w:r>
      <w:proofErr w:type="spellStart"/>
      <w:r w:rsidRPr="008F60EC">
        <w:t>last_count</w:t>
      </w:r>
      <w:proofErr w:type="spellEnd"/>
      <w:r w:rsidRPr="008F60EC">
        <w:t xml:space="preserve"> = 0</w:t>
      </w:r>
    </w:p>
    <w:p w14:paraId="7412106C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static uint32_t </w:t>
      </w:r>
      <w:proofErr w:type="spellStart"/>
      <w:r w:rsidRPr="008F60EC">
        <w:t>last_time</w:t>
      </w:r>
      <w:proofErr w:type="spellEnd"/>
      <w:r w:rsidRPr="008F60EC">
        <w:t xml:space="preserve"> = 0</w:t>
      </w:r>
    </w:p>
    <w:p w14:paraId="740CEE0D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2F155B70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  <w:proofErr w:type="spellStart"/>
      <w:r w:rsidRPr="008F60EC">
        <w:t>current_time</w:t>
      </w:r>
      <w:proofErr w:type="spellEnd"/>
      <w:r w:rsidRPr="008F60EC">
        <w:t xml:space="preserve"> = 获取系统时间毫秒()</w:t>
      </w:r>
    </w:p>
    <w:p w14:paraId="6161B51F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  <w:proofErr w:type="spellStart"/>
      <w:r w:rsidRPr="008F60EC">
        <w:t>time_interval</w:t>
      </w:r>
      <w:proofErr w:type="spellEnd"/>
      <w:r w:rsidRPr="008F60EC">
        <w:t xml:space="preserve"> = (</w:t>
      </w:r>
      <w:proofErr w:type="spellStart"/>
      <w:r w:rsidRPr="008F60EC">
        <w:t>current_time</w:t>
      </w:r>
      <w:proofErr w:type="spellEnd"/>
      <w:r w:rsidRPr="008F60EC">
        <w:t xml:space="preserve"> - </w:t>
      </w:r>
      <w:proofErr w:type="spellStart"/>
      <w:r w:rsidRPr="008F60EC">
        <w:t>last_time</w:t>
      </w:r>
      <w:proofErr w:type="spellEnd"/>
      <w:r w:rsidRPr="008F60EC">
        <w:t>) / 1000.0  // 秒</w:t>
      </w:r>
    </w:p>
    <w:p w14:paraId="7C6E5381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2F8675A0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  <w:proofErr w:type="spellStart"/>
      <w:r w:rsidRPr="008F60EC">
        <w:t>drop_rate</w:t>
      </w:r>
      <w:proofErr w:type="spellEnd"/>
      <w:r w:rsidRPr="008F60EC">
        <w:t xml:space="preserve"> = (</w:t>
      </w:r>
      <w:proofErr w:type="spellStart"/>
      <w:r w:rsidRPr="008F60EC">
        <w:t>raindrop_count</w:t>
      </w:r>
      <w:proofErr w:type="spellEnd"/>
      <w:r w:rsidRPr="008F60EC">
        <w:t xml:space="preserve"> - </w:t>
      </w:r>
      <w:proofErr w:type="spellStart"/>
      <w:r w:rsidRPr="008F60EC">
        <w:t>last_count</w:t>
      </w:r>
      <w:proofErr w:type="spellEnd"/>
      <w:r w:rsidRPr="008F60EC">
        <w:t xml:space="preserve">) / </w:t>
      </w:r>
      <w:proofErr w:type="spellStart"/>
      <w:r w:rsidRPr="008F60EC">
        <w:t>time_interval</w:t>
      </w:r>
      <w:proofErr w:type="spellEnd"/>
      <w:r w:rsidRPr="008F60EC">
        <w:t xml:space="preserve">  // 滴/秒</w:t>
      </w:r>
    </w:p>
    <w:p w14:paraId="545B350B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4A0ED07F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// 转换为 mm/h</w:t>
      </w:r>
    </w:p>
    <w:p w14:paraId="35616863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  <w:proofErr w:type="spellStart"/>
      <w:r w:rsidRPr="008F60EC">
        <w:t>rainfall_intensity</w:t>
      </w:r>
      <w:proofErr w:type="spellEnd"/>
      <w:r w:rsidRPr="008F60EC">
        <w:t xml:space="preserve"> = </w:t>
      </w:r>
      <w:proofErr w:type="spellStart"/>
      <w:r w:rsidRPr="008F60EC">
        <w:t>drop_rate</w:t>
      </w:r>
      <w:proofErr w:type="spellEnd"/>
      <w:r w:rsidRPr="008F60EC">
        <w:t xml:space="preserve"> * </w:t>
      </w:r>
      <w:proofErr w:type="gramStart"/>
      <w:r w:rsidRPr="008F60EC">
        <w:t>平均单滴雨量</w:t>
      </w:r>
      <w:proofErr w:type="gramEnd"/>
      <w:r w:rsidRPr="008F60EC">
        <w:t xml:space="preserve"> * 3600</w:t>
      </w:r>
    </w:p>
    <w:p w14:paraId="74EE660B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</w:p>
    <w:p w14:paraId="78CDAA28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  <w:proofErr w:type="spellStart"/>
      <w:r w:rsidRPr="008F60EC">
        <w:t>last_count</w:t>
      </w:r>
      <w:proofErr w:type="spellEnd"/>
      <w:r w:rsidRPr="008F60EC">
        <w:t xml:space="preserve"> = </w:t>
      </w:r>
      <w:proofErr w:type="spellStart"/>
      <w:r w:rsidRPr="008F60EC">
        <w:t>raindrop_count</w:t>
      </w:r>
      <w:proofErr w:type="spellEnd"/>
    </w:p>
    <w:p w14:paraId="0505AB9C" w14:textId="77777777" w:rsidR="008F60EC" w:rsidRPr="008F60EC" w:rsidRDefault="008F60EC" w:rsidP="008F60EC">
      <w:pPr>
        <w:rPr>
          <w:rFonts w:hint="eastAsia"/>
        </w:rPr>
      </w:pPr>
      <w:r w:rsidRPr="008F60EC">
        <w:t xml:space="preserve">    </w:t>
      </w:r>
      <w:proofErr w:type="spellStart"/>
      <w:r w:rsidRPr="008F60EC">
        <w:t>last_time</w:t>
      </w:r>
      <w:proofErr w:type="spellEnd"/>
      <w:r w:rsidRPr="008F60EC">
        <w:t xml:space="preserve"> = </w:t>
      </w:r>
      <w:proofErr w:type="spellStart"/>
      <w:r w:rsidRPr="008F60EC">
        <w:t>current_time</w:t>
      </w:r>
      <w:proofErr w:type="spellEnd"/>
    </w:p>
    <w:p w14:paraId="45952283" w14:textId="77777777" w:rsidR="008F60EC" w:rsidRPr="008F60EC" w:rsidRDefault="008F60EC" w:rsidP="008F60EC">
      <w:pPr>
        <w:rPr>
          <w:rFonts w:hint="eastAsia"/>
        </w:rPr>
      </w:pPr>
      <w:r w:rsidRPr="008F60EC">
        <w:t>end 函数</w:t>
      </w:r>
    </w:p>
    <w:p w14:paraId="0559E731" w14:textId="77777777" w:rsidR="008F60EC" w:rsidRPr="008F60EC" w:rsidRDefault="008F60EC" w:rsidP="008F60EC">
      <w:pPr>
        <w:rPr>
          <w:rFonts w:hint="eastAsia"/>
          <w:b/>
          <w:bCs/>
        </w:rPr>
      </w:pPr>
      <w:r w:rsidRPr="008F60EC">
        <w:rPr>
          <w:b/>
          <w:bCs/>
        </w:rPr>
        <w:t>关键改进点说明</w:t>
      </w:r>
    </w:p>
    <w:p w14:paraId="6506EFFB" w14:textId="77777777" w:rsidR="008F60EC" w:rsidRPr="008F60EC" w:rsidRDefault="008F60EC" w:rsidP="008F60EC">
      <w:pPr>
        <w:rPr>
          <w:rFonts w:hint="eastAsia"/>
          <w:b/>
          <w:bCs/>
        </w:rPr>
      </w:pPr>
      <w:r w:rsidRPr="008F60EC">
        <w:rPr>
          <w:b/>
          <w:bCs/>
        </w:rPr>
        <w:t>1. 环形缓冲区 + 预触发</w:t>
      </w:r>
    </w:p>
    <w:p w14:paraId="56315E54" w14:textId="77777777" w:rsidR="008F60EC" w:rsidRPr="008F60EC" w:rsidRDefault="008F60EC" w:rsidP="008F60EC">
      <w:pPr>
        <w:numPr>
          <w:ilvl w:val="0"/>
          <w:numId w:val="3"/>
        </w:numPr>
        <w:rPr>
          <w:rFonts w:hint="eastAsia"/>
        </w:rPr>
      </w:pPr>
      <w:r w:rsidRPr="008F60EC">
        <w:lastRenderedPageBreak/>
        <w:t>类似示波器，保存触发前100个数据点</w:t>
      </w:r>
    </w:p>
    <w:p w14:paraId="3EFC96CE" w14:textId="77777777" w:rsidR="008F60EC" w:rsidRPr="008F60EC" w:rsidRDefault="008F60EC" w:rsidP="008F60EC">
      <w:pPr>
        <w:numPr>
          <w:ilvl w:val="0"/>
          <w:numId w:val="3"/>
        </w:numPr>
        <w:rPr>
          <w:rFonts w:hint="eastAsia"/>
        </w:rPr>
      </w:pPr>
      <w:r w:rsidRPr="008F60EC">
        <w:t>完整捕获波形上升沿</w:t>
      </w:r>
    </w:p>
    <w:p w14:paraId="7B3231F4" w14:textId="77777777" w:rsidR="008F60EC" w:rsidRPr="008F60EC" w:rsidRDefault="008F60EC" w:rsidP="008F60EC">
      <w:pPr>
        <w:rPr>
          <w:rFonts w:hint="eastAsia"/>
          <w:b/>
          <w:bCs/>
        </w:rPr>
      </w:pPr>
      <w:r w:rsidRPr="008F60EC">
        <w:rPr>
          <w:b/>
          <w:bCs/>
        </w:rPr>
        <w:t>2. 多条件触发验证</w:t>
      </w:r>
    </w:p>
    <w:p w14:paraId="4FB344AB" w14:textId="77777777" w:rsidR="008F60EC" w:rsidRPr="008F60EC" w:rsidRDefault="008F60EC" w:rsidP="008F60EC">
      <w:pPr>
        <w:numPr>
          <w:ilvl w:val="0"/>
          <w:numId w:val="4"/>
        </w:numPr>
        <w:rPr>
          <w:rFonts w:hint="eastAsia"/>
        </w:rPr>
      </w:pPr>
      <w:r w:rsidRPr="008F60EC">
        <w:t>连续</w:t>
      </w:r>
      <w:proofErr w:type="gramStart"/>
      <w:r w:rsidRPr="008F60EC">
        <w:t>多点超阈值</w:t>
      </w:r>
      <w:proofErr w:type="gramEnd"/>
      <w:r w:rsidRPr="008F60EC">
        <w:t>才触发（避免单点噪声）</w:t>
      </w:r>
    </w:p>
    <w:p w14:paraId="2B5E24AC" w14:textId="77777777" w:rsidR="008F60EC" w:rsidRPr="008F60EC" w:rsidRDefault="008F60EC" w:rsidP="008F60EC">
      <w:pPr>
        <w:numPr>
          <w:ilvl w:val="0"/>
          <w:numId w:val="4"/>
        </w:numPr>
        <w:rPr>
          <w:rFonts w:hint="eastAsia"/>
        </w:rPr>
      </w:pPr>
      <w:r w:rsidRPr="008F60EC">
        <w:t>动态基线校准</w:t>
      </w:r>
    </w:p>
    <w:p w14:paraId="55B19813" w14:textId="77777777" w:rsidR="008F60EC" w:rsidRPr="008F60EC" w:rsidRDefault="008F60EC" w:rsidP="008F60EC">
      <w:pPr>
        <w:rPr>
          <w:rFonts w:hint="eastAsia"/>
          <w:b/>
          <w:bCs/>
        </w:rPr>
      </w:pPr>
      <w:r w:rsidRPr="008F60EC">
        <w:rPr>
          <w:b/>
          <w:bCs/>
        </w:rPr>
        <w:t>3. 波形特征识别</w:t>
      </w:r>
    </w:p>
    <w:p w14:paraId="1923F695" w14:textId="77777777" w:rsidR="008F60EC" w:rsidRPr="008F60EC" w:rsidRDefault="008F60EC" w:rsidP="008F60EC">
      <w:pPr>
        <w:numPr>
          <w:ilvl w:val="0"/>
          <w:numId w:val="5"/>
        </w:numPr>
        <w:rPr>
          <w:rFonts w:hint="eastAsia"/>
        </w:rPr>
      </w:pPr>
      <w:r w:rsidRPr="008F60EC">
        <w:t>上升时间、下降时间、脉冲宽度</w:t>
      </w:r>
    </w:p>
    <w:p w14:paraId="13B77844" w14:textId="77777777" w:rsidR="008F60EC" w:rsidRPr="008F60EC" w:rsidRDefault="008F60EC" w:rsidP="008F60EC">
      <w:pPr>
        <w:numPr>
          <w:ilvl w:val="0"/>
          <w:numId w:val="5"/>
        </w:numPr>
        <w:rPr>
          <w:rFonts w:hint="eastAsia"/>
        </w:rPr>
      </w:pPr>
      <w:r w:rsidRPr="008F60EC">
        <w:t>波形能量和形状因子</w:t>
      </w:r>
    </w:p>
    <w:p w14:paraId="008D7CC8" w14:textId="77777777" w:rsidR="008F60EC" w:rsidRPr="008F60EC" w:rsidRDefault="008F60EC" w:rsidP="008F60EC">
      <w:pPr>
        <w:numPr>
          <w:ilvl w:val="0"/>
          <w:numId w:val="5"/>
        </w:numPr>
        <w:rPr>
          <w:rFonts w:hint="eastAsia"/>
        </w:rPr>
      </w:pPr>
      <w:r w:rsidRPr="008F60EC">
        <w:t>多维</w:t>
      </w:r>
      <w:proofErr w:type="gramStart"/>
      <w:r w:rsidRPr="008F60EC">
        <w:t>度判断</w:t>
      </w:r>
      <w:proofErr w:type="gramEnd"/>
      <w:r w:rsidRPr="008F60EC">
        <w:t>真实雨滴</w:t>
      </w:r>
    </w:p>
    <w:p w14:paraId="4EF8C159" w14:textId="77777777" w:rsidR="008F60EC" w:rsidRPr="008F60EC" w:rsidRDefault="008F60EC" w:rsidP="008F60EC">
      <w:pPr>
        <w:rPr>
          <w:rFonts w:hint="eastAsia"/>
          <w:b/>
          <w:bCs/>
        </w:rPr>
      </w:pPr>
      <w:r w:rsidRPr="008F60EC">
        <w:rPr>
          <w:b/>
          <w:bCs/>
        </w:rPr>
        <w:t>4. 自适应阈值</w:t>
      </w:r>
    </w:p>
    <w:p w14:paraId="381E521E" w14:textId="77777777" w:rsidR="008F60EC" w:rsidRPr="008F60EC" w:rsidRDefault="008F60EC" w:rsidP="008F60EC">
      <w:pPr>
        <w:numPr>
          <w:ilvl w:val="0"/>
          <w:numId w:val="6"/>
        </w:numPr>
        <w:rPr>
          <w:rFonts w:hint="eastAsia"/>
        </w:rPr>
      </w:pPr>
      <w:r w:rsidRPr="008F60EC">
        <w:t>定期重新校准</w:t>
      </w:r>
    </w:p>
    <w:p w14:paraId="7E412595" w14:textId="77777777" w:rsidR="008F60EC" w:rsidRPr="008F60EC" w:rsidRDefault="008F60EC" w:rsidP="008F60EC">
      <w:pPr>
        <w:numPr>
          <w:ilvl w:val="0"/>
          <w:numId w:val="6"/>
        </w:numPr>
        <w:rPr>
          <w:rFonts w:hint="eastAsia"/>
        </w:rPr>
      </w:pPr>
      <w:r w:rsidRPr="008F60EC">
        <w:t>根据环境噪声调整</w:t>
      </w:r>
    </w:p>
    <w:p w14:paraId="244BB96B" w14:textId="77777777" w:rsidR="008F60EC" w:rsidRPr="008F60EC" w:rsidRDefault="008F60EC" w:rsidP="008F60EC">
      <w:pPr>
        <w:rPr>
          <w:rFonts w:hint="eastAsia"/>
        </w:rPr>
      </w:pPr>
      <w:r w:rsidRPr="008F60EC">
        <w:t>接下来我将基于这个伪代码为你编写完整的C代码实现。需要我现在就开始写代码吗?</w:t>
      </w:r>
    </w:p>
    <w:p w14:paraId="0FC36C7C" w14:textId="77777777" w:rsidR="00AD34ED" w:rsidRDefault="00AD34ED">
      <w:pPr>
        <w:rPr>
          <w:rFonts w:hint="eastAsia"/>
        </w:rPr>
      </w:pPr>
    </w:p>
    <w:sectPr w:rsidR="00AD34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919E96" w14:textId="77777777" w:rsidR="00BD73C1" w:rsidRDefault="00BD73C1" w:rsidP="008F60E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F7E05B4" w14:textId="77777777" w:rsidR="00BD73C1" w:rsidRDefault="00BD73C1" w:rsidP="008F60E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65200" w14:textId="77777777" w:rsidR="00BD73C1" w:rsidRDefault="00BD73C1" w:rsidP="008F60E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643AC3" w14:textId="77777777" w:rsidR="00BD73C1" w:rsidRDefault="00BD73C1" w:rsidP="008F60E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E1D37"/>
    <w:multiLevelType w:val="multilevel"/>
    <w:tmpl w:val="F392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57C85"/>
    <w:multiLevelType w:val="multilevel"/>
    <w:tmpl w:val="8EEE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E1FED"/>
    <w:multiLevelType w:val="multilevel"/>
    <w:tmpl w:val="12AC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F72C4"/>
    <w:multiLevelType w:val="multilevel"/>
    <w:tmpl w:val="49B4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8150E"/>
    <w:multiLevelType w:val="multilevel"/>
    <w:tmpl w:val="E8BE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16C0C"/>
    <w:multiLevelType w:val="multilevel"/>
    <w:tmpl w:val="9D2E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120FD"/>
    <w:multiLevelType w:val="multilevel"/>
    <w:tmpl w:val="9594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B2139"/>
    <w:multiLevelType w:val="multilevel"/>
    <w:tmpl w:val="9BCA3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C97AAD"/>
    <w:multiLevelType w:val="multilevel"/>
    <w:tmpl w:val="48FE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DE3E5A"/>
    <w:multiLevelType w:val="multilevel"/>
    <w:tmpl w:val="7B42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5203D2"/>
    <w:multiLevelType w:val="multilevel"/>
    <w:tmpl w:val="9168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894774"/>
    <w:multiLevelType w:val="multilevel"/>
    <w:tmpl w:val="F1FA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5D1CB2"/>
    <w:multiLevelType w:val="multilevel"/>
    <w:tmpl w:val="43B2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294877"/>
    <w:multiLevelType w:val="multilevel"/>
    <w:tmpl w:val="6A06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94475F"/>
    <w:multiLevelType w:val="multilevel"/>
    <w:tmpl w:val="9B18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510AF3"/>
    <w:multiLevelType w:val="multilevel"/>
    <w:tmpl w:val="7D24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17354C"/>
    <w:multiLevelType w:val="multilevel"/>
    <w:tmpl w:val="9FA8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50443E"/>
    <w:multiLevelType w:val="multilevel"/>
    <w:tmpl w:val="74D4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6455E5"/>
    <w:multiLevelType w:val="multilevel"/>
    <w:tmpl w:val="E446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05556C"/>
    <w:multiLevelType w:val="multilevel"/>
    <w:tmpl w:val="BEA0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3B4624"/>
    <w:multiLevelType w:val="multilevel"/>
    <w:tmpl w:val="30B6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B773FF"/>
    <w:multiLevelType w:val="multilevel"/>
    <w:tmpl w:val="8DF0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C211E9"/>
    <w:multiLevelType w:val="multilevel"/>
    <w:tmpl w:val="ABE6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5E6600"/>
    <w:multiLevelType w:val="multilevel"/>
    <w:tmpl w:val="BB4A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F4682A"/>
    <w:multiLevelType w:val="multilevel"/>
    <w:tmpl w:val="BFE6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B31010"/>
    <w:multiLevelType w:val="multilevel"/>
    <w:tmpl w:val="AE3A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E7457C"/>
    <w:multiLevelType w:val="multilevel"/>
    <w:tmpl w:val="B252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A003C7"/>
    <w:multiLevelType w:val="multilevel"/>
    <w:tmpl w:val="4350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4950FF"/>
    <w:multiLevelType w:val="multilevel"/>
    <w:tmpl w:val="0F9C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473C4B"/>
    <w:multiLevelType w:val="multilevel"/>
    <w:tmpl w:val="9D00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C757B6"/>
    <w:multiLevelType w:val="multilevel"/>
    <w:tmpl w:val="5864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29693C"/>
    <w:multiLevelType w:val="multilevel"/>
    <w:tmpl w:val="BDC8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E331EC"/>
    <w:multiLevelType w:val="multilevel"/>
    <w:tmpl w:val="C202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C9744D"/>
    <w:multiLevelType w:val="multilevel"/>
    <w:tmpl w:val="FAD8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736B74"/>
    <w:multiLevelType w:val="multilevel"/>
    <w:tmpl w:val="3E86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4C6A8D"/>
    <w:multiLevelType w:val="multilevel"/>
    <w:tmpl w:val="BCFA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8040D9"/>
    <w:multiLevelType w:val="multilevel"/>
    <w:tmpl w:val="FECC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BB7897"/>
    <w:multiLevelType w:val="multilevel"/>
    <w:tmpl w:val="2214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C57292"/>
    <w:multiLevelType w:val="multilevel"/>
    <w:tmpl w:val="4FE4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52763B"/>
    <w:multiLevelType w:val="multilevel"/>
    <w:tmpl w:val="F9F2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F14276"/>
    <w:multiLevelType w:val="multilevel"/>
    <w:tmpl w:val="EF14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5C5B02"/>
    <w:multiLevelType w:val="multilevel"/>
    <w:tmpl w:val="6216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C72AF8"/>
    <w:multiLevelType w:val="multilevel"/>
    <w:tmpl w:val="3B70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CD23DF"/>
    <w:multiLevelType w:val="multilevel"/>
    <w:tmpl w:val="94B6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477BAE"/>
    <w:multiLevelType w:val="multilevel"/>
    <w:tmpl w:val="4D28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A76E3D"/>
    <w:multiLevelType w:val="multilevel"/>
    <w:tmpl w:val="F7FE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2431A4"/>
    <w:multiLevelType w:val="multilevel"/>
    <w:tmpl w:val="5F84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6E7304"/>
    <w:multiLevelType w:val="multilevel"/>
    <w:tmpl w:val="58E0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560452"/>
    <w:multiLevelType w:val="multilevel"/>
    <w:tmpl w:val="CC22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FD67C7"/>
    <w:multiLevelType w:val="multilevel"/>
    <w:tmpl w:val="1F9E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270AA1"/>
    <w:multiLevelType w:val="multilevel"/>
    <w:tmpl w:val="C57C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6611E0"/>
    <w:multiLevelType w:val="multilevel"/>
    <w:tmpl w:val="C2D6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D17E8B"/>
    <w:multiLevelType w:val="multilevel"/>
    <w:tmpl w:val="F500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4151A0"/>
    <w:multiLevelType w:val="multilevel"/>
    <w:tmpl w:val="55F4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1572D1"/>
    <w:multiLevelType w:val="multilevel"/>
    <w:tmpl w:val="1578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A732D0"/>
    <w:multiLevelType w:val="multilevel"/>
    <w:tmpl w:val="30C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C50808"/>
    <w:multiLevelType w:val="multilevel"/>
    <w:tmpl w:val="ABF0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E1710F"/>
    <w:multiLevelType w:val="multilevel"/>
    <w:tmpl w:val="36CC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012681"/>
    <w:multiLevelType w:val="multilevel"/>
    <w:tmpl w:val="D97C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2D1E1E"/>
    <w:multiLevelType w:val="multilevel"/>
    <w:tmpl w:val="45E4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EC31A6"/>
    <w:multiLevelType w:val="multilevel"/>
    <w:tmpl w:val="CCF4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7231F8"/>
    <w:multiLevelType w:val="multilevel"/>
    <w:tmpl w:val="6CA4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5F0846"/>
    <w:multiLevelType w:val="multilevel"/>
    <w:tmpl w:val="4C5C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084368">
    <w:abstractNumId w:val="7"/>
  </w:num>
  <w:num w:numId="2" w16cid:durableId="1890801267">
    <w:abstractNumId w:val="56"/>
  </w:num>
  <w:num w:numId="3" w16cid:durableId="905647008">
    <w:abstractNumId w:val="39"/>
  </w:num>
  <w:num w:numId="4" w16cid:durableId="97457726">
    <w:abstractNumId w:val="23"/>
  </w:num>
  <w:num w:numId="5" w16cid:durableId="100804020">
    <w:abstractNumId w:val="8"/>
  </w:num>
  <w:num w:numId="6" w16cid:durableId="1319846840">
    <w:abstractNumId w:val="18"/>
  </w:num>
  <w:num w:numId="7" w16cid:durableId="140729525">
    <w:abstractNumId w:val="11"/>
  </w:num>
  <w:num w:numId="8" w16cid:durableId="439301392">
    <w:abstractNumId w:val="40"/>
  </w:num>
  <w:num w:numId="9" w16cid:durableId="1389841296">
    <w:abstractNumId w:val="54"/>
  </w:num>
  <w:num w:numId="10" w16cid:durableId="1678186989">
    <w:abstractNumId w:val="14"/>
  </w:num>
  <w:num w:numId="11" w16cid:durableId="1069351345">
    <w:abstractNumId w:val="43"/>
  </w:num>
  <w:num w:numId="12" w16cid:durableId="1500854702">
    <w:abstractNumId w:val="1"/>
  </w:num>
  <w:num w:numId="13" w16cid:durableId="1022317574">
    <w:abstractNumId w:val="0"/>
  </w:num>
  <w:num w:numId="14" w16cid:durableId="1277129963">
    <w:abstractNumId w:val="33"/>
  </w:num>
  <w:num w:numId="15" w16cid:durableId="287246827">
    <w:abstractNumId w:val="30"/>
  </w:num>
  <w:num w:numId="16" w16cid:durableId="113182497">
    <w:abstractNumId w:val="31"/>
  </w:num>
  <w:num w:numId="17" w16cid:durableId="389812563">
    <w:abstractNumId w:val="22"/>
  </w:num>
  <w:num w:numId="18" w16cid:durableId="2008628854">
    <w:abstractNumId w:val="44"/>
  </w:num>
  <w:num w:numId="19" w16cid:durableId="1975720590">
    <w:abstractNumId w:val="57"/>
  </w:num>
  <w:num w:numId="20" w16cid:durableId="934628896">
    <w:abstractNumId w:val="50"/>
  </w:num>
  <w:num w:numId="21" w16cid:durableId="617222298">
    <w:abstractNumId w:val="47"/>
  </w:num>
  <w:num w:numId="22" w16cid:durableId="871842383">
    <w:abstractNumId w:val="26"/>
  </w:num>
  <w:num w:numId="23" w16cid:durableId="1783501410">
    <w:abstractNumId w:val="21"/>
  </w:num>
  <w:num w:numId="24" w16cid:durableId="1335261181">
    <w:abstractNumId w:val="58"/>
  </w:num>
  <w:num w:numId="25" w16cid:durableId="1443576632">
    <w:abstractNumId w:val="52"/>
  </w:num>
  <w:num w:numId="26" w16cid:durableId="1601596252">
    <w:abstractNumId w:val="25"/>
  </w:num>
  <w:num w:numId="27" w16cid:durableId="2132747846">
    <w:abstractNumId w:val="53"/>
  </w:num>
  <w:num w:numId="28" w16cid:durableId="2108034167">
    <w:abstractNumId w:val="61"/>
  </w:num>
  <w:num w:numId="29" w16cid:durableId="734087333">
    <w:abstractNumId w:val="51"/>
  </w:num>
  <w:num w:numId="30" w16cid:durableId="1062944650">
    <w:abstractNumId w:val="17"/>
  </w:num>
  <w:num w:numId="31" w16cid:durableId="545072360">
    <w:abstractNumId w:val="46"/>
  </w:num>
  <w:num w:numId="32" w16cid:durableId="1120881865">
    <w:abstractNumId w:val="5"/>
  </w:num>
  <w:num w:numId="33" w16cid:durableId="205727730">
    <w:abstractNumId w:val="6"/>
  </w:num>
  <w:num w:numId="34" w16cid:durableId="1083063709">
    <w:abstractNumId w:val="29"/>
  </w:num>
  <w:num w:numId="35" w16cid:durableId="2076776586">
    <w:abstractNumId w:val="62"/>
  </w:num>
  <w:num w:numId="36" w16cid:durableId="1470054822">
    <w:abstractNumId w:val="16"/>
  </w:num>
  <w:num w:numId="37" w16cid:durableId="889196905">
    <w:abstractNumId w:val="45"/>
  </w:num>
  <w:num w:numId="38" w16cid:durableId="185799278">
    <w:abstractNumId w:val="27"/>
  </w:num>
  <w:num w:numId="39" w16cid:durableId="2079548493">
    <w:abstractNumId w:val="37"/>
  </w:num>
  <w:num w:numId="40" w16cid:durableId="867794135">
    <w:abstractNumId w:val="36"/>
  </w:num>
  <w:num w:numId="41" w16cid:durableId="445540720">
    <w:abstractNumId w:val="10"/>
  </w:num>
  <w:num w:numId="42" w16cid:durableId="1488670430">
    <w:abstractNumId w:val="42"/>
  </w:num>
  <w:num w:numId="43" w16cid:durableId="1756707847">
    <w:abstractNumId w:val="55"/>
  </w:num>
  <w:num w:numId="44" w16cid:durableId="920720915">
    <w:abstractNumId w:val="28"/>
  </w:num>
  <w:num w:numId="45" w16cid:durableId="773749202">
    <w:abstractNumId w:val="9"/>
  </w:num>
  <w:num w:numId="46" w16cid:durableId="136802469">
    <w:abstractNumId w:val="35"/>
  </w:num>
  <w:num w:numId="47" w16cid:durableId="952984115">
    <w:abstractNumId w:val="24"/>
  </w:num>
  <w:num w:numId="48" w16cid:durableId="1894806100">
    <w:abstractNumId w:val="15"/>
  </w:num>
  <w:num w:numId="49" w16cid:durableId="1823354812">
    <w:abstractNumId w:val="38"/>
  </w:num>
  <w:num w:numId="50" w16cid:durableId="1740668822">
    <w:abstractNumId w:val="2"/>
  </w:num>
  <w:num w:numId="51" w16cid:durableId="932784935">
    <w:abstractNumId w:val="60"/>
  </w:num>
  <w:num w:numId="52" w16cid:durableId="1731805912">
    <w:abstractNumId w:val="34"/>
  </w:num>
  <w:num w:numId="53" w16cid:durableId="681400291">
    <w:abstractNumId w:val="20"/>
  </w:num>
  <w:num w:numId="54" w16cid:durableId="465973994">
    <w:abstractNumId w:val="48"/>
  </w:num>
  <w:num w:numId="55" w16cid:durableId="676811608">
    <w:abstractNumId w:val="59"/>
  </w:num>
  <w:num w:numId="56" w16cid:durableId="62483778">
    <w:abstractNumId w:val="19"/>
  </w:num>
  <w:num w:numId="57" w16cid:durableId="876237619">
    <w:abstractNumId w:val="49"/>
  </w:num>
  <w:num w:numId="58" w16cid:durableId="505287383">
    <w:abstractNumId w:val="12"/>
  </w:num>
  <w:num w:numId="59" w16cid:durableId="1919971485">
    <w:abstractNumId w:val="4"/>
  </w:num>
  <w:num w:numId="60" w16cid:durableId="1494493631">
    <w:abstractNumId w:val="13"/>
  </w:num>
  <w:num w:numId="61" w16cid:durableId="906577407">
    <w:abstractNumId w:val="32"/>
  </w:num>
  <w:num w:numId="62" w16cid:durableId="992489096">
    <w:abstractNumId w:val="3"/>
  </w:num>
  <w:num w:numId="63" w16cid:durableId="208418320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59F"/>
    <w:rsid w:val="002020F9"/>
    <w:rsid w:val="0024559F"/>
    <w:rsid w:val="00380E2D"/>
    <w:rsid w:val="007F2DF9"/>
    <w:rsid w:val="008C5516"/>
    <w:rsid w:val="008F60EC"/>
    <w:rsid w:val="00A02821"/>
    <w:rsid w:val="00AD34ED"/>
    <w:rsid w:val="00B55F8F"/>
    <w:rsid w:val="00B81577"/>
    <w:rsid w:val="00BD73C1"/>
    <w:rsid w:val="00EC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B022E7"/>
  <w15:chartTrackingRefBased/>
  <w15:docId w15:val="{8106524C-58C0-47BF-A4A9-8BFC62EC5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455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5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55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559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559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559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55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55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55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559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55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55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559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559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4559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55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55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55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55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5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55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55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5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55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55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559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55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559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4559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F60E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F60E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F60E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F60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5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43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118931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96288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67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32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06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084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424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1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043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771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449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025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9670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7013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3646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788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6701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578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2918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05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12760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01306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3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378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48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72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5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802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763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500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479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103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4188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451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2768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853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2653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31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461742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98763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9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960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8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030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14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22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76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27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626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484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755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7131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1796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835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7549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826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84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136371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02841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4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389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32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7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02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04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083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407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47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121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9007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1028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6763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0908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695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21</Pages>
  <Words>3663</Words>
  <Characters>10440</Characters>
  <Application>Microsoft Office Word</Application>
  <DocSecurity>0</DocSecurity>
  <Lines>652</Lines>
  <Paragraphs>641</Paragraphs>
  <ScaleCrop>false</ScaleCrop>
  <Company/>
  <LinksUpToDate>false</LinksUpToDate>
  <CharactersWithSpaces>13462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2025-11-10T07:35:00Z</dcterms:created>
  <dcterms:modified xsi:type="dcterms:W3CDTF">2025-11-10T15:22:00Z</dcterms:modified>
</cp:coreProperties>
</file>