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BF" w:rsidRPr="00E312BF" w:rsidRDefault="00E312BF" w:rsidP="00E312BF">
      <w:r w:rsidRPr="00E312BF">
        <w:t>褒曼医生根据肤质基础</w:t>
      </w:r>
      <w:r w:rsidRPr="00E312BF">
        <w:t>4</w:t>
      </w:r>
      <w:r w:rsidRPr="00E312BF">
        <w:t>分法，即干性</w:t>
      </w:r>
      <w:r w:rsidRPr="00E312BF">
        <w:t>/</w:t>
      </w:r>
      <w:r w:rsidRPr="00E312BF">
        <w:t>油性，敏感性</w:t>
      </w:r>
      <w:r w:rsidRPr="00E312BF">
        <w:t>/</w:t>
      </w:r>
      <w:r w:rsidRPr="00E312BF">
        <w:t>耐受性，色素性</w:t>
      </w:r>
      <w:r w:rsidRPr="00E312BF">
        <w:t>/</w:t>
      </w:r>
      <w:r w:rsidRPr="00E312BF">
        <w:t>非色素性，皱纹性</w:t>
      </w:r>
      <w:r w:rsidRPr="00E312BF">
        <w:t>/</w:t>
      </w:r>
      <w:r w:rsidRPr="00E312BF">
        <w:t>紧致性，组合创新出</w:t>
      </w:r>
      <w:r w:rsidRPr="00E312BF">
        <w:t>16</w:t>
      </w:r>
      <w:r w:rsidRPr="00E312BF">
        <w:t>型肤质分类法，为日常护理提供更完善和细致的护理方案，得到全球皮肤科医生认可和推荐。</w:t>
      </w:r>
      <w:r w:rsidRPr="00E312BF">
        <w:t> </w:t>
      </w:r>
      <w:r w:rsidRPr="00E312BF">
        <w:br/>
      </w:r>
      <w:r w:rsidRPr="00E312BF">
        <w:t>测试分</w:t>
      </w:r>
      <w:r w:rsidRPr="00E312BF">
        <w:t>4</w:t>
      </w:r>
      <w:r w:rsidRPr="00E312BF">
        <w:t>个部分，内容有点长，不过为了皮肤好，准备好纸和笔乖乖测试吧</w:t>
      </w:r>
      <w:r w:rsidRPr="00E312BF">
        <w:t>~~~ </w:t>
      </w:r>
      <w:r w:rsidRPr="00E312BF">
        <w:br/>
      </w:r>
      <w:r w:rsidRPr="00E312BF">
        <w:t>后面会有各类肤质的护肤建议，记得看哦</w:t>
      </w:r>
      <w:r w:rsidRPr="00E312BF">
        <w:t>~~~ </w:t>
      </w:r>
      <w:r w:rsidRPr="00E312BF">
        <w:br/>
      </w:r>
      <w:r w:rsidRPr="00E312BF">
        <w:br/>
        <w:t>Step1――</w:t>
      </w:r>
      <w:r w:rsidRPr="00E312BF">
        <w:t>干性皮肤（</w:t>
      </w:r>
      <w:r w:rsidRPr="00E312BF">
        <w:t>Dry - D</w:t>
      </w:r>
      <w:r w:rsidRPr="00E312BF">
        <w:t>）</w:t>
      </w:r>
      <w:r w:rsidRPr="00E312BF">
        <w:t xml:space="preserve">VS. </w:t>
      </w:r>
      <w:r w:rsidRPr="00E312BF">
        <w:t>油性皮肤</w:t>
      </w:r>
      <w:r w:rsidRPr="00E312BF">
        <w:t>(Oil - O) </w:t>
      </w:r>
      <w:r w:rsidRPr="00E312BF">
        <w:br/>
      </w:r>
      <w:r w:rsidRPr="00E312BF">
        <w:br/>
      </w:r>
      <w:r w:rsidRPr="00E312BF">
        <w:t>通过回答这部分的问题，可以准确分析出皮肤的含水状况和出油程度。研究表明，虽然许多人对于自己属于油性或干性皮肤显得很确定，但其实这些预见往往并不准确。别让自己的那些成见或主观臆断影响你的回答，只要根据实际情况来选择就对了。</w:t>
      </w:r>
      <w:r w:rsidRPr="00E312BF">
        <w:t> </w:t>
      </w:r>
      <w:r w:rsidRPr="00E312BF">
        <w:br/>
      </w:r>
      <w:r w:rsidRPr="00E312BF">
        <w:br/>
        <w:t xml:space="preserve">Q1. </w:t>
      </w:r>
      <w:r w:rsidRPr="00E312BF">
        <w:t>洗完脸后的</w:t>
      </w:r>
      <w:r w:rsidRPr="00E312BF">
        <w:t>2-3</w:t>
      </w:r>
      <w:r w:rsidRPr="00E312BF">
        <w:t>小时，不在脸上涂任何保湿</w:t>
      </w:r>
      <w:r w:rsidRPr="00E312BF">
        <w:t>/</w:t>
      </w:r>
      <w:r w:rsidRPr="00E312BF">
        <w:t>防晒产品、化妆水、粉底或任何产品，这时如果在明亮的光线下照镜子，你的前额和脸颊部位：</w:t>
      </w:r>
      <w:r w:rsidRPr="00E312BF">
        <w:t> </w:t>
      </w:r>
      <w:r w:rsidRPr="00E312BF">
        <w:br/>
        <w:t xml:space="preserve">A. </w:t>
      </w:r>
      <w:r w:rsidRPr="00E312BF">
        <w:t>非常粗糙、出现皮屑，或者如布满灰尘般的晦暗</w:t>
      </w:r>
      <w:r w:rsidRPr="00E312BF">
        <w:t> </w:t>
      </w:r>
      <w:r w:rsidRPr="00E312BF">
        <w:br/>
        <w:t xml:space="preserve">B. </w:t>
      </w:r>
      <w:r w:rsidRPr="00E312BF">
        <w:t>仍有紧绷感</w:t>
      </w:r>
      <w:r w:rsidRPr="00E312BF">
        <w:t> </w:t>
      </w:r>
      <w:r w:rsidRPr="00E312BF">
        <w:br/>
        <w:t xml:space="preserve">C. </w:t>
      </w:r>
      <w:r w:rsidRPr="00E312BF">
        <w:t>能够回复正常的润泽感而且在镜中看不到反光</w:t>
      </w:r>
      <w:r w:rsidRPr="00E312BF">
        <w:t> </w:t>
      </w:r>
      <w:r w:rsidRPr="00E312BF">
        <w:br/>
        <w:t xml:space="preserve">D. </w:t>
      </w:r>
      <w:r w:rsidRPr="00E312BF">
        <w:t>能看到反光</w:t>
      </w:r>
      <w:r w:rsidRPr="00E312BF">
        <w:t> </w:t>
      </w:r>
      <w:r w:rsidRPr="00E312BF">
        <w:br/>
      </w:r>
      <w:r w:rsidRPr="00E312BF">
        <w:br/>
        <w:t xml:space="preserve">Q2. </w:t>
      </w:r>
      <w:r w:rsidRPr="00E312BF">
        <w:t>在自己以往的照片中，你的脸是否显得光亮：</w:t>
      </w:r>
      <w:r w:rsidRPr="00E312BF">
        <w:t> </w:t>
      </w:r>
      <w:r w:rsidRPr="00E312BF">
        <w:br/>
        <w:t xml:space="preserve">A. </w:t>
      </w:r>
      <w:r w:rsidRPr="00E312BF">
        <w:t>从不，或你从未意识到有这种情况</w:t>
      </w:r>
      <w:r w:rsidRPr="00E312BF">
        <w:t> </w:t>
      </w:r>
      <w:r w:rsidRPr="00E312BF">
        <w:br/>
        <w:t xml:space="preserve">B. </w:t>
      </w:r>
      <w:r w:rsidRPr="00E312BF">
        <w:t>有时会</w:t>
      </w:r>
      <w:r w:rsidRPr="00E312BF">
        <w:t> </w:t>
      </w:r>
      <w:r w:rsidRPr="00E312BF">
        <w:br/>
        <w:t xml:space="preserve">C. </w:t>
      </w:r>
      <w:r w:rsidRPr="00E312BF">
        <w:t>经常会</w:t>
      </w:r>
      <w:r w:rsidRPr="00E312BF">
        <w:t> </w:t>
      </w:r>
      <w:r w:rsidRPr="00E312BF">
        <w:br/>
        <w:t xml:space="preserve">D. </w:t>
      </w:r>
      <w:r w:rsidRPr="00E312BF">
        <w:t>历来如此</w:t>
      </w:r>
      <w:r w:rsidRPr="00E312BF">
        <w:t> </w:t>
      </w:r>
      <w:r w:rsidRPr="00E312BF">
        <w:br/>
      </w:r>
      <w:r w:rsidRPr="00E312BF">
        <w:br/>
        <w:t>Q3.</w:t>
      </w:r>
      <w:r w:rsidRPr="00E312BF">
        <w:t xml:space="preserve">　上妆或使用粉底，但是不涂干的粉（如质地干燥的粉饼或散粉），</w:t>
      </w:r>
      <w:r w:rsidRPr="00E312BF">
        <w:t>2-3</w:t>
      </w:r>
      <w:r w:rsidRPr="00E312BF">
        <w:t>小时后，你的妆容看起来：</w:t>
      </w:r>
      <w:r w:rsidRPr="00E312BF">
        <w:t> </w:t>
      </w:r>
      <w:r w:rsidRPr="00E312BF">
        <w:br/>
        <w:t xml:space="preserve">A. </w:t>
      </w:r>
      <w:r w:rsidRPr="00E312BF">
        <w:t>出现皮屑，有的粉底在皱纹里结成小块</w:t>
      </w:r>
      <w:r w:rsidRPr="00E312BF">
        <w:t> </w:t>
      </w:r>
      <w:r w:rsidRPr="00E312BF">
        <w:br/>
        <w:t xml:space="preserve">B. </w:t>
      </w:r>
      <w:r w:rsidRPr="00E312BF">
        <w:t>光滑</w:t>
      </w:r>
      <w:r w:rsidRPr="00E312BF">
        <w:t> </w:t>
      </w:r>
      <w:r w:rsidRPr="00E312BF">
        <w:br/>
        <w:t xml:space="preserve">C. </w:t>
      </w:r>
      <w:r w:rsidRPr="00E312BF">
        <w:t>出现闪亮</w:t>
      </w:r>
      <w:r w:rsidRPr="00E312BF">
        <w:t> </w:t>
      </w:r>
      <w:r w:rsidRPr="00E312BF">
        <w:br/>
        <w:t xml:space="preserve">D. </w:t>
      </w:r>
      <w:r w:rsidRPr="00E312BF">
        <w:t>出现条纹并且闪亮</w:t>
      </w:r>
      <w:r w:rsidRPr="00E312BF">
        <w:t> </w:t>
      </w:r>
      <w:r w:rsidRPr="00E312BF">
        <w:br/>
        <w:t xml:space="preserve">E. </w:t>
      </w:r>
      <w:r w:rsidRPr="00E312BF">
        <w:t>我从不用粉底</w:t>
      </w:r>
      <w:r w:rsidRPr="00E312BF">
        <w:t> </w:t>
      </w:r>
      <w:r w:rsidRPr="00E312BF">
        <w:br/>
      </w:r>
      <w:r w:rsidRPr="00E312BF">
        <w:br/>
        <w:t xml:space="preserve">Q4. </w:t>
      </w:r>
      <w:r w:rsidRPr="00E312BF">
        <w:t>身处干燥的环境中，如果不用保湿产品或防晒产品，你的面部皮肤：</w:t>
      </w:r>
      <w:r w:rsidRPr="00E312BF">
        <w:t> </w:t>
      </w:r>
      <w:r w:rsidRPr="00E312BF">
        <w:br/>
        <w:t xml:space="preserve">A. </w:t>
      </w:r>
      <w:r w:rsidRPr="00E312BF">
        <w:t>感觉很干或锐痛</w:t>
      </w:r>
      <w:r w:rsidRPr="00E312BF">
        <w:t> </w:t>
      </w:r>
      <w:r w:rsidRPr="00E312BF">
        <w:br/>
        <w:t xml:space="preserve">B. </w:t>
      </w:r>
      <w:r w:rsidRPr="00E312BF">
        <w:t>感觉紧绷</w:t>
      </w:r>
      <w:r w:rsidRPr="00E312BF">
        <w:t> </w:t>
      </w:r>
      <w:r w:rsidRPr="00E312BF">
        <w:br/>
        <w:t xml:space="preserve">C. </w:t>
      </w:r>
      <w:r w:rsidRPr="00E312BF">
        <w:t>感觉正常</w:t>
      </w:r>
      <w:r w:rsidRPr="00E312BF">
        <w:t> </w:t>
      </w:r>
      <w:r w:rsidRPr="00E312BF">
        <w:br/>
        <w:t xml:space="preserve">D. </w:t>
      </w:r>
      <w:r w:rsidRPr="00E312BF">
        <w:t>看起来有光亮，或从不觉得此时需要用保湿产品</w:t>
      </w:r>
      <w:r w:rsidRPr="00E312BF">
        <w:t> </w:t>
      </w:r>
      <w:r w:rsidRPr="00E312BF">
        <w:br/>
        <w:t xml:space="preserve">E. </w:t>
      </w:r>
      <w:r w:rsidRPr="00E312BF">
        <w:t>不知道</w:t>
      </w:r>
      <w:r w:rsidRPr="00E312BF">
        <w:t> </w:t>
      </w:r>
      <w:r w:rsidRPr="00E312BF">
        <w:br/>
      </w:r>
      <w:r w:rsidRPr="00E312BF">
        <w:br/>
        <w:t xml:space="preserve">Q5. </w:t>
      </w:r>
      <w:r w:rsidRPr="00E312BF">
        <w:t>照一照有放大功能的化妆镜，从你的脸上能看到多少大头针尖大小</w:t>
      </w:r>
      <w:r w:rsidRPr="00E312BF">
        <w:t> </w:t>
      </w:r>
      <w:r w:rsidRPr="00E312BF">
        <w:br/>
      </w:r>
      <w:r w:rsidRPr="00E312BF">
        <w:t>的毛孔：</w:t>
      </w:r>
      <w:r w:rsidRPr="00E312BF">
        <w:t> </w:t>
      </w:r>
      <w:r w:rsidRPr="00E312BF">
        <w:br/>
        <w:t xml:space="preserve">A. </w:t>
      </w:r>
      <w:r w:rsidRPr="00E312BF">
        <w:t>一个都没有</w:t>
      </w:r>
      <w:r w:rsidRPr="00E312BF">
        <w:t> </w:t>
      </w:r>
      <w:r w:rsidRPr="00E312BF">
        <w:br/>
      </w:r>
      <w:r w:rsidRPr="00E312BF">
        <w:lastRenderedPageBreak/>
        <w:t>B. T</w:t>
      </w:r>
      <w:r w:rsidRPr="00E312BF">
        <w:t>区（前额和鼻子）有一些</w:t>
      </w:r>
      <w:r w:rsidRPr="00E312BF">
        <w:t> </w:t>
      </w:r>
      <w:r w:rsidRPr="00E312BF">
        <w:br/>
        <w:t xml:space="preserve">C. </w:t>
      </w:r>
      <w:r w:rsidRPr="00E312BF">
        <w:t>很多</w:t>
      </w:r>
      <w:r w:rsidRPr="00E312BF">
        <w:t> </w:t>
      </w:r>
      <w:r w:rsidRPr="00E312BF">
        <w:br/>
        <w:t xml:space="preserve">D. </w:t>
      </w:r>
      <w:r w:rsidRPr="00E312BF">
        <w:t>非常多</w:t>
      </w:r>
      <w:r w:rsidRPr="00E312BF">
        <w:t> </w:t>
      </w:r>
      <w:r w:rsidRPr="00E312BF">
        <w:br/>
        <w:t xml:space="preserve">E. </w:t>
      </w:r>
      <w:r w:rsidRPr="00E312BF">
        <w:t>不知道（注意：反复检查后仍不能判断状况时才选</w:t>
      </w:r>
      <w:r w:rsidRPr="00E312BF">
        <w:t>E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 xml:space="preserve">Q6. </w:t>
      </w:r>
      <w:r w:rsidRPr="00E312BF">
        <w:t>如果让你描述自己的面部皮肤特征，你会选择：</w:t>
      </w:r>
      <w:r w:rsidRPr="00E312BF">
        <w:t> </w:t>
      </w:r>
      <w:r w:rsidRPr="00E312BF">
        <w:br/>
        <w:t xml:space="preserve">A. </w:t>
      </w:r>
      <w:r w:rsidRPr="00E312BF">
        <w:t>干性</w:t>
      </w:r>
      <w:r w:rsidRPr="00E312BF">
        <w:t> </w:t>
      </w:r>
      <w:r w:rsidRPr="00E312BF">
        <w:br/>
        <w:t xml:space="preserve">B. </w:t>
      </w:r>
      <w:r w:rsidRPr="00E312BF">
        <w:t>中性（正常）</w:t>
      </w:r>
      <w:r w:rsidRPr="00E312BF">
        <w:t> </w:t>
      </w:r>
      <w:r w:rsidRPr="00E312BF">
        <w:br/>
        <w:t xml:space="preserve">C. </w:t>
      </w:r>
      <w:r w:rsidRPr="00E312BF">
        <w:t>混合性</w:t>
      </w:r>
      <w:r w:rsidRPr="00E312BF">
        <w:t> </w:t>
      </w:r>
      <w:r w:rsidRPr="00E312BF">
        <w:br/>
        <w:t xml:space="preserve">D. </w:t>
      </w:r>
      <w:r w:rsidRPr="00E312BF">
        <w:t>油性</w:t>
      </w:r>
      <w:r w:rsidRPr="00E312BF">
        <w:t> </w:t>
      </w:r>
      <w:r w:rsidRPr="00E312BF">
        <w:br/>
      </w:r>
      <w:r w:rsidRPr="00E312BF">
        <w:br/>
        <w:t xml:space="preserve">Q7. </w:t>
      </w:r>
      <w:r w:rsidRPr="00E312BF">
        <w:t>当你使用泡沫丰富的皂类洁面产品洗脸后，你感觉：</w:t>
      </w:r>
      <w:r w:rsidRPr="00E312BF">
        <w:t> </w:t>
      </w:r>
      <w:r w:rsidRPr="00E312BF">
        <w:br/>
        <w:t xml:space="preserve">A. </w:t>
      </w:r>
      <w:r w:rsidRPr="00E312BF">
        <w:t>感觉干燥、或有刺痛的感觉</w:t>
      </w:r>
      <w:r w:rsidRPr="00E312BF">
        <w:t> </w:t>
      </w:r>
      <w:r w:rsidRPr="00E312BF">
        <w:br/>
        <w:t xml:space="preserve">B. </w:t>
      </w:r>
      <w:r w:rsidRPr="00E312BF">
        <w:t>感觉有些干燥但是没有刺痛感</w:t>
      </w:r>
      <w:r w:rsidRPr="00E312BF">
        <w:t> </w:t>
      </w:r>
      <w:r w:rsidRPr="00E312BF">
        <w:br/>
        <w:t xml:space="preserve">C. </w:t>
      </w:r>
      <w:r w:rsidRPr="00E312BF">
        <w:t>感觉没有异常</w:t>
      </w:r>
      <w:r w:rsidRPr="00E312BF">
        <w:t> </w:t>
      </w:r>
      <w:r w:rsidRPr="00E312BF">
        <w:br/>
        <w:t xml:space="preserve">D. </w:t>
      </w:r>
      <w:r w:rsidRPr="00E312BF">
        <w:t>感到皮肤出油</w:t>
      </w:r>
      <w:r w:rsidRPr="00E312BF">
        <w:t> </w:t>
      </w:r>
      <w:r w:rsidRPr="00E312BF">
        <w:br/>
        <w:t xml:space="preserve">E. </w:t>
      </w:r>
      <w:r w:rsidRPr="00E312BF">
        <w:t>我从不使用皂类或其他泡泡类的洁面产品（如果这是因为它们会使你的皮肤感觉干和不舒服，请选</w:t>
      </w:r>
      <w:r w:rsidRPr="00E312BF">
        <w:t>A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>Q8.</w:t>
      </w:r>
      <w:r w:rsidRPr="00E312BF">
        <w:t xml:space="preserve">　如果不使用保湿产品，你的脸部觉得干吗：</w:t>
      </w:r>
      <w:r w:rsidRPr="00E312BF">
        <w:t> </w:t>
      </w:r>
      <w:r w:rsidRPr="00E312BF">
        <w:br/>
        <w:t xml:space="preserve">A. </w:t>
      </w:r>
      <w:r w:rsidRPr="00E312BF">
        <w:t>总是如此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很少</w:t>
      </w:r>
      <w:r w:rsidRPr="00E312BF">
        <w:t> </w:t>
      </w:r>
      <w:r w:rsidRPr="00E312BF">
        <w:br/>
        <w:t xml:space="preserve">D. </w:t>
      </w:r>
      <w:r w:rsidRPr="00E312BF">
        <w:t>从不</w:t>
      </w:r>
      <w:r w:rsidRPr="00E312BF">
        <w:t> </w:t>
      </w:r>
      <w:r w:rsidRPr="00E312BF">
        <w:br/>
      </w:r>
      <w:r w:rsidRPr="00E312BF">
        <w:br/>
        <w:t>Q9.</w:t>
      </w:r>
      <w:r w:rsidRPr="00E312BF">
        <w:t xml:space="preserve">　你脸上有阻塞的毛孔吗（包括</w:t>
      </w:r>
      <w:r w:rsidRPr="00E312BF">
        <w:t>“</w:t>
      </w:r>
      <w:r w:rsidRPr="00E312BF">
        <w:t>黑头</w:t>
      </w:r>
      <w:r w:rsidRPr="00E312BF">
        <w:t>”</w:t>
      </w:r>
      <w:r w:rsidRPr="00E312BF">
        <w:t>和</w:t>
      </w:r>
      <w:r w:rsidRPr="00E312BF">
        <w:t>“</w:t>
      </w:r>
      <w:r w:rsidRPr="00E312BF">
        <w:t>白头</w:t>
      </w:r>
      <w:r w:rsidRPr="00E312BF">
        <w:t>”</w:t>
      </w:r>
      <w:r w:rsidRPr="00E312BF">
        <w:t>）：</w:t>
      </w:r>
      <w:r w:rsidRPr="00E312BF">
        <w:t> </w:t>
      </w:r>
      <w:r w:rsidRPr="00E312BF">
        <w:br/>
        <w:t xml:space="preserve">A. </w:t>
      </w:r>
      <w:r w:rsidRPr="00E312BF">
        <w:t>从来没有</w:t>
      </w:r>
      <w:r w:rsidRPr="00E312BF">
        <w:t> </w:t>
      </w:r>
      <w:r w:rsidRPr="00E312BF">
        <w:br/>
        <w:t xml:space="preserve">B. </w:t>
      </w:r>
      <w:r w:rsidRPr="00E312BF">
        <w:t>很少有</w:t>
      </w:r>
      <w:r w:rsidRPr="00E312BF">
        <w:t> </w:t>
      </w:r>
      <w:r w:rsidRPr="00E312BF">
        <w:br/>
        <w:t xml:space="preserve">C. </w:t>
      </w:r>
      <w:r w:rsidRPr="00E312BF">
        <w:t>有时有</w:t>
      </w:r>
      <w:r w:rsidRPr="00E312BF">
        <w:t> </w:t>
      </w:r>
      <w:r w:rsidRPr="00E312BF">
        <w:br/>
        <w:t xml:space="preserve">D. </w:t>
      </w:r>
      <w:r w:rsidRPr="00E312BF">
        <w:t>总是出现</w:t>
      </w:r>
      <w:r w:rsidRPr="00E312BF">
        <w:t> </w:t>
      </w:r>
      <w:r w:rsidRPr="00E312BF">
        <w:br/>
      </w:r>
      <w:r w:rsidRPr="00E312BF">
        <w:br/>
        <w:t>Q10.</w:t>
      </w:r>
      <w:r w:rsidRPr="00E312BF">
        <w:t xml:space="preserve">　</w:t>
      </w:r>
      <w:r w:rsidRPr="00E312BF">
        <w:t>T</w:t>
      </w:r>
      <w:r w:rsidRPr="00E312BF">
        <w:t>区（前额和鼻子一带）出油吗：</w:t>
      </w:r>
      <w:r w:rsidRPr="00E312BF">
        <w:t> </w:t>
      </w:r>
      <w:r w:rsidRPr="00E312BF">
        <w:br/>
        <w:t xml:space="preserve">A. </w:t>
      </w:r>
      <w:r w:rsidRPr="00E312BF">
        <w:t>从没有油光</w:t>
      </w:r>
      <w:r w:rsidRPr="00E312BF">
        <w:t> </w:t>
      </w:r>
      <w:r w:rsidRPr="00E312BF">
        <w:br/>
        <w:t xml:space="preserve">B. </w:t>
      </w:r>
      <w:r w:rsidRPr="00E312BF">
        <w:t>有时会有出油现象</w:t>
      </w:r>
      <w:r w:rsidRPr="00E312BF">
        <w:t> </w:t>
      </w:r>
      <w:r w:rsidRPr="00E312BF">
        <w:br/>
        <w:t xml:space="preserve">C. </w:t>
      </w:r>
      <w:r w:rsidRPr="00E312BF">
        <w:t>经常有出油现象</w:t>
      </w:r>
      <w:r w:rsidRPr="00E312BF">
        <w:t> </w:t>
      </w:r>
      <w:r w:rsidRPr="00E312BF">
        <w:br/>
        <w:t xml:space="preserve">D. </w:t>
      </w:r>
      <w:r w:rsidRPr="00E312BF">
        <w:t>总是油油的</w:t>
      </w:r>
      <w:r w:rsidRPr="00E312BF">
        <w:t> </w:t>
      </w:r>
      <w:r w:rsidRPr="00E312BF">
        <w:br/>
      </w:r>
      <w:r w:rsidRPr="00E312BF">
        <w:br/>
        <w:t>Q11.</w:t>
      </w:r>
      <w:r w:rsidRPr="00E312BF">
        <w:t xml:space="preserve">　脸上涂过保湿产品后</w:t>
      </w:r>
      <w:r w:rsidRPr="00E312BF">
        <w:t>2-3</w:t>
      </w:r>
      <w:r w:rsidRPr="00E312BF">
        <w:t>小时，你的两颊部位：</w:t>
      </w:r>
      <w:r w:rsidRPr="00E312BF">
        <w:t> </w:t>
      </w:r>
      <w:r w:rsidRPr="00E312BF">
        <w:br/>
        <w:t xml:space="preserve">A. </w:t>
      </w:r>
      <w:r w:rsidRPr="00E312BF">
        <w:t>非常粗糙、脱皮或者如布满灰尘般的晦暗</w:t>
      </w:r>
      <w:r w:rsidRPr="00E312BF">
        <w:t> </w:t>
      </w:r>
      <w:r w:rsidRPr="00E312BF">
        <w:br/>
        <w:t xml:space="preserve">B. </w:t>
      </w:r>
      <w:r w:rsidRPr="00E312BF">
        <w:t>干燥光滑</w:t>
      </w:r>
      <w:r w:rsidRPr="00E312BF">
        <w:t> </w:t>
      </w:r>
      <w:r w:rsidRPr="00E312BF">
        <w:br/>
        <w:t xml:space="preserve">C. </w:t>
      </w:r>
      <w:r w:rsidRPr="00E312BF">
        <w:t>有轻微的油光</w:t>
      </w:r>
      <w:r w:rsidRPr="00E312BF">
        <w:t> </w:t>
      </w:r>
      <w:r w:rsidRPr="00E312BF">
        <w:br/>
        <w:t xml:space="preserve">D. </w:t>
      </w:r>
      <w:r w:rsidRPr="00E312BF">
        <w:t>有油光、滑腻、或者你从不觉得有必要、事实上也不怎么使用保湿产品</w:t>
      </w:r>
      <w:r w:rsidRPr="00E312BF">
        <w:t> </w:t>
      </w:r>
      <w:r w:rsidRPr="00E312BF">
        <w:br/>
      </w:r>
      <w:r w:rsidRPr="00E312BF">
        <w:br/>
      </w:r>
      <w:r w:rsidRPr="00E312BF">
        <w:t>分值：</w:t>
      </w:r>
      <w:r w:rsidRPr="00E312BF">
        <w:t> </w:t>
      </w:r>
      <w:r w:rsidRPr="00E312BF">
        <w:br/>
      </w:r>
      <w:r w:rsidRPr="00E312BF">
        <w:t>选</w:t>
      </w:r>
      <w:r w:rsidRPr="00E312BF">
        <w:t>A</w:t>
      </w:r>
      <w:r w:rsidRPr="00E312BF">
        <w:t>－</w:t>
      </w:r>
      <w:r w:rsidRPr="00E312BF">
        <w:t>1</w:t>
      </w:r>
      <w:r w:rsidRPr="00E312BF">
        <w:t>分，选</w:t>
      </w:r>
      <w:r w:rsidRPr="00E312BF">
        <w:t>B</w:t>
      </w:r>
      <w:r w:rsidRPr="00E312BF">
        <w:t>－</w:t>
      </w:r>
      <w:r w:rsidRPr="00E312BF">
        <w:t>2</w:t>
      </w:r>
      <w:r w:rsidRPr="00E312BF">
        <w:t>分，选</w:t>
      </w:r>
      <w:r w:rsidRPr="00E312BF">
        <w:t>C</w:t>
      </w:r>
      <w:r w:rsidRPr="00E312BF">
        <w:t>－</w:t>
      </w:r>
      <w:r w:rsidRPr="00E312BF">
        <w:t>3</w:t>
      </w:r>
      <w:r w:rsidRPr="00E312BF">
        <w:t>分，选</w:t>
      </w:r>
      <w:r w:rsidRPr="00E312BF">
        <w:t>D</w:t>
      </w:r>
      <w:r w:rsidRPr="00E312BF">
        <w:t>－</w:t>
      </w:r>
      <w:r w:rsidRPr="00E312BF">
        <w:t>4</w:t>
      </w:r>
      <w:r w:rsidRPr="00E312BF">
        <w:t>分，选</w:t>
      </w:r>
      <w:r w:rsidRPr="00E312BF">
        <w:t>E</w:t>
      </w:r>
      <w:r w:rsidRPr="00E312BF">
        <w:t>－</w:t>
      </w:r>
      <w:r w:rsidRPr="00E312BF">
        <w:t>2.5</w:t>
      </w:r>
      <w:r w:rsidRPr="00E312BF">
        <w:t>分</w:t>
      </w:r>
      <w:r w:rsidRPr="00E312BF">
        <w:t> </w:t>
      </w:r>
      <w:r w:rsidRPr="00E312BF">
        <w:br/>
      </w:r>
      <w:r w:rsidRPr="00E312BF">
        <w:t>你的得分是：</w:t>
      </w:r>
      <w:r w:rsidRPr="00E312BF">
        <w:t>________ </w:t>
      </w:r>
      <w:r w:rsidRPr="00E312BF">
        <w:br/>
      </w:r>
      <w:r w:rsidRPr="00E312BF">
        <w:t>如果你的得分为</w:t>
      </w:r>
      <w:r w:rsidRPr="00E312BF">
        <w:t>34</w:t>
      </w:r>
      <w:r w:rsidRPr="00E312BF">
        <w:t>－</w:t>
      </w:r>
      <w:r w:rsidRPr="00E312BF">
        <w:t>44</w:t>
      </w:r>
      <w:r w:rsidRPr="00E312BF">
        <w:t>，属于非常油的皮肤；</w:t>
      </w:r>
      <w:r w:rsidRPr="00E312BF">
        <w:t> </w:t>
      </w:r>
      <w:r w:rsidRPr="00E312BF">
        <w:br/>
      </w:r>
      <w:r w:rsidRPr="00E312BF">
        <w:t>如果你的得分为</w:t>
      </w:r>
      <w:r w:rsidRPr="00E312BF">
        <w:t>27</w:t>
      </w:r>
      <w:r w:rsidRPr="00E312BF">
        <w:t>－</w:t>
      </w:r>
      <w:r w:rsidRPr="00E312BF">
        <w:t>33</w:t>
      </w:r>
      <w:r w:rsidRPr="00E312BF">
        <w:t>，属于轻微的油性皮肤；</w:t>
      </w:r>
      <w:r w:rsidRPr="00E312BF">
        <w:t> </w:t>
      </w:r>
      <w:r w:rsidRPr="00E312BF">
        <w:br/>
      </w:r>
      <w:r w:rsidRPr="00E312BF">
        <w:t>如果你的得分为</w:t>
      </w:r>
      <w:r w:rsidRPr="00E312BF">
        <w:t>17</w:t>
      </w:r>
      <w:r w:rsidRPr="00E312BF">
        <w:t>－</w:t>
      </w:r>
      <w:r w:rsidRPr="00E312BF">
        <w:t>26</w:t>
      </w:r>
      <w:r w:rsidRPr="00E312BF">
        <w:t>，属于轻微的干性皮肤；</w:t>
      </w:r>
      <w:r w:rsidRPr="00E312BF">
        <w:t> </w:t>
      </w:r>
      <w:r w:rsidRPr="00E312BF">
        <w:br/>
      </w:r>
      <w:r w:rsidRPr="00E312BF">
        <w:t>如果你的得分为</w:t>
      </w:r>
      <w:r w:rsidRPr="00E312BF">
        <w:t>11</w:t>
      </w:r>
      <w:r w:rsidRPr="00E312BF">
        <w:t>－</w:t>
      </w:r>
      <w:r w:rsidRPr="00E312BF">
        <w:t>16</w:t>
      </w:r>
      <w:r w:rsidRPr="00E312BF">
        <w:t>，属于非常干的皮肤。</w:t>
      </w:r>
      <w:r w:rsidRPr="00E312BF">
        <w:t> </w:t>
      </w:r>
      <w:r w:rsidRPr="00E312BF">
        <w:br/>
      </w:r>
      <w:r w:rsidRPr="00E312BF">
        <w:t>综上，</w:t>
      </w:r>
      <w:r w:rsidRPr="00E312BF">
        <w:t> </w:t>
      </w:r>
      <w:r w:rsidRPr="00E312BF">
        <w:br/>
      </w:r>
      <w:r w:rsidRPr="00E312BF">
        <w:t>如果得分为</w:t>
      </w:r>
      <w:r w:rsidRPr="00E312BF">
        <w:t>27</w:t>
      </w:r>
      <w:r w:rsidRPr="00E312BF">
        <w:t>－</w:t>
      </w:r>
      <w:r w:rsidRPr="00E312BF">
        <w:t>44</w:t>
      </w:r>
      <w:r w:rsidRPr="00E312BF">
        <w:t>，属于油性皮肤（简称</w:t>
      </w:r>
      <w:r w:rsidRPr="00E312BF">
        <w:t>“</w:t>
      </w:r>
      <w:r w:rsidRPr="00E312BF">
        <w:t>油</w:t>
      </w:r>
      <w:r w:rsidRPr="00E312BF">
        <w:t>”</w:t>
      </w:r>
      <w:r w:rsidRPr="00E312BF">
        <w:t>型或</w:t>
      </w:r>
      <w:r w:rsidRPr="00E312BF">
        <w:t>O Type</w:t>
      </w:r>
      <w:r w:rsidRPr="00E312BF">
        <w:t>）；</w:t>
      </w:r>
      <w:r w:rsidRPr="00E312BF">
        <w:t> </w:t>
      </w:r>
      <w:r w:rsidRPr="00E312BF">
        <w:br/>
      </w:r>
      <w:r w:rsidRPr="00E312BF">
        <w:t>如果得分为</w:t>
      </w:r>
      <w:r w:rsidRPr="00E312BF">
        <w:t>11</w:t>
      </w:r>
      <w:r w:rsidRPr="00E312BF">
        <w:t>－</w:t>
      </w:r>
      <w:r w:rsidRPr="00E312BF">
        <w:t>26,</w:t>
      </w:r>
      <w:r w:rsidRPr="00E312BF">
        <w:t xml:space="preserve">　属于干性皮肤（简称</w:t>
      </w:r>
      <w:r w:rsidRPr="00E312BF">
        <w:t>“</w:t>
      </w:r>
      <w:r w:rsidRPr="00E312BF">
        <w:t>干</w:t>
      </w:r>
      <w:r w:rsidRPr="00E312BF">
        <w:t>”</w:t>
      </w:r>
      <w:r w:rsidRPr="00E312BF">
        <w:t>型或</w:t>
      </w:r>
      <w:r w:rsidRPr="00E312BF">
        <w:t>D Type) </w:t>
      </w:r>
      <w:r w:rsidRPr="00E312BF">
        <w:br/>
      </w:r>
      <w:r w:rsidRPr="00E312BF">
        <w:br/>
        <w:t>Step2――</w:t>
      </w:r>
      <w:r w:rsidRPr="00E312BF">
        <w:t>敏感性皮肤（</w:t>
      </w:r>
      <w:r w:rsidRPr="00E312BF">
        <w:t>Sensitive</w:t>
      </w:r>
      <w:r w:rsidRPr="00E312BF">
        <w:t>－</w:t>
      </w:r>
      <w:r w:rsidRPr="00E312BF">
        <w:t>S</w:t>
      </w:r>
      <w:r w:rsidRPr="00E312BF">
        <w:t>）</w:t>
      </w:r>
      <w:r w:rsidRPr="00E312BF">
        <w:t>VS.</w:t>
      </w:r>
      <w:r w:rsidRPr="00E312BF">
        <w:t>耐受性皮肤</w:t>
      </w:r>
      <w:r w:rsidRPr="00E312BF">
        <w:t>(Resistant</w:t>
      </w:r>
      <w:r w:rsidRPr="00E312BF">
        <w:t>－</w:t>
      </w:r>
      <w:r w:rsidRPr="00E312BF">
        <w:t>R) </w:t>
      </w:r>
      <w:r w:rsidRPr="00E312BF">
        <w:br/>
      </w:r>
      <w:r w:rsidRPr="00E312BF">
        <w:br/>
      </w:r>
      <w:r w:rsidRPr="00E312BF">
        <w:t>通过回答这部分的问题，可以准确分析出你的皮肤趋向于发生各种敏感肌肤症状的程度，所有的面疱（痤疮</w:t>
      </w:r>
      <w:r w:rsidRPr="00E312BF">
        <w:t>/</w:t>
      </w:r>
      <w:r w:rsidRPr="00E312BF">
        <w:t>痘痘）、红肿、潮红、发痒都属于皮肤的敏感症状。</w:t>
      </w:r>
      <w:r w:rsidRPr="00E312BF">
        <w:t> </w:t>
      </w:r>
      <w:r w:rsidRPr="00E312BF">
        <w:br/>
      </w:r>
      <w:r w:rsidRPr="00E312BF">
        <w:br/>
        <w:t>Q1.</w:t>
      </w:r>
      <w:r w:rsidRPr="00E312BF">
        <w:t xml:space="preserve">　</w:t>
      </w:r>
      <w:r w:rsidRPr="00E312BF">
        <w:t xml:space="preserve"> </w:t>
      </w:r>
      <w:r w:rsidRPr="00E312BF">
        <w:t>脸上会出现红色的粉刺、痘痘、痤疮：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很少</w:t>
      </w:r>
      <w:r w:rsidRPr="00E312BF">
        <w:t> </w:t>
      </w:r>
      <w:r w:rsidRPr="00E312BF">
        <w:br/>
        <w:t xml:space="preserve">C. </w:t>
      </w:r>
      <w:r w:rsidRPr="00E312BF">
        <w:t>至少一个月出现一次</w:t>
      </w:r>
      <w:r w:rsidRPr="00E312BF">
        <w:t> </w:t>
      </w:r>
      <w:r w:rsidRPr="00E312BF">
        <w:br/>
        <w:t xml:space="preserve">D. </w:t>
      </w:r>
      <w:r w:rsidRPr="00E312BF">
        <w:t>至少每周出现一次</w:t>
      </w:r>
      <w:r w:rsidRPr="00E312BF">
        <w:t> </w:t>
      </w:r>
      <w:r w:rsidRPr="00E312BF">
        <w:br/>
      </w:r>
      <w:r w:rsidRPr="00E312BF">
        <w:br/>
        <w:t>Q2.</w:t>
      </w:r>
      <w:r w:rsidRPr="00E312BF">
        <w:t xml:space="preserve">　护肤产品（包括洁面、保湿、化妆水、彩妆等）会引发潮红、痒或是刺痛吗：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很少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总是如此</w:t>
      </w:r>
      <w:r w:rsidRPr="00E312BF">
        <w:t> </w:t>
      </w:r>
      <w:r w:rsidRPr="00E312BF">
        <w:br/>
        <w:t xml:space="preserve">E. </w:t>
      </w:r>
      <w:r w:rsidRPr="00E312BF">
        <w:t>我从不使用以上产品</w:t>
      </w:r>
      <w:r w:rsidRPr="00E312BF">
        <w:t> </w:t>
      </w:r>
      <w:r w:rsidRPr="00E312BF">
        <w:br/>
      </w:r>
      <w:r w:rsidRPr="00E312BF">
        <w:br/>
        <w:t>Q3.</w:t>
      </w:r>
      <w:r w:rsidRPr="00E312BF">
        <w:t xml:space="preserve">　曾被诊断为痤疮或红斑痤疮（也称酒渣鼻：皮肤的慢性充血性疾病，通常累及面部的中</w:t>
      </w:r>
      <w:r w:rsidRPr="00E312BF">
        <w:t>1</w:t>
      </w:r>
      <w:r w:rsidRPr="00E312BF">
        <w:t>／</w:t>
      </w:r>
      <w:r w:rsidRPr="00E312BF">
        <w:t>3</w:t>
      </w:r>
      <w:r w:rsidRPr="00E312BF">
        <w:t>，特点为患部持续性红斑，常伴毛细血管扩张以及水肿、丘疹和脓疱的急性发作。）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没去看过，但朋友或熟人说我有</w:t>
      </w:r>
      <w:r w:rsidRPr="00E312BF">
        <w:t> </w:t>
      </w:r>
      <w:r w:rsidRPr="00E312BF">
        <w:br/>
        <w:t xml:space="preserve">C. </w:t>
      </w:r>
      <w:r w:rsidRPr="00E312BF">
        <w:t>是的</w:t>
      </w:r>
      <w:r w:rsidRPr="00E312BF">
        <w:t> </w:t>
      </w:r>
      <w:r w:rsidRPr="00E312BF">
        <w:br/>
        <w:t xml:space="preserve">D. </w:t>
      </w:r>
      <w:r w:rsidRPr="00E312BF">
        <w:t>是的，而且症状严重</w:t>
      </w:r>
      <w:r w:rsidRPr="00E312BF">
        <w:t> </w:t>
      </w:r>
      <w:r w:rsidRPr="00E312BF">
        <w:br/>
        <w:t xml:space="preserve">E. </w:t>
      </w:r>
      <w:r w:rsidRPr="00E312BF">
        <w:t>不确定</w:t>
      </w:r>
      <w:r w:rsidRPr="00E312BF">
        <w:t> </w:t>
      </w:r>
      <w:r w:rsidRPr="00E312BF">
        <w:br/>
      </w:r>
      <w:r w:rsidRPr="00E312BF">
        <w:br/>
        <w:t xml:space="preserve">Q4. </w:t>
      </w:r>
      <w:r w:rsidRPr="00E312BF">
        <w:t xml:space="preserve">　如果你佩带的首饰不是</w:t>
      </w:r>
      <w:r w:rsidRPr="00E312BF">
        <w:t>14k</w:t>
      </w:r>
      <w:r w:rsidRPr="00E312BF">
        <w:t>金以上的，皮肤发红的几率：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很少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总是如此</w:t>
      </w:r>
      <w:r w:rsidRPr="00E312BF">
        <w:t> </w:t>
      </w:r>
      <w:r w:rsidRPr="00E312BF">
        <w:br/>
        <w:t xml:space="preserve">E. </w:t>
      </w:r>
      <w:r w:rsidRPr="00E312BF">
        <w:t>不确定</w:t>
      </w:r>
      <w:r w:rsidRPr="00E312BF">
        <w:t> </w:t>
      </w:r>
      <w:r w:rsidRPr="00E312BF">
        <w:br/>
      </w:r>
      <w:r w:rsidRPr="00E312BF">
        <w:br/>
        <w:t>Q5.</w:t>
      </w:r>
      <w:r w:rsidRPr="00E312BF">
        <w:t xml:space="preserve">　防晒产品令你的皮肤发痒、灼烧、发痘或发红：</w:t>
      </w:r>
      <w:r w:rsidRPr="00E312BF">
        <w:t> </w:t>
      </w:r>
      <w:r w:rsidRPr="00E312BF">
        <w:br/>
        <w:t>A.</w:t>
      </w:r>
      <w:r w:rsidRPr="00E312BF">
        <w:t xml:space="preserve">　从不</w:t>
      </w:r>
      <w:r w:rsidRPr="00E312BF">
        <w:t> </w:t>
      </w:r>
      <w:r w:rsidRPr="00E312BF">
        <w:br/>
        <w:t xml:space="preserve">B. </w:t>
      </w:r>
      <w:r w:rsidRPr="00E312BF">
        <w:t>很少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总是如此</w:t>
      </w:r>
      <w:r w:rsidRPr="00E312BF">
        <w:t> </w:t>
      </w:r>
      <w:r w:rsidRPr="00E312BF">
        <w:br/>
        <w:t xml:space="preserve">E. </w:t>
      </w:r>
      <w:r w:rsidRPr="00E312BF">
        <w:t>我从不使用防晒剂</w:t>
      </w:r>
      <w:r w:rsidRPr="00E312BF">
        <w:t> </w:t>
      </w:r>
      <w:r w:rsidRPr="00E312BF">
        <w:br/>
      </w:r>
      <w:r w:rsidRPr="00E312BF">
        <w:br/>
        <w:t>Q6.</w:t>
      </w:r>
      <w:r w:rsidRPr="00E312BF">
        <w:t xml:space="preserve">　曾被诊断为局部性皮炎、湿疹、或接触性皮炎（一种过敏性的皮肤发红）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朋友或熟人说我有</w:t>
      </w:r>
      <w:r w:rsidRPr="00E312BF">
        <w:t> </w:t>
      </w:r>
      <w:r w:rsidRPr="00E312BF">
        <w:br/>
        <w:t xml:space="preserve">C. </w:t>
      </w:r>
      <w:r w:rsidRPr="00E312BF">
        <w:t>是的</w:t>
      </w:r>
      <w:r w:rsidRPr="00E312BF">
        <w:t> </w:t>
      </w:r>
      <w:r w:rsidRPr="00E312BF">
        <w:br/>
        <w:t xml:space="preserve">D. </w:t>
      </w:r>
      <w:r w:rsidRPr="00E312BF">
        <w:t>是的，而且症状严重</w:t>
      </w:r>
      <w:r w:rsidRPr="00E312BF">
        <w:t> </w:t>
      </w:r>
      <w:r w:rsidRPr="00E312BF">
        <w:br/>
        <w:t xml:space="preserve">E. </w:t>
      </w:r>
      <w:r w:rsidRPr="00E312BF">
        <w:t>不确定</w:t>
      </w:r>
      <w:r w:rsidRPr="00E312BF">
        <w:t> </w:t>
      </w:r>
      <w:r w:rsidRPr="00E312BF">
        <w:br/>
      </w:r>
      <w:r w:rsidRPr="00E312BF">
        <w:br/>
        <w:t>Q7.</w:t>
      </w:r>
      <w:r w:rsidRPr="00E312BF">
        <w:t xml:space="preserve">　你佩带戒指的皮肤部位发红的几率：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很少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总是发红</w:t>
      </w:r>
      <w:r w:rsidRPr="00E312BF">
        <w:t> </w:t>
      </w:r>
      <w:r w:rsidRPr="00E312BF">
        <w:br/>
        <w:t xml:space="preserve">E. </w:t>
      </w:r>
      <w:r w:rsidRPr="00E312BF">
        <w:t>我不戴戒指</w:t>
      </w:r>
      <w:r w:rsidRPr="00E312BF">
        <w:t> </w:t>
      </w:r>
      <w:r w:rsidRPr="00E312BF">
        <w:br/>
      </w:r>
      <w:r w:rsidRPr="00E312BF">
        <w:br/>
        <w:t>Q8.</w:t>
      </w:r>
      <w:r w:rsidRPr="00E312BF">
        <w:t xml:space="preserve">　芳香泡泡浴、按摩油或是身体润肤霜会令你的皮肤发痘、发痒、或感觉干燥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很少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</w:t>
      </w:r>
      <w:r w:rsidRPr="00E312BF">
        <w:t> </w:t>
      </w:r>
      <w:r w:rsidRPr="00E312BF">
        <w:br/>
        <w:t xml:space="preserve">E. </w:t>
      </w:r>
      <w:r w:rsidRPr="00E312BF">
        <w:t>我从不使用这类产品（如果你不使用的原因是因为会引起以上的症状，请选</w:t>
      </w:r>
      <w:r w:rsidRPr="00E312BF">
        <w:t>D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>Q9.</w:t>
      </w:r>
      <w:r w:rsidRPr="00E312BF">
        <w:t xml:space="preserve">　有使用酒店里提供的香皂洗脸或洗澡的经历，却没什么问题：</w:t>
      </w:r>
      <w:r w:rsidRPr="00E312BF">
        <w:t> </w:t>
      </w:r>
      <w:r w:rsidRPr="00E312BF">
        <w:br/>
        <w:t xml:space="preserve">A. </w:t>
      </w:r>
      <w:r w:rsidRPr="00E312BF">
        <w:t>是的</w:t>
      </w:r>
      <w:r w:rsidRPr="00E312BF">
        <w:t> </w:t>
      </w:r>
      <w:r w:rsidRPr="00E312BF">
        <w:br/>
        <w:t xml:space="preserve">B. </w:t>
      </w:r>
      <w:r w:rsidRPr="00E312BF">
        <w:t>大部分时候没什么</w:t>
      </w:r>
      <w:r w:rsidRPr="00E312BF">
        <w:t> </w:t>
      </w:r>
      <w:r w:rsidRPr="00E312BF">
        <w:br/>
        <w:t xml:space="preserve">C. </w:t>
      </w:r>
      <w:r w:rsidRPr="00E312BF">
        <w:t>不行，我会发痘或发红发痒</w:t>
      </w:r>
      <w:r w:rsidRPr="00E312BF">
        <w:t> </w:t>
      </w:r>
      <w:r w:rsidRPr="00E312BF">
        <w:br/>
        <w:t xml:space="preserve">D. </w:t>
      </w:r>
      <w:r w:rsidRPr="00E312BF">
        <w:t>我可不敢用，以前用过，总是不舒服</w:t>
      </w:r>
      <w:r w:rsidRPr="00E312BF">
        <w:t> </w:t>
      </w:r>
      <w:r w:rsidRPr="00E312BF">
        <w:br/>
        <w:t xml:space="preserve">E. </w:t>
      </w:r>
      <w:r w:rsidRPr="00E312BF">
        <w:t>我总是用自己带的这些东西，所以不确定</w:t>
      </w:r>
      <w:r w:rsidRPr="00E312BF">
        <w:t> </w:t>
      </w:r>
      <w:r w:rsidRPr="00E312BF">
        <w:br/>
      </w:r>
      <w:r w:rsidRPr="00E312BF">
        <w:br/>
        <w:t>Q10.</w:t>
      </w:r>
      <w:r w:rsidRPr="00E312BF">
        <w:t xml:space="preserve">　你的直系亲属中有人被诊断为局部性皮炎、湿疹、气喘和</w:t>
      </w:r>
      <w:r w:rsidRPr="00E312BF">
        <w:t>/</w:t>
      </w:r>
      <w:r w:rsidRPr="00E312BF">
        <w:t>或过敏吗：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据我所知有一个</w:t>
      </w:r>
      <w:r w:rsidRPr="00E312BF">
        <w:t> </w:t>
      </w:r>
      <w:r w:rsidRPr="00E312BF">
        <w:br/>
        <w:t xml:space="preserve">C. </w:t>
      </w:r>
      <w:r w:rsidRPr="00E312BF">
        <w:t>好几个</w:t>
      </w:r>
      <w:r w:rsidRPr="00E312BF">
        <w:t> </w:t>
      </w:r>
      <w:r w:rsidRPr="00E312BF">
        <w:br/>
        <w:t xml:space="preserve">D. </w:t>
      </w:r>
      <w:r w:rsidRPr="00E312BF">
        <w:t>数位家庭成员有局部性皮炎、湿疹、气喘和</w:t>
      </w:r>
      <w:r w:rsidRPr="00E312BF">
        <w:t>/</w:t>
      </w:r>
      <w:r w:rsidRPr="00E312BF">
        <w:t>或过敏</w:t>
      </w:r>
      <w:r w:rsidRPr="00E312BF">
        <w:t> </w:t>
      </w:r>
      <w:r w:rsidRPr="00E312BF">
        <w:br/>
        <w:t xml:space="preserve">E. </w:t>
      </w:r>
      <w:r w:rsidRPr="00E312BF">
        <w:t>不确定</w:t>
      </w:r>
      <w:r w:rsidRPr="00E312BF">
        <w:t> </w:t>
      </w:r>
      <w:r w:rsidRPr="00E312BF">
        <w:br/>
      </w:r>
      <w:r w:rsidRPr="00E312BF">
        <w:br/>
        <w:t>Q11.</w:t>
      </w:r>
      <w:r w:rsidRPr="00E312BF">
        <w:t xml:space="preserve">　使用含香料的洗涤剂清洗，以及经过防静电处理和烘干的床单时：</w:t>
      </w:r>
      <w:r w:rsidRPr="00E312BF">
        <w:t> </w:t>
      </w:r>
      <w:r w:rsidRPr="00E312BF">
        <w:br/>
        <w:t xml:space="preserve">A. </w:t>
      </w:r>
      <w:r w:rsidRPr="00E312BF">
        <w:t>皮肤反应良好</w:t>
      </w:r>
      <w:r w:rsidRPr="00E312BF">
        <w:t> </w:t>
      </w:r>
      <w:r w:rsidRPr="00E312BF">
        <w:br/>
        <w:t xml:space="preserve">B. </w:t>
      </w:r>
      <w:r w:rsidRPr="00E312BF">
        <w:t>感觉有点干</w:t>
      </w:r>
      <w:r w:rsidRPr="00E312BF">
        <w:t> </w:t>
      </w:r>
      <w:r w:rsidRPr="00E312BF">
        <w:br/>
        <w:t xml:space="preserve">C. </w:t>
      </w:r>
      <w:r w:rsidRPr="00E312BF">
        <w:t>发痒</w:t>
      </w:r>
      <w:r w:rsidRPr="00E312BF">
        <w:t> </w:t>
      </w:r>
      <w:r w:rsidRPr="00E312BF">
        <w:br/>
        <w:t xml:space="preserve">D. </w:t>
      </w:r>
      <w:r w:rsidRPr="00E312BF">
        <w:t>发痒发红</w:t>
      </w:r>
      <w:r w:rsidRPr="00E312BF">
        <w:t> </w:t>
      </w:r>
      <w:r w:rsidRPr="00E312BF">
        <w:br/>
        <w:t xml:space="preserve">E. </w:t>
      </w:r>
      <w:r w:rsidRPr="00E312BF">
        <w:t>不确定，因为我从不用这些东西</w:t>
      </w:r>
      <w:r w:rsidRPr="00E312BF">
        <w:t> </w:t>
      </w:r>
      <w:r w:rsidRPr="00E312BF">
        <w:br/>
      </w:r>
      <w:r w:rsidRPr="00E312BF">
        <w:br/>
        <w:t>Q12.</w:t>
      </w:r>
      <w:r w:rsidRPr="00E312BF">
        <w:t xml:space="preserve">　中等强度的运动后、感到有压力或出现生气等其他强烈情绪时，面部皮肤发红的几率：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总是如此</w:t>
      </w:r>
      <w:r w:rsidRPr="00E312BF">
        <w:t> </w:t>
      </w:r>
      <w:r w:rsidRPr="00E312BF">
        <w:br/>
      </w:r>
      <w:r w:rsidRPr="00E312BF">
        <w:br/>
        <w:t>Q13.</w:t>
      </w:r>
      <w:r w:rsidRPr="00E312BF">
        <w:t xml:space="preserve">　喝过酒精饮料后，脸变红的情况：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总是这样，我不喝酒就是因为这个</w:t>
      </w:r>
      <w:r w:rsidRPr="00E312BF">
        <w:t> </w:t>
      </w:r>
      <w:r w:rsidRPr="00E312BF">
        <w:br/>
        <w:t xml:space="preserve">E. </w:t>
      </w:r>
      <w:r w:rsidRPr="00E312BF">
        <w:t>我从不饮酒</w:t>
      </w:r>
      <w:r w:rsidRPr="00E312BF">
        <w:t> </w:t>
      </w:r>
      <w:r w:rsidRPr="00E312BF">
        <w:br/>
      </w:r>
      <w:r w:rsidRPr="00E312BF">
        <w:br/>
        <w:t>Q14.</w:t>
      </w:r>
      <w:r w:rsidRPr="00E312BF">
        <w:t xml:space="preserve">　吃辣或热的食物</w:t>
      </w:r>
      <w:r w:rsidRPr="00E312BF">
        <w:t>/</w:t>
      </w:r>
      <w:r w:rsidRPr="00E312BF">
        <w:t>饮料会导致皮肤发红的情况：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总是这样</w:t>
      </w:r>
      <w:r w:rsidRPr="00E312BF">
        <w:t> </w:t>
      </w:r>
      <w:r w:rsidRPr="00E312BF">
        <w:br/>
        <w:t xml:space="preserve">E. </w:t>
      </w:r>
      <w:r w:rsidRPr="00E312BF">
        <w:t>我从不吃辣（如果是因为怕皮肤发红请选</w:t>
      </w:r>
      <w:r w:rsidRPr="00E312BF">
        <w:t>D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>Q15.</w:t>
      </w:r>
      <w:r w:rsidRPr="00E312BF">
        <w:t xml:space="preserve">　脸和鼻子的部位有多少能用肉眼看到的皮下破裂毛细血管（呈红色或蓝色），或者你曾经为此做过治疗：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有少量（全脸，包括鼻子有</w:t>
      </w:r>
      <w:r w:rsidRPr="00E312BF">
        <w:t>1-3</w:t>
      </w:r>
      <w:r w:rsidRPr="00E312BF">
        <w:t>处）</w:t>
      </w:r>
      <w:r w:rsidRPr="00E312BF">
        <w:t> </w:t>
      </w:r>
      <w:r w:rsidRPr="00E312BF">
        <w:br/>
        <w:t xml:space="preserve">C. </w:t>
      </w:r>
      <w:r w:rsidRPr="00E312BF">
        <w:t>有一些（全脸，包括鼻子有</w:t>
      </w:r>
      <w:r w:rsidRPr="00E312BF">
        <w:t>4-6</w:t>
      </w:r>
      <w:r w:rsidRPr="00E312BF">
        <w:t>处）</w:t>
      </w:r>
      <w:r w:rsidRPr="00E312BF">
        <w:t> </w:t>
      </w:r>
      <w:r w:rsidRPr="00E312BF">
        <w:br/>
        <w:t xml:space="preserve">D. </w:t>
      </w:r>
      <w:r w:rsidRPr="00E312BF">
        <w:t>很多（全脸，包括鼻子有</w:t>
      </w:r>
      <w:r w:rsidRPr="00E312BF">
        <w:t>7</w:t>
      </w:r>
      <w:r w:rsidRPr="00E312BF">
        <w:t>处或以上）</w:t>
      </w:r>
      <w:r w:rsidRPr="00E312BF">
        <w:t> </w:t>
      </w:r>
      <w:r w:rsidRPr="00E312BF">
        <w:br/>
      </w:r>
      <w:r w:rsidRPr="00E312BF">
        <w:br/>
        <w:t xml:space="preserve">Q16. </w:t>
      </w:r>
      <w:r w:rsidRPr="00E312BF">
        <w:t>从照片上看，你的脸看上去发红吗：</w:t>
      </w:r>
      <w:r w:rsidRPr="00E312BF">
        <w:t> </w:t>
      </w:r>
      <w:r w:rsidRPr="00E312BF">
        <w:br/>
        <w:t xml:space="preserve">A. </w:t>
      </w:r>
      <w:r w:rsidRPr="00E312BF">
        <w:t>从不，或没注意有这样的问题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是这样</w:t>
      </w:r>
      <w:r w:rsidRPr="00E312BF">
        <w:t> </w:t>
      </w:r>
      <w:r w:rsidRPr="00E312BF">
        <w:br/>
      </w:r>
      <w:r w:rsidRPr="00E312BF">
        <w:br/>
        <w:t>Q17.</w:t>
      </w:r>
      <w:r w:rsidRPr="00E312BF">
        <w:t xml:space="preserve">　人们会问你是不是被晒伤了之类的话，而其实你并没有：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总是这样</w:t>
      </w:r>
      <w:r w:rsidRPr="00E312BF">
        <w:t> </w:t>
      </w:r>
      <w:r w:rsidRPr="00E312BF">
        <w:br/>
        <w:t xml:space="preserve">D. </w:t>
      </w:r>
      <w:r w:rsidRPr="00E312BF">
        <w:t>我总被晒伤（这可够糟糕的！）</w:t>
      </w:r>
      <w:r w:rsidRPr="00E312BF">
        <w:t> </w:t>
      </w:r>
      <w:r w:rsidRPr="00E312BF">
        <w:br/>
      </w:r>
      <w:r w:rsidRPr="00E312BF">
        <w:br/>
        <w:t>Q18.</w:t>
      </w:r>
      <w:r w:rsidRPr="00E312BF">
        <w:t xml:space="preserve">　你因为涂了彩妆、防晒霜或其他护肤品发生发红、发痒或面部肿胀：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有时</w:t>
      </w:r>
      <w:r w:rsidRPr="00E312BF">
        <w:t> </w:t>
      </w:r>
      <w:r w:rsidRPr="00E312BF">
        <w:br/>
        <w:t xml:space="preserve">C. </w:t>
      </w:r>
      <w:r w:rsidRPr="00E312BF">
        <w:t>经常</w:t>
      </w:r>
      <w:r w:rsidRPr="00E312BF">
        <w:t> </w:t>
      </w:r>
      <w:r w:rsidRPr="00E312BF">
        <w:br/>
        <w:t xml:space="preserve">D. </w:t>
      </w:r>
      <w:r w:rsidRPr="00E312BF">
        <w:t>总是这样</w:t>
      </w:r>
      <w:r w:rsidRPr="00E312BF">
        <w:t> </w:t>
      </w:r>
      <w:r w:rsidRPr="00E312BF">
        <w:br/>
        <w:t xml:space="preserve">E. </w:t>
      </w:r>
      <w:r w:rsidRPr="00E312BF">
        <w:t>我从不用这些东西</w:t>
      </w:r>
      <w:r w:rsidRPr="00E312BF">
        <w:t>(</w:t>
      </w:r>
      <w:r w:rsidRPr="00E312BF">
        <w:t>如果不用是因为曾经发生过以上症状，请选</w:t>
      </w:r>
      <w:r w:rsidRPr="00E312BF">
        <w:t>D) </w:t>
      </w:r>
      <w:r w:rsidRPr="00E312BF">
        <w:br/>
      </w:r>
      <w:r w:rsidRPr="00E312BF">
        <w:br/>
      </w:r>
      <w:r w:rsidRPr="00E312BF">
        <w:t>分值：</w:t>
      </w:r>
      <w:r w:rsidRPr="00E312BF">
        <w:t> </w:t>
      </w:r>
      <w:r w:rsidRPr="00E312BF">
        <w:br/>
      </w:r>
      <w:r w:rsidRPr="00E312BF">
        <w:t>选</w:t>
      </w:r>
      <w:r w:rsidRPr="00E312BF">
        <w:t>A</w:t>
      </w:r>
      <w:r w:rsidRPr="00E312BF">
        <w:t>－</w:t>
      </w:r>
      <w:r w:rsidRPr="00E312BF">
        <w:t>1</w:t>
      </w:r>
      <w:r w:rsidRPr="00E312BF">
        <w:t>分，选</w:t>
      </w:r>
      <w:r w:rsidRPr="00E312BF">
        <w:t>B</w:t>
      </w:r>
      <w:r w:rsidRPr="00E312BF">
        <w:t>－</w:t>
      </w:r>
      <w:r w:rsidRPr="00E312BF">
        <w:t>2</w:t>
      </w:r>
      <w:r w:rsidRPr="00E312BF">
        <w:t>分，选</w:t>
      </w:r>
      <w:r w:rsidRPr="00E312BF">
        <w:t>C</w:t>
      </w:r>
      <w:r w:rsidRPr="00E312BF">
        <w:t>－</w:t>
      </w:r>
      <w:r w:rsidRPr="00E312BF">
        <w:t>3</w:t>
      </w:r>
      <w:r w:rsidRPr="00E312BF">
        <w:t>分，选</w:t>
      </w:r>
      <w:r w:rsidRPr="00E312BF">
        <w:t>D</w:t>
      </w:r>
      <w:r w:rsidRPr="00E312BF">
        <w:t>－</w:t>
      </w:r>
      <w:r w:rsidRPr="00E312BF">
        <w:t>4</w:t>
      </w:r>
      <w:r w:rsidRPr="00E312BF">
        <w:t>分，选</w:t>
      </w:r>
      <w:r w:rsidRPr="00E312BF">
        <w:t>E</w:t>
      </w:r>
      <w:r w:rsidRPr="00E312BF">
        <w:t>－</w:t>
      </w:r>
      <w:r w:rsidRPr="00E312BF">
        <w:t>2.5</w:t>
      </w:r>
      <w:r w:rsidRPr="00E312BF">
        <w:t>分</w:t>
      </w:r>
      <w:r w:rsidRPr="00E312BF">
        <w:t> </w:t>
      </w:r>
      <w:r w:rsidRPr="00E312BF">
        <w:br/>
      </w:r>
      <w:r w:rsidRPr="00E312BF">
        <w:t>注意：如果你曾被皮肤科医生确诊为痤疮、红斑痤疮、接触性皮炎或湿疹，请在总分上加</w:t>
      </w:r>
      <w:r w:rsidRPr="00E312BF">
        <w:t>5</w:t>
      </w:r>
      <w:r w:rsidRPr="00E312BF">
        <w:t>分；如果是其他科的医生（如内科医生）认为你患了上述病症，总分加</w:t>
      </w:r>
      <w:r w:rsidRPr="00E312BF">
        <w:t>2</w:t>
      </w:r>
      <w:r w:rsidRPr="00E312BF">
        <w:t>分。</w:t>
      </w:r>
      <w:r w:rsidRPr="00E312BF">
        <w:t> </w:t>
      </w:r>
      <w:r w:rsidRPr="00E312BF">
        <w:br/>
      </w:r>
      <w:r w:rsidRPr="00E312BF">
        <w:br/>
      </w:r>
      <w:r w:rsidRPr="00E312BF">
        <w:t>你的得分是：</w:t>
      </w:r>
      <w:r w:rsidRPr="00E312BF">
        <w:t>________ </w:t>
      </w:r>
      <w:r w:rsidRPr="00E312BF">
        <w:br/>
      </w:r>
      <w:r w:rsidRPr="00E312BF">
        <w:t>如果你的得分为</w:t>
      </w:r>
      <w:r w:rsidRPr="00E312BF">
        <w:t>34</w:t>
      </w:r>
      <w:r w:rsidRPr="00E312BF">
        <w:t>－</w:t>
      </w:r>
      <w:r w:rsidRPr="00E312BF">
        <w:t>72</w:t>
      </w:r>
      <w:r w:rsidRPr="00E312BF">
        <w:t>，属于非常敏感的皮肤</w:t>
      </w:r>
      <w:r w:rsidRPr="00E312BF">
        <w:t> </w:t>
      </w:r>
      <w:r w:rsidRPr="00E312BF">
        <w:br/>
      </w:r>
      <w:r w:rsidRPr="00E312BF">
        <w:t>如果你的得分为</w:t>
      </w:r>
      <w:r w:rsidRPr="00E312BF">
        <w:t>30</w:t>
      </w:r>
      <w:r w:rsidRPr="00E312BF">
        <w:t>－</w:t>
      </w:r>
      <w:r w:rsidRPr="00E312BF">
        <w:t>33</w:t>
      </w:r>
      <w:r w:rsidRPr="00E312BF">
        <w:t>，属于略为敏感皮肤</w:t>
      </w:r>
      <w:r w:rsidRPr="00E312BF">
        <w:t> </w:t>
      </w:r>
      <w:r w:rsidRPr="00E312BF">
        <w:br/>
      </w:r>
      <w:r w:rsidRPr="00E312BF">
        <w:t>如果你的得分为</w:t>
      </w:r>
      <w:r w:rsidRPr="00E312BF">
        <w:t>25</w:t>
      </w:r>
      <w:r w:rsidRPr="00E312BF">
        <w:t>－</w:t>
      </w:r>
      <w:r w:rsidRPr="00E312BF">
        <w:t>29</w:t>
      </w:r>
      <w:r w:rsidRPr="00E312BF">
        <w:t>，属于比较有耐受性的皮肤</w:t>
      </w:r>
      <w:r w:rsidRPr="00E312BF">
        <w:t> </w:t>
      </w:r>
      <w:r w:rsidRPr="00E312BF">
        <w:br/>
      </w:r>
      <w:r w:rsidRPr="00E312BF">
        <w:t>如果你的得分为</w:t>
      </w:r>
      <w:r w:rsidRPr="00E312BF">
        <w:t>17</w:t>
      </w:r>
      <w:r w:rsidRPr="00E312BF">
        <w:t>－</w:t>
      </w:r>
      <w:r w:rsidRPr="00E312BF">
        <w:t>24</w:t>
      </w:r>
      <w:r w:rsidRPr="00E312BF">
        <w:t>，属于耐受性很强的皮肤</w:t>
      </w:r>
      <w:r w:rsidRPr="00E312BF">
        <w:t> </w:t>
      </w:r>
      <w:r w:rsidRPr="00E312BF">
        <w:br/>
      </w:r>
      <w:r w:rsidRPr="00E312BF">
        <w:t>综上，</w:t>
      </w:r>
      <w:r w:rsidRPr="00E312BF">
        <w:t> </w:t>
      </w:r>
      <w:r w:rsidRPr="00E312BF">
        <w:br/>
      </w:r>
      <w:r w:rsidRPr="00E312BF">
        <w:t>如果得分为</w:t>
      </w:r>
      <w:r w:rsidRPr="00E312BF">
        <w:t>30</w:t>
      </w:r>
      <w:r w:rsidRPr="00E312BF">
        <w:t>－</w:t>
      </w:r>
      <w:r w:rsidRPr="00E312BF">
        <w:t>68</w:t>
      </w:r>
      <w:r w:rsidRPr="00E312BF">
        <w:t>，属于敏感性皮肤（简称</w:t>
      </w:r>
      <w:r w:rsidRPr="00E312BF">
        <w:t>“</w:t>
      </w:r>
      <w:r w:rsidRPr="00E312BF">
        <w:t>敏</w:t>
      </w:r>
      <w:r w:rsidRPr="00E312BF">
        <w:t>”</w:t>
      </w:r>
      <w:r w:rsidRPr="00E312BF">
        <w:t>型或</w:t>
      </w:r>
      <w:r w:rsidRPr="00E312BF">
        <w:t>S Type</w:t>
      </w:r>
      <w:r w:rsidRPr="00E312BF">
        <w:t>）</w:t>
      </w:r>
      <w:r w:rsidRPr="00E312BF">
        <w:t> </w:t>
      </w:r>
      <w:r w:rsidRPr="00E312BF">
        <w:br/>
      </w:r>
      <w:r w:rsidRPr="00E312BF">
        <w:t>如果得分为</w:t>
      </w:r>
      <w:r w:rsidRPr="00E312BF">
        <w:t>17</w:t>
      </w:r>
      <w:r w:rsidRPr="00E312BF">
        <w:t>－</w:t>
      </w:r>
      <w:r w:rsidRPr="00E312BF">
        <w:t>29</w:t>
      </w:r>
      <w:r w:rsidRPr="00E312BF">
        <w:t>，属于耐受性皮肤（简称</w:t>
      </w:r>
      <w:r w:rsidRPr="00E312BF">
        <w:t>“</w:t>
      </w:r>
      <w:r w:rsidRPr="00E312BF">
        <w:t>耐</w:t>
      </w:r>
      <w:r w:rsidRPr="00E312BF">
        <w:t>”</w:t>
      </w:r>
      <w:r w:rsidRPr="00E312BF">
        <w:t>型或</w:t>
      </w:r>
      <w:r w:rsidRPr="00E312BF">
        <w:t>R Type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>Step3――</w:t>
      </w:r>
      <w:r w:rsidRPr="00E312BF">
        <w:t>色素沉着性皮肤（</w:t>
      </w:r>
      <w:r w:rsidRPr="00E312BF">
        <w:t>Pigmented</w:t>
      </w:r>
      <w:r w:rsidRPr="00E312BF">
        <w:t>－</w:t>
      </w:r>
      <w:r w:rsidRPr="00E312BF">
        <w:t>P</w:t>
      </w:r>
      <w:r w:rsidRPr="00E312BF">
        <w:t>）</w:t>
      </w:r>
      <w:r w:rsidRPr="00E312BF">
        <w:t>VS.</w:t>
      </w:r>
      <w:r w:rsidRPr="00E312BF">
        <w:t>非色素沉着性皮肤</w:t>
      </w:r>
      <w:r w:rsidRPr="00E312BF">
        <w:t>(Non-pigmented</w:t>
      </w:r>
      <w:r w:rsidRPr="00E312BF">
        <w:t>－</w:t>
      </w:r>
      <w:r w:rsidRPr="00E312BF">
        <w:t>N) </w:t>
      </w:r>
      <w:r w:rsidRPr="00E312BF">
        <w:br/>
      </w:r>
      <w:r w:rsidRPr="00E312BF">
        <w:br/>
      </w:r>
      <w:r w:rsidRPr="00E312BF">
        <w:t>通过回答这部分的问题，测试你是否有形成黑色素的倾向。黑色素会使你受到日晒后的皮肤出现黑斑、雀斑以及一些深色区域。反过来说，黑色素的生成也是皮肤自我保护的反应，它会通过使肤色变深来保护你不被晒伤。</w:t>
      </w:r>
      <w:r w:rsidRPr="00E312BF">
        <w:t> </w:t>
      </w:r>
      <w:r w:rsidRPr="00E312BF">
        <w:br/>
      </w:r>
      <w:r w:rsidRPr="00E312BF">
        <w:br/>
        <w:t>Q1.</w:t>
      </w:r>
      <w:r w:rsidRPr="00E312BF">
        <w:t xml:space="preserve">　长过痘痘或毛发倒生后的部位会留下深棕色</w:t>
      </w:r>
      <w:r w:rsidRPr="00E312BF">
        <w:t>/</w:t>
      </w:r>
      <w:r w:rsidRPr="00E312BF">
        <w:t>黑色的印记：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有时会</w:t>
      </w:r>
      <w:r w:rsidRPr="00E312BF">
        <w:t> </w:t>
      </w:r>
      <w:r w:rsidRPr="00E312BF">
        <w:br/>
        <w:t xml:space="preserve">C. </w:t>
      </w:r>
      <w:r w:rsidRPr="00E312BF">
        <w:t>经常会</w:t>
      </w:r>
      <w:r w:rsidRPr="00E312BF">
        <w:t> </w:t>
      </w:r>
      <w:r w:rsidRPr="00E312BF">
        <w:br/>
        <w:t xml:space="preserve">D. </w:t>
      </w:r>
      <w:r w:rsidRPr="00E312BF">
        <w:t>总是这样</w:t>
      </w:r>
      <w:r w:rsidRPr="00E312BF">
        <w:t> </w:t>
      </w:r>
      <w:r w:rsidRPr="00E312BF">
        <w:br/>
        <w:t xml:space="preserve">E. </w:t>
      </w:r>
      <w:r w:rsidRPr="00E312BF">
        <w:t>我从没长过痘痘或倒生的毛发</w:t>
      </w:r>
      <w:r w:rsidRPr="00E312BF">
        <w:t> </w:t>
      </w:r>
      <w:r w:rsidRPr="00E312BF">
        <w:br/>
      </w:r>
      <w:r w:rsidRPr="00E312BF">
        <w:br/>
        <w:t>Q2.</w:t>
      </w:r>
      <w:r w:rsidRPr="00E312BF">
        <w:t xml:space="preserve">　被割伤后，棕色的印记（不是新愈合时粉色的疤）会残留多久：</w:t>
      </w:r>
      <w:r w:rsidRPr="00E312BF">
        <w:t> </w:t>
      </w:r>
      <w:r w:rsidRPr="00E312BF">
        <w:br/>
        <w:t xml:space="preserve">A. </w:t>
      </w:r>
      <w:r w:rsidRPr="00E312BF">
        <w:t>我不会留下棕色的疤痕</w:t>
      </w:r>
      <w:r w:rsidRPr="00E312BF">
        <w:t> </w:t>
      </w:r>
      <w:r w:rsidRPr="00E312BF">
        <w:br/>
        <w:t>B. 1</w:t>
      </w:r>
      <w:r w:rsidRPr="00E312BF">
        <w:t>周</w:t>
      </w:r>
      <w:r w:rsidRPr="00E312BF">
        <w:t> </w:t>
      </w:r>
      <w:r w:rsidRPr="00E312BF">
        <w:br/>
        <w:t xml:space="preserve">C. </w:t>
      </w:r>
      <w:r w:rsidRPr="00E312BF">
        <w:t>几周</w:t>
      </w:r>
      <w:r w:rsidRPr="00E312BF">
        <w:t> </w:t>
      </w:r>
      <w:r w:rsidRPr="00E312BF">
        <w:br/>
        <w:t xml:space="preserve">D. </w:t>
      </w:r>
      <w:r w:rsidRPr="00E312BF">
        <w:t>好几个月</w:t>
      </w:r>
      <w:r w:rsidRPr="00E312BF">
        <w:t> </w:t>
      </w:r>
      <w:r w:rsidRPr="00E312BF">
        <w:br/>
      </w:r>
      <w:r w:rsidRPr="00E312BF">
        <w:br/>
        <w:t>Q3.</w:t>
      </w:r>
      <w:r w:rsidRPr="00E312BF">
        <w:t xml:space="preserve">　当你怀孕、服用口服避孕药丸或其他荷尔蒙替代类药物时，脸上会长出多少深色斑点：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>B. 1</w:t>
      </w:r>
      <w:r w:rsidRPr="00E312BF">
        <w:t>个</w:t>
      </w:r>
      <w:r w:rsidRPr="00E312BF">
        <w:t> </w:t>
      </w:r>
      <w:r w:rsidRPr="00E312BF">
        <w:br/>
        <w:t xml:space="preserve">C. </w:t>
      </w:r>
      <w:r w:rsidRPr="00E312BF">
        <w:t>少量</w:t>
      </w:r>
      <w:r w:rsidRPr="00E312BF">
        <w:t> </w:t>
      </w:r>
      <w:r w:rsidRPr="00E312BF">
        <w:br/>
        <w:t xml:space="preserve">D. </w:t>
      </w:r>
      <w:r w:rsidRPr="00E312BF">
        <w:t>很多</w:t>
      </w:r>
      <w:r w:rsidRPr="00E312BF">
        <w:t> </w:t>
      </w:r>
      <w:r w:rsidRPr="00E312BF">
        <w:br/>
        <w:t xml:space="preserve">E. </w:t>
      </w:r>
      <w:r w:rsidRPr="00E312BF">
        <w:t>这个问题不适用于我（因为我是男性、或者我从未怀孕或服过以上药物、或者我不确认是否有斑点）</w:t>
      </w:r>
      <w:r w:rsidRPr="00E312BF">
        <w:t> </w:t>
      </w:r>
      <w:r w:rsidRPr="00E312BF">
        <w:br/>
      </w:r>
      <w:r w:rsidRPr="00E312BF">
        <w:br/>
        <w:t>Q4.</w:t>
      </w:r>
      <w:r w:rsidRPr="00E312BF">
        <w:t xml:space="preserve">　你的上唇或面颊有深色斑点</w:t>
      </w:r>
      <w:r w:rsidRPr="00E312BF">
        <w:t>/</w:t>
      </w:r>
      <w:r w:rsidRPr="00E312BF">
        <w:t>块吗？或者曾经有，你通过一些方法把它们除去了：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我不确定</w:t>
      </w:r>
      <w:r w:rsidRPr="00E312BF">
        <w:t> </w:t>
      </w:r>
      <w:r w:rsidRPr="00E312BF">
        <w:br/>
        <w:t xml:space="preserve">C. </w:t>
      </w:r>
      <w:r w:rsidRPr="00E312BF">
        <w:t>是的，它们现在（曾经）比较明显</w:t>
      </w:r>
      <w:r w:rsidRPr="00E312BF">
        <w:t> </w:t>
      </w:r>
      <w:r w:rsidRPr="00E312BF">
        <w:br/>
        <w:t xml:space="preserve">D. </w:t>
      </w:r>
      <w:r w:rsidRPr="00E312BF">
        <w:t>是的，它们现在（曾经）非常明显</w:t>
      </w:r>
      <w:r w:rsidRPr="00E312BF">
        <w:t> </w:t>
      </w:r>
      <w:r w:rsidRPr="00E312BF">
        <w:br/>
      </w:r>
      <w:r w:rsidRPr="00E312BF">
        <w:br/>
        <w:t>Q5.</w:t>
      </w:r>
      <w:r w:rsidRPr="00E312BF">
        <w:t xml:space="preserve">　日晒之后斑点会加深吗：</w:t>
      </w:r>
      <w:r w:rsidRPr="00E312BF">
        <w:t> </w:t>
      </w:r>
      <w:r w:rsidRPr="00E312BF">
        <w:br/>
        <w:t xml:space="preserve">A. </w:t>
      </w:r>
      <w:r w:rsidRPr="00E312BF">
        <w:t>我没有深色斑点</w:t>
      </w:r>
      <w:r w:rsidRPr="00E312BF">
        <w:t> </w:t>
      </w:r>
      <w:r w:rsidRPr="00E312BF">
        <w:br/>
        <w:t xml:space="preserve">B. </w:t>
      </w:r>
      <w:r w:rsidRPr="00E312BF">
        <w:t>无法确定</w:t>
      </w:r>
      <w:r w:rsidRPr="00E312BF">
        <w:t> </w:t>
      </w:r>
      <w:r w:rsidRPr="00E312BF">
        <w:br/>
        <w:t xml:space="preserve">C. </w:t>
      </w:r>
      <w:r w:rsidRPr="00E312BF">
        <w:t>有点加深</w:t>
      </w:r>
      <w:r w:rsidRPr="00E312BF">
        <w:t> </w:t>
      </w:r>
      <w:r w:rsidRPr="00E312BF">
        <w:br/>
        <w:t xml:space="preserve">D. </w:t>
      </w:r>
      <w:r w:rsidRPr="00E312BF">
        <w:t>变深很多</w:t>
      </w:r>
      <w:r w:rsidRPr="00E312BF">
        <w:t> </w:t>
      </w:r>
      <w:r w:rsidRPr="00E312BF">
        <w:br/>
        <w:t xml:space="preserve">E. </w:t>
      </w:r>
      <w:r w:rsidRPr="00E312BF">
        <w:t>我整天都涂防晒霜从不直接接触阳光（如果是因为你特别担心或曾经被晒出斑来才这样做，请选</w:t>
      </w:r>
      <w:r w:rsidRPr="00E312BF">
        <w:t>D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>Q6.</w:t>
      </w:r>
      <w:r w:rsidRPr="00E312BF">
        <w:t xml:space="preserve">　你的面部皮肤曾经被诊断为有色素沉积、或有浅</w:t>
      </w:r>
      <w:r w:rsidRPr="00E312BF">
        <w:t>/</w:t>
      </w:r>
      <w:r w:rsidRPr="00E312BF">
        <w:t>深棕</w:t>
      </w:r>
      <w:r w:rsidRPr="00E312BF">
        <w:t>/</w:t>
      </w:r>
      <w:r w:rsidRPr="00E312BF">
        <w:t>灰色斑：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有一次，但后来消失了</w:t>
      </w:r>
      <w:r w:rsidRPr="00E312BF">
        <w:t> </w:t>
      </w:r>
      <w:r w:rsidRPr="00E312BF">
        <w:br/>
        <w:t xml:space="preserve">C. </w:t>
      </w:r>
      <w:r w:rsidRPr="00E312BF">
        <w:t>是的</w:t>
      </w:r>
      <w:r w:rsidRPr="00E312BF">
        <w:t> </w:t>
      </w:r>
      <w:r w:rsidRPr="00E312BF">
        <w:br/>
        <w:t xml:space="preserve">D. </w:t>
      </w:r>
      <w:r w:rsidRPr="00E312BF">
        <w:t>是的，而且状况严重</w:t>
      </w:r>
      <w:r w:rsidRPr="00E312BF">
        <w:t> </w:t>
      </w:r>
      <w:r w:rsidRPr="00E312BF">
        <w:br/>
        <w:t xml:space="preserve">E. </w:t>
      </w:r>
      <w:r w:rsidRPr="00E312BF">
        <w:t>无法确认</w:t>
      </w:r>
      <w:r w:rsidRPr="00E312BF">
        <w:t> </w:t>
      </w:r>
      <w:r w:rsidRPr="00E312BF">
        <w:br/>
      </w:r>
      <w:r w:rsidRPr="00E312BF">
        <w:br/>
        <w:t>Q7.</w:t>
      </w:r>
      <w:r w:rsidRPr="00E312BF">
        <w:t xml:space="preserve">　脸部、前胸、后背或手臂是否有或者曾经有小的棕色斑点（雀斑或晒斑）：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有一些（</w:t>
      </w:r>
      <w:r w:rsidRPr="00E312BF">
        <w:t>1-5</w:t>
      </w:r>
      <w:r w:rsidRPr="00E312BF">
        <w:t>个）</w:t>
      </w:r>
      <w:r w:rsidRPr="00E312BF">
        <w:t> </w:t>
      </w:r>
      <w:r w:rsidRPr="00E312BF">
        <w:br/>
        <w:t xml:space="preserve">C. </w:t>
      </w:r>
      <w:r w:rsidRPr="00E312BF">
        <w:t>有很多（</w:t>
      </w:r>
      <w:r w:rsidRPr="00E312BF">
        <w:t>6-15</w:t>
      </w:r>
      <w:r w:rsidRPr="00E312BF">
        <w:t>个）</w:t>
      </w:r>
      <w:r w:rsidRPr="00E312BF">
        <w:t> </w:t>
      </w:r>
      <w:r w:rsidRPr="00E312BF">
        <w:br/>
        <w:t xml:space="preserve">D. </w:t>
      </w:r>
      <w:r w:rsidRPr="00E312BF">
        <w:t>非常多（</w:t>
      </w:r>
      <w:r w:rsidRPr="00E312BF">
        <w:t>16</w:t>
      </w:r>
      <w:r w:rsidRPr="00E312BF">
        <w:t>个以上）</w:t>
      </w:r>
      <w:r w:rsidRPr="00E312BF">
        <w:t> </w:t>
      </w:r>
      <w:r w:rsidRPr="00E312BF">
        <w:br/>
      </w:r>
      <w:r w:rsidRPr="00E312BF">
        <w:br/>
        <w:t>Q8.</w:t>
      </w:r>
      <w:r w:rsidRPr="00E312BF">
        <w:t xml:space="preserve">　几个月来第一次晒太阳（例如刚入春或入夏），皮肤感觉：</w:t>
      </w:r>
      <w:r w:rsidRPr="00E312BF">
        <w:t> </w:t>
      </w:r>
      <w:r w:rsidRPr="00E312BF">
        <w:br/>
        <w:t xml:space="preserve">A. </w:t>
      </w:r>
      <w:r w:rsidRPr="00E312BF">
        <w:t>灼热</w:t>
      </w:r>
      <w:r w:rsidRPr="00E312BF">
        <w:t> </w:t>
      </w:r>
      <w:r w:rsidRPr="00E312BF">
        <w:br/>
        <w:t xml:space="preserve">B. </w:t>
      </w:r>
      <w:r w:rsidRPr="00E312BF">
        <w:t>灼热然后变黑</w:t>
      </w:r>
      <w:r w:rsidRPr="00E312BF">
        <w:t> </w:t>
      </w:r>
      <w:r w:rsidRPr="00E312BF">
        <w:br/>
        <w:t xml:space="preserve">C. </w:t>
      </w:r>
      <w:r w:rsidRPr="00E312BF">
        <w:t>直接变黑</w:t>
      </w:r>
      <w:r w:rsidRPr="00E312BF">
        <w:t> </w:t>
      </w:r>
      <w:r w:rsidRPr="00E312BF">
        <w:br/>
        <w:t xml:space="preserve">D. </w:t>
      </w:r>
      <w:r w:rsidRPr="00E312BF">
        <w:t>我的肤色已经很深了，我也分不清这样是否会变得更深</w:t>
      </w:r>
      <w:r w:rsidRPr="00E312BF">
        <w:t> </w:t>
      </w:r>
      <w:r w:rsidRPr="00E312BF">
        <w:br/>
      </w:r>
      <w:r w:rsidRPr="00E312BF">
        <w:br/>
        <w:t>Q9.</w:t>
      </w:r>
      <w:r w:rsidRPr="00E312BF">
        <w:t xml:space="preserve">　连续数天暴露于阳光下：</w:t>
      </w:r>
      <w:r w:rsidRPr="00E312BF">
        <w:t> </w:t>
      </w:r>
      <w:r w:rsidRPr="00E312BF">
        <w:br/>
        <w:t xml:space="preserve">A. </w:t>
      </w:r>
      <w:r w:rsidRPr="00E312BF">
        <w:t>灼热甚至起泡，但我的肤色没有什么变化</w:t>
      </w:r>
      <w:r w:rsidRPr="00E312BF">
        <w:t> </w:t>
      </w:r>
      <w:r w:rsidRPr="00E312BF">
        <w:br/>
        <w:t xml:space="preserve">B. </w:t>
      </w:r>
      <w:r w:rsidRPr="00E312BF">
        <w:t>肤色变深了一点</w:t>
      </w:r>
      <w:r w:rsidRPr="00E312BF">
        <w:t> </w:t>
      </w:r>
      <w:r w:rsidRPr="00E312BF">
        <w:br/>
        <w:t xml:space="preserve">C. </w:t>
      </w:r>
      <w:r w:rsidRPr="00E312BF">
        <w:t>肤色变深了很多</w:t>
      </w:r>
      <w:r w:rsidRPr="00E312BF">
        <w:t> </w:t>
      </w:r>
      <w:r w:rsidRPr="00E312BF">
        <w:br/>
        <w:t xml:space="preserve">D. </w:t>
      </w:r>
      <w:r w:rsidRPr="00E312BF">
        <w:t>我的肤色已经很深了，我也分不清这样是否会变得更深</w:t>
      </w:r>
      <w:r w:rsidRPr="00E312BF">
        <w:t> </w:t>
      </w:r>
      <w:r w:rsidRPr="00E312BF">
        <w:br/>
        <w:t xml:space="preserve">E. </w:t>
      </w:r>
      <w:r w:rsidRPr="00E312BF">
        <w:t>不确定（如果近期没有，可以回忆一下小时候的经历）</w:t>
      </w:r>
      <w:r w:rsidRPr="00E312BF">
        <w:t> </w:t>
      </w:r>
      <w:r w:rsidRPr="00E312BF">
        <w:br/>
      </w:r>
      <w:r w:rsidRPr="00E312BF">
        <w:br/>
        <w:t>Q10.</w:t>
      </w:r>
      <w:r w:rsidRPr="00E312BF">
        <w:t xml:space="preserve">　你的天然发色是：</w:t>
      </w:r>
      <w:r w:rsidRPr="00E312BF">
        <w:t> </w:t>
      </w:r>
      <w:r w:rsidRPr="00E312BF">
        <w:br/>
        <w:t xml:space="preserve">A. </w:t>
      </w:r>
      <w:r w:rsidRPr="00E312BF">
        <w:t>金发</w:t>
      </w:r>
      <w:r w:rsidRPr="00E312BF">
        <w:t> </w:t>
      </w:r>
      <w:r w:rsidRPr="00E312BF">
        <w:br/>
        <w:t xml:space="preserve">B. </w:t>
      </w:r>
      <w:r w:rsidRPr="00E312BF">
        <w:t>棕色</w:t>
      </w:r>
      <w:r w:rsidRPr="00E312BF">
        <w:t> </w:t>
      </w:r>
      <w:r w:rsidRPr="00E312BF">
        <w:br/>
        <w:t xml:space="preserve">C. </w:t>
      </w:r>
      <w:r w:rsidRPr="00E312BF">
        <w:t>黑色</w:t>
      </w:r>
      <w:r w:rsidRPr="00E312BF">
        <w:t> </w:t>
      </w:r>
      <w:r w:rsidRPr="00E312BF">
        <w:br/>
        <w:t xml:space="preserve">D. </w:t>
      </w:r>
      <w:r w:rsidRPr="00E312BF">
        <w:t>红色</w:t>
      </w:r>
      <w:r w:rsidRPr="00E312BF">
        <w:t> </w:t>
      </w:r>
      <w:r w:rsidRPr="00E312BF">
        <w:br/>
      </w:r>
      <w:r w:rsidRPr="00E312BF">
        <w:br/>
      </w:r>
      <w:r w:rsidRPr="00E312BF">
        <w:t>分值：</w:t>
      </w:r>
      <w:r w:rsidRPr="00E312BF">
        <w:t> </w:t>
      </w:r>
      <w:r w:rsidRPr="00E312BF">
        <w:br/>
      </w:r>
      <w:r w:rsidRPr="00E312BF">
        <w:t>选</w:t>
      </w:r>
      <w:r w:rsidRPr="00E312BF">
        <w:t>A</w:t>
      </w:r>
      <w:r w:rsidRPr="00E312BF">
        <w:t>－</w:t>
      </w:r>
      <w:r w:rsidRPr="00E312BF">
        <w:t>1</w:t>
      </w:r>
      <w:r w:rsidRPr="00E312BF">
        <w:t>分，选</w:t>
      </w:r>
      <w:r w:rsidRPr="00E312BF">
        <w:t>B</w:t>
      </w:r>
      <w:r w:rsidRPr="00E312BF">
        <w:t>－</w:t>
      </w:r>
      <w:r w:rsidRPr="00E312BF">
        <w:t>2</w:t>
      </w:r>
      <w:r w:rsidRPr="00E312BF">
        <w:t>分，选</w:t>
      </w:r>
      <w:r w:rsidRPr="00E312BF">
        <w:t>C</w:t>
      </w:r>
      <w:r w:rsidRPr="00E312BF">
        <w:t>－</w:t>
      </w:r>
      <w:r w:rsidRPr="00E312BF">
        <w:t>3</w:t>
      </w:r>
      <w:r w:rsidRPr="00E312BF">
        <w:t>分，选</w:t>
      </w:r>
      <w:r w:rsidRPr="00E312BF">
        <w:t>D</w:t>
      </w:r>
      <w:r w:rsidRPr="00E312BF">
        <w:t>－</w:t>
      </w:r>
      <w:r w:rsidRPr="00E312BF">
        <w:t>4</w:t>
      </w:r>
      <w:r w:rsidRPr="00E312BF">
        <w:t>分，选</w:t>
      </w:r>
      <w:r w:rsidRPr="00E312BF">
        <w:t>E</w:t>
      </w:r>
      <w:r w:rsidRPr="00E312BF">
        <w:t>－</w:t>
      </w:r>
      <w:r w:rsidRPr="00E312BF">
        <w:t>2.5</w:t>
      </w:r>
      <w:r w:rsidRPr="00E312BF">
        <w:t>分</w:t>
      </w:r>
      <w:r w:rsidRPr="00E312BF">
        <w:t> </w:t>
      </w:r>
      <w:r w:rsidRPr="00E312BF">
        <w:br/>
      </w:r>
      <w:r w:rsidRPr="00E312BF">
        <w:t>注意：如果全身被阳光晒到的皮肤中已经出现深色斑点，总分应该加</w:t>
      </w:r>
      <w:r w:rsidRPr="00E312BF">
        <w:t>5</w:t>
      </w:r>
      <w:r w:rsidRPr="00E312BF">
        <w:t>分。</w:t>
      </w:r>
      <w:r w:rsidRPr="00E312BF">
        <w:t> </w:t>
      </w:r>
      <w:r w:rsidRPr="00E312BF">
        <w:br/>
      </w:r>
      <w:r w:rsidRPr="00E312BF">
        <w:br/>
      </w:r>
      <w:r w:rsidRPr="00E312BF">
        <w:t>你的得分是：</w:t>
      </w:r>
      <w:r w:rsidRPr="00E312BF">
        <w:t>________ </w:t>
      </w:r>
      <w:r w:rsidRPr="00E312BF">
        <w:br/>
      </w:r>
      <w:r w:rsidRPr="00E312BF">
        <w:t>如果得分为</w:t>
      </w:r>
      <w:r w:rsidRPr="00E312BF">
        <w:t>31</w:t>
      </w:r>
      <w:r w:rsidRPr="00E312BF">
        <w:t>－</w:t>
      </w:r>
      <w:r w:rsidRPr="00E312BF">
        <w:t>45</w:t>
      </w:r>
      <w:r w:rsidRPr="00E312BF">
        <w:t>，属于色素沉着性皮肤（简称</w:t>
      </w:r>
      <w:r w:rsidRPr="00E312BF">
        <w:t>“</w:t>
      </w:r>
      <w:r w:rsidRPr="00E312BF">
        <w:t>色</w:t>
      </w:r>
      <w:r w:rsidRPr="00E312BF">
        <w:t>”</w:t>
      </w:r>
      <w:r w:rsidRPr="00E312BF">
        <w:t>型或</w:t>
      </w:r>
      <w:r w:rsidRPr="00E312BF">
        <w:t>P Type</w:t>
      </w:r>
      <w:r w:rsidRPr="00E312BF">
        <w:t>）</w:t>
      </w:r>
      <w:r w:rsidRPr="00E312BF">
        <w:t> </w:t>
      </w:r>
      <w:r w:rsidRPr="00E312BF">
        <w:br/>
      </w:r>
      <w:r w:rsidRPr="00E312BF">
        <w:t>如果得分为</w:t>
      </w:r>
      <w:r w:rsidRPr="00E312BF">
        <w:t>10</w:t>
      </w:r>
      <w:r w:rsidRPr="00E312BF">
        <w:t>－</w:t>
      </w:r>
      <w:r w:rsidRPr="00E312BF">
        <w:t>30</w:t>
      </w:r>
      <w:r w:rsidRPr="00E312BF">
        <w:t>，属于非色素沉着性皮肤（简称</w:t>
      </w:r>
      <w:r w:rsidRPr="00E312BF">
        <w:t>“</w:t>
      </w:r>
      <w:r w:rsidRPr="00E312BF">
        <w:t>非</w:t>
      </w:r>
      <w:r w:rsidRPr="00E312BF">
        <w:t>”</w:t>
      </w:r>
      <w:r w:rsidRPr="00E312BF">
        <w:t>型或</w:t>
      </w:r>
      <w:r w:rsidRPr="00E312BF">
        <w:t>N Type</w:t>
      </w:r>
      <w:r w:rsidRPr="00E312BF">
        <w:t>）</w:t>
      </w:r>
      <w:r w:rsidRPr="00E312BF">
        <w:t> </w:t>
      </w:r>
      <w:r w:rsidRPr="00E312BF">
        <w:br/>
      </w:r>
      <w:r w:rsidRPr="00E312BF">
        <w:br/>
        <w:t>Step4――</w:t>
      </w:r>
      <w:r w:rsidRPr="00E312BF">
        <w:t>皱纹性皮肤（</w:t>
      </w:r>
      <w:r w:rsidRPr="00E312BF">
        <w:t>wrinkled</w:t>
      </w:r>
      <w:r w:rsidRPr="00E312BF">
        <w:t>－</w:t>
      </w:r>
      <w:r w:rsidRPr="00E312BF">
        <w:t>W</w:t>
      </w:r>
      <w:r w:rsidRPr="00E312BF">
        <w:t>）</w:t>
      </w:r>
      <w:r w:rsidRPr="00E312BF">
        <w:t>VS.</w:t>
      </w:r>
      <w:r w:rsidRPr="00E312BF">
        <w:t>紧致性皮肤</w:t>
      </w:r>
      <w:r w:rsidRPr="00E312BF">
        <w:t>Tight</w:t>
      </w:r>
      <w:r w:rsidRPr="00E312BF">
        <w:t>－</w:t>
      </w:r>
      <w:r w:rsidRPr="00E312BF">
        <w:t>T) </w:t>
      </w:r>
      <w:r w:rsidRPr="00E312BF">
        <w:br/>
      </w:r>
      <w:r w:rsidRPr="00E312BF">
        <w:br/>
      </w:r>
      <w:r w:rsidRPr="00E312BF">
        <w:t>通过回答这部分的问题，可以准确分析出你的皮肤是否属于容易生出皱纹的类型，以及你现在的已经出现的皱纹危机。</w:t>
      </w:r>
      <w:r w:rsidRPr="00E312BF">
        <w:t> </w:t>
      </w:r>
      <w:r w:rsidRPr="00E312BF">
        <w:br/>
      </w:r>
      <w:r w:rsidRPr="00E312BF">
        <w:br/>
        <w:t>Q1.</w:t>
      </w:r>
      <w:r w:rsidRPr="00E312BF">
        <w:t xml:space="preserve">　你现在脸上有皱纹吗？</w:t>
      </w:r>
      <w:r w:rsidRPr="00E312BF">
        <w:t> </w:t>
      </w:r>
      <w:r w:rsidRPr="00E312BF">
        <w:br/>
        <w:t xml:space="preserve">A. </w:t>
      </w:r>
      <w:r w:rsidRPr="00E312BF">
        <w:t>没有，即使是在做微笑、皱眉、抬眉毛这些表情的时候也没有</w:t>
      </w:r>
      <w:r w:rsidRPr="00E312BF">
        <w:t> </w:t>
      </w:r>
      <w:r w:rsidRPr="00E312BF">
        <w:br/>
        <w:t xml:space="preserve">B. </w:t>
      </w:r>
      <w:r w:rsidRPr="00E312BF">
        <w:t>只有当我微笑、皱眉、抬眉时才有</w:t>
      </w:r>
      <w:r w:rsidRPr="00E312BF">
        <w:t> </w:t>
      </w:r>
      <w:r w:rsidRPr="00E312BF">
        <w:br/>
        <w:t xml:space="preserve">C. </w:t>
      </w:r>
      <w:r w:rsidRPr="00E312BF">
        <w:t>是的，做表情时有，不运动到的部位也有少量的</w:t>
      </w:r>
      <w:r w:rsidRPr="00E312BF">
        <w:t> </w:t>
      </w:r>
      <w:r w:rsidRPr="00E312BF">
        <w:br/>
        <w:t xml:space="preserve">D. </w:t>
      </w:r>
      <w:r w:rsidRPr="00E312BF">
        <w:t>即使面无表情，也有明显的皱纹</w:t>
      </w:r>
      <w:r w:rsidRPr="00E312BF">
        <w:t> </w:t>
      </w:r>
      <w:r w:rsidRPr="00E312BF">
        <w:br/>
      </w:r>
      <w:r w:rsidRPr="00E312BF">
        <w:br/>
        <w:t xml:space="preserve">Q2. </w:t>
      </w:r>
      <w:r w:rsidRPr="00E312BF">
        <w:t>你母亲的面部皮肤看起来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和其他同龄人一样</w:t>
      </w:r>
      <w:r w:rsidRPr="00E312BF">
        <w:t> </w:t>
      </w:r>
      <w:r w:rsidRPr="00E312BF">
        <w:br/>
        <w:t xml:space="preserve">C. </w:t>
      </w:r>
      <w:r w:rsidRPr="00E312BF">
        <w:t>比同龄人年老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D. </w:t>
      </w:r>
      <w:r w:rsidRPr="00E312BF">
        <w:t>老不止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E. </w:t>
      </w:r>
      <w:r w:rsidRPr="00E312BF">
        <w:t>问题不适用于我，我是被收养的，或者记不清了</w:t>
      </w:r>
      <w:r w:rsidRPr="00E312BF">
        <w:t> </w:t>
      </w:r>
      <w:r w:rsidRPr="00E312BF">
        <w:br/>
      </w:r>
      <w:r w:rsidRPr="00E312BF">
        <w:br/>
        <w:t xml:space="preserve">Q3. </w:t>
      </w:r>
      <w:r w:rsidRPr="00E312BF">
        <w:t>你父亲的面部皮肤看起来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和其他同龄人一样</w:t>
      </w:r>
      <w:r w:rsidRPr="00E312BF">
        <w:t> </w:t>
      </w:r>
      <w:r w:rsidRPr="00E312BF">
        <w:br/>
        <w:t xml:space="preserve">C. </w:t>
      </w:r>
      <w:r w:rsidRPr="00E312BF">
        <w:t>比同龄人年老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D. </w:t>
      </w:r>
      <w:r w:rsidRPr="00E312BF">
        <w:t>老不止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E. </w:t>
      </w:r>
      <w:r w:rsidRPr="00E312BF">
        <w:t>问题不适用于我，我是被收养的，或者记不清了</w:t>
      </w:r>
      <w:r w:rsidRPr="00E312BF">
        <w:t> </w:t>
      </w:r>
      <w:r w:rsidRPr="00E312BF">
        <w:br/>
      </w:r>
      <w:r w:rsidRPr="00E312BF">
        <w:br/>
        <w:t xml:space="preserve">Q4. </w:t>
      </w:r>
      <w:r w:rsidRPr="00E312BF">
        <w:t>你外祖母的面部皮肤看起来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和其他同龄人一样</w:t>
      </w:r>
      <w:r w:rsidRPr="00E312BF">
        <w:t> </w:t>
      </w:r>
      <w:r w:rsidRPr="00E312BF">
        <w:br/>
        <w:t xml:space="preserve">C. </w:t>
      </w:r>
      <w:r w:rsidRPr="00E312BF">
        <w:t>比同龄人年老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D. </w:t>
      </w:r>
      <w:r w:rsidRPr="00E312BF">
        <w:t>老不止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E. </w:t>
      </w:r>
      <w:r w:rsidRPr="00E312BF">
        <w:t>问题不适用于我，我是被收养的，或者记不清了</w:t>
      </w:r>
      <w:r w:rsidRPr="00E312BF">
        <w:t> </w:t>
      </w:r>
      <w:r w:rsidRPr="00E312BF">
        <w:br/>
      </w:r>
      <w:r w:rsidRPr="00E312BF">
        <w:br/>
        <w:t xml:space="preserve">Q5. </w:t>
      </w:r>
      <w:r w:rsidRPr="00E312BF">
        <w:t>你外祖父的面部皮肤看起来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和其他同龄人一样</w:t>
      </w:r>
      <w:r w:rsidRPr="00E312BF">
        <w:t> </w:t>
      </w:r>
      <w:r w:rsidRPr="00E312BF">
        <w:br/>
        <w:t xml:space="preserve">C. </w:t>
      </w:r>
      <w:r w:rsidRPr="00E312BF">
        <w:t>比同龄人年老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D. </w:t>
      </w:r>
      <w:r w:rsidRPr="00E312BF">
        <w:t>老不止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E. </w:t>
      </w:r>
      <w:r w:rsidRPr="00E312BF">
        <w:t>问题不适用于我，我是被收养的，或者记不清了</w:t>
      </w:r>
      <w:r w:rsidRPr="00E312BF">
        <w:t> </w:t>
      </w:r>
      <w:r w:rsidRPr="00E312BF">
        <w:br/>
      </w:r>
      <w:r w:rsidRPr="00E312BF">
        <w:br/>
        <w:t xml:space="preserve">Q6. </w:t>
      </w:r>
      <w:r w:rsidRPr="00E312BF">
        <w:t>你祖母的面部皮肤看起来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和其他同龄人一样</w:t>
      </w:r>
      <w:r w:rsidRPr="00E312BF">
        <w:t> </w:t>
      </w:r>
      <w:r w:rsidRPr="00E312BF">
        <w:br/>
        <w:t xml:space="preserve">C. </w:t>
      </w:r>
      <w:r w:rsidRPr="00E312BF">
        <w:t>比同龄人年老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D. </w:t>
      </w:r>
      <w:r w:rsidRPr="00E312BF">
        <w:t>老不止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E. </w:t>
      </w:r>
      <w:r w:rsidRPr="00E312BF">
        <w:t>问题不适用于我，我是被收养的，或者记不清了</w:t>
      </w:r>
      <w:r w:rsidRPr="00E312BF">
        <w:t> </w:t>
      </w:r>
      <w:r w:rsidRPr="00E312BF">
        <w:br/>
      </w:r>
      <w:r w:rsidRPr="00E312BF">
        <w:br/>
        <w:t xml:space="preserve">Q7. </w:t>
      </w:r>
      <w:r w:rsidRPr="00E312BF">
        <w:t>你祖父的面部皮肤看起来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和其他同龄人一样</w:t>
      </w:r>
      <w:r w:rsidRPr="00E312BF">
        <w:t> </w:t>
      </w:r>
      <w:r w:rsidRPr="00E312BF">
        <w:br/>
        <w:t xml:space="preserve">C. </w:t>
      </w:r>
      <w:r w:rsidRPr="00E312BF">
        <w:t>比同龄人年老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D. </w:t>
      </w:r>
      <w:r w:rsidRPr="00E312BF">
        <w:t>老不止</w:t>
      </w:r>
      <w:r w:rsidRPr="00E312BF">
        <w:t>5</w:t>
      </w:r>
      <w:r w:rsidRPr="00E312BF">
        <w:t>岁的样子</w:t>
      </w:r>
      <w:r w:rsidRPr="00E312BF">
        <w:t> </w:t>
      </w:r>
      <w:r w:rsidRPr="00E312BF">
        <w:br/>
        <w:t xml:space="preserve">E. </w:t>
      </w:r>
      <w:r w:rsidRPr="00E312BF">
        <w:t>问题不适用于我，我是被收养的，或者记不清了</w:t>
      </w:r>
      <w:r w:rsidRPr="00E312BF">
        <w:t> </w:t>
      </w:r>
      <w:r w:rsidRPr="00E312BF">
        <w:br/>
      </w:r>
      <w:r w:rsidRPr="00E312BF">
        <w:br/>
        <w:t xml:space="preserve">Q8. </w:t>
      </w:r>
      <w:r w:rsidRPr="00E312BF">
        <w:t>在你过往所有的经历中，是否曾经在一年当中连续</w:t>
      </w:r>
      <w:r w:rsidRPr="00E312BF">
        <w:t>2</w:t>
      </w:r>
      <w:r w:rsidRPr="00E312BF">
        <w:t>周以上持续日晒？如果有，请计算一下这些时间加起来总共有多长？（把你外出打网球、钓鱼、打高尔夫、滑冰</w:t>
      </w:r>
      <w:r w:rsidRPr="00E312BF">
        <w:t>/</w:t>
      </w:r>
      <w:r w:rsidRPr="00E312BF">
        <w:t>雪等等的户外活动时间都统计进去，要知道可不是只有在海滩的日光浴才属于日晒！）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累计</w:t>
      </w:r>
      <w:r w:rsidRPr="00E312BF">
        <w:t>1-5</w:t>
      </w:r>
      <w:r w:rsidRPr="00E312BF">
        <w:t>年</w:t>
      </w:r>
      <w:r w:rsidRPr="00E312BF">
        <w:t> </w:t>
      </w:r>
      <w:r w:rsidRPr="00E312BF">
        <w:br/>
        <w:t xml:space="preserve">C. </w:t>
      </w:r>
      <w:r w:rsidRPr="00E312BF">
        <w:t>累计</w:t>
      </w:r>
      <w:r w:rsidRPr="00E312BF">
        <w:t>5-10</w:t>
      </w:r>
      <w:r w:rsidRPr="00E312BF">
        <w:t>年</w:t>
      </w:r>
      <w:r w:rsidRPr="00E312BF">
        <w:t> </w:t>
      </w:r>
      <w:r w:rsidRPr="00E312BF">
        <w:br/>
        <w:t>D. 10</w:t>
      </w:r>
      <w:r w:rsidRPr="00E312BF">
        <w:t>年以上</w:t>
      </w:r>
      <w:r w:rsidRPr="00E312BF">
        <w:t> </w:t>
      </w:r>
      <w:r w:rsidRPr="00E312BF">
        <w:br/>
      </w:r>
      <w:r w:rsidRPr="00E312BF">
        <w:br/>
        <w:t xml:space="preserve">Q9. </w:t>
      </w:r>
      <w:r w:rsidRPr="00E312BF">
        <w:t>在你过往所有的经历中，你是否在一年当中的无论任何季节日晒</w:t>
      </w:r>
      <w:r w:rsidRPr="00E312BF">
        <w:t>2</w:t>
      </w:r>
      <w:r w:rsidRPr="00E312BF">
        <w:t>周左右并使皮肤颜色变深？（当然，整个夏季的外出活动都要计算在内）如果有，有多少？</w:t>
      </w:r>
      <w:r w:rsidRPr="00E312BF">
        <w:t> </w:t>
      </w:r>
      <w:r w:rsidRPr="00E312BF">
        <w:br/>
        <w:t xml:space="preserve">A. </w:t>
      </w:r>
      <w:r w:rsidRPr="00E312BF">
        <w:t>从不</w:t>
      </w:r>
      <w:r w:rsidRPr="00E312BF">
        <w:t> </w:t>
      </w:r>
      <w:r w:rsidRPr="00E312BF">
        <w:br/>
        <w:t xml:space="preserve">B. </w:t>
      </w:r>
      <w:r w:rsidRPr="00E312BF">
        <w:t>累计</w:t>
      </w:r>
      <w:r w:rsidRPr="00E312BF">
        <w:t>1-5</w:t>
      </w:r>
      <w:r w:rsidRPr="00E312BF">
        <w:t>年</w:t>
      </w:r>
      <w:r w:rsidRPr="00E312BF">
        <w:t> </w:t>
      </w:r>
      <w:r w:rsidRPr="00E312BF">
        <w:br/>
        <w:t xml:space="preserve">C. </w:t>
      </w:r>
      <w:r w:rsidRPr="00E312BF">
        <w:t>累计</w:t>
      </w:r>
      <w:r w:rsidRPr="00E312BF">
        <w:t>5-10</w:t>
      </w:r>
      <w:r w:rsidRPr="00E312BF">
        <w:t>年</w:t>
      </w:r>
      <w:r w:rsidRPr="00E312BF">
        <w:t> </w:t>
      </w:r>
      <w:r w:rsidRPr="00E312BF">
        <w:br/>
        <w:t>D. 10</w:t>
      </w:r>
      <w:r w:rsidRPr="00E312BF">
        <w:t>年以上</w:t>
      </w:r>
      <w:r w:rsidRPr="00E312BF">
        <w:t> </w:t>
      </w:r>
      <w:r w:rsidRPr="00E312BF">
        <w:br/>
      </w:r>
      <w:r w:rsidRPr="00E312BF">
        <w:br/>
        <w:t>Q10.</w:t>
      </w:r>
      <w:r w:rsidRPr="00E312BF">
        <w:t xml:space="preserve">　根据你居住的地区，你所受到的日照属于什么程度呢？</w:t>
      </w:r>
      <w:r w:rsidRPr="00E312BF">
        <w:t> </w:t>
      </w:r>
      <w:r w:rsidRPr="00E312BF">
        <w:br/>
        <w:t xml:space="preserve">A. </w:t>
      </w:r>
      <w:r w:rsidRPr="00E312BF">
        <w:t>很少量；我住的地区以阴天为主</w:t>
      </w:r>
      <w:r w:rsidRPr="00E312BF">
        <w:t> </w:t>
      </w:r>
      <w:r w:rsidRPr="00E312BF">
        <w:br/>
        <w:t xml:space="preserve">B. </w:t>
      </w:r>
      <w:r w:rsidRPr="00E312BF">
        <w:t>有一些；我既在鲜有日照的地方生活过，也在日照比较多的地方生活过</w:t>
      </w:r>
      <w:r w:rsidRPr="00E312BF">
        <w:t> </w:t>
      </w:r>
      <w:r w:rsidRPr="00E312BF">
        <w:br/>
        <w:t xml:space="preserve">C. </w:t>
      </w:r>
      <w:r w:rsidRPr="00E312BF">
        <w:t>中度的；我居住的地方日照程度中等</w:t>
      </w:r>
      <w:r w:rsidRPr="00E312BF">
        <w:t> </w:t>
      </w:r>
      <w:r w:rsidRPr="00E312BF">
        <w:br/>
        <w:t xml:space="preserve">D. </w:t>
      </w:r>
      <w:r w:rsidRPr="00E312BF">
        <w:t>很多；我住在热带、南方或是日照时间很长的地方</w:t>
      </w:r>
      <w:r w:rsidRPr="00E312BF">
        <w:t> </w:t>
      </w:r>
      <w:r w:rsidRPr="00E312BF">
        <w:br/>
      </w:r>
      <w:r w:rsidRPr="00E312BF">
        <w:br/>
        <w:t xml:space="preserve">Q11. </w:t>
      </w:r>
      <w:r w:rsidRPr="00E312BF">
        <w:t>你觉得自己看起来几岁？</w:t>
      </w:r>
      <w:r w:rsidRPr="00E312BF">
        <w:t> </w:t>
      </w:r>
      <w:r w:rsidRPr="00E312BF">
        <w:br/>
        <w:t xml:space="preserve">A. </w:t>
      </w:r>
      <w:r w:rsidRPr="00E312BF">
        <w:t>比同龄人年轻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B. </w:t>
      </w:r>
      <w:r w:rsidRPr="00E312BF">
        <w:t>和大部分同龄人一样</w:t>
      </w:r>
      <w:r w:rsidRPr="00E312BF">
        <w:t> </w:t>
      </w:r>
      <w:r w:rsidRPr="00E312BF">
        <w:br/>
        <w:t xml:space="preserve">C. </w:t>
      </w:r>
      <w:r w:rsidRPr="00E312BF">
        <w:t>比同龄人老</w:t>
      </w:r>
      <w:r w:rsidRPr="00E312BF">
        <w:t>1-5</w:t>
      </w:r>
      <w:r w:rsidRPr="00E312BF">
        <w:t>岁</w:t>
      </w:r>
      <w:r w:rsidRPr="00E312BF">
        <w:t> </w:t>
      </w:r>
      <w:r w:rsidRPr="00E312BF">
        <w:br/>
        <w:t xml:space="preserve">D. </w:t>
      </w:r>
      <w:r w:rsidRPr="00E312BF">
        <w:t>老</w:t>
      </w:r>
      <w:r w:rsidRPr="00E312BF">
        <w:t>5</w:t>
      </w:r>
      <w:r w:rsidRPr="00E312BF">
        <w:t>岁以上</w:t>
      </w:r>
      <w:r w:rsidRPr="00E312BF">
        <w:t> </w:t>
      </w:r>
      <w:r w:rsidRPr="00E312BF">
        <w:br/>
      </w:r>
      <w:r w:rsidRPr="00E312BF">
        <w:br/>
        <w:t>Q12.</w:t>
      </w:r>
      <w:r w:rsidRPr="00E312BF">
        <w:t xml:space="preserve">　在过去</w:t>
      </w:r>
      <w:r w:rsidRPr="00E312BF">
        <w:t>5</w:t>
      </w:r>
      <w:r w:rsidRPr="00E312BF">
        <w:t>年中，你是否因为室外运动或活动有意无意地让自己的肌肤被晒黑过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一个月会有一次</w:t>
      </w:r>
      <w:r w:rsidRPr="00E312BF">
        <w:t> </w:t>
      </w:r>
      <w:r w:rsidRPr="00E312BF">
        <w:br/>
        <w:t xml:space="preserve">C. </w:t>
      </w:r>
      <w:r w:rsidRPr="00E312BF">
        <w:t>一周会有一次</w:t>
      </w:r>
      <w:r w:rsidRPr="00E312BF">
        <w:t> </w:t>
      </w:r>
      <w:r w:rsidRPr="00E312BF">
        <w:br/>
        <w:t xml:space="preserve">D. </w:t>
      </w:r>
      <w:r w:rsidRPr="00E312BF">
        <w:t>每天</w:t>
      </w:r>
      <w:r w:rsidRPr="00E312BF">
        <w:t> </w:t>
      </w:r>
      <w:r w:rsidRPr="00E312BF">
        <w:br/>
      </w:r>
      <w:r w:rsidRPr="00E312BF">
        <w:br/>
        <w:t>Q13.</w:t>
      </w:r>
      <w:r w:rsidRPr="00E312BF">
        <w:t xml:space="preserve">　是否曾经尝试过或经常进行</w:t>
      </w:r>
      <w:r w:rsidRPr="00E312BF">
        <w:t>“</w:t>
      </w:r>
      <w:r w:rsidRPr="00E312BF">
        <w:t>美黑疗程</w:t>
      </w:r>
      <w:r w:rsidRPr="00E312BF">
        <w:t>”</w:t>
      </w:r>
      <w:r w:rsidRPr="00E312BF">
        <w:t>（一种通过模拟阳光来把皮肤晒成小麦色的仪器）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>B. 1-5</w:t>
      </w:r>
      <w:r w:rsidRPr="00E312BF">
        <w:t>次</w:t>
      </w:r>
      <w:r w:rsidRPr="00E312BF">
        <w:t> </w:t>
      </w:r>
      <w:r w:rsidRPr="00E312BF">
        <w:br/>
        <w:t>C. 5-10</w:t>
      </w:r>
      <w:r w:rsidRPr="00E312BF">
        <w:t>次</w:t>
      </w:r>
      <w:r w:rsidRPr="00E312BF">
        <w:t> </w:t>
      </w:r>
      <w:r w:rsidRPr="00E312BF">
        <w:br/>
        <w:t xml:space="preserve">D. </w:t>
      </w:r>
      <w:r w:rsidRPr="00E312BF">
        <w:t>很多次</w:t>
      </w:r>
      <w:r w:rsidRPr="00E312BF">
        <w:t> </w:t>
      </w:r>
      <w:r w:rsidRPr="00E312BF">
        <w:br/>
      </w:r>
      <w:r w:rsidRPr="00E312BF">
        <w:br/>
        <w:t>Q14.</w:t>
      </w:r>
      <w:r w:rsidRPr="00E312BF">
        <w:t>在过去所有时间中，你抽烟（或被迫吸入二手烟）的数量</w:t>
      </w:r>
      <w:r w:rsidRPr="00E312BF">
        <w:t> </w:t>
      </w:r>
      <w:r w:rsidRPr="00E312BF">
        <w:br/>
        <w:t xml:space="preserve">A. </w:t>
      </w:r>
      <w:r w:rsidRPr="00E312BF">
        <w:t>没有</w:t>
      </w:r>
      <w:r w:rsidRPr="00E312BF">
        <w:t> </w:t>
      </w:r>
      <w:r w:rsidRPr="00E312BF">
        <w:br/>
        <w:t xml:space="preserve">B. </w:t>
      </w:r>
      <w:r w:rsidRPr="00E312BF">
        <w:t>几包</w:t>
      </w:r>
      <w:r w:rsidRPr="00E312BF">
        <w:t> </w:t>
      </w:r>
      <w:r w:rsidRPr="00E312BF">
        <w:br/>
        <w:t xml:space="preserve">C. </w:t>
      </w:r>
      <w:r w:rsidRPr="00E312BF">
        <w:t>几包至很多包</w:t>
      </w:r>
      <w:r w:rsidRPr="00E312BF">
        <w:t> </w:t>
      </w:r>
      <w:r w:rsidRPr="00E312BF">
        <w:br/>
        <w:t xml:space="preserve">D. </w:t>
      </w:r>
      <w:r w:rsidRPr="00E312BF">
        <w:t>我每天吸烟</w:t>
      </w:r>
      <w:r w:rsidRPr="00E312BF">
        <w:t> </w:t>
      </w:r>
      <w:r w:rsidRPr="00E312BF">
        <w:br/>
        <w:t xml:space="preserve">E. </w:t>
      </w:r>
      <w:r w:rsidRPr="00E312BF">
        <w:t>我不吸烟，但是成长在吸烟家庭，或是与总是在我身边吸烟的人一同生活或工作</w:t>
      </w:r>
      <w:r w:rsidRPr="00E312BF">
        <w:t> </w:t>
      </w:r>
      <w:r w:rsidRPr="00E312BF">
        <w:br/>
      </w:r>
      <w:r w:rsidRPr="00E312BF">
        <w:br/>
        <w:t>Q15.</w:t>
      </w:r>
      <w:r w:rsidRPr="00E312BF">
        <w:t>请描述你生活的地区的污染状况</w:t>
      </w:r>
      <w:r w:rsidRPr="00E312BF">
        <w:t> </w:t>
      </w:r>
      <w:r w:rsidRPr="00E312BF">
        <w:br/>
        <w:t xml:space="preserve">A. </w:t>
      </w:r>
      <w:r w:rsidRPr="00E312BF">
        <w:t>空气清洁新鲜</w:t>
      </w:r>
      <w:r w:rsidRPr="00E312BF">
        <w:t> </w:t>
      </w:r>
      <w:r w:rsidRPr="00E312BF">
        <w:br/>
        <w:t xml:space="preserve">B. </w:t>
      </w:r>
      <w:r w:rsidRPr="00E312BF">
        <w:t>除了一年当中的某些时候，这里的空气清洁新鲜</w:t>
      </w:r>
      <w:r w:rsidRPr="00E312BF">
        <w:t> </w:t>
      </w:r>
      <w:r w:rsidRPr="00E312BF">
        <w:br/>
        <w:t xml:space="preserve">C. </w:t>
      </w:r>
      <w:r w:rsidRPr="00E312BF">
        <w:t>有轻度污染</w:t>
      </w:r>
      <w:r w:rsidRPr="00E312BF">
        <w:t> </w:t>
      </w:r>
      <w:r w:rsidRPr="00E312BF">
        <w:br/>
        <w:t xml:space="preserve">D. </w:t>
      </w:r>
      <w:r w:rsidRPr="00E312BF">
        <w:t>重度污染</w:t>
      </w:r>
      <w:r w:rsidRPr="00E312BF">
        <w:t> </w:t>
      </w:r>
      <w:r w:rsidRPr="00E312BF">
        <w:br/>
      </w:r>
      <w:r w:rsidRPr="00E312BF">
        <w:br/>
        <w:t>Q16.</w:t>
      </w:r>
      <w:r w:rsidRPr="00E312BF">
        <w:t>请描述你使用下列药物（或含这些成份的护肤品）的时间长短：维甲酸（即维</w:t>
      </w:r>
      <w:r w:rsidRPr="00E312BF">
        <w:t>A</w:t>
      </w:r>
      <w:r w:rsidRPr="00E312BF">
        <w:t>酸，如</w:t>
      </w:r>
      <w:r w:rsidRPr="00E312BF">
        <w:t>“</w:t>
      </w:r>
      <w:r w:rsidRPr="00E312BF">
        <w:t>维迪软膏</w:t>
      </w:r>
      <w:r w:rsidRPr="00E312BF">
        <w:t>”</w:t>
      </w:r>
      <w:r w:rsidRPr="00E312BF">
        <w:t>），达芙文（</w:t>
      </w:r>
      <w:proofErr w:type="spellStart"/>
      <w:r w:rsidRPr="00E312BF">
        <w:t>Differin</w:t>
      </w:r>
      <w:proofErr w:type="spellEnd"/>
      <w:r w:rsidRPr="00E312BF">
        <w:t>）等</w:t>
      </w:r>
      <w:r w:rsidRPr="00E312BF">
        <w:t> </w:t>
      </w:r>
      <w:r w:rsidRPr="00E312BF">
        <w:br/>
        <w:t xml:space="preserve">A. </w:t>
      </w:r>
      <w:r w:rsidRPr="00E312BF">
        <w:t>很多年</w:t>
      </w:r>
      <w:r w:rsidRPr="00E312BF">
        <w:t> </w:t>
      </w:r>
      <w:r w:rsidRPr="00E312BF">
        <w:br/>
        <w:t xml:space="preserve">B. </w:t>
      </w:r>
      <w:r w:rsidRPr="00E312BF">
        <w:t>偶尔用</w:t>
      </w:r>
      <w:r w:rsidRPr="00E312BF">
        <w:t> </w:t>
      </w:r>
      <w:r w:rsidRPr="00E312BF">
        <w:br/>
        <w:t xml:space="preserve">C. </w:t>
      </w:r>
      <w:r w:rsidRPr="00E312BF">
        <w:t>年轻长痤疮痘痘时用过</w:t>
      </w:r>
      <w:r w:rsidRPr="00E312BF">
        <w:t> </w:t>
      </w:r>
      <w:r w:rsidRPr="00E312BF">
        <w:br/>
        <w:t xml:space="preserve">D. </w:t>
      </w:r>
      <w:r w:rsidRPr="00E312BF">
        <w:t>从没用过</w:t>
      </w:r>
      <w:r w:rsidRPr="00E312BF">
        <w:t> </w:t>
      </w:r>
      <w:r w:rsidRPr="00E312BF">
        <w:br/>
      </w:r>
      <w:r w:rsidRPr="00E312BF">
        <w:br/>
        <w:t xml:space="preserve">Q17. </w:t>
      </w:r>
      <w:r w:rsidRPr="00E312BF">
        <w:t>目前吃水果蔬菜的频率</w:t>
      </w:r>
      <w:r w:rsidRPr="00E312BF">
        <w:t> </w:t>
      </w:r>
      <w:r w:rsidRPr="00E312BF">
        <w:br/>
        <w:t xml:space="preserve">A. </w:t>
      </w:r>
      <w:r w:rsidRPr="00E312BF">
        <w:t>每餐都吃</w:t>
      </w:r>
      <w:r w:rsidRPr="00E312BF">
        <w:t> </w:t>
      </w:r>
      <w:r w:rsidRPr="00E312BF">
        <w:br/>
        <w:t xml:space="preserve">B. </w:t>
      </w:r>
      <w:r w:rsidRPr="00E312BF">
        <w:t>一天一次</w:t>
      </w:r>
      <w:r w:rsidRPr="00E312BF">
        <w:t> </w:t>
      </w:r>
      <w:r w:rsidRPr="00E312BF">
        <w:br/>
        <w:t xml:space="preserve">C. </w:t>
      </w:r>
      <w:r w:rsidRPr="00E312BF">
        <w:t>偶尔吃</w:t>
      </w:r>
      <w:r w:rsidRPr="00E312BF">
        <w:t> </w:t>
      </w:r>
      <w:r w:rsidRPr="00E312BF">
        <w:br/>
        <w:t xml:space="preserve">D. </w:t>
      </w:r>
      <w:r w:rsidRPr="00E312BF">
        <w:t>从不吃</w:t>
      </w:r>
      <w:r w:rsidRPr="00E312BF">
        <w:t> </w:t>
      </w:r>
      <w:r w:rsidRPr="00E312BF">
        <w:br/>
      </w:r>
      <w:r w:rsidRPr="00E312BF">
        <w:br/>
        <w:t xml:space="preserve">Q18. </w:t>
      </w:r>
      <w:r w:rsidRPr="00E312BF">
        <w:t>从过去到现在，蔬菜水果在整个饮食中的比例（果汁不算）</w:t>
      </w:r>
      <w:r w:rsidRPr="00E312BF">
        <w:t> </w:t>
      </w:r>
      <w:r w:rsidRPr="00E312BF">
        <w:br/>
        <w:t>A. 75-100% </w:t>
      </w:r>
      <w:r w:rsidRPr="00E312BF">
        <w:br/>
        <w:t>B. 25-75% </w:t>
      </w:r>
      <w:r w:rsidRPr="00E312BF">
        <w:br/>
        <w:t>C. 10-25% </w:t>
      </w:r>
      <w:r w:rsidRPr="00E312BF">
        <w:br/>
        <w:t>D. 0-10% </w:t>
      </w:r>
      <w:r w:rsidRPr="00E312BF">
        <w:br/>
      </w:r>
      <w:r w:rsidRPr="00E312BF">
        <w:br/>
        <w:t>Q19.</w:t>
      </w:r>
      <w:r w:rsidRPr="00E312BF">
        <w:t>你的自然肤色为</w:t>
      </w:r>
      <w:r w:rsidRPr="00E312BF">
        <w:t> </w:t>
      </w:r>
      <w:r w:rsidRPr="00E312BF">
        <w:br/>
        <w:t xml:space="preserve">A. </w:t>
      </w:r>
      <w:r w:rsidRPr="00E312BF">
        <w:t>深色</w:t>
      </w:r>
      <w:r w:rsidRPr="00E312BF">
        <w:t> </w:t>
      </w:r>
      <w:r w:rsidRPr="00E312BF">
        <w:br/>
        <w:t xml:space="preserve">B. </w:t>
      </w:r>
      <w:r w:rsidRPr="00E312BF">
        <w:t>中等肤色</w:t>
      </w:r>
      <w:r w:rsidRPr="00E312BF">
        <w:t> </w:t>
      </w:r>
      <w:r w:rsidRPr="00E312BF">
        <w:br/>
        <w:t xml:space="preserve">C. </w:t>
      </w:r>
      <w:r w:rsidRPr="00E312BF">
        <w:t>浅色</w:t>
      </w:r>
      <w:r w:rsidRPr="00E312BF">
        <w:t> </w:t>
      </w:r>
      <w:r w:rsidRPr="00E312BF">
        <w:br/>
        <w:t xml:space="preserve">D. </w:t>
      </w:r>
      <w:r w:rsidRPr="00E312BF">
        <w:t>很浅</w:t>
      </w:r>
      <w:r w:rsidRPr="00E312BF">
        <w:t> </w:t>
      </w:r>
      <w:r w:rsidRPr="00E312BF">
        <w:br/>
      </w:r>
      <w:r w:rsidRPr="00E312BF">
        <w:br/>
        <w:t xml:space="preserve">Q20. </w:t>
      </w:r>
      <w:r w:rsidRPr="00E312BF">
        <w:t>你的种族</w:t>
      </w:r>
      <w:r w:rsidRPr="00E312BF">
        <w:t> </w:t>
      </w:r>
      <w:r w:rsidRPr="00E312BF">
        <w:br/>
        <w:t xml:space="preserve">A. </w:t>
      </w:r>
      <w:r w:rsidRPr="00E312BF">
        <w:t>非洲裔美国人</w:t>
      </w:r>
      <w:r w:rsidRPr="00E312BF">
        <w:t>/</w:t>
      </w:r>
      <w:r w:rsidRPr="00E312BF">
        <w:t>加勒比人</w:t>
      </w:r>
      <w:r w:rsidRPr="00E312BF">
        <w:t>/</w:t>
      </w:r>
      <w:r w:rsidRPr="00E312BF">
        <w:t>黑人</w:t>
      </w:r>
      <w:r w:rsidRPr="00E312BF">
        <w:t> </w:t>
      </w:r>
      <w:r w:rsidRPr="00E312BF">
        <w:br/>
        <w:t xml:space="preserve">B. </w:t>
      </w:r>
      <w:r w:rsidRPr="00E312BF">
        <w:t>亚裔</w:t>
      </w:r>
      <w:r w:rsidRPr="00E312BF">
        <w:t>/</w:t>
      </w:r>
      <w:r w:rsidRPr="00E312BF">
        <w:t>印度</w:t>
      </w:r>
      <w:r w:rsidRPr="00E312BF">
        <w:t>/</w:t>
      </w:r>
      <w:r w:rsidRPr="00E312BF">
        <w:t>地中海人</w:t>
      </w:r>
      <w:r w:rsidRPr="00E312BF">
        <w:t> </w:t>
      </w:r>
      <w:r w:rsidRPr="00E312BF">
        <w:br/>
        <w:t xml:space="preserve">C. </w:t>
      </w:r>
      <w:r w:rsidRPr="00E312BF">
        <w:t>拉丁美洲</w:t>
      </w:r>
      <w:r w:rsidRPr="00E312BF">
        <w:t>/</w:t>
      </w:r>
      <w:r w:rsidRPr="00E312BF">
        <w:t>西班牙人后裔</w:t>
      </w:r>
      <w:r w:rsidRPr="00E312BF">
        <w:t> </w:t>
      </w:r>
      <w:r w:rsidRPr="00E312BF">
        <w:br/>
        <w:t xml:space="preserve">D. </w:t>
      </w:r>
      <w:r w:rsidRPr="00E312BF">
        <w:t>高加索人（白种人）</w:t>
      </w:r>
      <w:r w:rsidRPr="00E312BF">
        <w:t> </w:t>
      </w:r>
      <w:r w:rsidRPr="00E312BF">
        <w:br/>
      </w:r>
      <w:r w:rsidRPr="00E312BF">
        <w:br/>
      </w:r>
      <w:r w:rsidRPr="00E312BF">
        <w:t>分值：</w:t>
      </w:r>
      <w:r w:rsidRPr="00E312BF">
        <w:t> </w:t>
      </w:r>
      <w:r w:rsidRPr="00E312BF">
        <w:br/>
      </w:r>
      <w:r w:rsidRPr="00E312BF">
        <w:t>选</w:t>
      </w:r>
      <w:r w:rsidRPr="00E312BF">
        <w:t>A</w:t>
      </w:r>
      <w:r w:rsidRPr="00E312BF">
        <w:t>－</w:t>
      </w:r>
      <w:r w:rsidRPr="00E312BF">
        <w:t>1</w:t>
      </w:r>
      <w:r w:rsidRPr="00E312BF">
        <w:t>分，选</w:t>
      </w:r>
      <w:r w:rsidRPr="00E312BF">
        <w:t>B</w:t>
      </w:r>
      <w:r w:rsidRPr="00E312BF">
        <w:t>－</w:t>
      </w:r>
      <w:r w:rsidRPr="00E312BF">
        <w:t>2</w:t>
      </w:r>
      <w:r w:rsidRPr="00E312BF">
        <w:t>分，选</w:t>
      </w:r>
      <w:r w:rsidRPr="00E312BF">
        <w:t>C</w:t>
      </w:r>
      <w:r w:rsidRPr="00E312BF">
        <w:t>－</w:t>
      </w:r>
      <w:r w:rsidRPr="00E312BF">
        <w:t>3</w:t>
      </w:r>
      <w:r w:rsidRPr="00E312BF">
        <w:t>分，选</w:t>
      </w:r>
      <w:r w:rsidRPr="00E312BF">
        <w:t>D</w:t>
      </w:r>
      <w:r w:rsidRPr="00E312BF">
        <w:t>－</w:t>
      </w:r>
      <w:r w:rsidRPr="00E312BF">
        <w:t>4</w:t>
      </w:r>
      <w:r w:rsidRPr="00E312BF">
        <w:t>分，选</w:t>
      </w:r>
      <w:r w:rsidRPr="00E312BF">
        <w:t>E</w:t>
      </w:r>
      <w:r w:rsidRPr="00E312BF">
        <w:t>－</w:t>
      </w:r>
      <w:r w:rsidRPr="00E312BF">
        <w:t>2.5</w:t>
      </w:r>
      <w:r w:rsidRPr="00E312BF">
        <w:t>分</w:t>
      </w:r>
      <w:r w:rsidRPr="00E312BF">
        <w:t> </w:t>
      </w:r>
      <w:r w:rsidRPr="00E312BF">
        <w:br/>
      </w:r>
      <w:r w:rsidRPr="00E312BF">
        <w:t>注意：如果你的年龄为</w:t>
      </w:r>
      <w:r w:rsidRPr="00E312BF">
        <w:t>65</w:t>
      </w:r>
      <w:r w:rsidRPr="00E312BF">
        <w:t>岁或大于</w:t>
      </w:r>
      <w:r w:rsidRPr="00E312BF">
        <w:t>65</w:t>
      </w:r>
      <w:r w:rsidRPr="00E312BF">
        <w:t>岁，总分应加上</w:t>
      </w:r>
      <w:r w:rsidRPr="00E312BF">
        <w:t>5</w:t>
      </w:r>
      <w:r w:rsidRPr="00E312BF">
        <w:t>分。</w:t>
      </w:r>
      <w:r w:rsidRPr="00E312BF">
        <w:t> </w:t>
      </w:r>
      <w:bookmarkStart w:id="0" w:name="_GoBack"/>
      <w:bookmarkEnd w:id="0"/>
      <w:r w:rsidRPr="00E312BF">
        <w:br/>
      </w:r>
      <w:r w:rsidRPr="00E312BF">
        <w:br/>
      </w:r>
      <w:r w:rsidRPr="00E312BF">
        <w:t>你的得分是：</w:t>
      </w:r>
      <w:r w:rsidRPr="00E312BF">
        <w:t>________ </w:t>
      </w:r>
      <w:r w:rsidRPr="00E312BF">
        <w:br/>
      </w:r>
      <w:r w:rsidRPr="00E312BF">
        <w:t>如果得分为</w:t>
      </w:r>
      <w:r w:rsidRPr="00E312BF">
        <w:t>20</w:t>
      </w:r>
      <w:r w:rsidRPr="00E312BF">
        <w:t>－</w:t>
      </w:r>
      <w:r w:rsidRPr="00E312BF">
        <w:t>40</w:t>
      </w:r>
      <w:r w:rsidRPr="00E312BF">
        <w:t>，属于紧致性皮肤（简称</w:t>
      </w:r>
      <w:r w:rsidRPr="00E312BF">
        <w:t>“</w:t>
      </w:r>
      <w:r w:rsidRPr="00E312BF">
        <w:t>紧</w:t>
      </w:r>
      <w:r w:rsidRPr="00E312BF">
        <w:t>”</w:t>
      </w:r>
      <w:r w:rsidRPr="00E312BF">
        <w:t>型或</w:t>
      </w:r>
      <w:r w:rsidRPr="00E312BF">
        <w:t>T Type</w:t>
      </w:r>
      <w:r w:rsidRPr="00E312BF">
        <w:t>）</w:t>
      </w:r>
      <w:r w:rsidRPr="00E312BF">
        <w:t> </w:t>
      </w:r>
      <w:r w:rsidRPr="00E312BF">
        <w:br/>
      </w:r>
      <w:r w:rsidRPr="00E312BF">
        <w:t>如果得分为</w:t>
      </w:r>
      <w:r w:rsidRPr="00E312BF">
        <w:t>41</w:t>
      </w:r>
      <w:r w:rsidRPr="00E312BF">
        <w:t>－</w:t>
      </w:r>
      <w:r w:rsidRPr="00E312BF">
        <w:t>85</w:t>
      </w:r>
      <w:r w:rsidRPr="00E312BF">
        <w:t>，属于皱纹性皮肤（简称</w:t>
      </w:r>
      <w:r w:rsidRPr="00E312BF">
        <w:t>“</w:t>
      </w:r>
      <w:r w:rsidRPr="00E312BF">
        <w:t>皱</w:t>
      </w:r>
      <w:r w:rsidRPr="00E312BF">
        <w:t>”</w:t>
      </w:r>
      <w:r w:rsidRPr="00E312BF">
        <w:t>型或</w:t>
      </w:r>
      <w:r w:rsidRPr="00E312BF">
        <w:t>W Type</w:t>
      </w:r>
      <w:r w:rsidRPr="00E312BF">
        <w:t>）</w:t>
      </w:r>
      <w:r w:rsidRPr="00E312BF">
        <w:t> </w:t>
      </w:r>
      <w:r w:rsidRPr="00E312BF">
        <w:br/>
      </w:r>
      <w:r w:rsidRPr="00E312BF">
        <w:br/>
      </w:r>
      <w:r w:rsidRPr="00E312BF">
        <w:t>测试完毕可以根据自己的肤质类型在回帖中寻找对应的护肤建议。</w:t>
      </w:r>
    </w:p>
    <w:p w:rsidR="000D5123" w:rsidRDefault="000D5123"/>
    <w:sectPr w:rsidR="000D5123" w:rsidSect="000D51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BF"/>
    <w:rsid w:val="000D5123"/>
    <w:rsid w:val="00E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55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1050</Words>
  <Characters>5991</Characters>
  <Application>Microsoft Macintosh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家炜 褚</dc:creator>
  <cp:keywords/>
  <dc:description/>
  <cp:lastModifiedBy>家炜 褚</cp:lastModifiedBy>
  <cp:revision>1</cp:revision>
  <dcterms:created xsi:type="dcterms:W3CDTF">2017-08-19T09:27:00Z</dcterms:created>
  <dcterms:modified xsi:type="dcterms:W3CDTF">2017-08-19T09:27:00Z</dcterms:modified>
</cp:coreProperties>
</file>