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17A79" w14:textId="77777777" w:rsidR="00A669E5" w:rsidRDefault="00A669E5" w:rsidP="00A669E5">
      <w:pPr>
        <w:pStyle w:val="af0"/>
        <w:rPr>
          <w:rFonts w:hint="eastAsia"/>
        </w:rPr>
      </w:pPr>
      <w:r>
        <w:rPr>
          <w:rFonts w:hint="eastAsia"/>
        </w:rPr>
        <w:t>票据</w:t>
      </w:r>
      <w:r>
        <w:t>交易管理系统</w:t>
      </w:r>
      <w:r>
        <w:t>-</w:t>
      </w:r>
      <w:r>
        <w:rPr>
          <w:rFonts w:hint="eastAsia"/>
        </w:rPr>
        <w:t>xx</w:t>
      </w:r>
      <w:r>
        <w:rPr>
          <w:rFonts w:hint="eastAsia"/>
        </w:rPr>
        <w:t>模块</w:t>
      </w:r>
      <w:r>
        <w:t>-</w:t>
      </w:r>
      <w:r>
        <w:t>详细设计</w:t>
      </w:r>
    </w:p>
    <w:p w14:paraId="2B646780" w14:textId="77777777" w:rsidR="00F15E78" w:rsidRDefault="00406ED8" w:rsidP="00BE2F18">
      <w:pPr>
        <w:pStyle w:val="1"/>
        <w:rPr>
          <w:rFonts w:hint="eastAsia"/>
        </w:rPr>
      </w:pPr>
      <w:r>
        <w:rPr>
          <w:rFonts w:hint="eastAsia"/>
        </w:rPr>
        <w:t>模块</w:t>
      </w:r>
      <w:r>
        <w:t>名</w:t>
      </w:r>
    </w:p>
    <w:p w14:paraId="45E36780" w14:textId="77777777" w:rsidR="00A42D4B" w:rsidRDefault="00F15E78" w:rsidP="00BE2F18">
      <w:pPr>
        <w:pStyle w:val="2"/>
      </w:pPr>
      <w:bookmarkStart w:id="0" w:name="_Toc482791892"/>
      <w:r>
        <w:rPr>
          <w:rFonts w:hint="eastAsia"/>
        </w:rPr>
        <w:t>需求</w:t>
      </w:r>
      <w:bookmarkEnd w:id="0"/>
      <w:r w:rsidR="00BD4B29">
        <w:rPr>
          <w:rFonts w:hint="eastAsia"/>
        </w:rPr>
        <w:t>与</w:t>
      </w:r>
      <w:r w:rsidR="00BD4B29">
        <w:t>分析</w:t>
      </w:r>
    </w:p>
    <w:p w14:paraId="400676B6" w14:textId="77777777" w:rsidR="00BD4B29" w:rsidRPr="00BD4B29" w:rsidRDefault="00BD4B29" w:rsidP="00B67EF0">
      <w:pPr>
        <w:pStyle w:val="3"/>
        <w:rPr>
          <w:rFonts w:hint="eastAsia"/>
        </w:rPr>
      </w:pPr>
      <w:r w:rsidRPr="00987946">
        <w:rPr>
          <w:rFonts w:hint="eastAsia"/>
        </w:rPr>
        <w:t>需</w:t>
      </w:r>
      <w:r w:rsidR="00FF0C52">
        <w:rPr>
          <w:rFonts w:hint="eastAsia"/>
        </w:rPr>
        <w:t>求概述</w:t>
      </w:r>
    </w:p>
    <w:p w14:paraId="5304FC75" w14:textId="77777777" w:rsidR="001F3F62" w:rsidRPr="001F3F62" w:rsidRDefault="001F3F62" w:rsidP="000E0844">
      <w:pPr>
        <w:pStyle w:val="a0"/>
        <w:rPr>
          <w:rFonts w:hint="eastAsia"/>
          <w:i/>
        </w:rPr>
      </w:pPr>
      <w:r w:rsidRPr="001F3F62">
        <w:rPr>
          <w:rFonts w:hint="eastAsia"/>
          <w:i/>
        </w:rPr>
        <w:t>模块</w:t>
      </w:r>
      <w:r w:rsidRPr="001F3F62">
        <w:rPr>
          <w:i/>
        </w:rPr>
        <w:t>的</w:t>
      </w:r>
      <w:r w:rsidRPr="001F3F62">
        <w:rPr>
          <w:rFonts w:hint="eastAsia"/>
          <w:i/>
        </w:rPr>
        <w:t>需求</w:t>
      </w:r>
      <w:r>
        <w:rPr>
          <w:rFonts w:hint="eastAsia"/>
          <w:i/>
        </w:rPr>
        <w:t>概</w:t>
      </w:r>
      <w:r w:rsidRPr="001F3F62">
        <w:rPr>
          <w:i/>
        </w:rPr>
        <w:t>述</w:t>
      </w:r>
      <w:r>
        <w:rPr>
          <w:rFonts w:hint="eastAsia"/>
          <w:i/>
        </w:rPr>
        <w:t>，</w:t>
      </w:r>
      <w:r>
        <w:rPr>
          <w:i/>
        </w:rPr>
        <w:t>从《</w:t>
      </w:r>
      <w:r>
        <w:rPr>
          <w:rFonts w:hint="eastAsia"/>
          <w:i/>
        </w:rPr>
        <w:t>需求</w:t>
      </w:r>
      <w:r>
        <w:rPr>
          <w:i/>
        </w:rPr>
        <w:t>规格说明书》</w:t>
      </w:r>
      <w:r>
        <w:rPr>
          <w:rFonts w:hint="eastAsia"/>
          <w:i/>
        </w:rPr>
        <w:t>中摘</w:t>
      </w:r>
      <w:r>
        <w:rPr>
          <w:i/>
        </w:rPr>
        <w:t>录</w:t>
      </w:r>
    </w:p>
    <w:p w14:paraId="0155F444" w14:textId="77777777" w:rsidR="00F15E78" w:rsidRDefault="00F15E78" w:rsidP="00987946">
      <w:pPr>
        <w:pStyle w:val="3"/>
      </w:pPr>
      <w:r w:rsidRPr="00987946">
        <w:rPr>
          <w:rFonts w:hint="eastAsia"/>
        </w:rPr>
        <w:t>需</w:t>
      </w:r>
      <w:r w:rsidR="004F7655" w:rsidRPr="00987946">
        <w:rPr>
          <w:rFonts w:hint="eastAsia"/>
        </w:rPr>
        <w:t>求分析</w:t>
      </w:r>
    </w:p>
    <w:p w14:paraId="59888D6C" w14:textId="77777777" w:rsidR="004D701C" w:rsidRPr="004D701C" w:rsidRDefault="004D701C" w:rsidP="004D701C">
      <w:pPr>
        <w:pStyle w:val="a0"/>
        <w:rPr>
          <w:rFonts w:hint="eastAsia"/>
        </w:rPr>
      </w:pPr>
      <w:r>
        <w:rPr>
          <w:i/>
        </w:rPr>
        <w:t>如果</w:t>
      </w:r>
      <w:r>
        <w:rPr>
          <w:rFonts w:hint="eastAsia"/>
          <w:i/>
        </w:rPr>
        <w:t>《需求</w:t>
      </w:r>
      <w:r>
        <w:rPr>
          <w:i/>
        </w:rPr>
        <w:t>分析说明书》</w:t>
      </w:r>
      <w:r>
        <w:rPr>
          <w:rFonts w:hint="eastAsia"/>
          <w:i/>
        </w:rPr>
        <w:t>有</w:t>
      </w:r>
      <w:r>
        <w:rPr>
          <w:i/>
        </w:rPr>
        <w:t>内容，则从</w:t>
      </w:r>
      <w:r>
        <w:rPr>
          <w:rFonts w:hint="eastAsia"/>
          <w:i/>
        </w:rPr>
        <w:t>中</w:t>
      </w:r>
      <w:r>
        <w:rPr>
          <w:i/>
        </w:rPr>
        <w:t>摘录</w:t>
      </w:r>
      <w:r w:rsidR="007417ED">
        <w:rPr>
          <w:rFonts w:hint="eastAsia"/>
          <w:i/>
        </w:rPr>
        <w:t>；</w:t>
      </w:r>
      <w:r w:rsidR="007417ED">
        <w:rPr>
          <w:i/>
        </w:rPr>
        <w:t>否则此处需进行分析</w:t>
      </w:r>
      <w:r w:rsidR="00DA1D05">
        <w:rPr>
          <w:rFonts w:hint="eastAsia"/>
          <w:i/>
        </w:rPr>
        <w:t>。</w:t>
      </w:r>
    </w:p>
    <w:p w14:paraId="66A65554" w14:textId="77777777" w:rsidR="000627DF" w:rsidRDefault="00A436FA" w:rsidP="002E25EB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流程分析</w:t>
      </w:r>
    </w:p>
    <w:p w14:paraId="16246ECE" w14:textId="77777777" w:rsidR="00A436FA" w:rsidRPr="00610C6F" w:rsidRDefault="00A436FA" w:rsidP="00A436FA">
      <w:pPr>
        <w:pStyle w:val="a0"/>
        <w:ind w:left="840" w:firstLineChars="0" w:firstLine="0"/>
        <w:rPr>
          <w:rFonts w:hint="eastAsia"/>
          <w:i/>
        </w:rPr>
      </w:pPr>
      <w:r w:rsidRPr="00610C6F">
        <w:rPr>
          <w:rFonts w:hint="eastAsia"/>
          <w:i/>
        </w:rPr>
        <w:t>业务流程</w:t>
      </w:r>
      <w:r w:rsidRPr="00610C6F">
        <w:rPr>
          <w:i/>
        </w:rPr>
        <w:t>图</w:t>
      </w:r>
      <w:r w:rsidR="004D701C">
        <w:rPr>
          <w:rFonts w:hint="eastAsia"/>
          <w:i/>
        </w:rPr>
        <w:t>。</w:t>
      </w:r>
    </w:p>
    <w:p w14:paraId="0EBB8EE9" w14:textId="77777777" w:rsidR="00133711" w:rsidRPr="000627DF" w:rsidRDefault="00133711" w:rsidP="00B67EF0">
      <w:pPr>
        <w:pStyle w:val="a0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用例</w:t>
      </w:r>
      <w:r>
        <w:t>分析</w:t>
      </w:r>
    </w:p>
    <w:p w14:paraId="4C662B5A" w14:textId="77777777" w:rsidR="00B4371C" w:rsidRPr="00610C6F" w:rsidRDefault="007C3B28" w:rsidP="007C3B28">
      <w:pPr>
        <w:pStyle w:val="a0"/>
        <w:ind w:left="420"/>
        <w:rPr>
          <w:rFonts w:hint="eastAsia"/>
          <w:i/>
        </w:rPr>
      </w:pPr>
      <w:r w:rsidRPr="00610C6F">
        <w:rPr>
          <w:rFonts w:hint="eastAsia"/>
          <w:i/>
        </w:rPr>
        <w:t>用例</w:t>
      </w:r>
      <w:r w:rsidRPr="00610C6F">
        <w:rPr>
          <w:i/>
        </w:rPr>
        <w:t>图</w:t>
      </w:r>
    </w:p>
    <w:p w14:paraId="069A0A12" w14:textId="77777777" w:rsidR="002E25EB" w:rsidRDefault="002E25EB" w:rsidP="002E25EB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模型分</w:t>
      </w:r>
      <w:r>
        <w:t>析</w:t>
      </w:r>
    </w:p>
    <w:p w14:paraId="5E80F701" w14:textId="77777777" w:rsidR="002E25EB" w:rsidRPr="00610C6F" w:rsidRDefault="007C3B28" w:rsidP="002E25EB">
      <w:pPr>
        <w:pStyle w:val="a0"/>
        <w:ind w:left="840" w:firstLineChars="0" w:firstLine="0"/>
        <w:rPr>
          <w:rFonts w:hint="eastAsia"/>
          <w:i/>
        </w:rPr>
      </w:pPr>
      <w:r w:rsidRPr="00610C6F">
        <w:rPr>
          <w:rFonts w:hint="eastAsia"/>
          <w:i/>
        </w:rPr>
        <w:t>业务</w:t>
      </w:r>
      <w:r w:rsidRPr="00610C6F">
        <w:rPr>
          <w:i/>
        </w:rPr>
        <w:t>实体</w:t>
      </w:r>
      <w:r w:rsidR="00610C6F" w:rsidRPr="00610C6F">
        <w:rPr>
          <w:rFonts w:hint="eastAsia"/>
          <w:i/>
        </w:rPr>
        <w:t>关系</w:t>
      </w:r>
    </w:p>
    <w:p w14:paraId="1490D07C" w14:textId="77777777" w:rsidR="0083505B" w:rsidRDefault="0004409C" w:rsidP="0004409C">
      <w:pPr>
        <w:pStyle w:val="2"/>
      </w:pPr>
      <w:r>
        <w:rPr>
          <w:rFonts w:hint="eastAsia"/>
        </w:rPr>
        <w:t>整体</w:t>
      </w:r>
      <w:r>
        <w:t>设计</w:t>
      </w:r>
    </w:p>
    <w:p w14:paraId="129AE6D6" w14:textId="77777777" w:rsidR="00981179" w:rsidRDefault="00EE57A0" w:rsidP="00981179">
      <w:pPr>
        <w:pStyle w:val="3"/>
      </w:pPr>
      <w:r>
        <w:rPr>
          <w:rFonts w:hint="eastAsia"/>
        </w:rPr>
        <w:t>整体</w:t>
      </w:r>
      <w:r>
        <w:t>结构</w:t>
      </w:r>
    </w:p>
    <w:p w14:paraId="5B9665A6" w14:textId="77777777" w:rsidR="00AC71D9" w:rsidRDefault="00AC71D9" w:rsidP="005223E3">
      <w:pPr>
        <w:pStyle w:val="a0"/>
        <w:rPr>
          <w:i/>
        </w:rPr>
      </w:pPr>
      <w:r w:rsidRPr="007B30CC">
        <w:rPr>
          <w:i/>
        </w:rPr>
        <w:t>外部模块关系图</w:t>
      </w:r>
    </w:p>
    <w:p w14:paraId="33C67D34" w14:textId="77777777" w:rsidR="00B243D5" w:rsidRPr="007B30CC" w:rsidRDefault="00B243D5" w:rsidP="005223E3">
      <w:pPr>
        <w:pStyle w:val="a0"/>
        <w:rPr>
          <w:rFonts w:hint="eastAsia"/>
          <w:i/>
        </w:rPr>
      </w:pPr>
    </w:p>
    <w:p w14:paraId="60BDFCF2" w14:textId="77777777" w:rsidR="00AC71D9" w:rsidRPr="007B30CC" w:rsidRDefault="00AC71D9" w:rsidP="005223E3">
      <w:pPr>
        <w:pStyle w:val="a0"/>
        <w:rPr>
          <w:i/>
        </w:rPr>
      </w:pPr>
      <w:r w:rsidRPr="007B30CC">
        <w:rPr>
          <w:rFonts w:hint="eastAsia"/>
          <w:i/>
        </w:rPr>
        <w:t>内部模块关系</w:t>
      </w:r>
      <w:r w:rsidRPr="007B30CC">
        <w:rPr>
          <w:i/>
        </w:rPr>
        <w:t>图</w:t>
      </w:r>
    </w:p>
    <w:p w14:paraId="739DAD92" w14:textId="77777777" w:rsidR="00D83424" w:rsidRDefault="005C4E4D" w:rsidP="00D83424">
      <w:pPr>
        <w:pStyle w:val="3"/>
      </w:pPr>
      <w:r>
        <w:rPr>
          <w:rFonts w:hint="eastAsia"/>
        </w:rPr>
        <w:t>功能</w:t>
      </w:r>
      <w:r w:rsidR="00A91375">
        <w:rPr>
          <w:rFonts w:hint="eastAsia"/>
        </w:rPr>
        <w:t>列表</w:t>
      </w:r>
    </w:p>
    <w:tbl>
      <w:tblPr>
        <w:tblW w:w="8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1843"/>
        <w:gridCol w:w="5636"/>
      </w:tblGrid>
      <w:tr w:rsidR="005C4E4D" w:rsidRPr="00FB4897" w14:paraId="6449F4FA" w14:textId="77777777" w:rsidTr="00B57247">
        <w:tc>
          <w:tcPr>
            <w:tcW w:w="959" w:type="dxa"/>
          </w:tcPr>
          <w:p w14:paraId="0318BC32" w14:textId="77777777" w:rsidR="005C4E4D" w:rsidRPr="00FB4897" w:rsidRDefault="005C4E4D" w:rsidP="005C4E4D">
            <w:pPr>
              <w:pStyle w:val="a0"/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1843" w:type="dxa"/>
            <w:shd w:val="clear" w:color="auto" w:fill="auto"/>
          </w:tcPr>
          <w:p w14:paraId="66F86AE8" w14:textId="77777777" w:rsidR="005C4E4D" w:rsidRPr="00FB4897" w:rsidRDefault="005C4E4D" w:rsidP="005C4E4D">
            <w:pPr>
              <w:pStyle w:val="a0"/>
              <w:ind w:firstLineChars="0" w:firstLine="0"/>
              <w:rPr>
                <w:rFonts w:hint="eastAsia"/>
                <w:b/>
              </w:rPr>
            </w:pPr>
            <w:r w:rsidRPr="00FB4897">
              <w:rPr>
                <w:rFonts w:hint="eastAsia"/>
                <w:b/>
              </w:rPr>
              <w:t>功能</w:t>
            </w:r>
          </w:p>
        </w:tc>
        <w:tc>
          <w:tcPr>
            <w:tcW w:w="5636" w:type="dxa"/>
            <w:shd w:val="clear" w:color="auto" w:fill="auto"/>
          </w:tcPr>
          <w:p w14:paraId="632A2E95" w14:textId="77777777" w:rsidR="005C4E4D" w:rsidRPr="00FB4897" w:rsidRDefault="005C4E4D" w:rsidP="005C4E4D">
            <w:pPr>
              <w:pStyle w:val="a0"/>
              <w:ind w:firstLineChars="0" w:firstLine="0"/>
              <w:rPr>
                <w:rFonts w:hint="eastAsia"/>
                <w:b/>
              </w:rPr>
            </w:pPr>
            <w:r w:rsidRPr="00FB4897">
              <w:rPr>
                <w:rFonts w:hint="eastAsia"/>
                <w:b/>
              </w:rPr>
              <w:t>说明</w:t>
            </w:r>
          </w:p>
        </w:tc>
      </w:tr>
      <w:tr w:rsidR="005C4E4D" w14:paraId="56FF2CED" w14:textId="77777777" w:rsidTr="00B57247">
        <w:tc>
          <w:tcPr>
            <w:tcW w:w="959" w:type="dxa"/>
          </w:tcPr>
          <w:p w14:paraId="0447F56A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auto"/>
          </w:tcPr>
          <w:p w14:paraId="579E87C6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5636" w:type="dxa"/>
            <w:shd w:val="clear" w:color="auto" w:fill="auto"/>
            <w:vAlign w:val="center"/>
          </w:tcPr>
          <w:p w14:paraId="77CB8D78" w14:textId="77777777" w:rsidR="005C4E4D" w:rsidRPr="00FB4897" w:rsidRDefault="005C4E4D" w:rsidP="005C4E4D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5C4E4D" w14:paraId="430CC7E8" w14:textId="77777777" w:rsidTr="00B57247">
        <w:tc>
          <w:tcPr>
            <w:tcW w:w="959" w:type="dxa"/>
          </w:tcPr>
          <w:p w14:paraId="166B7583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auto"/>
          </w:tcPr>
          <w:p w14:paraId="3387EE45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5636" w:type="dxa"/>
            <w:shd w:val="clear" w:color="auto" w:fill="auto"/>
            <w:vAlign w:val="center"/>
          </w:tcPr>
          <w:p w14:paraId="00CC9214" w14:textId="77777777" w:rsidR="005C4E4D" w:rsidRPr="00FB4897" w:rsidRDefault="005C4E4D" w:rsidP="005C4E4D">
            <w:pPr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5C4E4D" w14:paraId="081D7B12" w14:textId="77777777" w:rsidTr="00B57247">
        <w:tc>
          <w:tcPr>
            <w:tcW w:w="959" w:type="dxa"/>
          </w:tcPr>
          <w:p w14:paraId="5C5DE36D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auto"/>
          </w:tcPr>
          <w:p w14:paraId="18EAB13B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5636" w:type="dxa"/>
            <w:shd w:val="clear" w:color="auto" w:fill="auto"/>
            <w:vAlign w:val="center"/>
          </w:tcPr>
          <w:p w14:paraId="7E9DD5BC" w14:textId="77777777" w:rsidR="005C4E4D" w:rsidRPr="00FB4897" w:rsidRDefault="005C4E4D" w:rsidP="005C4E4D">
            <w:pPr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5C4E4D" w14:paraId="3920AFA1" w14:textId="77777777" w:rsidTr="00B57247">
        <w:tc>
          <w:tcPr>
            <w:tcW w:w="959" w:type="dxa"/>
          </w:tcPr>
          <w:p w14:paraId="6E07190F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auto"/>
          </w:tcPr>
          <w:p w14:paraId="21594525" w14:textId="77777777" w:rsidR="005C4E4D" w:rsidRPr="009909CF" w:rsidRDefault="005C4E4D" w:rsidP="005C4E4D">
            <w:pPr>
              <w:rPr>
                <w:rFonts w:hint="eastAsia"/>
              </w:rPr>
            </w:pPr>
          </w:p>
        </w:tc>
        <w:tc>
          <w:tcPr>
            <w:tcW w:w="5636" w:type="dxa"/>
            <w:shd w:val="clear" w:color="auto" w:fill="auto"/>
            <w:vAlign w:val="center"/>
          </w:tcPr>
          <w:p w14:paraId="78BE571B" w14:textId="77777777" w:rsidR="005C4E4D" w:rsidRPr="00FB4897" w:rsidRDefault="005C4E4D" w:rsidP="005C4E4D">
            <w:pPr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5C4E4D" w14:paraId="11E83D11" w14:textId="77777777" w:rsidTr="00B57247">
        <w:tc>
          <w:tcPr>
            <w:tcW w:w="959" w:type="dxa"/>
          </w:tcPr>
          <w:p w14:paraId="35FE810A" w14:textId="77777777" w:rsidR="005C4E4D" w:rsidRDefault="005C4E4D" w:rsidP="005C4E4D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auto"/>
          </w:tcPr>
          <w:p w14:paraId="7FA93665" w14:textId="77777777" w:rsidR="005C4E4D" w:rsidRDefault="005C4E4D" w:rsidP="005C4E4D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5636" w:type="dxa"/>
            <w:shd w:val="clear" w:color="auto" w:fill="auto"/>
          </w:tcPr>
          <w:p w14:paraId="1998B1C3" w14:textId="77777777" w:rsidR="005C4E4D" w:rsidRDefault="005C4E4D" w:rsidP="005C4E4D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</w:tbl>
    <w:p w14:paraId="157B63A2" w14:textId="77777777" w:rsidR="00601CD5" w:rsidRDefault="00601CD5" w:rsidP="001113CF">
      <w:pPr>
        <w:pStyle w:val="a0"/>
        <w:ind w:firstLineChars="0" w:firstLine="0"/>
        <w:rPr>
          <w:rFonts w:hint="eastAsia"/>
        </w:rPr>
      </w:pPr>
    </w:p>
    <w:p w14:paraId="39AA0901" w14:textId="77777777" w:rsidR="00DB71A5" w:rsidRDefault="00DB71A5" w:rsidP="001113CF">
      <w:pPr>
        <w:pStyle w:val="a0"/>
        <w:ind w:firstLineChars="0" w:firstLine="0"/>
        <w:rPr>
          <w:rFonts w:hint="eastAsia"/>
        </w:rPr>
      </w:pPr>
    </w:p>
    <w:p w14:paraId="4B284C52" w14:textId="77777777" w:rsidR="00B4019E" w:rsidRDefault="00172A41" w:rsidP="00BE2F18">
      <w:pPr>
        <w:pStyle w:val="2"/>
      </w:pPr>
      <w:bookmarkStart w:id="1" w:name="_Toc482791896"/>
      <w:r>
        <w:rPr>
          <w:rFonts w:hint="eastAsia"/>
        </w:rPr>
        <w:lastRenderedPageBreak/>
        <w:t>数据结构设计</w:t>
      </w:r>
      <w:bookmarkEnd w:id="1"/>
    </w:p>
    <w:p w14:paraId="6404C146" w14:textId="77777777" w:rsidR="007E1B4B" w:rsidRPr="00564FD0" w:rsidRDefault="00564FD0" w:rsidP="007E1B4B">
      <w:pPr>
        <w:pStyle w:val="a0"/>
        <w:ind w:firstLineChars="0" w:firstLine="0"/>
        <w:rPr>
          <w:rFonts w:hint="eastAsia"/>
          <w:i/>
        </w:rPr>
      </w:pPr>
      <w:r>
        <w:rPr>
          <w:rFonts w:hint="eastAsia"/>
          <w:i/>
        </w:rPr>
        <w:t>表</w:t>
      </w:r>
      <w:r>
        <w:rPr>
          <w:i/>
        </w:rPr>
        <w:t>结构设计</w:t>
      </w:r>
    </w:p>
    <w:p w14:paraId="25779251" w14:textId="77777777" w:rsidR="00075154" w:rsidRDefault="00075154" w:rsidP="000E434D">
      <w:pPr>
        <w:pStyle w:val="a0"/>
        <w:ind w:firstLineChars="0" w:firstLine="0"/>
      </w:pPr>
    </w:p>
    <w:p w14:paraId="7734F8E0" w14:textId="77777777" w:rsidR="00C3280F" w:rsidRDefault="006D78B1" w:rsidP="00C3280F">
      <w:pPr>
        <w:pStyle w:val="2"/>
      </w:pPr>
      <w:r>
        <w:rPr>
          <w:rFonts w:hint="eastAsia"/>
        </w:rPr>
        <w:t>详细</w:t>
      </w:r>
      <w:r w:rsidR="00C3280F">
        <w:rPr>
          <w:rFonts w:hint="eastAsia"/>
        </w:rPr>
        <w:t>设计</w:t>
      </w:r>
    </w:p>
    <w:p w14:paraId="463CA635" w14:textId="77777777" w:rsidR="00535308" w:rsidRPr="00CF11FC" w:rsidRDefault="00535308" w:rsidP="00A562F2">
      <w:pPr>
        <w:pStyle w:val="3"/>
        <w:rPr>
          <w:rFonts w:hint="eastAsia"/>
        </w:rPr>
      </w:pPr>
      <w:r>
        <w:rPr>
          <w:rFonts w:hint="eastAsia"/>
        </w:rPr>
        <w:t>类</w:t>
      </w:r>
      <w:r>
        <w:t>图</w:t>
      </w:r>
    </w:p>
    <w:p w14:paraId="1FC10A69" w14:textId="77777777" w:rsidR="00535308" w:rsidRPr="00482C2E" w:rsidRDefault="006B10F6" w:rsidP="00535308">
      <w:pPr>
        <w:pStyle w:val="a0"/>
        <w:rPr>
          <w:rFonts w:hint="eastAsia"/>
        </w:rPr>
      </w:pPr>
      <w:r>
        <w:rPr>
          <w:rFonts w:hint="eastAsia"/>
          <w:i/>
        </w:rPr>
        <w:t>各</w:t>
      </w:r>
      <w:r>
        <w:rPr>
          <w:i/>
        </w:rPr>
        <w:t>层主要类，及类的关联</w:t>
      </w:r>
      <w:r>
        <w:rPr>
          <w:rFonts w:hint="eastAsia"/>
          <w:i/>
        </w:rPr>
        <w:t>关系</w:t>
      </w:r>
      <w:r w:rsidR="00851369">
        <w:rPr>
          <w:rFonts w:hint="eastAsia"/>
          <w:i/>
        </w:rPr>
        <w:t>;</w:t>
      </w:r>
      <w:r w:rsidR="00851369">
        <w:rPr>
          <w:rFonts w:hint="eastAsia"/>
          <w:i/>
        </w:rPr>
        <w:t>如果</w:t>
      </w:r>
      <w:r w:rsidR="00851369">
        <w:rPr>
          <w:i/>
        </w:rPr>
        <w:t>比较多，可分成多个类图。</w:t>
      </w:r>
    </w:p>
    <w:p w14:paraId="4BB918BD" w14:textId="77777777" w:rsidR="00535308" w:rsidRDefault="008F6CC3" w:rsidP="00A562F2">
      <w:pPr>
        <w:pStyle w:val="3"/>
      </w:pPr>
      <w:r>
        <w:rPr>
          <w:rFonts w:hint="eastAsia"/>
        </w:rPr>
        <w:t>核心</w:t>
      </w:r>
      <w:r>
        <w:t>功能</w:t>
      </w:r>
    </w:p>
    <w:p w14:paraId="16F6E627" w14:textId="77777777" w:rsidR="00F95603" w:rsidRPr="00CD40B3" w:rsidRDefault="00CD40B3" w:rsidP="00F95603">
      <w:pPr>
        <w:pStyle w:val="a0"/>
        <w:rPr>
          <w:rFonts w:hint="eastAsia"/>
          <w:i/>
        </w:rPr>
      </w:pPr>
      <w:r w:rsidRPr="00CD40B3">
        <w:rPr>
          <w:rFonts w:hint="eastAsia"/>
          <w:i/>
        </w:rPr>
        <w:t>核心</w:t>
      </w:r>
      <w:r w:rsidRPr="00CD40B3">
        <w:rPr>
          <w:i/>
        </w:rPr>
        <w:t>功能的</w:t>
      </w:r>
      <w:r w:rsidR="008F6CC3">
        <w:rPr>
          <w:rFonts w:hint="eastAsia"/>
          <w:i/>
        </w:rPr>
        <w:t>逻辑</w:t>
      </w:r>
      <w:r w:rsidR="008F6CC3">
        <w:rPr>
          <w:i/>
        </w:rPr>
        <w:t>说明或</w:t>
      </w:r>
      <w:r w:rsidRPr="00CD40B3">
        <w:rPr>
          <w:rFonts w:hint="eastAsia"/>
          <w:i/>
        </w:rPr>
        <w:t>序列</w:t>
      </w:r>
      <w:r w:rsidRPr="00CD40B3">
        <w:rPr>
          <w:i/>
        </w:rPr>
        <w:t>图</w:t>
      </w:r>
    </w:p>
    <w:p w14:paraId="18E81154" w14:textId="77777777" w:rsidR="00F95603" w:rsidRDefault="00F95603" w:rsidP="00F95603">
      <w:pPr>
        <w:pStyle w:val="3"/>
      </w:pPr>
      <w:r>
        <w:rPr>
          <w:rFonts w:hint="eastAsia"/>
        </w:rPr>
        <w:t>状态</w:t>
      </w:r>
      <w:r>
        <w:t>图</w:t>
      </w:r>
    </w:p>
    <w:p w14:paraId="19ED8EF9" w14:textId="77777777" w:rsidR="00AF170B" w:rsidRDefault="00254E67" w:rsidP="00704759">
      <w:pPr>
        <w:pStyle w:val="a0"/>
      </w:pPr>
      <w:r w:rsidRPr="00CD40B3">
        <w:rPr>
          <w:rFonts w:hint="eastAsia"/>
          <w:i/>
        </w:rPr>
        <w:t>状态</w:t>
      </w:r>
      <w:r w:rsidRPr="00CD40B3">
        <w:rPr>
          <w:i/>
        </w:rPr>
        <w:t>图</w:t>
      </w:r>
      <w:r w:rsidR="00CD40B3" w:rsidRPr="00CD40B3">
        <w:rPr>
          <w:rFonts w:hint="eastAsia"/>
          <w:i/>
        </w:rPr>
        <w:t>或</w:t>
      </w:r>
      <w:r w:rsidR="00CD40B3" w:rsidRPr="00CD40B3">
        <w:rPr>
          <w:i/>
        </w:rPr>
        <w:t>状态列表</w:t>
      </w:r>
    </w:p>
    <w:p w14:paraId="49929690" w14:textId="77777777" w:rsidR="00CC48B2" w:rsidRDefault="00CC48B2" w:rsidP="00535308">
      <w:pPr>
        <w:pStyle w:val="a0"/>
        <w:ind w:firstLineChars="0" w:firstLine="0"/>
      </w:pPr>
    </w:p>
    <w:p w14:paraId="17A6DD52" w14:textId="77777777" w:rsidR="00CC48B2" w:rsidRDefault="00391976" w:rsidP="00CC48B2">
      <w:pPr>
        <w:pStyle w:val="3"/>
      </w:pPr>
      <w:r>
        <w:rPr>
          <w:rFonts w:hint="eastAsia"/>
        </w:rPr>
        <w:t>编码</w:t>
      </w:r>
      <w:r w:rsidR="00DF1ED1">
        <w:rPr>
          <w:rFonts w:hint="eastAsia"/>
        </w:rPr>
        <w:t>设计</w:t>
      </w:r>
    </w:p>
    <w:p w14:paraId="77853F71" w14:textId="77777777" w:rsidR="00F94F59" w:rsidRPr="00F94F59" w:rsidRDefault="00116BB4" w:rsidP="00F94F59">
      <w:pPr>
        <w:pStyle w:val="4"/>
        <w:rPr>
          <w:rFonts w:ascii="宋体" w:eastAsia="宋体" w:hAnsi="宋体"/>
          <w:b w:val="0"/>
          <w:sz w:val="24"/>
        </w:rPr>
      </w:pPr>
      <w:r>
        <w:rPr>
          <w:rFonts w:ascii="宋体" w:eastAsia="宋体" w:hAnsi="宋体" w:hint="eastAsia"/>
          <w:b w:val="0"/>
          <w:sz w:val="24"/>
        </w:rPr>
        <w:t>总述</w:t>
      </w:r>
    </w:p>
    <w:p w14:paraId="4DDFDC25" w14:textId="77777777" w:rsidR="001510FA" w:rsidRPr="00481F4C" w:rsidRDefault="004236CC" w:rsidP="001510FA">
      <w:pPr>
        <w:pStyle w:val="a0"/>
        <w:numPr>
          <w:ilvl w:val="0"/>
          <w:numId w:val="29"/>
        </w:numPr>
        <w:ind w:firstLineChars="0"/>
      </w:pPr>
      <w:r w:rsidRPr="00481F4C">
        <w:rPr>
          <w:rFonts w:hint="eastAsia"/>
        </w:rPr>
        <w:t>所</w:t>
      </w:r>
      <w:r w:rsidRPr="00481F4C">
        <w:t>属子系统：</w:t>
      </w:r>
    </w:p>
    <w:p w14:paraId="200D484B" w14:textId="77777777" w:rsidR="004236CC" w:rsidRDefault="001510FA" w:rsidP="001510FA">
      <w:pPr>
        <w:pStyle w:val="a0"/>
        <w:ind w:left="840" w:firstLineChars="0" w:firstLine="0"/>
        <w:rPr>
          <w:rFonts w:hint="eastAsia"/>
        </w:rPr>
      </w:pPr>
      <w:r>
        <w:t>X</w:t>
      </w:r>
      <w:r w:rsidR="004236CC">
        <w:rPr>
          <w:rFonts w:hint="eastAsia"/>
        </w:rPr>
        <w:t>x</w:t>
      </w:r>
      <w:r w:rsidR="004B42DD">
        <w:t>x</w:t>
      </w:r>
      <w:r>
        <w:rPr>
          <w:rFonts w:hint="eastAsia"/>
        </w:rPr>
        <w:t>子</w:t>
      </w:r>
      <w:r>
        <w:t>系统</w:t>
      </w:r>
    </w:p>
    <w:p w14:paraId="389B1859" w14:textId="77777777" w:rsidR="006D539A" w:rsidRPr="001510FA" w:rsidRDefault="002A49A2" w:rsidP="001510FA">
      <w:pPr>
        <w:pStyle w:val="a0"/>
        <w:numPr>
          <w:ilvl w:val="0"/>
          <w:numId w:val="29"/>
        </w:numPr>
        <w:ind w:firstLineChars="0"/>
      </w:pPr>
      <w:r w:rsidRPr="001510FA">
        <w:rPr>
          <w:rFonts w:hint="eastAsia"/>
        </w:rPr>
        <w:t>涉及</w:t>
      </w:r>
      <w:r w:rsidRPr="001510FA">
        <w:rPr>
          <w:rFonts w:hint="eastAsia"/>
        </w:rPr>
        <w:t>maven</w:t>
      </w:r>
      <w:r w:rsidRPr="001510FA">
        <w:rPr>
          <w:rFonts w:hint="eastAsia"/>
        </w:rPr>
        <w:t>工</w:t>
      </w:r>
      <w:r w:rsidRPr="001510FA">
        <w:t>程</w:t>
      </w:r>
      <w:r w:rsidR="000B6B0D" w:rsidRPr="001510FA">
        <w:rPr>
          <w:rFonts w:hint="eastAsia"/>
        </w:rPr>
        <w:t>:</w:t>
      </w:r>
    </w:p>
    <w:p w14:paraId="3101E387" w14:textId="77777777" w:rsidR="006D539A" w:rsidRDefault="006D539A" w:rsidP="006D539A">
      <w:pPr>
        <w:pStyle w:val="a0"/>
        <w:ind w:left="420" w:firstLineChars="0"/>
      </w:pPr>
      <w:r>
        <w:t>xxx1</w:t>
      </w:r>
    </w:p>
    <w:p w14:paraId="308279AD" w14:textId="77777777" w:rsidR="002A49A2" w:rsidRDefault="003F4EE8" w:rsidP="006D539A">
      <w:pPr>
        <w:pStyle w:val="a0"/>
        <w:ind w:left="420" w:firstLineChars="0"/>
        <w:rPr>
          <w:rFonts w:hint="eastAsia"/>
        </w:rPr>
      </w:pPr>
      <w:r>
        <w:t>xxx2</w:t>
      </w:r>
    </w:p>
    <w:p w14:paraId="1882AE34" w14:textId="77777777" w:rsidR="00177B8E" w:rsidRPr="001510FA" w:rsidRDefault="006D539A" w:rsidP="001510FA">
      <w:pPr>
        <w:pStyle w:val="a0"/>
        <w:numPr>
          <w:ilvl w:val="0"/>
          <w:numId w:val="29"/>
        </w:numPr>
        <w:ind w:firstLineChars="0"/>
      </w:pPr>
      <w:r w:rsidRPr="001510FA">
        <w:rPr>
          <w:rFonts w:hint="eastAsia"/>
        </w:rPr>
        <w:t>菜单</w:t>
      </w:r>
      <w:r w:rsidRPr="001510FA">
        <w:t>列表</w:t>
      </w:r>
      <w:r w:rsidR="004B0668" w:rsidRPr="001510FA">
        <w:rPr>
          <w:rFonts w:hint="eastAsia"/>
        </w:rPr>
        <w:t>:</w:t>
      </w:r>
    </w:p>
    <w:tbl>
      <w:tblPr>
        <w:tblW w:w="8477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3"/>
        <w:gridCol w:w="2835"/>
        <w:gridCol w:w="2693"/>
        <w:gridCol w:w="1276"/>
      </w:tblGrid>
      <w:tr w:rsidR="00B67EF0" w:rsidRPr="00B67EF0" w14:paraId="69F1EBC8" w14:textId="77777777" w:rsidTr="00B67EF0">
        <w:tc>
          <w:tcPr>
            <w:tcW w:w="1673" w:type="dxa"/>
            <w:shd w:val="clear" w:color="auto" w:fill="auto"/>
          </w:tcPr>
          <w:p w14:paraId="6861B7E3" w14:textId="77777777" w:rsidR="00DA5441" w:rsidRPr="00B67EF0" w:rsidRDefault="00DA5441" w:rsidP="00B67EF0">
            <w:pPr>
              <w:pStyle w:val="a0"/>
              <w:ind w:firstLineChars="0" w:firstLine="0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菜单项</w:t>
            </w:r>
          </w:p>
        </w:tc>
        <w:tc>
          <w:tcPr>
            <w:tcW w:w="2835" w:type="dxa"/>
            <w:shd w:val="clear" w:color="auto" w:fill="auto"/>
          </w:tcPr>
          <w:p w14:paraId="07D865BF" w14:textId="77777777" w:rsidR="00DA5441" w:rsidRPr="00B67EF0" w:rsidRDefault="00DA5441" w:rsidP="00B67EF0">
            <w:pPr>
              <w:pStyle w:val="a0"/>
              <w:ind w:firstLineChars="0" w:firstLine="0"/>
              <w:rPr>
                <w:rFonts w:hint="eastAsia"/>
                <w:b/>
              </w:rPr>
            </w:pPr>
            <w:r w:rsidRPr="00B67EF0">
              <w:rPr>
                <w:b/>
              </w:rPr>
              <w:t>菜单</w:t>
            </w:r>
            <w:r w:rsidR="00A026AE" w:rsidRPr="00B67EF0">
              <w:rPr>
                <w:rFonts w:hint="eastAsia"/>
                <w:b/>
              </w:rPr>
              <w:t>目录</w:t>
            </w:r>
          </w:p>
        </w:tc>
        <w:tc>
          <w:tcPr>
            <w:tcW w:w="2693" w:type="dxa"/>
            <w:shd w:val="clear" w:color="auto" w:fill="auto"/>
          </w:tcPr>
          <w:p w14:paraId="13C4018B" w14:textId="77777777" w:rsidR="00DA5441" w:rsidRPr="00B67EF0" w:rsidRDefault="00DA5441" w:rsidP="00B67EF0">
            <w:pPr>
              <w:pStyle w:val="a0"/>
              <w:ind w:firstLineChars="0" w:firstLine="0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u</w:t>
            </w:r>
            <w:r w:rsidRPr="00B67EF0">
              <w:rPr>
                <w:b/>
              </w:rPr>
              <w:t>rl</w:t>
            </w:r>
            <w:r w:rsidRPr="00B67EF0">
              <w:rPr>
                <w:rFonts w:hint="eastAsia"/>
                <w:b/>
              </w:rPr>
              <w:t>路径</w:t>
            </w:r>
          </w:p>
        </w:tc>
        <w:tc>
          <w:tcPr>
            <w:tcW w:w="1276" w:type="dxa"/>
            <w:shd w:val="clear" w:color="auto" w:fill="auto"/>
          </w:tcPr>
          <w:p w14:paraId="617BEAF7" w14:textId="77777777" w:rsidR="00DA5441" w:rsidRPr="00B67EF0" w:rsidRDefault="00DA5441" w:rsidP="00B67EF0">
            <w:pPr>
              <w:pStyle w:val="a0"/>
              <w:ind w:firstLineChars="0" w:firstLine="0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用户</w:t>
            </w:r>
            <w:r w:rsidRPr="00B67EF0">
              <w:rPr>
                <w:b/>
              </w:rPr>
              <w:t>类型</w:t>
            </w:r>
          </w:p>
        </w:tc>
      </w:tr>
      <w:tr w:rsidR="00B67EF0" w:rsidRPr="00DA5441" w14:paraId="348D4CE0" w14:textId="77777777" w:rsidTr="00B67EF0">
        <w:tc>
          <w:tcPr>
            <w:tcW w:w="1673" w:type="dxa"/>
            <w:shd w:val="clear" w:color="auto" w:fill="auto"/>
          </w:tcPr>
          <w:p w14:paraId="00EF40A3" w14:textId="77777777" w:rsidR="00DA5441" w:rsidRPr="00DA5441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  <w:r w:rsidRPr="00DA5441">
              <w:t>X</w:t>
            </w:r>
            <w:r w:rsidRPr="00DA5441">
              <w:rPr>
                <w:rFonts w:hint="eastAsia"/>
              </w:rPr>
              <w:t>x</w:t>
            </w:r>
            <w:r w:rsidRPr="00DA5441">
              <w:t>x</w:t>
            </w:r>
          </w:p>
        </w:tc>
        <w:tc>
          <w:tcPr>
            <w:tcW w:w="2835" w:type="dxa"/>
            <w:shd w:val="clear" w:color="auto" w:fill="auto"/>
          </w:tcPr>
          <w:p w14:paraId="758F4CAF" w14:textId="77777777" w:rsidR="00DA5441" w:rsidRPr="00DA5441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  <w:r w:rsidRPr="00DA5441">
              <w:rPr>
                <w:rFonts w:hint="eastAsia"/>
              </w:rPr>
              <w:t>子</w:t>
            </w:r>
            <w:r w:rsidRPr="00DA5441">
              <w:t>系统</w:t>
            </w:r>
            <w:r w:rsidRPr="00DA5441">
              <w:rPr>
                <w:rFonts w:hint="eastAsia"/>
              </w:rPr>
              <w:t>xx/</w:t>
            </w:r>
            <w:r w:rsidRPr="00DA5441">
              <w:rPr>
                <w:rFonts w:hint="eastAsia"/>
              </w:rPr>
              <w:t>模块</w:t>
            </w:r>
            <w:r w:rsidRPr="00DA5441">
              <w:rPr>
                <w:rFonts w:hint="eastAsia"/>
              </w:rPr>
              <w:t>xx/</w:t>
            </w:r>
            <w:r w:rsidRPr="00DA5441">
              <w:rPr>
                <w:rFonts w:hint="eastAsia"/>
              </w:rPr>
              <w:t>子</w:t>
            </w:r>
            <w:r w:rsidRPr="00DA5441">
              <w:t>模块</w:t>
            </w:r>
            <w:r w:rsidRPr="00DA5441"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auto"/>
          </w:tcPr>
          <w:p w14:paraId="157DBA82" w14:textId="77777777" w:rsidR="00DA5441" w:rsidRPr="00DA5441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276" w:type="dxa"/>
            <w:shd w:val="clear" w:color="auto" w:fill="auto"/>
          </w:tcPr>
          <w:p w14:paraId="1368BFA8" w14:textId="77777777" w:rsidR="00DA5441" w:rsidRPr="00DA5441" w:rsidRDefault="003A5FF5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  <w:r>
              <w:t>管理员</w:t>
            </w:r>
          </w:p>
        </w:tc>
      </w:tr>
      <w:tr w:rsidR="00B67EF0" w:rsidRPr="00B67EF0" w14:paraId="000197AA" w14:textId="77777777" w:rsidTr="00B67EF0">
        <w:tc>
          <w:tcPr>
            <w:tcW w:w="1673" w:type="dxa"/>
            <w:shd w:val="clear" w:color="auto" w:fill="auto"/>
          </w:tcPr>
          <w:p w14:paraId="2BCAF3BC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835" w:type="dxa"/>
            <w:shd w:val="clear" w:color="auto" w:fill="auto"/>
          </w:tcPr>
          <w:p w14:paraId="23F53C47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693" w:type="dxa"/>
            <w:shd w:val="clear" w:color="auto" w:fill="auto"/>
          </w:tcPr>
          <w:p w14:paraId="1216467D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276" w:type="dxa"/>
            <w:shd w:val="clear" w:color="auto" w:fill="auto"/>
          </w:tcPr>
          <w:p w14:paraId="7B9AE2F4" w14:textId="77777777" w:rsidR="00DA5441" w:rsidRPr="003A5FF5" w:rsidRDefault="003A5FF5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法</w:t>
            </w:r>
            <w:r>
              <w:t>人管理员</w:t>
            </w:r>
          </w:p>
        </w:tc>
      </w:tr>
      <w:tr w:rsidR="00B67EF0" w:rsidRPr="00B67EF0" w14:paraId="6073F3CE" w14:textId="77777777" w:rsidTr="00B67EF0">
        <w:tc>
          <w:tcPr>
            <w:tcW w:w="1673" w:type="dxa"/>
            <w:shd w:val="clear" w:color="auto" w:fill="auto"/>
          </w:tcPr>
          <w:p w14:paraId="58241352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835" w:type="dxa"/>
            <w:shd w:val="clear" w:color="auto" w:fill="auto"/>
          </w:tcPr>
          <w:p w14:paraId="7B062454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693" w:type="dxa"/>
            <w:shd w:val="clear" w:color="auto" w:fill="auto"/>
          </w:tcPr>
          <w:p w14:paraId="35AC95AA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276" w:type="dxa"/>
            <w:shd w:val="clear" w:color="auto" w:fill="auto"/>
          </w:tcPr>
          <w:p w14:paraId="38F66B02" w14:textId="77777777" w:rsidR="00DA5441" w:rsidRPr="003A5FF5" w:rsidRDefault="003A5FF5" w:rsidP="00B67EF0">
            <w:pPr>
              <w:pStyle w:val="a0"/>
              <w:ind w:firstLineChars="0" w:firstLine="0"/>
              <w:rPr>
                <w:rFonts w:hint="eastAsia"/>
              </w:rPr>
            </w:pPr>
            <w:r w:rsidRPr="003A5FF5">
              <w:rPr>
                <w:rFonts w:hint="eastAsia"/>
              </w:rPr>
              <w:t>机构</w:t>
            </w:r>
            <w:r w:rsidRPr="003A5FF5">
              <w:t>管理员</w:t>
            </w:r>
          </w:p>
        </w:tc>
      </w:tr>
      <w:tr w:rsidR="00B67EF0" w:rsidRPr="00B67EF0" w14:paraId="6FBDA76A" w14:textId="77777777" w:rsidTr="00B67EF0">
        <w:tc>
          <w:tcPr>
            <w:tcW w:w="1673" w:type="dxa"/>
            <w:shd w:val="clear" w:color="auto" w:fill="auto"/>
          </w:tcPr>
          <w:p w14:paraId="5B5D1BFF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835" w:type="dxa"/>
            <w:shd w:val="clear" w:color="auto" w:fill="auto"/>
          </w:tcPr>
          <w:p w14:paraId="1E07F0A3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693" w:type="dxa"/>
            <w:shd w:val="clear" w:color="auto" w:fill="auto"/>
          </w:tcPr>
          <w:p w14:paraId="31A75F61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276" w:type="dxa"/>
            <w:shd w:val="clear" w:color="auto" w:fill="auto"/>
          </w:tcPr>
          <w:p w14:paraId="7D02CE9F" w14:textId="77777777" w:rsidR="00DA5441" w:rsidRPr="003A5FF5" w:rsidRDefault="003A5FF5" w:rsidP="00B67EF0">
            <w:pPr>
              <w:pStyle w:val="a0"/>
              <w:ind w:firstLineChars="0" w:firstLine="0"/>
              <w:rPr>
                <w:rFonts w:hint="eastAsia"/>
              </w:rPr>
            </w:pPr>
            <w:r w:rsidRPr="003A5FF5">
              <w:rPr>
                <w:rFonts w:hint="eastAsia"/>
              </w:rPr>
              <w:t>普通</w:t>
            </w:r>
            <w:r w:rsidRPr="003A5FF5">
              <w:t>柜员</w:t>
            </w:r>
          </w:p>
        </w:tc>
      </w:tr>
      <w:tr w:rsidR="00B67EF0" w:rsidRPr="00B67EF0" w14:paraId="41FDF76D" w14:textId="77777777" w:rsidTr="00B67EF0">
        <w:tc>
          <w:tcPr>
            <w:tcW w:w="1673" w:type="dxa"/>
            <w:shd w:val="clear" w:color="auto" w:fill="auto"/>
          </w:tcPr>
          <w:p w14:paraId="59CC7EE0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835" w:type="dxa"/>
            <w:shd w:val="clear" w:color="auto" w:fill="auto"/>
          </w:tcPr>
          <w:p w14:paraId="152C2A79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2693" w:type="dxa"/>
            <w:shd w:val="clear" w:color="auto" w:fill="auto"/>
          </w:tcPr>
          <w:p w14:paraId="5A66284A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276" w:type="dxa"/>
            <w:shd w:val="clear" w:color="auto" w:fill="auto"/>
          </w:tcPr>
          <w:p w14:paraId="1C2491E6" w14:textId="77777777" w:rsidR="00DA5441" w:rsidRPr="003A5FF5" w:rsidRDefault="00DA544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</w:tbl>
    <w:p w14:paraId="4709E664" w14:textId="77777777" w:rsidR="004B0668" w:rsidRDefault="004B0668" w:rsidP="004236CC">
      <w:pPr>
        <w:pStyle w:val="a0"/>
        <w:ind w:left="420" w:firstLineChars="0" w:firstLine="0"/>
        <w:rPr>
          <w:b/>
        </w:rPr>
      </w:pPr>
    </w:p>
    <w:p w14:paraId="61D86357" w14:textId="77777777" w:rsidR="00914681" w:rsidRDefault="00914681" w:rsidP="001510FA">
      <w:pPr>
        <w:pStyle w:val="a0"/>
        <w:numPr>
          <w:ilvl w:val="0"/>
          <w:numId w:val="29"/>
        </w:numPr>
        <w:ind w:firstLineChars="0"/>
      </w:pPr>
      <w:r>
        <w:rPr>
          <w:rFonts w:hint="eastAsia"/>
        </w:rPr>
        <w:t>配置</w:t>
      </w:r>
      <w:r>
        <w:t>文件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417"/>
        <w:gridCol w:w="3119"/>
        <w:gridCol w:w="1751"/>
      </w:tblGrid>
      <w:tr w:rsidR="00B67EF0" w:rsidRPr="00B67EF0" w14:paraId="401564D8" w14:textId="77777777" w:rsidTr="00B67EF0">
        <w:tc>
          <w:tcPr>
            <w:tcW w:w="1843" w:type="dxa"/>
            <w:shd w:val="clear" w:color="auto" w:fill="auto"/>
          </w:tcPr>
          <w:p w14:paraId="4567F8B7" w14:textId="77777777" w:rsidR="00914681" w:rsidRPr="00B67EF0" w:rsidRDefault="00914681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文件</w:t>
            </w:r>
            <w:r w:rsidR="00DB2ECA" w:rsidRPr="00B67EF0">
              <w:rPr>
                <w:rFonts w:hint="eastAsia"/>
                <w:b/>
              </w:rPr>
              <w:t>名</w:t>
            </w:r>
          </w:p>
        </w:tc>
        <w:tc>
          <w:tcPr>
            <w:tcW w:w="1417" w:type="dxa"/>
            <w:shd w:val="clear" w:color="auto" w:fill="auto"/>
          </w:tcPr>
          <w:p w14:paraId="40BD64D7" w14:textId="77777777" w:rsidR="00914681" w:rsidRPr="00B67EF0" w:rsidRDefault="00914681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b/>
              </w:rPr>
              <w:t>m</w:t>
            </w:r>
            <w:r w:rsidRPr="00B67EF0">
              <w:rPr>
                <w:rFonts w:hint="eastAsia"/>
                <w:b/>
              </w:rPr>
              <w:t>aven</w:t>
            </w:r>
            <w:r w:rsidRPr="00B67EF0">
              <w:rPr>
                <w:rFonts w:hint="eastAsia"/>
                <w:b/>
              </w:rPr>
              <w:t>工</w:t>
            </w:r>
            <w:r w:rsidRPr="00B67EF0">
              <w:rPr>
                <w:b/>
              </w:rPr>
              <w:t>程</w:t>
            </w:r>
          </w:p>
        </w:tc>
        <w:tc>
          <w:tcPr>
            <w:tcW w:w="3119" w:type="dxa"/>
            <w:shd w:val="clear" w:color="auto" w:fill="auto"/>
          </w:tcPr>
          <w:p w14:paraId="3CD25636" w14:textId="77777777" w:rsidR="00914681" w:rsidRPr="00B67EF0" w:rsidRDefault="00914681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文件</w:t>
            </w:r>
            <w:r w:rsidRPr="00B67EF0">
              <w:rPr>
                <w:b/>
              </w:rPr>
              <w:t>路径</w:t>
            </w:r>
          </w:p>
        </w:tc>
        <w:tc>
          <w:tcPr>
            <w:tcW w:w="1751" w:type="dxa"/>
            <w:shd w:val="clear" w:color="auto" w:fill="auto"/>
          </w:tcPr>
          <w:p w14:paraId="6C4221BE" w14:textId="77777777" w:rsidR="00914681" w:rsidRPr="00B67EF0" w:rsidRDefault="00DB2ECA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说明</w:t>
            </w:r>
          </w:p>
        </w:tc>
      </w:tr>
      <w:tr w:rsidR="00B67EF0" w14:paraId="736D35C6" w14:textId="77777777" w:rsidTr="00B67EF0">
        <w:tc>
          <w:tcPr>
            <w:tcW w:w="1843" w:type="dxa"/>
            <w:shd w:val="clear" w:color="auto" w:fill="auto"/>
          </w:tcPr>
          <w:p w14:paraId="0FCA7ED3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shd w:val="clear" w:color="auto" w:fill="auto"/>
          </w:tcPr>
          <w:p w14:paraId="66701BA6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75E19594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6A344CA5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51059A15" w14:textId="77777777" w:rsidTr="00B67EF0">
        <w:tc>
          <w:tcPr>
            <w:tcW w:w="1843" w:type="dxa"/>
            <w:shd w:val="clear" w:color="auto" w:fill="auto"/>
          </w:tcPr>
          <w:p w14:paraId="3FB4D2FB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shd w:val="clear" w:color="auto" w:fill="auto"/>
          </w:tcPr>
          <w:p w14:paraId="170ED050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E5A3A78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5681EA47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204F37D4" w14:textId="77777777" w:rsidTr="00B67EF0">
        <w:tc>
          <w:tcPr>
            <w:tcW w:w="1843" w:type="dxa"/>
            <w:shd w:val="clear" w:color="auto" w:fill="auto"/>
          </w:tcPr>
          <w:p w14:paraId="5EF4EDDF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shd w:val="clear" w:color="auto" w:fill="auto"/>
          </w:tcPr>
          <w:p w14:paraId="75566078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0DBFE158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1534A94A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6F20C579" w14:textId="77777777" w:rsidTr="00B67EF0">
        <w:tc>
          <w:tcPr>
            <w:tcW w:w="1843" w:type="dxa"/>
            <w:shd w:val="clear" w:color="auto" w:fill="auto"/>
          </w:tcPr>
          <w:p w14:paraId="1A1D7F7C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417" w:type="dxa"/>
            <w:shd w:val="clear" w:color="auto" w:fill="auto"/>
          </w:tcPr>
          <w:p w14:paraId="78B065C0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23C6F50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03870D95" w14:textId="77777777" w:rsidR="00914681" w:rsidRDefault="00914681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</w:tbl>
    <w:p w14:paraId="5744A393" w14:textId="77777777" w:rsidR="00914681" w:rsidRPr="006D539A" w:rsidRDefault="00914681" w:rsidP="004236CC">
      <w:pPr>
        <w:pStyle w:val="a0"/>
        <w:ind w:left="420" w:firstLineChars="0" w:firstLine="0"/>
        <w:rPr>
          <w:rFonts w:hint="eastAsia"/>
          <w:b/>
        </w:rPr>
      </w:pPr>
    </w:p>
    <w:p w14:paraId="7F44188A" w14:textId="77777777" w:rsidR="00EB2860" w:rsidRPr="00EF3F6F" w:rsidRDefault="00C46F22" w:rsidP="00EF3F6F">
      <w:pPr>
        <w:pStyle w:val="4"/>
        <w:rPr>
          <w:rFonts w:ascii="宋体" w:eastAsia="宋体" w:hAnsi="宋体" w:hint="eastAsia"/>
          <w:b w:val="0"/>
          <w:sz w:val="24"/>
        </w:rPr>
      </w:pPr>
      <w:r>
        <w:rPr>
          <w:rFonts w:ascii="宋体" w:eastAsia="宋体" w:hAnsi="宋体" w:hint="eastAsia"/>
          <w:b w:val="0"/>
          <w:sz w:val="24"/>
        </w:rPr>
        <w:t>模块1</w:t>
      </w:r>
    </w:p>
    <w:p w14:paraId="726E53AD" w14:textId="77777777" w:rsidR="009209F7" w:rsidRDefault="009209F7" w:rsidP="00B34501">
      <w:pPr>
        <w:pStyle w:val="a0"/>
        <w:numPr>
          <w:ilvl w:val="0"/>
          <w:numId w:val="30"/>
        </w:numPr>
        <w:ind w:firstLineChars="0"/>
      </w:pPr>
      <w:r>
        <w:rPr>
          <w:rFonts w:hint="eastAsia"/>
        </w:rPr>
        <w:t>页</w:t>
      </w:r>
      <w:r>
        <w:t>面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3119"/>
        <w:gridCol w:w="1751"/>
      </w:tblGrid>
      <w:tr w:rsidR="00B67EF0" w:rsidRPr="00B67EF0" w14:paraId="6A488599" w14:textId="77777777" w:rsidTr="00B67EF0">
        <w:tc>
          <w:tcPr>
            <w:tcW w:w="1418" w:type="dxa"/>
            <w:shd w:val="clear" w:color="auto" w:fill="auto"/>
          </w:tcPr>
          <w:p w14:paraId="0D8D0345" w14:textId="77777777" w:rsidR="001D5D25" w:rsidRPr="00B67EF0" w:rsidRDefault="001D5D2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页</w:t>
            </w:r>
            <w:r w:rsidRPr="00B67EF0">
              <w:rPr>
                <w:b/>
              </w:rPr>
              <w:t>面</w:t>
            </w:r>
            <w:r w:rsidR="00FA0318" w:rsidRPr="00B67EF0">
              <w:rPr>
                <w:rFonts w:hint="eastAsia"/>
                <w:b/>
              </w:rPr>
              <w:t>名</w:t>
            </w:r>
          </w:p>
        </w:tc>
        <w:tc>
          <w:tcPr>
            <w:tcW w:w="1559" w:type="dxa"/>
            <w:shd w:val="clear" w:color="auto" w:fill="auto"/>
          </w:tcPr>
          <w:p w14:paraId="75C3256F" w14:textId="77777777" w:rsidR="001D5D25" w:rsidRPr="00B67EF0" w:rsidRDefault="0026291B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b/>
              </w:rPr>
              <w:t>m</w:t>
            </w:r>
            <w:r w:rsidRPr="00B67EF0">
              <w:rPr>
                <w:rFonts w:hint="eastAsia"/>
                <w:b/>
              </w:rPr>
              <w:t>aven</w:t>
            </w:r>
            <w:r w:rsidRPr="00B67EF0">
              <w:rPr>
                <w:rFonts w:hint="eastAsia"/>
                <w:b/>
              </w:rPr>
              <w:t>工</w:t>
            </w:r>
            <w:r w:rsidRPr="00B67EF0">
              <w:rPr>
                <w:b/>
              </w:rPr>
              <w:t>程</w:t>
            </w:r>
          </w:p>
        </w:tc>
        <w:tc>
          <w:tcPr>
            <w:tcW w:w="3119" w:type="dxa"/>
            <w:shd w:val="clear" w:color="auto" w:fill="auto"/>
          </w:tcPr>
          <w:p w14:paraId="5A801C71" w14:textId="77777777" w:rsidR="001D5D25" w:rsidRPr="00B67EF0" w:rsidRDefault="001D5D2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文件</w:t>
            </w:r>
            <w:r w:rsidR="000044E0" w:rsidRPr="00B67EF0">
              <w:rPr>
                <w:rFonts w:hint="eastAsia"/>
                <w:b/>
              </w:rPr>
              <w:t>/</w:t>
            </w:r>
            <w:r w:rsidR="000044E0" w:rsidRPr="00B67EF0">
              <w:rPr>
                <w:rFonts w:hint="eastAsia"/>
                <w:b/>
              </w:rPr>
              <w:t>包</w:t>
            </w:r>
            <w:r w:rsidRPr="00B67EF0">
              <w:rPr>
                <w:b/>
              </w:rPr>
              <w:t>路径</w:t>
            </w:r>
          </w:p>
        </w:tc>
        <w:tc>
          <w:tcPr>
            <w:tcW w:w="1751" w:type="dxa"/>
            <w:shd w:val="clear" w:color="auto" w:fill="auto"/>
          </w:tcPr>
          <w:p w14:paraId="7FD00479" w14:textId="77777777" w:rsidR="001D5D25" w:rsidRPr="00B67EF0" w:rsidRDefault="00FA0318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说明</w:t>
            </w:r>
          </w:p>
        </w:tc>
      </w:tr>
      <w:tr w:rsidR="00B67EF0" w14:paraId="7339EC28" w14:textId="77777777" w:rsidTr="00B67EF0">
        <w:tc>
          <w:tcPr>
            <w:tcW w:w="1418" w:type="dxa"/>
            <w:shd w:val="clear" w:color="auto" w:fill="auto"/>
          </w:tcPr>
          <w:p w14:paraId="7B3A314B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02820DF9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525EC985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1965D8C6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2EBB7593" w14:textId="77777777" w:rsidTr="00B67EF0">
        <w:tc>
          <w:tcPr>
            <w:tcW w:w="1418" w:type="dxa"/>
            <w:shd w:val="clear" w:color="auto" w:fill="auto"/>
          </w:tcPr>
          <w:p w14:paraId="1025BEA2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130F0952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42E558AB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738775B4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478090FE" w14:textId="77777777" w:rsidTr="00B67EF0">
        <w:tc>
          <w:tcPr>
            <w:tcW w:w="1418" w:type="dxa"/>
            <w:shd w:val="clear" w:color="auto" w:fill="auto"/>
          </w:tcPr>
          <w:p w14:paraId="689A538E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03844F8C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05EC62FD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589E2F11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2CB68FC5" w14:textId="77777777" w:rsidTr="00B67EF0">
        <w:tc>
          <w:tcPr>
            <w:tcW w:w="1418" w:type="dxa"/>
            <w:shd w:val="clear" w:color="auto" w:fill="auto"/>
          </w:tcPr>
          <w:p w14:paraId="2A4736BE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090BE208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7EAF991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7C74ED0A" w14:textId="77777777" w:rsidR="001D5D25" w:rsidRDefault="001D5D2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</w:tbl>
    <w:p w14:paraId="72B64B36" w14:textId="77777777" w:rsidR="001D5D25" w:rsidRDefault="001D5D25" w:rsidP="001D5D25">
      <w:pPr>
        <w:pStyle w:val="a0"/>
        <w:ind w:left="840" w:firstLineChars="0" w:firstLine="0"/>
      </w:pPr>
    </w:p>
    <w:p w14:paraId="56703DDE" w14:textId="77777777" w:rsidR="006F2A2F" w:rsidRDefault="006F2A2F" w:rsidP="006F2A2F">
      <w:pPr>
        <w:pStyle w:val="a0"/>
        <w:numPr>
          <w:ilvl w:val="0"/>
          <w:numId w:val="30"/>
        </w:numPr>
        <w:ind w:firstLineChars="0"/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类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3119"/>
        <w:gridCol w:w="1751"/>
      </w:tblGrid>
      <w:tr w:rsidR="00B67EF0" w:rsidRPr="00B67EF0" w14:paraId="18173451" w14:textId="77777777" w:rsidTr="00B67EF0">
        <w:tc>
          <w:tcPr>
            <w:tcW w:w="1418" w:type="dxa"/>
            <w:shd w:val="clear" w:color="auto" w:fill="auto"/>
          </w:tcPr>
          <w:p w14:paraId="2B02532E" w14:textId="77777777" w:rsidR="006F2A2F" w:rsidRPr="00B67EF0" w:rsidRDefault="00D9500D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类</w:t>
            </w:r>
            <w:r w:rsidR="00FA0318" w:rsidRPr="00B67EF0">
              <w:rPr>
                <w:rFonts w:hint="eastAsia"/>
                <w:b/>
              </w:rPr>
              <w:t>名</w:t>
            </w:r>
          </w:p>
        </w:tc>
        <w:tc>
          <w:tcPr>
            <w:tcW w:w="1559" w:type="dxa"/>
            <w:shd w:val="clear" w:color="auto" w:fill="auto"/>
          </w:tcPr>
          <w:p w14:paraId="133DC3E9" w14:textId="77777777" w:rsidR="006F2A2F" w:rsidRPr="00B67EF0" w:rsidRDefault="006F2A2F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b/>
              </w:rPr>
              <w:t>m</w:t>
            </w:r>
            <w:r w:rsidRPr="00B67EF0">
              <w:rPr>
                <w:rFonts w:hint="eastAsia"/>
                <w:b/>
              </w:rPr>
              <w:t>aven</w:t>
            </w:r>
            <w:r w:rsidRPr="00B67EF0">
              <w:rPr>
                <w:rFonts w:hint="eastAsia"/>
                <w:b/>
              </w:rPr>
              <w:t>工</w:t>
            </w:r>
            <w:r w:rsidRPr="00B67EF0">
              <w:rPr>
                <w:b/>
              </w:rPr>
              <w:t>程</w:t>
            </w:r>
          </w:p>
        </w:tc>
        <w:tc>
          <w:tcPr>
            <w:tcW w:w="3119" w:type="dxa"/>
            <w:shd w:val="clear" w:color="auto" w:fill="auto"/>
          </w:tcPr>
          <w:p w14:paraId="43917DF6" w14:textId="77777777" w:rsidR="006F2A2F" w:rsidRPr="00B67EF0" w:rsidRDefault="006F2A2F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包</w:t>
            </w:r>
            <w:r w:rsidRPr="00B67EF0">
              <w:rPr>
                <w:b/>
              </w:rPr>
              <w:t>路径</w:t>
            </w:r>
          </w:p>
        </w:tc>
        <w:tc>
          <w:tcPr>
            <w:tcW w:w="1751" w:type="dxa"/>
            <w:shd w:val="clear" w:color="auto" w:fill="auto"/>
          </w:tcPr>
          <w:p w14:paraId="3F9A28AC" w14:textId="77777777" w:rsidR="006F2A2F" w:rsidRPr="00B67EF0" w:rsidRDefault="00FA0318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说明</w:t>
            </w:r>
          </w:p>
        </w:tc>
      </w:tr>
      <w:tr w:rsidR="00EA51D4" w14:paraId="79B7AB8B" w14:textId="77777777" w:rsidTr="00B67EF0">
        <w:tc>
          <w:tcPr>
            <w:tcW w:w="7847" w:type="dxa"/>
            <w:gridSpan w:val="4"/>
            <w:shd w:val="clear" w:color="auto" w:fill="auto"/>
          </w:tcPr>
          <w:p w14:paraId="4D3EB522" w14:textId="77777777" w:rsidR="00EA51D4" w:rsidRDefault="00EA51D4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控制</w:t>
            </w:r>
            <w:r>
              <w:t>层</w:t>
            </w:r>
          </w:p>
        </w:tc>
      </w:tr>
      <w:tr w:rsidR="00B67EF0" w14:paraId="57942CE9" w14:textId="77777777" w:rsidTr="00B67EF0">
        <w:tc>
          <w:tcPr>
            <w:tcW w:w="1418" w:type="dxa"/>
            <w:shd w:val="clear" w:color="auto" w:fill="auto"/>
          </w:tcPr>
          <w:p w14:paraId="163CFDAB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3CDC3A80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67BD0EDF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5AF08110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75B5D64E" w14:textId="77777777" w:rsidTr="00B67EF0">
        <w:tc>
          <w:tcPr>
            <w:tcW w:w="1418" w:type="dxa"/>
            <w:shd w:val="clear" w:color="auto" w:fill="auto"/>
          </w:tcPr>
          <w:p w14:paraId="6A8BC846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0F8F1946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7FC93EDC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667D731C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8B4F99" w14:paraId="70B7A491" w14:textId="77777777" w:rsidTr="00B67EF0">
        <w:tc>
          <w:tcPr>
            <w:tcW w:w="7847" w:type="dxa"/>
            <w:gridSpan w:val="4"/>
            <w:shd w:val="clear" w:color="auto" w:fill="auto"/>
          </w:tcPr>
          <w:p w14:paraId="5BEB6612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  <w:r>
              <w:t>层</w:t>
            </w:r>
          </w:p>
        </w:tc>
      </w:tr>
      <w:tr w:rsidR="00B67EF0" w14:paraId="188F487D" w14:textId="77777777" w:rsidTr="00B67EF0">
        <w:tc>
          <w:tcPr>
            <w:tcW w:w="1418" w:type="dxa"/>
            <w:shd w:val="clear" w:color="auto" w:fill="auto"/>
          </w:tcPr>
          <w:p w14:paraId="50313B52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0BBDA151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04E262D1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7BF59CDA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6417A3EC" w14:textId="77777777" w:rsidTr="00B67EF0">
        <w:tc>
          <w:tcPr>
            <w:tcW w:w="1418" w:type="dxa"/>
            <w:shd w:val="clear" w:color="auto" w:fill="auto"/>
          </w:tcPr>
          <w:p w14:paraId="4BDCAF76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6C4429B7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0E01483F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623D489D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2CAB5963" w14:textId="77777777" w:rsidTr="00B67EF0">
        <w:tc>
          <w:tcPr>
            <w:tcW w:w="1418" w:type="dxa"/>
            <w:shd w:val="clear" w:color="auto" w:fill="auto"/>
          </w:tcPr>
          <w:p w14:paraId="79F87C5B" w14:textId="77777777" w:rsidR="00EA51D4" w:rsidRDefault="00EA51D4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4CC7B747" w14:textId="77777777" w:rsidR="00EA51D4" w:rsidRDefault="00EA51D4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4CF0153" w14:textId="77777777" w:rsidR="00EA51D4" w:rsidRDefault="00EA51D4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3472A186" w14:textId="77777777" w:rsidR="00EA51D4" w:rsidRDefault="00EA51D4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8B4F99" w14:paraId="09780FC3" w14:textId="77777777" w:rsidTr="00B67EF0">
        <w:tc>
          <w:tcPr>
            <w:tcW w:w="7847" w:type="dxa"/>
            <w:gridSpan w:val="4"/>
            <w:shd w:val="clear" w:color="auto" w:fill="auto"/>
          </w:tcPr>
          <w:p w14:paraId="4490FE49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原子</w:t>
            </w:r>
            <w:r>
              <w:t>层</w:t>
            </w:r>
          </w:p>
        </w:tc>
      </w:tr>
      <w:tr w:rsidR="00B67EF0" w14:paraId="04DC92EE" w14:textId="77777777" w:rsidTr="00B67EF0">
        <w:tc>
          <w:tcPr>
            <w:tcW w:w="1418" w:type="dxa"/>
            <w:shd w:val="clear" w:color="auto" w:fill="auto"/>
          </w:tcPr>
          <w:p w14:paraId="5E016C20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779E01FB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03BEEBC7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4E67F2DB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776E8C85" w14:textId="77777777" w:rsidTr="00B67EF0">
        <w:tc>
          <w:tcPr>
            <w:tcW w:w="1418" w:type="dxa"/>
            <w:shd w:val="clear" w:color="auto" w:fill="auto"/>
          </w:tcPr>
          <w:p w14:paraId="1CFD5FFF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3F588191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416F7FE7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6D8A8DCB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57CB120A" w14:textId="77777777" w:rsidTr="00B67EF0">
        <w:tc>
          <w:tcPr>
            <w:tcW w:w="1418" w:type="dxa"/>
            <w:shd w:val="clear" w:color="auto" w:fill="auto"/>
          </w:tcPr>
          <w:p w14:paraId="6711BA2F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2E207E42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F987402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06A735E4" w14:textId="77777777" w:rsidR="008B4F99" w:rsidRDefault="008B4F9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875191" w14:paraId="5CEF8078" w14:textId="77777777" w:rsidTr="00B67EF0">
        <w:tc>
          <w:tcPr>
            <w:tcW w:w="7847" w:type="dxa"/>
            <w:gridSpan w:val="4"/>
            <w:shd w:val="clear" w:color="auto" w:fill="auto"/>
          </w:tcPr>
          <w:p w14:paraId="247FFBE7" w14:textId="77777777" w:rsidR="00875191" w:rsidRDefault="00875191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持久</w:t>
            </w:r>
            <w:r>
              <w:t>层</w:t>
            </w:r>
          </w:p>
        </w:tc>
      </w:tr>
      <w:tr w:rsidR="00B67EF0" w14:paraId="57F91532" w14:textId="77777777" w:rsidTr="00B67EF0">
        <w:tc>
          <w:tcPr>
            <w:tcW w:w="1418" w:type="dxa"/>
            <w:shd w:val="clear" w:color="auto" w:fill="auto"/>
          </w:tcPr>
          <w:p w14:paraId="6B20543B" w14:textId="77777777" w:rsidR="00197797" w:rsidRDefault="00197797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524C5711" w14:textId="77777777" w:rsidR="00197797" w:rsidRDefault="00197797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55B4F5ED" w14:textId="77777777" w:rsidR="00197797" w:rsidRDefault="00197797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1A4B5B45" w14:textId="77777777" w:rsidR="00197797" w:rsidRDefault="00197797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7E098630" w14:textId="77777777" w:rsidTr="00B67EF0">
        <w:tc>
          <w:tcPr>
            <w:tcW w:w="1418" w:type="dxa"/>
            <w:shd w:val="clear" w:color="auto" w:fill="auto"/>
          </w:tcPr>
          <w:p w14:paraId="09AF02AC" w14:textId="77777777" w:rsidR="00547779" w:rsidRDefault="0054777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1A063C5B" w14:textId="77777777" w:rsidR="00547779" w:rsidRDefault="0054777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7C46278D" w14:textId="77777777" w:rsidR="00547779" w:rsidRDefault="0054777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2A684AC7" w14:textId="77777777" w:rsidR="00547779" w:rsidRDefault="00547779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5359CE66" w14:textId="77777777" w:rsidTr="00B67EF0">
        <w:tc>
          <w:tcPr>
            <w:tcW w:w="1418" w:type="dxa"/>
            <w:shd w:val="clear" w:color="auto" w:fill="auto"/>
          </w:tcPr>
          <w:p w14:paraId="4E6DCDBB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657A6728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3D45CC6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24F7D958" w14:textId="77777777" w:rsidR="006F2A2F" w:rsidRDefault="006F2A2F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</w:tbl>
    <w:p w14:paraId="374FF932" w14:textId="77777777" w:rsidR="003E4DBF" w:rsidRDefault="003E4DBF" w:rsidP="00F94F59">
      <w:pPr>
        <w:pStyle w:val="a0"/>
        <w:rPr>
          <w:rFonts w:hint="eastAsia"/>
        </w:rPr>
      </w:pPr>
    </w:p>
    <w:p w14:paraId="1217BA59" w14:textId="77777777" w:rsidR="00235BDC" w:rsidRPr="00C46F22" w:rsidRDefault="00235BDC" w:rsidP="00235BDC">
      <w:pPr>
        <w:pStyle w:val="4"/>
        <w:rPr>
          <w:rFonts w:ascii="宋体" w:eastAsia="宋体" w:hAnsi="宋体"/>
          <w:b w:val="0"/>
          <w:sz w:val="24"/>
        </w:rPr>
      </w:pPr>
      <w:r>
        <w:rPr>
          <w:rFonts w:ascii="宋体" w:eastAsia="宋体" w:hAnsi="宋体" w:hint="eastAsia"/>
          <w:b w:val="0"/>
          <w:sz w:val="24"/>
        </w:rPr>
        <w:t>模块</w:t>
      </w:r>
      <w:r w:rsidR="00C71E61">
        <w:rPr>
          <w:rFonts w:ascii="宋体" w:eastAsia="宋体" w:hAnsi="宋体" w:hint="eastAsia"/>
          <w:b w:val="0"/>
          <w:sz w:val="24"/>
        </w:rPr>
        <w:t>2</w:t>
      </w:r>
    </w:p>
    <w:p w14:paraId="3354B13D" w14:textId="77777777" w:rsidR="008D5E55" w:rsidRDefault="008D5E55" w:rsidP="008D5E55">
      <w:pPr>
        <w:pStyle w:val="a0"/>
        <w:numPr>
          <w:ilvl w:val="0"/>
          <w:numId w:val="32"/>
        </w:numPr>
        <w:ind w:firstLineChars="0"/>
      </w:pPr>
      <w:r>
        <w:rPr>
          <w:rFonts w:hint="eastAsia"/>
        </w:rPr>
        <w:t>页</w:t>
      </w:r>
      <w:r>
        <w:t>面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3119"/>
        <w:gridCol w:w="1751"/>
      </w:tblGrid>
      <w:tr w:rsidR="00B67EF0" w:rsidRPr="00B67EF0" w14:paraId="5D0CF6E2" w14:textId="77777777" w:rsidTr="00B67EF0">
        <w:tc>
          <w:tcPr>
            <w:tcW w:w="1418" w:type="dxa"/>
            <w:shd w:val="clear" w:color="auto" w:fill="auto"/>
          </w:tcPr>
          <w:p w14:paraId="532040E2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页</w:t>
            </w:r>
            <w:r w:rsidRPr="00B67EF0">
              <w:rPr>
                <w:b/>
              </w:rPr>
              <w:t>面</w:t>
            </w:r>
            <w:r w:rsidRPr="00B67EF0">
              <w:rPr>
                <w:rFonts w:hint="eastAsia"/>
                <w:b/>
              </w:rPr>
              <w:t>名</w:t>
            </w:r>
          </w:p>
        </w:tc>
        <w:tc>
          <w:tcPr>
            <w:tcW w:w="1559" w:type="dxa"/>
            <w:shd w:val="clear" w:color="auto" w:fill="auto"/>
          </w:tcPr>
          <w:p w14:paraId="17660222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b/>
              </w:rPr>
              <w:t>m</w:t>
            </w:r>
            <w:r w:rsidRPr="00B67EF0">
              <w:rPr>
                <w:rFonts w:hint="eastAsia"/>
                <w:b/>
              </w:rPr>
              <w:t>aven</w:t>
            </w:r>
            <w:r w:rsidRPr="00B67EF0">
              <w:rPr>
                <w:rFonts w:hint="eastAsia"/>
                <w:b/>
              </w:rPr>
              <w:t>工</w:t>
            </w:r>
            <w:r w:rsidRPr="00B67EF0">
              <w:rPr>
                <w:b/>
              </w:rPr>
              <w:t>程</w:t>
            </w:r>
          </w:p>
        </w:tc>
        <w:tc>
          <w:tcPr>
            <w:tcW w:w="3119" w:type="dxa"/>
            <w:shd w:val="clear" w:color="auto" w:fill="auto"/>
          </w:tcPr>
          <w:p w14:paraId="3F6C98A2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文件</w:t>
            </w:r>
            <w:r w:rsidRPr="00B67EF0">
              <w:rPr>
                <w:rFonts w:hint="eastAsia"/>
                <w:b/>
              </w:rPr>
              <w:t>/</w:t>
            </w:r>
            <w:r w:rsidRPr="00B67EF0">
              <w:rPr>
                <w:rFonts w:hint="eastAsia"/>
                <w:b/>
              </w:rPr>
              <w:t>包</w:t>
            </w:r>
            <w:r w:rsidRPr="00B67EF0">
              <w:rPr>
                <w:b/>
              </w:rPr>
              <w:t>路径</w:t>
            </w:r>
          </w:p>
        </w:tc>
        <w:tc>
          <w:tcPr>
            <w:tcW w:w="1751" w:type="dxa"/>
            <w:shd w:val="clear" w:color="auto" w:fill="auto"/>
          </w:tcPr>
          <w:p w14:paraId="4428673A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说明</w:t>
            </w:r>
          </w:p>
        </w:tc>
      </w:tr>
      <w:tr w:rsidR="00B67EF0" w14:paraId="01821F80" w14:textId="77777777" w:rsidTr="00B67EF0">
        <w:tc>
          <w:tcPr>
            <w:tcW w:w="1418" w:type="dxa"/>
            <w:shd w:val="clear" w:color="auto" w:fill="auto"/>
          </w:tcPr>
          <w:p w14:paraId="55681BA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15F9066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0D7723CA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2EA4C0B8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27F5F48A" w14:textId="77777777" w:rsidTr="00B67EF0">
        <w:tc>
          <w:tcPr>
            <w:tcW w:w="1418" w:type="dxa"/>
            <w:shd w:val="clear" w:color="auto" w:fill="auto"/>
          </w:tcPr>
          <w:p w14:paraId="77FF1E01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112F088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5466BAF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041EAD9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2B8FFD5B" w14:textId="77777777" w:rsidTr="00B67EF0">
        <w:tc>
          <w:tcPr>
            <w:tcW w:w="1418" w:type="dxa"/>
            <w:shd w:val="clear" w:color="auto" w:fill="auto"/>
          </w:tcPr>
          <w:p w14:paraId="21B30995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6C835C7D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06800C91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796ED28A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0C7D3618" w14:textId="77777777" w:rsidTr="00B67EF0">
        <w:tc>
          <w:tcPr>
            <w:tcW w:w="1418" w:type="dxa"/>
            <w:shd w:val="clear" w:color="auto" w:fill="auto"/>
          </w:tcPr>
          <w:p w14:paraId="4DF7646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26D37CD1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1A6816A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2639A50A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</w:tbl>
    <w:p w14:paraId="3A90F8CE" w14:textId="77777777" w:rsidR="008D5E55" w:rsidRDefault="008D5E55" w:rsidP="008D5E55">
      <w:pPr>
        <w:pStyle w:val="a0"/>
        <w:ind w:left="840" w:firstLineChars="0" w:firstLine="0"/>
      </w:pPr>
    </w:p>
    <w:p w14:paraId="66A5D89E" w14:textId="77777777" w:rsidR="008D5E55" w:rsidRDefault="008D5E55" w:rsidP="008D5E55">
      <w:pPr>
        <w:pStyle w:val="a0"/>
        <w:numPr>
          <w:ilvl w:val="0"/>
          <w:numId w:val="32"/>
        </w:numPr>
        <w:ind w:firstLineChars="0"/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类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3119"/>
        <w:gridCol w:w="1751"/>
      </w:tblGrid>
      <w:tr w:rsidR="00B67EF0" w:rsidRPr="00B67EF0" w14:paraId="670AE53F" w14:textId="77777777" w:rsidTr="00B67EF0">
        <w:tc>
          <w:tcPr>
            <w:tcW w:w="1418" w:type="dxa"/>
            <w:shd w:val="clear" w:color="auto" w:fill="auto"/>
          </w:tcPr>
          <w:p w14:paraId="037400D1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类名</w:t>
            </w:r>
          </w:p>
        </w:tc>
        <w:tc>
          <w:tcPr>
            <w:tcW w:w="1559" w:type="dxa"/>
            <w:shd w:val="clear" w:color="auto" w:fill="auto"/>
          </w:tcPr>
          <w:p w14:paraId="144FF61F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b/>
              </w:rPr>
              <w:t>m</w:t>
            </w:r>
            <w:r w:rsidRPr="00B67EF0">
              <w:rPr>
                <w:rFonts w:hint="eastAsia"/>
                <w:b/>
              </w:rPr>
              <w:t>aven</w:t>
            </w:r>
            <w:r w:rsidRPr="00B67EF0">
              <w:rPr>
                <w:rFonts w:hint="eastAsia"/>
                <w:b/>
              </w:rPr>
              <w:t>工</w:t>
            </w:r>
            <w:r w:rsidRPr="00B67EF0">
              <w:rPr>
                <w:b/>
              </w:rPr>
              <w:t>程</w:t>
            </w:r>
          </w:p>
        </w:tc>
        <w:tc>
          <w:tcPr>
            <w:tcW w:w="3119" w:type="dxa"/>
            <w:shd w:val="clear" w:color="auto" w:fill="auto"/>
          </w:tcPr>
          <w:p w14:paraId="5AA1AC79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包</w:t>
            </w:r>
            <w:r w:rsidRPr="00B67EF0">
              <w:rPr>
                <w:b/>
              </w:rPr>
              <w:t>路径</w:t>
            </w:r>
          </w:p>
        </w:tc>
        <w:tc>
          <w:tcPr>
            <w:tcW w:w="1751" w:type="dxa"/>
            <w:shd w:val="clear" w:color="auto" w:fill="auto"/>
          </w:tcPr>
          <w:p w14:paraId="0762740E" w14:textId="77777777" w:rsidR="008D5E55" w:rsidRPr="00B67EF0" w:rsidRDefault="008D5E55" w:rsidP="00B67EF0">
            <w:pPr>
              <w:pStyle w:val="a0"/>
              <w:ind w:firstLineChars="0" w:firstLine="0"/>
              <w:jc w:val="center"/>
              <w:rPr>
                <w:rFonts w:hint="eastAsia"/>
                <w:b/>
              </w:rPr>
            </w:pPr>
            <w:r w:rsidRPr="00B67EF0">
              <w:rPr>
                <w:rFonts w:hint="eastAsia"/>
                <w:b/>
              </w:rPr>
              <w:t>说明</w:t>
            </w:r>
          </w:p>
        </w:tc>
      </w:tr>
      <w:tr w:rsidR="008D5E55" w14:paraId="10ED4873" w14:textId="77777777" w:rsidTr="00B67EF0">
        <w:tc>
          <w:tcPr>
            <w:tcW w:w="7847" w:type="dxa"/>
            <w:gridSpan w:val="4"/>
            <w:shd w:val="clear" w:color="auto" w:fill="auto"/>
          </w:tcPr>
          <w:p w14:paraId="28098984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控制</w:t>
            </w:r>
            <w:r>
              <w:t>层</w:t>
            </w:r>
          </w:p>
        </w:tc>
      </w:tr>
      <w:tr w:rsidR="00B67EF0" w14:paraId="3FD359D4" w14:textId="77777777" w:rsidTr="00B67EF0">
        <w:tc>
          <w:tcPr>
            <w:tcW w:w="1418" w:type="dxa"/>
            <w:shd w:val="clear" w:color="auto" w:fill="auto"/>
          </w:tcPr>
          <w:p w14:paraId="7A011FCB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182D9B8B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8B4F37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40EC2EFC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47E1559C" w14:textId="77777777" w:rsidTr="00B67EF0">
        <w:tc>
          <w:tcPr>
            <w:tcW w:w="1418" w:type="dxa"/>
            <w:shd w:val="clear" w:color="auto" w:fill="auto"/>
          </w:tcPr>
          <w:p w14:paraId="2A2A0384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28D5AF34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28AF25F9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62509141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10C5A8EB" w14:textId="77777777" w:rsidTr="00B67EF0">
        <w:tc>
          <w:tcPr>
            <w:tcW w:w="7847" w:type="dxa"/>
            <w:gridSpan w:val="4"/>
            <w:shd w:val="clear" w:color="auto" w:fill="auto"/>
          </w:tcPr>
          <w:p w14:paraId="2A9E2A33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  <w:r>
              <w:t>层</w:t>
            </w:r>
          </w:p>
        </w:tc>
      </w:tr>
      <w:tr w:rsidR="00B67EF0" w14:paraId="36904650" w14:textId="77777777" w:rsidTr="00B67EF0">
        <w:tc>
          <w:tcPr>
            <w:tcW w:w="1418" w:type="dxa"/>
            <w:shd w:val="clear" w:color="auto" w:fill="auto"/>
          </w:tcPr>
          <w:p w14:paraId="09EDF04E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082884E8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157F5DF9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5244DAF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6F609877" w14:textId="77777777" w:rsidTr="00B67EF0">
        <w:tc>
          <w:tcPr>
            <w:tcW w:w="1418" w:type="dxa"/>
            <w:shd w:val="clear" w:color="auto" w:fill="auto"/>
          </w:tcPr>
          <w:p w14:paraId="57E64114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375B8A30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4DD118D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69B211C5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4326B56D" w14:textId="77777777" w:rsidTr="00B67EF0">
        <w:tc>
          <w:tcPr>
            <w:tcW w:w="1418" w:type="dxa"/>
            <w:shd w:val="clear" w:color="auto" w:fill="auto"/>
          </w:tcPr>
          <w:p w14:paraId="67C60EA1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342C2B01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1D7A8A2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0112A3E8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2171D8EE" w14:textId="77777777" w:rsidTr="00B67EF0">
        <w:tc>
          <w:tcPr>
            <w:tcW w:w="7847" w:type="dxa"/>
            <w:gridSpan w:val="4"/>
            <w:shd w:val="clear" w:color="auto" w:fill="auto"/>
          </w:tcPr>
          <w:p w14:paraId="3F0AEEA4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原子</w:t>
            </w:r>
            <w:r>
              <w:t>层</w:t>
            </w:r>
          </w:p>
        </w:tc>
      </w:tr>
      <w:tr w:rsidR="00B67EF0" w14:paraId="1C9B7C2A" w14:textId="77777777" w:rsidTr="00B67EF0">
        <w:tc>
          <w:tcPr>
            <w:tcW w:w="1418" w:type="dxa"/>
            <w:shd w:val="clear" w:color="auto" w:fill="auto"/>
          </w:tcPr>
          <w:p w14:paraId="279BE3A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2279323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1E87684E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4BB93E65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43AB75DD" w14:textId="77777777" w:rsidTr="00B67EF0">
        <w:tc>
          <w:tcPr>
            <w:tcW w:w="1418" w:type="dxa"/>
            <w:shd w:val="clear" w:color="auto" w:fill="auto"/>
          </w:tcPr>
          <w:p w14:paraId="13F71813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096348F4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40F2670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2E67155E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6A065F18" w14:textId="77777777" w:rsidTr="00B67EF0">
        <w:tc>
          <w:tcPr>
            <w:tcW w:w="1418" w:type="dxa"/>
            <w:shd w:val="clear" w:color="auto" w:fill="auto"/>
          </w:tcPr>
          <w:p w14:paraId="23D57A66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4FC57019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646A4F23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5D6AECAC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38169EFF" w14:textId="77777777" w:rsidTr="00B67EF0">
        <w:tc>
          <w:tcPr>
            <w:tcW w:w="7847" w:type="dxa"/>
            <w:gridSpan w:val="4"/>
            <w:shd w:val="clear" w:color="auto" w:fill="auto"/>
          </w:tcPr>
          <w:p w14:paraId="117B090B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持久</w:t>
            </w:r>
            <w:r>
              <w:t>层</w:t>
            </w:r>
          </w:p>
        </w:tc>
      </w:tr>
      <w:tr w:rsidR="00B67EF0" w14:paraId="50B75B85" w14:textId="77777777" w:rsidTr="00B67EF0">
        <w:tc>
          <w:tcPr>
            <w:tcW w:w="1418" w:type="dxa"/>
            <w:shd w:val="clear" w:color="auto" w:fill="auto"/>
          </w:tcPr>
          <w:p w14:paraId="56DE78B9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2FCA341D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7B3E0D61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1694421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10631A53" w14:textId="77777777" w:rsidTr="00B67EF0">
        <w:tc>
          <w:tcPr>
            <w:tcW w:w="1418" w:type="dxa"/>
            <w:shd w:val="clear" w:color="auto" w:fill="auto"/>
          </w:tcPr>
          <w:p w14:paraId="253ED2E3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762D1292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3A2E6F83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2278D3D3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  <w:tr w:rsidR="00B67EF0" w14:paraId="36549C1C" w14:textId="77777777" w:rsidTr="00B67EF0">
        <w:tc>
          <w:tcPr>
            <w:tcW w:w="1418" w:type="dxa"/>
            <w:shd w:val="clear" w:color="auto" w:fill="auto"/>
          </w:tcPr>
          <w:p w14:paraId="44F59F5E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</w:tcPr>
          <w:p w14:paraId="1DEFC25A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3119" w:type="dxa"/>
            <w:shd w:val="clear" w:color="auto" w:fill="auto"/>
          </w:tcPr>
          <w:p w14:paraId="11FFAB13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  <w:tc>
          <w:tcPr>
            <w:tcW w:w="1751" w:type="dxa"/>
            <w:shd w:val="clear" w:color="auto" w:fill="auto"/>
          </w:tcPr>
          <w:p w14:paraId="1852AA1B" w14:textId="77777777" w:rsidR="008D5E55" w:rsidRDefault="008D5E55" w:rsidP="00B67EF0">
            <w:pPr>
              <w:pStyle w:val="a0"/>
              <w:ind w:firstLineChars="0" w:firstLine="0"/>
              <w:rPr>
                <w:rFonts w:hint="eastAsia"/>
              </w:rPr>
            </w:pPr>
          </w:p>
        </w:tc>
      </w:tr>
    </w:tbl>
    <w:p w14:paraId="66F5B0E4" w14:textId="77777777" w:rsidR="008D5E55" w:rsidRDefault="008D5E55" w:rsidP="008D5E55">
      <w:pPr>
        <w:pStyle w:val="a0"/>
        <w:rPr>
          <w:rFonts w:hint="eastAsia"/>
        </w:rPr>
      </w:pPr>
    </w:p>
    <w:p w14:paraId="7A90090B" w14:textId="77777777" w:rsidR="0074551E" w:rsidRPr="008D5E55" w:rsidRDefault="0074551E" w:rsidP="008D5E55">
      <w:pPr>
        <w:pStyle w:val="a0"/>
        <w:rPr>
          <w:rFonts w:hint="eastAsia"/>
        </w:rPr>
      </w:pPr>
    </w:p>
    <w:p w14:paraId="02B7F29F" w14:textId="77777777" w:rsidR="00BA337C" w:rsidRDefault="00BA337C" w:rsidP="008D5E55">
      <w:pPr>
        <w:pStyle w:val="a0"/>
      </w:pPr>
    </w:p>
    <w:p w14:paraId="65E3688B" w14:textId="77777777" w:rsidR="00964285" w:rsidRPr="00C46F22" w:rsidRDefault="00964285" w:rsidP="00964285">
      <w:pPr>
        <w:pStyle w:val="4"/>
        <w:rPr>
          <w:rFonts w:ascii="宋体" w:eastAsia="宋体" w:hAnsi="宋体"/>
          <w:b w:val="0"/>
          <w:sz w:val="24"/>
        </w:rPr>
      </w:pPr>
      <w:r>
        <w:rPr>
          <w:rFonts w:ascii="宋体" w:eastAsia="宋体" w:hAnsi="宋体" w:hint="eastAsia"/>
          <w:b w:val="0"/>
          <w:sz w:val="24"/>
        </w:rPr>
        <w:t>模块</w:t>
      </w:r>
      <w:r w:rsidR="002F3DD4">
        <w:rPr>
          <w:rFonts w:ascii="宋体" w:eastAsia="宋体" w:hAnsi="宋体" w:hint="eastAsia"/>
          <w:b w:val="0"/>
          <w:sz w:val="24"/>
        </w:rPr>
        <w:t>3</w:t>
      </w:r>
    </w:p>
    <w:p w14:paraId="602E91D6" w14:textId="77777777" w:rsidR="00964285" w:rsidRDefault="00964285" w:rsidP="00535308">
      <w:pPr>
        <w:pStyle w:val="a0"/>
        <w:ind w:firstLineChars="0" w:firstLine="0"/>
        <w:rPr>
          <w:rFonts w:hint="eastAsia"/>
        </w:rPr>
      </w:pPr>
    </w:p>
    <w:p w14:paraId="759D9A74" w14:textId="77777777" w:rsidR="00FD6D07" w:rsidRDefault="004F0995" w:rsidP="006D069D">
      <w:pPr>
        <w:pStyle w:val="2"/>
      </w:pPr>
      <w:r>
        <w:rPr>
          <w:rFonts w:hint="eastAsia"/>
        </w:rPr>
        <w:t>注意</w:t>
      </w:r>
      <w:r>
        <w:t>事项</w:t>
      </w:r>
    </w:p>
    <w:p w14:paraId="3A3B3A91" w14:textId="77777777" w:rsidR="00BA337C" w:rsidRPr="007E1B4B" w:rsidRDefault="00BA337C" w:rsidP="00535308">
      <w:pPr>
        <w:pStyle w:val="a0"/>
        <w:ind w:firstLineChars="0" w:firstLine="0"/>
        <w:rPr>
          <w:rFonts w:hint="eastAsia"/>
        </w:rPr>
      </w:pPr>
    </w:p>
    <w:p w14:paraId="0D42B235" w14:textId="77777777" w:rsidR="00B94485" w:rsidRDefault="00B4019E" w:rsidP="00BE2F18">
      <w:pPr>
        <w:pStyle w:val="2"/>
      </w:pPr>
      <w:bookmarkStart w:id="2" w:name="_Toc482791897"/>
      <w:r>
        <w:rPr>
          <w:rFonts w:hint="eastAsia"/>
        </w:rPr>
        <w:t>测试要点</w:t>
      </w:r>
      <w:bookmarkEnd w:id="2"/>
    </w:p>
    <w:p w14:paraId="52BB5373" w14:textId="77777777" w:rsidR="003C56B7" w:rsidRPr="003C56B7" w:rsidRDefault="003C56B7" w:rsidP="0082047C">
      <w:pPr>
        <w:pStyle w:val="a0"/>
        <w:ind w:firstLineChars="0" w:firstLine="0"/>
        <w:rPr>
          <w:rFonts w:hint="eastAsia"/>
        </w:rPr>
      </w:pPr>
    </w:p>
    <w:sectPr w:rsidR="003C56B7" w:rsidRPr="003C56B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9A33B" w14:textId="77777777" w:rsidR="00703423" w:rsidRDefault="00703423" w:rsidP="004E02DF">
      <w:r>
        <w:separator/>
      </w:r>
    </w:p>
  </w:endnote>
  <w:endnote w:type="continuationSeparator" w:id="0">
    <w:p w14:paraId="39F4E5E7" w14:textId="77777777" w:rsidR="00703423" w:rsidRDefault="00703423" w:rsidP="004E0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31FF0" w14:textId="77777777" w:rsidR="000F1BC1" w:rsidRDefault="000F1BC1" w:rsidP="004458E9">
    <w:pPr>
      <w:pStyle w:val="aa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DA1D05">
      <w:rPr>
        <w:rStyle w:val="ae"/>
        <w:noProof/>
      </w:rPr>
      <w:t>1</w:t>
    </w:r>
    <w:r>
      <w:rPr>
        <w:rStyle w:val="a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D4574" w14:textId="77777777" w:rsidR="00703423" w:rsidRDefault="00703423" w:rsidP="004E02DF">
      <w:r>
        <w:separator/>
      </w:r>
    </w:p>
  </w:footnote>
  <w:footnote w:type="continuationSeparator" w:id="0">
    <w:p w14:paraId="41409A07" w14:textId="77777777" w:rsidR="00703423" w:rsidRDefault="00703423" w:rsidP="004E0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AB0"/>
    <w:multiLevelType w:val="hybridMultilevel"/>
    <w:tmpl w:val="B568065C"/>
    <w:lvl w:ilvl="0" w:tplc="14822C8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DE38C4"/>
    <w:multiLevelType w:val="hybridMultilevel"/>
    <w:tmpl w:val="E14CC402"/>
    <w:lvl w:ilvl="0" w:tplc="6A8C0564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B83D59"/>
    <w:multiLevelType w:val="hybridMultilevel"/>
    <w:tmpl w:val="8050E646"/>
    <w:lvl w:ilvl="0" w:tplc="9A1CC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8A0646F"/>
    <w:multiLevelType w:val="hybridMultilevel"/>
    <w:tmpl w:val="BA48FE5E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A624F5A"/>
    <w:multiLevelType w:val="hybridMultilevel"/>
    <w:tmpl w:val="BA48FE5E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ADD4B80"/>
    <w:multiLevelType w:val="hybridMultilevel"/>
    <w:tmpl w:val="45180DA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26ED7D4E"/>
    <w:multiLevelType w:val="hybridMultilevel"/>
    <w:tmpl w:val="B3D466B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C741F0F"/>
    <w:multiLevelType w:val="hybridMultilevel"/>
    <w:tmpl w:val="89004CE2"/>
    <w:lvl w:ilvl="0" w:tplc="04090011">
      <w:start w:val="1"/>
      <w:numFmt w:val="decimal"/>
      <w:lvlText w:val="%1)"/>
      <w:lvlJc w:val="left"/>
      <w:pPr>
        <w:ind w:left="645" w:hanging="420"/>
      </w:p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8" w15:restartNumberingAfterBreak="0">
    <w:nsid w:val="36A348D3"/>
    <w:multiLevelType w:val="hybridMultilevel"/>
    <w:tmpl w:val="F07C807C"/>
    <w:lvl w:ilvl="0" w:tplc="FF167376">
      <w:start w:val="1"/>
      <w:numFmt w:val="decimal"/>
      <w:lvlText w:val="%1."/>
      <w:lvlJc w:val="left"/>
      <w:pPr>
        <w:ind w:left="100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EA17A0E"/>
    <w:multiLevelType w:val="multilevel"/>
    <w:tmpl w:val="22B6249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3F5B54C6"/>
    <w:multiLevelType w:val="hybridMultilevel"/>
    <w:tmpl w:val="4726F74A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07B7326"/>
    <w:multiLevelType w:val="hybridMultilevel"/>
    <w:tmpl w:val="ACDE567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3EF76D1"/>
    <w:multiLevelType w:val="hybridMultilevel"/>
    <w:tmpl w:val="4B2C34FA"/>
    <w:lvl w:ilvl="0" w:tplc="3954D44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491A22CB"/>
    <w:multiLevelType w:val="multilevel"/>
    <w:tmpl w:val="C0286BAE"/>
    <w:lvl w:ilvl="0">
      <w:start w:val="1"/>
      <w:numFmt w:val="bullet"/>
      <w:lvlText w:val="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4F4E308B"/>
    <w:multiLevelType w:val="hybridMultilevel"/>
    <w:tmpl w:val="FA288572"/>
    <w:lvl w:ilvl="0" w:tplc="9A1CC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B0753FA"/>
    <w:multiLevelType w:val="hybridMultilevel"/>
    <w:tmpl w:val="DE2609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B9116C0"/>
    <w:multiLevelType w:val="hybridMultilevel"/>
    <w:tmpl w:val="B1E426C2"/>
    <w:lvl w:ilvl="0" w:tplc="9A1CC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0F60943"/>
    <w:multiLevelType w:val="hybridMultilevel"/>
    <w:tmpl w:val="61743C42"/>
    <w:lvl w:ilvl="0" w:tplc="3F424A5C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321279D"/>
    <w:multiLevelType w:val="hybridMultilevel"/>
    <w:tmpl w:val="D8829844"/>
    <w:lvl w:ilvl="0" w:tplc="04090019">
      <w:start w:val="1"/>
      <w:numFmt w:val="lowerLetter"/>
      <w:lvlText w:val="%1)"/>
      <w:lvlJc w:val="left"/>
      <w:pPr>
        <w:ind w:left="996" w:hanging="420"/>
      </w:p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19" w15:restartNumberingAfterBreak="0">
    <w:nsid w:val="6A9F181C"/>
    <w:multiLevelType w:val="multilevel"/>
    <w:tmpl w:val="5A644BD6"/>
    <w:lvl w:ilvl="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EBF5BDA"/>
    <w:multiLevelType w:val="hybridMultilevel"/>
    <w:tmpl w:val="3A10009E"/>
    <w:lvl w:ilvl="0" w:tplc="9A1CC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91CEC98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ECD097E"/>
    <w:multiLevelType w:val="hybridMultilevel"/>
    <w:tmpl w:val="EAF2C3CE"/>
    <w:lvl w:ilvl="0" w:tplc="3EE8B14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0856449"/>
    <w:multiLevelType w:val="hybridMultilevel"/>
    <w:tmpl w:val="37B811D8"/>
    <w:lvl w:ilvl="0" w:tplc="3F424A5C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2241F53"/>
    <w:multiLevelType w:val="hybridMultilevel"/>
    <w:tmpl w:val="ACDE567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6B003C5"/>
    <w:multiLevelType w:val="hybridMultilevel"/>
    <w:tmpl w:val="70D2B91A"/>
    <w:lvl w:ilvl="0" w:tplc="6D20CD8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5" w:hanging="420"/>
      </w:pPr>
    </w:lvl>
    <w:lvl w:ilvl="2" w:tplc="0409001B" w:tentative="1">
      <w:start w:val="1"/>
      <w:numFmt w:val="lowerRoman"/>
      <w:lvlText w:val="%3."/>
      <w:lvlJc w:val="right"/>
      <w:pPr>
        <w:ind w:left="2085" w:hanging="420"/>
      </w:pPr>
    </w:lvl>
    <w:lvl w:ilvl="3" w:tplc="0409000F" w:tentative="1">
      <w:start w:val="1"/>
      <w:numFmt w:val="decimal"/>
      <w:lvlText w:val="%4."/>
      <w:lvlJc w:val="left"/>
      <w:pPr>
        <w:ind w:left="2505" w:hanging="420"/>
      </w:pPr>
    </w:lvl>
    <w:lvl w:ilvl="4" w:tplc="04090019" w:tentative="1">
      <w:start w:val="1"/>
      <w:numFmt w:val="lowerLetter"/>
      <w:lvlText w:val="%5)"/>
      <w:lvlJc w:val="left"/>
      <w:pPr>
        <w:ind w:left="2925" w:hanging="420"/>
      </w:pPr>
    </w:lvl>
    <w:lvl w:ilvl="5" w:tplc="0409001B" w:tentative="1">
      <w:start w:val="1"/>
      <w:numFmt w:val="lowerRoman"/>
      <w:lvlText w:val="%6."/>
      <w:lvlJc w:val="right"/>
      <w:pPr>
        <w:ind w:left="3345" w:hanging="420"/>
      </w:pPr>
    </w:lvl>
    <w:lvl w:ilvl="6" w:tplc="0409000F" w:tentative="1">
      <w:start w:val="1"/>
      <w:numFmt w:val="decimal"/>
      <w:lvlText w:val="%7."/>
      <w:lvlJc w:val="left"/>
      <w:pPr>
        <w:ind w:left="3765" w:hanging="420"/>
      </w:pPr>
    </w:lvl>
    <w:lvl w:ilvl="7" w:tplc="04090019" w:tentative="1">
      <w:start w:val="1"/>
      <w:numFmt w:val="lowerLetter"/>
      <w:lvlText w:val="%8)"/>
      <w:lvlJc w:val="left"/>
      <w:pPr>
        <w:ind w:left="4185" w:hanging="420"/>
      </w:pPr>
    </w:lvl>
    <w:lvl w:ilvl="8" w:tplc="0409001B" w:tentative="1">
      <w:start w:val="1"/>
      <w:numFmt w:val="lowerRoman"/>
      <w:lvlText w:val="%9."/>
      <w:lvlJc w:val="right"/>
      <w:pPr>
        <w:ind w:left="4605" w:hanging="420"/>
      </w:pPr>
    </w:lvl>
  </w:abstractNum>
  <w:abstractNum w:abstractNumId="25" w15:restartNumberingAfterBreak="0">
    <w:nsid w:val="7CC73080"/>
    <w:multiLevelType w:val="singleLevel"/>
    <w:tmpl w:val="76E6C84E"/>
    <w:lvl w:ilvl="0">
      <w:start w:val="1"/>
      <w:numFmt w:val="decimal"/>
      <w:lvlText w:val="%1."/>
      <w:lvlJc w:val="left"/>
      <w:pPr>
        <w:tabs>
          <w:tab w:val="num" w:pos="700"/>
        </w:tabs>
        <w:ind w:left="425" w:hanging="85"/>
      </w:pPr>
      <w:rPr>
        <w:rFonts w:hint="eastAsia"/>
      </w:rPr>
    </w:lvl>
  </w:abstractNum>
  <w:abstractNum w:abstractNumId="26" w15:restartNumberingAfterBreak="0">
    <w:nsid w:val="7E8A59A3"/>
    <w:multiLevelType w:val="hybridMultilevel"/>
    <w:tmpl w:val="9216E004"/>
    <w:lvl w:ilvl="0" w:tplc="E45C4DD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0"/>
  </w:num>
  <w:num w:numId="2">
    <w:abstractNumId w:val="2"/>
  </w:num>
  <w:num w:numId="3">
    <w:abstractNumId w:val="14"/>
  </w:num>
  <w:num w:numId="4">
    <w:abstractNumId w:val="21"/>
  </w:num>
  <w:num w:numId="5">
    <w:abstractNumId w:val="16"/>
  </w:num>
  <w:num w:numId="6">
    <w:abstractNumId w:val="10"/>
  </w:num>
  <w:num w:numId="7">
    <w:abstractNumId w:val="12"/>
  </w:num>
  <w:num w:numId="8">
    <w:abstractNumId w:val="25"/>
  </w:num>
  <w:num w:numId="9">
    <w:abstractNumId w:val="9"/>
  </w:num>
  <w:num w:numId="10">
    <w:abstractNumId w:val="19"/>
  </w:num>
  <w:num w:numId="11">
    <w:abstractNumId w:val="1"/>
  </w:num>
  <w:num w:numId="12">
    <w:abstractNumId w:val="17"/>
  </w:num>
  <w:num w:numId="13">
    <w:abstractNumId w:val="22"/>
  </w:num>
  <w:num w:numId="14">
    <w:abstractNumId w:val="0"/>
  </w:num>
  <w:num w:numId="15">
    <w:abstractNumId w:val="26"/>
  </w:num>
  <w:num w:numId="16">
    <w:abstractNumId w:val="8"/>
  </w:num>
  <w:num w:numId="17">
    <w:abstractNumId w:val="24"/>
  </w:num>
  <w:num w:numId="18">
    <w:abstractNumId w:val="13"/>
  </w:num>
  <w:num w:numId="19">
    <w:abstractNumId w:val="15"/>
  </w:num>
  <w:num w:numId="20">
    <w:abstractNumId w:val="7"/>
  </w:num>
  <w:num w:numId="21">
    <w:abstractNumId w:val="9"/>
  </w:num>
  <w:num w:numId="22">
    <w:abstractNumId w:val="9"/>
  </w:num>
  <w:num w:numId="23">
    <w:abstractNumId w:val="9"/>
  </w:num>
  <w:num w:numId="24">
    <w:abstractNumId w:val="23"/>
  </w:num>
  <w:num w:numId="25">
    <w:abstractNumId w:val="6"/>
  </w:num>
  <w:num w:numId="26">
    <w:abstractNumId w:val="18"/>
  </w:num>
  <w:num w:numId="27">
    <w:abstractNumId w:val="9"/>
  </w:num>
  <w:num w:numId="28">
    <w:abstractNumId w:val="9"/>
  </w:num>
  <w:num w:numId="29">
    <w:abstractNumId w:val="11"/>
  </w:num>
  <w:num w:numId="30">
    <w:abstractNumId w:val="4"/>
  </w:num>
  <w:num w:numId="31">
    <w:abstractNumId w:val="5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none [3213]" strokecolor="#00b050">
      <v:fill color="none [3213]"/>
      <v:stroke color="#00b05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7E7"/>
    <w:rsid w:val="0000149F"/>
    <w:rsid w:val="000044E0"/>
    <w:rsid w:val="0001515F"/>
    <w:rsid w:val="0002067D"/>
    <w:rsid w:val="0002278F"/>
    <w:rsid w:val="0003512F"/>
    <w:rsid w:val="0004071A"/>
    <w:rsid w:val="00042504"/>
    <w:rsid w:val="00043063"/>
    <w:rsid w:val="000439AE"/>
    <w:rsid w:val="0004409C"/>
    <w:rsid w:val="00051661"/>
    <w:rsid w:val="0005544F"/>
    <w:rsid w:val="00056804"/>
    <w:rsid w:val="00057F52"/>
    <w:rsid w:val="000605EE"/>
    <w:rsid w:val="000627DF"/>
    <w:rsid w:val="00066779"/>
    <w:rsid w:val="00070815"/>
    <w:rsid w:val="0007305C"/>
    <w:rsid w:val="000734A2"/>
    <w:rsid w:val="0007446C"/>
    <w:rsid w:val="00075154"/>
    <w:rsid w:val="0007596A"/>
    <w:rsid w:val="00076FBA"/>
    <w:rsid w:val="000830F2"/>
    <w:rsid w:val="00085D2E"/>
    <w:rsid w:val="00085EC3"/>
    <w:rsid w:val="00091936"/>
    <w:rsid w:val="00091C7C"/>
    <w:rsid w:val="0009376E"/>
    <w:rsid w:val="00094F8E"/>
    <w:rsid w:val="00096725"/>
    <w:rsid w:val="00096857"/>
    <w:rsid w:val="00096979"/>
    <w:rsid w:val="000A2FFA"/>
    <w:rsid w:val="000A4738"/>
    <w:rsid w:val="000B028E"/>
    <w:rsid w:val="000B0673"/>
    <w:rsid w:val="000B6B0D"/>
    <w:rsid w:val="000B6D68"/>
    <w:rsid w:val="000B7C6E"/>
    <w:rsid w:val="000B7F33"/>
    <w:rsid w:val="000C52B0"/>
    <w:rsid w:val="000D0A72"/>
    <w:rsid w:val="000D2B78"/>
    <w:rsid w:val="000D47B6"/>
    <w:rsid w:val="000E0844"/>
    <w:rsid w:val="000E434D"/>
    <w:rsid w:val="000E6267"/>
    <w:rsid w:val="000F16E3"/>
    <w:rsid w:val="000F1BC1"/>
    <w:rsid w:val="000F6D63"/>
    <w:rsid w:val="00102B9E"/>
    <w:rsid w:val="00102C6D"/>
    <w:rsid w:val="00106C2C"/>
    <w:rsid w:val="001113CF"/>
    <w:rsid w:val="0011284C"/>
    <w:rsid w:val="00116BB4"/>
    <w:rsid w:val="00120837"/>
    <w:rsid w:val="00121498"/>
    <w:rsid w:val="00121A7B"/>
    <w:rsid w:val="00122606"/>
    <w:rsid w:val="001310E2"/>
    <w:rsid w:val="00133711"/>
    <w:rsid w:val="0013489A"/>
    <w:rsid w:val="00135449"/>
    <w:rsid w:val="00136AEC"/>
    <w:rsid w:val="001409C1"/>
    <w:rsid w:val="001412BF"/>
    <w:rsid w:val="001416DE"/>
    <w:rsid w:val="0014270E"/>
    <w:rsid w:val="00142FF1"/>
    <w:rsid w:val="00144131"/>
    <w:rsid w:val="001510FA"/>
    <w:rsid w:val="001515D9"/>
    <w:rsid w:val="00152136"/>
    <w:rsid w:val="00157636"/>
    <w:rsid w:val="00163564"/>
    <w:rsid w:val="00163CC6"/>
    <w:rsid w:val="00167830"/>
    <w:rsid w:val="00172A41"/>
    <w:rsid w:val="001756A7"/>
    <w:rsid w:val="00177B8E"/>
    <w:rsid w:val="00180F68"/>
    <w:rsid w:val="0018267E"/>
    <w:rsid w:val="00184224"/>
    <w:rsid w:val="00192C77"/>
    <w:rsid w:val="00197797"/>
    <w:rsid w:val="001A229D"/>
    <w:rsid w:val="001A3D98"/>
    <w:rsid w:val="001A5512"/>
    <w:rsid w:val="001A6CB9"/>
    <w:rsid w:val="001A6D6F"/>
    <w:rsid w:val="001B16CA"/>
    <w:rsid w:val="001B2432"/>
    <w:rsid w:val="001B3F24"/>
    <w:rsid w:val="001B6A94"/>
    <w:rsid w:val="001B6AF8"/>
    <w:rsid w:val="001C06C1"/>
    <w:rsid w:val="001C2C68"/>
    <w:rsid w:val="001C59D2"/>
    <w:rsid w:val="001C771F"/>
    <w:rsid w:val="001C7C21"/>
    <w:rsid w:val="001C7D28"/>
    <w:rsid w:val="001D1311"/>
    <w:rsid w:val="001D24AA"/>
    <w:rsid w:val="001D5D25"/>
    <w:rsid w:val="001D65F5"/>
    <w:rsid w:val="001E28EE"/>
    <w:rsid w:val="001E31D3"/>
    <w:rsid w:val="001E3317"/>
    <w:rsid w:val="001E627F"/>
    <w:rsid w:val="001F3430"/>
    <w:rsid w:val="001F3F62"/>
    <w:rsid w:val="001F531B"/>
    <w:rsid w:val="001F53E4"/>
    <w:rsid w:val="001F7BF5"/>
    <w:rsid w:val="0020258E"/>
    <w:rsid w:val="00202CB7"/>
    <w:rsid w:val="002033F8"/>
    <w:rsid w:val="00207AB3"/>
    <w:rsid w:val="002100F6"/>
    <w:rsid w:val="00214EBE"/>
    <w:rsid w:val="00215E96"/>
    <w:rsid w:val="00220D55"/>
    <w:rsid w:val="00227F4E"/>
    <w:rsid w:val="00234367"/>
    <w:rsid w:val="00235BDC"/>
    <w:rsid w:val="0023725B"/>
    <w:rsid w:val="00237FC5"/>
    <w:rsid w:val="00241010"/>
    <w:rsid w:val="00241A41"/>
    <w:rsid w:val="0024203C"/>
    <w:rsid w:val="00244049"/>
    <w:rsid w:val="00252457"/>
    <w:rsid w:val="0025334D"/>
    <w:rsid w:val="0025398A"/>
    <w:rsid w:val="00253D2A"/>
    <w:rsid w:val="00254E67"/>
    <w:rsid w:val="00256491"/>
    <w:rsid w:val="00257F86"/>
    <w:rsid w:val="00260052"/>
    <w:rsid w:val="00260445"/>
    <w:rsid w:val="0026291B"/>
    <w:rsid w:val="00262D6B"/>
    <w:rsid w:val="002664AB"/>
    <w:rsid w:val="0027112F"/>
    <w:rsid w:val="00271C7B"/>
    <w:rsid w:val="00274C66"/>
    <w:rsid w:val="00280916"/>
    <w:rsid w:val="00283ED9"/>
    <w:rsid w:val="0028441C"/>
    <w:rsid w:val="00285717"/>
    <w:rsid w:val="002874FD"/>
    <w:rsid w:val="00292E9C"/>
    <w:rsid w:val="00295FE4"/>
    <w:rsid w:val="002A1AD7"/>
    <w:rsid w:val="002A2EB7"/>
    <w:rsid w:val="002A49A2"/>
    <w:rsid w:val="002A6601"/>
    <w:rsid w:val="002A6BAD"/>
    <w:rsid w:val="002A6E06"/>
    <w:rsid w:val="002B0F07"/>
    <w:rsid w:val="002B108E"/>
    <w:rsid w:val="002B1240"/>
    <w:rsid w:val="002B2A4D"/>
    <w:rsid w:val="002B2EFD"/>
    <w:rsid w:val="002B42C8"/>
    <w:rsid w:val="002C03C1"/>
    <w:rsid w:val="002C0861"/>
    <w:rsid w:val="002C64E0"/>
    <w:rsid w:val="002C7372"/>
    <w:rsid w:val="002C7E15"/>
    <w:rsid w:val="002D231B"/>
    <w:rsid w:val="002D29D2"/>
    <w:rsid w:val="002D2CFC"/>
    <w:rsid w:val="002D48D4"/>
    <w:rsid w:val="002D7D55"/>
    <w:rsid w:val="002E25EB"/>
    <w:rsid w:val="002E32CB"/>
    <w:rsid w:val="002E683A"/>
    <w:rsid w:val="002F3DD4"/>
    <w:rsid w:val="002F56AF"/>
    <w:rsid w:val="002F7DE5"/>
    <w:rsid w:val="00300315"/>
    <w:rsid w:val="00300818"/>
    <w:rsid w:val="00301F40"/>
    <w:rsid w:val="0030214D"/>
    <w:rsid w:val="00313D99"/>
    <w:rsid w:val="00313F88"/>
    <w:rsid w:val="00320505"/>
    <w:rsid w:val="00321608"/>
    <w:rsid w:val="003238D5"/>
    <w:rsid w:val="00327211"/>
    <w:rsid w:val="00331547"/>
    <w:rsid w:val="003332EB"/>
    <w:rsid w:val="00337E60"/>
    <w:rsid w:val="00346177"/>
    <w:rsid w:val="003461BA"/>
    <w:rsid w:val="00347F75"/>
    <w:rsid w:val="0035033C"/>
    <w:rsid w:val="003516B3"/>
    <w:rsid w:val="0036097B"/>
    <w:rsid w:val="00361E33"/>
    <w:rsid w:val="00365984"/>
    <w:rsid w:val="003664B6"/>
    <w:rsid w:val="00372732"/>
    <w:rsid w:val="0037685B"/>
    <w:rsid w:val="00376D48"/>
    <w:rsid w:val="0038127F"/>
    <w:rsid w:val="00381300"/>
    <w:rsid w:val="00385610"/>
    <w:rsid w:val="00386350"/>
    <w:rsid w:val="00387D2B"/>
    <w:rsid w:val="00391976"/>
    <w:rsid w:val="00392B8D"/>
    <w:rsid w:val="00393422"/>
    <w:rsid w:val="00394864"/>
    <w:rsid w:val="00394DD5"/>
    <w:rsid w:val="0039750F"/>
    <w:rsid w:val="003A18F0"/>
    <w:rsid w:val="003A5A29"/>
    <w:rsid w:val="003A5FF5"/>
    <w:rsid w:val="003B0F18"/>
    <w:rsid w:val="003B37A9"/>
    <w:rsid w:val="003B5122"/>
    <w:rsid w:val="003B5C4E"/>
    <w:rsid w:val="003B5EC7"/>
    <w:rsid w:val="003C2FE8"/>
    <w:rsid w:val="003C56B7"/>
    <w:rsid w:val="003C6AFF"/>
    <w:rsid w:val="003C7BB7"/>
    <w:rsid w:val="003D257D"/>
    <w:rsid w:val="003E0444"/>
    <w:rsid w:val="003E110A"/>
    <w:rsid w:val="003E4DBF"/>
    <w:rsid w:val="003E7F8A"/>
    <w:rsid w:val="003F4882"/>
    <w:rsid w:val="003F4EE8"/>
    <w:rsid w:val="003F75BB"/>
    <w:rsid w:val="00400901"/>
    <w:rsid w:val="0040334F"/>
    <w:rsid w:val="004060FE"/>
    <w:rsid w:val="00406ED8"/>
    <w:rsid w:val="004071AF"/>
    <w:rsid w:val="00421B3D"/>
    <w:rsid w:val="00422733"/>
    <w:rsid w:val="00423191"/>
    <w:rsid w:val="004236CC"/>
    <w:rsid w:val="00427DD5"/>
    <w:rsid w:val="00430445"/>
    <w:rsid w:val="00434941"/>
    <w:rsid w:val="00436715"/>
    <w:rsid w:val="00440641"/>
    <w:rsid w:val="004458E9"/>
    <w:rsid w:val="004469EE"/>
    <w:rsid w:val="00451D5A"/>
    <w:rsid w:val="00454928"/>
    <w:rsid w:val="00460C0C"/>
    <w:rsid w:val="00461479"/>
    <w:rsid w:val="00464483"/>
    <w:rsid w:val="00470745"/>
    <w:rsid w:val="00474039"/>
    <w:rsid w:val="00476087"/>
    <w:rsid w:val="0047617B"/>
    <w:rsid w:val="00480461"/>
    <w:rsid w:val="00481F4C"/>
    <w:rsid w:val="00481FD7"/>
    <w:rsid w:val="00482AA7"/>
    <w:rsid w:val="00482C2E"/>
    <w:rsid w:val="00482D8D"/>
    <w:rsid w:val="00485F14"/>
    <w:rsid w:val="004879BE"/>
    <w:rsid w:val="00487B25"/>
    <w:rsid w:val="00493AE2"/>
    <w:rsid w:val="004A0C22"/>
    <w:rsid w:val="004A1675"/>
    <w:rsid w:val="004A5B8D"/>
    <w:rsid w:val="004A7454"/>
    <w:rsid w:val="004B0668"/>
    <w:rsid w:val="004B0F21"/>
    <w:rsid w:val="004B1A30"/>
    <w:rsid w:val="004B42DD"/>
    <w:rsid w:val="004C0111"/>
    <w:rsid w:val="004C5BBD"/>
    <w:rsid w:val="004D1F0F"/>
    <w:rsid w:val="004D4AA6"/>
    <w:rsid w:val="004D701C"/>
    <w:rsid w:val="004E02DF"/>
    <w:rsid w:val="004E030A"/>
    <w:rsid w:val="004E1FDB"/>
    <w:rsid w:val="004E26C8"/>
    <w:rsid w:val="004E466D"/>
    <w:rsid w:val="004E7069"/>
    <w:rsid w:val="004F0995"/>
    <w:rsid w:val="004F1371"/>
    <w:rsid w:val="004F22A9"/>
    <w:rsid w:val="004F2D77"/>
    <w:rsid w:val="004F40D8"/>
    <w:rsid w:val="004F4235"/>
    <w:rsid w:val="004F7655"/>
    <w:rsid w:val="00501957"/>
    <w:rsid w:val="0050286B"/>
    <w:rsid w:val="00504710"/>
    <w:rsid w:val="00511271"/>
    <w:rsid w:val="005115EB"/>
    <w:rsid w:val="00514C70"/>
    <w:rsid w:val="00515AB5"/>
    <w:rsid w:val="00517DB7"/>
    <w:rsid w:val="00520372"/>
    <w:rsid w:val="005223E3"/>
    <w:rsid w:val="0052587E"/>
    <w:rsid w:val="00530F83"/>
    <w:rsid w:val="00532370"/>
    <w:rsid w:val="00533565"/>
    <w:rsid w:val="005337FC"/>
    <w:rsid w:val="0053447A"/>
    <w:rsid w:val="005350FD"/>
    <w:rsid w:val="0053519D"/>
    <w:rsid w:val="00535308"/>
    <w:rsid w:val="00545597"/>
    <w:rsid w:val="00547779"/>
    <w:rsid w:val="00553667"/>
    <w:rsid w:val="00553673"/>
    <w:rsid w:val="0055494F"/>
    <w:rsid w:val="00560EFA"/>
    <w:rsid w:val="0056374C"/>
    <w:rsid w:val="00564FD0"/>
    <w:rsid w:val="005654E7"/>
    <w:rsid w:val="00576EED"/>
    <w:rsid w:val="00585BC1"/>
    <w:rsid w:val="00592F20"/>
    <w:rsid w:val="005944E8"/>
    <w:rsid w:val="00595958"/>
    <w:rsid w:val="00595E24"/>
    <w:rsid w:val="005978F7"/>
    <w:rsid w:val="005A39DF"/>
    <w:rsid w:val="005A404A"/>
    <w:rsid w:val="005A6244"/>
    <w:rsid w:val="005A7BD4"/>
    <w:rsid w:val="005B3096"/>
    <w:rsid w:val="005B482D"/>
    <w:rsid w:val="005B5C9C"/>
    <w:rsid w:val="005B6363"/>
    <w:rsid w:val="005C0577"/>
    <w:rsid w:val="005C14DC"/>
    <w:rsid w:val="005C4E4D"/>
    <w:rsid w:val="005C6BA7"/>
    <w:rsid w:val="005C7BEF"/>
    <w:rsid w:val="005E1A1F"/>
    <w:rsid w:val="005E25E0"/>
    <w:rsid w:val="005E27AB"/>
    <w:rsid w:val="005E284E"/>
    <w:rsid w:val="005F4255"/>
    <w:rsid w:val="005F45E4"/>
    <w:rsid w:val="005F68B3"/>
    <w:rsid w:val="005F793C"/>
    <w:rsid w:val="0060186B"/>
    <w:rsid w:val="00601CD5"/>
    <w:rsid w:val="006063CB"/>
    <w:rsid w:val="006066D9"/>
    <w:rsid w:val="00607032"/>
    <w:rsid w:val="00610C6F"/>
    <w:rsid w:val="00610C94"/>
    <w:rsid w:val="00611827"/>
    <w:rsid w:val="0062116A"/>
    <w:rsid w:val="00622F7D"/>
    <w:rsid w:val="0062322C"/>
    <w:rsid w:val="0062622C"/>
    <w:rsid w:val="00626F8B"/>
    <w:rsid w:val="00631363"/>
    <w:rsid w:val="00636116"/>
    <w:rsid w:val="00642A3F"/>
    <w:rsid w:val="0064425C"/>
    <w:rsid w:val="00644495"/>
    <w:rsid w:val="00644EFF"/>
    <w:rsid w:val="006527EB"/>
    <w:rsid w:val="00656DF9"/>
    <w:rsid w:val="00664097"/>
    <w:rsid w:val="006666FE"/>
    <w:rsid w:val="006702AD"/>
    <w:rsid w:val="006703B8"/>
    <w:rsid w:val="00674469"/>
    <w:rsid w:val="00677A7B"/>
    <w:rsid w:val="0068054B"/>
    <w:rsid w:val="006924A9"/>
    <w:rsid w:val="00692DEA"/>
    <w:rsid w:val="006A2C67"/>
    <w:rsid w:val="006A48C7"/>
    <w:rsid w:val="006A7976"/>
    <w:rsid w:val="006B10F6"/>
    <w:rsid w:val="006B26F4"/>
    <w:rsid w:val="006B3930"/>
    <w:rsid w:val="006B445C"/>
    <w:rsid w:val="006B56AE"/>
    <w:rsid w:val="006C6FD3"/>
    <w:rsid w:val="006D069D"/>
    <w:rsid w:val="006D1818"/>
    <w:rsid w:val="006D1BAC"/>
    <w:rsid w:val="006D539A"/>
    <w:rsid w:val="006D6C22"/>
    <w:rsid w:val="006D78B1"/>
    <w:rsid w:val="006E1A48"/>
    <w:rsid w:val="006E509E"/>
    <w:rsid w:val="006F2946"/>
    <w:rsid w:val="006F2A2F"/>
    <w:rsid w:val="006F2A93"/>
    <w:rsid w:val="00703423"/>
    <w:rsid w:val="00704759"/>
    <w:rsid w:val="0070475B"/>
    <w:rsid w:val="0070482F"/>
    <w:rsid w:val="00704BA3"/>
    <w:rsid w:val="0070530C"/>
    <w:rsid w:val="0071253F"/>
    <w:rsid w:val="00715372"/>
    <w:rsid w:val="00715D22"/>
    <w:rsid w:val="00716FE9"/>
    <w:rsid w:val="007217D8"/>
    <w:rsid w:val="00721F57"/>
    <w:rsid w:val="00722013"/>
    <w:rsid w:val="00725127"/>
    <w:rsid w:val="00726778"/>
    <w:rsid w:val="00726D19"/>
    <w:rsid w:val="007334E0"/>
    <w:rsid w:val="00734989"/>
    <w:rsid w:val="007367BD"/>
    <w:rsid w:val="00740E0D"/>
    <w:rsid w:val="007417ED"/>
    <w:rsid w:val="00744AC1"/>
    <w:rsid w:val="0074551E"/>
    <w:rsid w:val="007516E0"/>
    <w:rsid w:val="00755F10"/>
    <w:rsid w:val="00761306"/>
    <w:rsid w:val="00765F0C"/>
    <w:rsid w:val="0077187D"/>
    <w:rsid w:val="007765B6"/>
    <w:rsid w:val="00780BE9"/>
    <w:rsid w:val="00781366"/>
    <w:rsid w:val="007828FA"/>
    <w:rsid w:val="00785D39"/>
    <w:rsid w:val="007922D3"/>
    <w:rsid w:val="00795AE0"/>
    <w:rsid w:val="007A30CD"/>
    <w:rsid w:val="007A5AF6"/>
    <w:rsid w:val="007B0E5D"/>
    <w:rsid w:val="007B30CC"/>
    <w:rsid w:val="007B7EAE"/>
    <w:rsid w:val="007C3AFC"/>
    <w:rsid w:val="007C3B28"/>
    <w:rsid w:val="007C7BFA"/>
    <w:rsid w:val="007D198D"/>
    <w:rsid w:val="007D672E"/>
    <w:rsid w:val="007D7FD8"/>
    <w:rsid w:val="007E12DB"/>
    <w:rsid w:val="007E1B4B"/>
    <w:rsid w:val="007E41AC"/>
    <w:rsid w:val="007E4B17"/>
    <w:rsid w:val="007E650A"/>
    <w:rsid w:val="007F01BD"/>
    <w:rsid w:val="007F4E8C"/>
    <w:rsid w:val="007F53BA"/>
    <w:rsid w:val="007F7245"/>
    <w:rsid w:val="007F79B7"/>
    <w:rsid w:val="00800773"/>
    <w:rsid w:val="00800E23"/>
    <w:rsid w:val="00800EFF"/>
    <w:rsid w:val="0080108F"/>
    <w:rsid w:val="00802778"/>
    <w:rsid w:val="00805275"/>
    <w:rsid w:val="008077B9"/>
    <w:rsid w:val="00813382"/>
    <w:rsid w:val="0082047C"/>
    <w:rsid w:val="00821823"/>
    <w:rsid w:val="00821B1A"/>
    <w:rsid w:val="008224B7"/>
    <w:rsid w:val="00824C6C"/>
    <w:rsid w:val="00833693"/>
    <w:rsid w:val="0083505B"/>
    <w:rsid w:val="0083555D"/>
    <w:rsid w:val="0083697C"/>
    <w:rsid w:val="00845021"/>
    <w:rsid w:val="00846319"/>
    <w:rsid w:val="00851369"/>
    <w:rsid w:val="008624A3"/>
    <w:rsid w:val="00864D1B"/>
    <w:rsid w:val="00866546"/>
    <w:rsid w:val="0086743F"/>
    <w:rsid w:val="00870C88"/>
    <w:rsid w:val="00873F8B"/>
    <w:rsid w:val="00874250"/>
    <w:rsid w:val="00875191"/>
    <w:rsid w:val="00880AEA"/>
    <w:rsid w:val="00887A02"/>
    <w:rsid w:val="00897597"/>
    <w:rsid w:val="008A0A6D"/>
    <w:rsid w:val="008A4B04"/>
    <w:rsid w:val="008A7E52"/>
    <w:rsid w:val="008A7F5B"/>
    <w:rsid w:val="008B27B4"/>
    <w:rsid w:val="008B2FAF"/>
    <w:rsid w:val="008B4F99"/>
    <w:rsid w:val="008C4AEB"/>
    <w:rsid w:val="008C579B"/>
    <w:rsid w:val="008D2448"/>
    <w:rsid w:val="008D5E55"/>
    <w:rsid w:val="008E26C7"/>
    <w:rsid w:val="008E2CD6"/>
    <w:rsid w:val="008E3DEA"/>
    <w:rsid w:val="008E4542"/>
    <w:rsid w:val="008F4132"/>
    <w:rsid w:val="008F4594"/>
    <w:rsid w:val="008F50FA"/>
    <w:rsid w:val="008F6CC3"/>
    <w:rsid w:val="009028FC"/>
    <w:rsid w:val="00903277"/>
    <w:rsid w:val="00903A12"/>
    <w:rsid w:val="0091001C"/>
    <w:rsid w:val="00914681"/>
    <w:rsid w:val="009209F7"/>
    <w:rsid w:val="00935BC1"/>
    <w:rsid w:val="009462B9"/>
    <w:rsid w:val="00946F85"/>
    <w:rsid w:val="00952C34"/>
    <w:rsid w:val="0095375E"/>
    <w:rsid w:val="009557ED"/>
    <w:rsid w:val="009601BB"/>
    <w:rsid w:val="009604F4"/>
    <w:rsid w:val="00964285"/>
    <w:rsid w:val="00970F90"/>
    <w:rsid w:val="009710A3"/>
    <w:rsid w:val="00981179"/>
    <w:rsid w:val="00987946"/>
    <w:rsid w:val="0099108B"/>
    <w:rsid w:val="00991E4B"/>
    <w:rsid w:val="00993964"/>
    <w:rsid w:val="00993D63"/>
    <w:rsid w:val="00993FD9"/>
    <w:rsid w:val="00994888"/>
    <w:rsid w:val="009962C6"/>
    <w:rsid w:val="009967C5"/>
    <w:rsid w:val="009A22EE"/>
    <w:rsid w:val="009A3D34"/>
    <w:rsid w:val="009A4873"/>
    <w:rsid w:val="009A4FBB"/>
    <w:rsid w:val="009B231D"/>
    <w:rsid w:val="009B4F0A"/>
    <w:rsid w:val="009B547D"/>
    <w:rsid w:val="009B6DBD"/>
    <w:rsid w:val="009C1F9C"/>
    <w:rsid w:val="009C5B78"/>
    <w:rsid w:val="009D177F"/>
    <w:rsid w:val="009D1D7B"/>
    <w:rsid w:val="009D383F"/>
    <w:rsid w:val="009D7CD5"/>
    <w:rsid w:val="009E26DD"/>
    <w:rsid w:val="009E4CD9"/>
    <w:rsid w:val="009F4084"/>
    <w:rsid w:val="009F6282"/>
    <w:rsid w:val="009F79C0"/>
    <w:rsid w:val="00A026AE"/>
    <w:rsid w:val="00A1066C"/>
    <w:rsid w:val="00A12E2F"/>
    <w:rsid w:val="00A14B8B"/>
    <w:rsid w:val="00A14BA2"/>
    <w:rsid w:val="00A1697F"/>
    <w:rsid w:val="00A234F9"/>
    <w:rsid w:val="00A277E7"/>
    <w:rsid w:val="00A27C77"/>
    <w:rsid w:val="00A3033A"/>
    <w:rsid w:val="00A30355"/>
    <w:rsid w:val="00A34081"/>
    <w:rsid w:val="00A3442E"/>
    <w:rsid w:val="00A34D2E"/>
    <w:rsid w:val="00A35140"/>
    <w:rsid w:val="00A40AA3"/>
    <w:rsid w:val="00A42395"/>
    <w:rsid w:val="00A42D4B"/>
    <w:rsid w:val="00A434FF"/>
    <w:rsid w:val="00A436FA"/>
    <w:rsid w:val="00A45B8B"/>
    <w:rsid w:val="00A500AC"/>
    <w:rsid w:val="00A51682"/>
    <w:rsid w:val="00A562F2"/>
    <w:rsid w:val="00A635F7"/>
    <w:rsid w:val="00A669E5"/>
    <w:rsid w:val="00A712FD"/>
    <w:rsid w:val="00A772A9"/>
    <w:rsid w:val="00A77D30"/>
    <w:rsid w:val="00A77F46"/>
    <w:rsid w:val="00A82002"/>
    <w:rsid w:val="00A82563"/>
    <w:rsid w:val="00A859DF"/>
    <w:rsid w:val="00A9014B"/>
    <w:rsid w:val="00A90E5C"/>
    <w:rsid w:val="00A91375"/>
    <w:rsid w:val="00A91A42"/>
    <w:rsid w:val="00A936D7"/>
    <w:rsid w:val="00A975F2"/>
    <w:rsid w:val="00AB0668"/>
    <w:rsid w:val="00AB0E1B"/>
    <w:rsid w:val="00AB2DFE"/>
    <w:rsid w:val="00AC0CA1"/>
    <w:rsid w:val="00AC14AA"/>
    <w:rsid w:val="00AC71D9"/>
    <w:rsid w:val="00AD33C1"/>
    <w:rsid w:val="00AD4F7D"/>
    <w:rsid w:val="00AF170B"/>
    <w:rsid w:val="00AF3C33"/>
    <w:rsid w:val="00AF71BF"/>
    <w:rsid w:val="00B01570"/>
    <w:rsid w:val="00B06958"/>
    <w:rsid w:val="00B10F1B"/>
    <w:rsid w:val="00B121E9"/>
    <w:rsid w:val="00B131B2"/>
    <w:rsid w:val="00B14ACA"/>
    <w:rsid w:val="00B1571E"/>
    <w:rsid w:val="00B20690"/>
    <w:rsid w:val="00B243D5"/>
    <w:rsid w:val="00B250D2"/>
    <w:rsid w:val="00B26594"/>
    <w:rsid w:val="00B27D0B"/>
    <w:rsid w:val="00B27D55"/>
    <w:rsid w:val="00B31095"/>
    <w:rsid w:val="00B31D53"/>
    <w:rsid w:val="00B32E78"/>
    <w:rsid w:val="00B34501"/>
    <w:rsid w:val="00B3691D"/>
    <w:rsid w:val="00B3778C"/>
    <w:rsid w:val="00B4019E"/>
    <w:rsid w:val="00B406D3"/>
    <w:rsid w:val="00B4371C"/>
    <w:rsid w:val="00B4466E"/>
    <w:rsid w:val="00B5032C"/>
    <w:rsid w:val="00B52587"/>
    <w:rsid w:val="00B55157"/>
    <w:rsid w:val="00B55F0B"/>
    <w:rsid w:val="00B56F26"/>
    <w:rsid w:val="00B5706E"/>
    <w:rsid w:val="00B57247"/>
    <w:rsid w:val="00B57253"/>
    <w:rsid w:val="00B5761A"/>
    <w:rsid w:val="00B64D7A"/>
    <w:rsid w:val="00B64E5C"/>
    <w:rsid w:val="00B67EF0"/>
    <w:rsid w:val="00B770D4"/>
    <w:rsid w:val="00B77BBC"/>
    <w:rsid w:val="00B83814"/>
    <w:rsid w:val="00B85CC3"/>
    <w:rsid w:val="00B86498"/>
    <w:rsid w:val="00B864AA"/>
    <w:rsid w:val="00B94485"/>
    <w:rsid w:val="00BA337C"/>
    <w:rsid w:val="00BA6211"/>
    <w:rsid w:val="00BB04CE"/>
    <w:rsid w:val="00BB40B6"/>
    <w:rsid w:val="00BB61CF"/>
    <w:rsid w:val="00BD3D36"/>
    <w:rsid w:val="00BD4B29"/>
    <w:rsid w:val="00BD6763"/>
    <w:rsid w:val="00BD7EE4"/>
    <w:rsid w:val="00BE142F"/>
    <w:rsid w:val="00BE2F18"/>
    <w:rsid w:val="00BE3CA7"/>
    <w:rsid w:val="00C02F64"/>
    <w:rsid w:val="00C04E67"/>
    <w:rsid w:val="00C05819"/>
    <w:rsid w:val="00C05A95"/>
    <w:rsid w:val="00C05C11"/>
    <w:rsid w:val="00C12C58"/>
    <w:rsid w:val="00C27A06"/>
    <w:rsid w:val="00C32563"/>
    <w:rsid w:val="00C3280F"/>
    <w:rsid w:val="00C32BC4"/>
    <w:rsid w:val="00C3366B"/>
    <w:rsid w:val="00C33B6B"/>
    <w:rsid w:val="00C340C7"/>
    <w:rsid w:val="00C3414C"/>
    <w:rsid w:val="00C3703A"/>
    <w:rsid w:val="00C3760E"/>
    <w:rsid w:val="00C45A71"/>
    <w:rsid w:val="00C4603E"/>
    <w:rsid w:val="00C46F22"/>
    <w:rsid w:val="00C50652"/>
    <w:rsid w:val="00C51F1D"/>
    <w:rsid w:val="00C5274C"/>
    <w:rsid w:val="00C6223F"/>
    <w:rsid w:val="00C62E62"/>
    <w:rsid w:val="00C71E61"/>
    <w:rsid w:val="00C72C58"/>
    <w:rsid w:val="00C81BAD"/>
    <w:rsid w:val="00C81F69"/>
    <w:rsid w:val="00C86BD6"/>
    <w:rsid w:val="00C86EDE"/>
    <w:rsid w:val="00C8734C"/>
    <w:rsid w:val="00C914DB"/>
    <w:rsid w:val="00C91B27"/>
    <w:rsid w:val="00CA3C19"/>
    <w:rsid w:val="00CA3F1A"/>
    <w:rsid w:val="00CA4573"/>
    <w:rsid w:val="00CA52A4"/>
    <w:rsid w:val="00CA723B"/>
    <w:rsid w:val="00CB1AC5"/>
    <w:rsid w:val="00CB68A7"/>
    <w:rsid w:val="00CC0D5B"/>
    <w:rsid w:val="00CC15F5"/>
    <w:rsid w:val="00CC43F8"/>
    <w:rsid w:val="00CC48B2"/>
    <w:rsid w:val="00CC5C52"/>
    <w:rsid w:val="00CD28E5"/>
    <w:rsid w:val="00CD3D25"/>
    <w:rsid w:val="00CD3F2C"/>
    <w:rsid w:val="00CD40B3"/>
    <w:rsid w:val="00CD4822"/>
    <w:rsid w:val="00CD7FA1"/>
    <w:rsid w:val="00CE0DBA"/>
    <w:rsid w:val="00CE3038"/>
    <w:rsid w:val="00CE4B18"/>
    <w:rsid w:val="00CF0CE4"/>
    <w:rsid w:val="00CF11FC"/>
    <w:rsid w:val="00CF19A3"/>
    <w:rsid w:val="00CF6445"/>
    <w:rsid w:val="00D02CF0"/>
    <w:rsid w:val="00D05BF0"/>
    <w:rsid w:val="00D05F9C"/>
    <w:rsid w:val="00D07D0C"/>
    <w:rsid w:val="00D07D74"/>
    <w:rsid w:val="00D1417A"/>
    <w:rsid w:val="00D14EFA"/>
    <w:rsid w:val="00D26C29"/>
    <w:rsid w:val="00D300EE"/>
    <w:rsid w:val="00D312CE"/>
    <w:rsid w:val="00D31583"/>
    <w:rsid w:val="00D36F9B"/>
    <w:rsid w:val="00D40F54"/>
    <w:rsid w:val="00D51796"/>
    <w:rsid w:val="00D5373F"/>
    <w:rsid w:val="00D5451E"/>
    <w:rsid w:val="00D56EA8"/>
    <w:rsid w:val="00D6229D"/>
    <w:rsid w:val="00D723F6"/>
    <w:rsid w:val="00D7340B"/>
    <w:rsid w:val="00D77603"/>
    <w:rsid w:val="00D80432"/>
    <w:rsid w:val="00D830CC"/>
    <w:rsid w:val="00D83424"/>
    <w:rsid w:val="00D87060"/>
    <w:rsid w:val="00D9128F"/>
    <w:rsid w:val="00D92B0A"/>
    <w:rsid w:val="00D9500D"/>
    <w:rsid w:val="00DA0C30"/>
    <w:rsid w:val="00DA1D05"/>
    <w:rsid w:val="00DA5441"/>
    <w:rsid w:val="00DA555A"/>
    <w:rsid w:val="00DB2ECA"/>
    <w:rsid w:val="00DB36E3"/>
    <w:rsid w:val="00DB71A5"/>
    <w:rsid w:val="00DB799F"/>
    <w:rsid w:val="00DD0E9F"/>
    <w:rsid w:val="00DD52DD"/>
    <w:rsid w:val="00DD71D1"/>
    <w:rsid w:val="00DE0B94"/>
    <w:rsid w:val="00DE27D0"/>
    <w:rsid w:val="00DE66AE"/>
    <w:rsid w:val="00DF0B0F"/>
    <w:rsid w:val="00DF1ED1"/>
    <w:rsid w:val="00DF4476"/>
    <w:rsid w:val="00DF5B9F"/>
    <w:rsid w:val="00DF6118"/>
    <w:rsid w:val="00E03C6C"/>
    <w:rsid w:val="00E04513"/>
    <w:rsid w:val="00E04DDF"/>
    <w:rsid w:val="00E05449"/>
    <w:rsid w:val="00E06A7B"/>
    <w:rsid w:val="00E113A5"/>
    <w:rsid w:val="00E131EA"/>
    <w:rsid w:val="00E139B8"/>
    <w:rsid w:val="00E14590"/>
    <w:rsid w:val="00E16182"/>
    <w:rsid w:val="00E16631"/>
    <w:rsid w:val="00E179EF"/>
    <w:rsid w:val="00E26201"/>
    <w:rsid w:val="00E26627"/>
    <w:rsid w:val="00E26D78"/>
    <w:rsid w:val="00E26E3E"/>
    <w:rsid w:val="00E31B5C"/>
    <w:rsid w:val="00E31CEF"/>
    <w:rsid w:val="00E31F6C"/>
    <w:rsid w:val="00E34A47"/>
    <w:rsid w:val="00E40224"/>
    <w:rsid w:val="00E4070B"/>
    <w:rsid w:val="00E5055E"/>
    <w:rsid w:val="00E53A20"/>
    <w:rsid w:val="00E60514"/>
    <w:rsid w:val="00E655F3"/>
    <w:rsid w:val="00E65E44"/>
    <w:rsid w:val="00E67DA7"/>
    <w:rsid w:val="00E705F4"/>
    <w:rsid w:val="00E71BC5"/>
    <w:rsid w:val="00E76D40"/>
    <w:rsid w:val="00E819F4"/>
    <w:rsid w:val="00E90E20"/>
    <w:rsid w:val="00E93138"/>
    <w:rsid w:val="00E939D6"/>
    <w:rsid w:val="00E944FF"/>
    <w:rsid w:val="00E96259"/>
    <w:rsid w:val="00EA0C8E"/>
    <w:rsid w:val="00EA251E"/>
    <w:rsid w:val="00EA2E32"/>
    <w:rsid w:val="00EA4D86"/>
    <w:rsid w:val="00EA51D4"/>
    <w:rsid w:val="00EB2860"/>
    <w:rsid w:val="00EC1552"/>
    <w:rsid w:val="00EC2980"/>
    <w:rsid w:val="00EC329E"/>
    <w:rsid w:val="00ED0DAE"/>
    <w:rsid w:val="00ED60BE"/>
    <w:rsid w:val="00EE57A0"/>
    <w:rsid w:val="00EE6ED7"/>
    <w:rsid w:val="00EF3C9F"/>
    <w:rsid w:val="00EF3DE1"/>
    <w:rsid w:val="00EF3F6F"/>
    <w:rsid w:val="00EF4CDE"/>
    <w:rsid w:val="00EF5271"/>
    <w:rsid w:val="00F0040F"/>
    <w:rsid w:val="00F03B5F"/>
    <w:rsid w:val="00F05073"/>
    <w:rsid w:val="00F05A72"/>
    <w:rsid w:val="00F07AF3"/>
    <w:rsid w:val="00F15924"/>
    <w:rsid w:val="00F15E78"/>
    <w:rsid w:val="00F175BB"/>
    <w:rsid w:val="00F367FF"/>
    <w:rsid w:val="00F375DC"/>
    <w:rsid w:val="00F402F2"/>
    <w:rsid w:val="00F424A1"/>
    <w:rsid w:val="00F50918"/>
    <w:rsid w:val="00F51C58"/>
    <w:rsid w:val="00F52C93"/>
    <w:rsid w:val="00F52F62"/>
    <w:rsid w:val="00F53146"/>
    <w:rsid w:val="00F6057D"/>
    <w:rsid w:val="00F6088B"/>
    <w:rsid w:val="00F6178E"/>
    <w:rsid w:val="00F619BD"/>
    <w:rsid w:val="00F6294C"/>
    <w:rsid w:val="00F7180D"/>
    <w:rsid w:val="00F71E5C"/>
    <w:rsid w:val="00F73A8C"/>
    <w:rsid w:val="00F751AF"/>
    <w:rsid w:val="00F80846"/>
    <w:rsid w:val="00F80E4E"/>
    <w:rsid w:val="00F8108B"/>
    <w:rsid w:val="00F81213"/>
    <w:rsid w:val="00F82045"/>
    <w:rsid w:val="00F844BD"/>
    <w:rsid w:val="00F91D47"/>
    <w:rsid w:val="00F9484F"/>
    <w:rsid w:val="00F94F59"/>
    <w:rsid w:val="00F95603"/>
    <w:rsid w:val="00F963A7"/>
    <w:rsid w:val="00FA0318"/>
    <w:rsid w:val="00FA3848"/>
    <w:rsid w:val="00FA478D"/>
    <w:rsid w:val="00FA6153"/>
    <w:rsid w:val="00FA67E9"/>
    <w:rsid w:val="00FB0F9C"/>
    <w:rsid w:val="00FB2B69"/>
    <w:rsid w:val="00FB39C5"/>
    <w:rsid w:val="00FB4897"/>
    <w:rsid w:val="00FC027C"/>
    <w:rsid w:val="00FC534F"/>
    <w:rsid w:val="00FC6DA1"/>
    <w:rsid w:val="00FD0972"/>
    <w:rsid w:val="00FD4ACD"/>
    <w:rsid w:val="00FD5A33"/>
    <w:rsid w:val="00FD6D07"/>
    <w:rsid w:val="00FD718F"/>
    <w:rsid w:val="00FE080B"/>
    <w:rsid w:val="00FE1011"/>
    <w:rsid w:val="00FE2A63"/>
    <w:rsid w:val="00FE7082"/>
    <w:rsid w:val="00FF04C4"/>
    <w:rsid w:val="00FF0C52"/>
    <w:rsid w:val="00FF0FE5"/>
    <w:rsid w:val="00FF1B5F"/>
    <w:rsid w:val="00FF6CDE"/>
    <w:rsid w:val="00F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none [3213]" strokecolor="#00b050">
      <v:fill color="none [3213]"/>
      <v:stroke color="#00b050"/>
    </o:shapedefaults>
    <o:shapelayout v:ext="edit">
      <o:idmap v:ext="edit" data="1"/>
    </o:shapelayout>
  </w:shapeDefaults>
  <w:decimalSymbol w:val="."/>
  <w:listSeparator w:val=","/>
  <w14:docId w14:val="2169A85B"/>
  <w15:chartTrackingRefBased/>
  <w15:docId w15:val="{10AEFCBD-201D-4E3C-B6F5-956B9932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H1,Heading 0"/>
    <w:basedOn w:val="a"/>
    <w:next w:val="a"/>
    <w:link w:val="1Char"/>
    <w:qFormat/>
    <w:rsid w:val="00F15E78"/>
    <w:pPr>
      <w:keepNext/>
      <w:keepLines/>
      <w:numPr>
        <w:numId w:val="9"/>
      </w:numPr>
      <w:spacing w:before="340" w:after="330" w:line="578" w:lineRule="auto"/>
      <w:outlineLvl w:val="0"/>
    </w:pPr>
    <w:rPr>
      <w:rFonts w:eastAsia="黑体"/>
      <w:bCs/>
      <w:kern w:val="44"/>
      <w:sz w:val="30"/>
      <w:szCs w:val="20"/>
    </w:rPr>
  </w:style>
  <w:style w:type="paragraph" w:styleId="2">
    <w:name w:val="heading 2"/>
    <w:aliases w:val="H2,Heading 2 Hidden,Heading 2 CCBS,PIM2,heading 2,Titre3,HD2,sect 1.2,H21,sect 1.21,H22,sect 1.22,H211,sect 1.211,H23,sect 1.23,H212,sect 1.212"/>
    <w:basedOn w:val="a"/>
    <w:next w:val="a0"/>
    <w:link w:val="2Char"/>
    <w:qFormat/>
    <w:rsid w:val="00F15E78"/>
    <w:pPr>
      <w:keepNext/>
      <w:keepLines/>
      <w:numPr>
        <w:ilvl w:val="1"/>
        <w:numId w:val="9"/>
      </w:numPr>
      <w:spacing w:before="260" w:after="260" w:line="416" w:lineRule="auto"/>
      <w:outlineLvl w:val="1"/>
    </w:pPr>
    <w:rPr>
      <w:rFonts w:ascii="Arial" w:hAnsi="Arial"/>
      <w:b/>
      <w:bCs/>
      <w:sz w:val="24"/>
      <w:szCs w:val="20"/>
    </w:rPr>
  </w:style>
  <w:style w:type="paragraph" w:styleId="3">
    <w:name w:val="heading 3"/>
    <w:aliases w:val="Level 3 Head,H3,h3,l3,CT,Heading 3 - old,Bold Head,bh,level_3,PIM 3,sect1.2.3,sect1.2.31,sect1.2.32,sect1.2.311,sect1.2.33,sect1.2.312"/>
    <w:basedOn w:val="a"/>
    <w:next w:val="a0"/>
    <w:link w:val="3Char"/>
    <w:qFormat/>
    <w:rsid w:val="00F15E78"/>
    <w:pPr>
      <w:keepNext/>
      <w:keepLines/>
      <w:numPr>
        <w:ilvl w:val="2"/>
        <w:numId w:val="9"/>
      </w:numPr>
      <w:spacing w:before="260" w:after="260" w:line="416" w:lineRule="auto"/>
      <w:outlineLvl w:val="2"/>
    </w:pPr>
    <w:rPr>
      <w:bCs/>
      <w:sz w:val="24"/>
      <w:szCs w:val="20"/>
    </w:rPr>
  </w:style>
  <w:style w:type="paragraph" w:styleId="4">
    <w:name w:val="heading 4"/>
    <w:aliases w:val="bullet,bl,bb,PIM 4,H4,h4,sect 1.2.3.4,Ref Heading 1,rh1"/>
    <w:basedOn w:val="a"/>
    <w:next w:val="a"/>
    <w:link w:val="4Char"/>
    <w:qFormat/>
    <w:rsid w:val="00F15E78"/>
    <w:pPr>
      <w:keepNext/>
      <w:keepLines/>
      <w:numPr>
        <w:ilvl w:val="3"/>
        <w:numId w:val="9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F15E78"/>
    <w:pPr>
      <w:keepNext/>
      <w:keepLines/>
      <w:numPr>
        <w:ilvl w:val="4"/>
        <w:numId w:val="9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F15E78"/>
    <w:pPr>
      <w:keepNext/>
      <w:keepLines/>
      <w:numPr>
        <w:ilvl w:val="5"/>
        <w:numId w:val="9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rsid w:val="00F15E78"/>
    <w:pPr>
      <w:keepNext/>
      <w:keepLines/>
      <w:numPr>
        <w:ilvl w:val="6"/>
        <w:numId w:val="9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rsid w:val="00F15E78"/>
    <w:pPr>
      <w:keepNext/>
      <w:keepLines/>
      <w:numPr>
        <w:ilvl w:val="7"/>
        <w:numId w:val="9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F15E78"/>
    <w:pPr>
      <w:keepNext/>
      <w:keepLines/>
      <w:numPr>
        <w:ilvl w:val="8"/>
        <w:numId w:val="9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Char">
    <w:name w:val=" Char"/>
    <w:basedOn w:val="a"/>
    <w:autoRedefine/>
    <w:rsid w:val="00610C94"/>
    <w:pPr>
      <w:tabs>
        <w:tab w:val="num" w:pos="1140"/>
      </w:tabs>
      <w:spacing w:before="312" w:after="312" w:line="360" w:lineRule="auto"/>
      <w:ind w:left="1140" w:hanging="720"/>
    </w:pPr>
    <w:rPr>
      <w:sz w:val="24"/>
    </w:rPr>
  </w:style>
  <w:style w:type="paragraph" w:styleId="a4">
    <w:name w:val="Balloon Text"/>
    <w:basedOn w:val="a"/>
    <w:semiHidden/>
    <w:rsid w:val="00E05449"/>
    <w:rPr>
      <w:sz w:val="18"/>
      <w:szCs w:val="18"/>
    </w:rPr>
  </w:style>
  <w:style w:type="paragraph" w:customStyle="1" w:styleId="ParaChar">
    <w:name w:val="默认段落字体 Para Char"/>
    <w:basedOn w:val="a"/>
    <w:autoRedefine/>
    <w:rsid w:val="00704BA3"/>
    <w:pPr>
      <w:tabs>
        <w:tab w:val="num" w:pos="360"/>
      </w:tabs>
      <w:spacing w:before="312" w:after="312" w:line="360" w:lineRule="auto"/>
      <w:ind w:left="360" w:hanging="360"/>
    </w:pPr>
    <w:rPr>
      <w:sz w:val="24"/>
    </w:rPr>
  </w:style>
  <w:style w:type="character" w:customStyle="1" w:styleId="1Char">
    <w:name w:val="标题 1 Char"/>
    <w:aliases w:val="H1 Char,Heading 0 Char"/>
    <w:link w:val="1"/>
    <w:rsid w:val="00F15E78"/>
    <w:rPr>
      <w:rFonts w:eastAsia="黑体"/>
      <w:bCs/>
      <w:kern w:val="44"/>
      <w:sz w:val="30"/>
    </w:rPr>
  </w:style>
  <w:style w:type="character" w:customStyle="1" w:styleId="2Char">
    <w:name w:val="标题 2 Char"/>
    <w:aliases w:val="H2 Char,Heading 2 Hidden Char,Heading 2 CCBS Char,PIM2 Char,heading 2 Char,Titre3 Char,HD2 Char,sect 1.2 Char,H21 Char,sect 1.21 Char,H22 Char,sect 1.22 Char,H211 Char,sect 1.211 Char,H23 Char,sect 1.23 Char,H212 Char,sect 1.212 Char"/>
    <w:link w:val="2"/>
    <w:rsid w:val="00F15E78"/>
    <w:rPr>
      <w:rFonts w:ascii="Arial" w:hAnsi="Arial"/>
      <w:b/>
      <w:bCs/>
      <w:kern w:val="2"/>
      <w:sz w:val="24"/>
    </w:rPr>
  </w:style>
  <w:style w:type="character" w:customStyle="1" w:styleId="3Char">
    <w:name w:val="标题 3 Char"/>
    <w:aliases w:val="Level 3 Head Char,H3 Char,h3 Char,l3 Char,CT Char,Heading 3 - old Char,Bold Head Char,bh Char,level_3 Char,PIM 3 Char,sect1.2.3 Char,sect1.2.31 Char,sect1.2.32 Char,sect1.2.311 Char,sect1.2.33 Char,sect1.2.312 Char"/>
    <w:link w:val="3"/>
    <w:rsid w:val="00F15E78"/>
    <w:rPr>
      <w:bCs/>
      <w:kern w:val="2"/>
      <w:sz w:val="24"/>
    </w:rPr>
  </w:style>
  <w:style w:type="character" w:customStyle="1" w:styleId="4Char">
    <w:name w:val="标题 4 Char"/>
    <w:aliases w:val="bullet Char,bl Char,bb Char,PIM 4 Char,H4 Char,h4 Char,sect 1.2.3.4 Char,Ref Heading 1 Char,rh1 Char"/>
    <w:link w:val="4"/>
    <w:rsid w:val="00F15E7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link w:val="5"/>
    <w:rsid w:val="00F15E78"/>
    <w:rPr>
      <w:b/>
      <w:bCs/>
      <w:kern w:val="2"/>
      <w:sz w:val="28"/>
      <w:szCs w:val="28"/>
    </w:rPr>
  </w:style>
  <w:style w:type="character" w:customStyle="1" w:styleId="6Char">
    <w:name w:val="标题 6 Char"/>
    <w:link w:val="6"/>
    <w:rsid w:val="00F15E7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link w:val="7"/>
    <w:rsid w:val="00F15E78"/>
    <w:rPr>
      <w:b/>
      <w:bCs/>
      <w:kern w:val="2"/>
      <w:sz w:val="24"/>
      <w:szCs w:val="24"/>
    </w:rPr>
  </w:style>
  <w:style w:type="character" w:customStyle="1" w:styleId="8Char">
    <w:name w:val="标题 8 Char"/>
    <w:link w:val="8"/>
    <w:rsid w:val="00F15E78"/>
    <w:rPr>
      <w:rFonts w:ascii="Arial" w:eastAsia="黑体" w:hAnsi="Arial"/>
      <w:kern w:val="2"/>
      <w:sz w:val="24"/>
      <w:szCs w:val="24"/>
    </w:rPr>
  </w:style>
  <w:style w:type="character" w:customStyle="1" w:styleId="9Char">
    <w:name w:val="标题 9 Char"/>
    <w:link w:val="9"/>
    <w:rsid w:val="00F15E78"/>
    <w:rPr>
      <w:rFonts w:ascii="Arial" w:eastAsia="黑体" w:hAnsi="Arial"/>
      <w:kern w:val="2"/>
      <w:sz w:val="21"/>
      <w:szCs w:val="21"/>
    </w:rPr>
  </w:style>
  <w:style w:type="paragraph" w:styleId="a0">
    <w:name w:val="Normal Indent"/>
    <w:aliases w:val="特点,表正文,正文非缩进,ALT+Z,段1,水上软件,正文双线,正文（图说明文字居中）,no-step,四号,缩进,正文不缩进,Indent 1,正文缩进 Char Char Char Char Char Char Char Char Char Char Char Char Char Char Char Char Char Char Char Char,正文缩进 Char Char Char Char Char Char,段11,bt,body text,正文文字首行缩进,特,标题4,两端对"/>
    <w:basedOn w:val="a"/>
    <w:link w:val="Char0"/>
    <w:rsid w:val="00F15E78"/>
    <w:pPr>
      <w:ind w:firstLineChars="200" w:firstLine="420"/>
    </w:pPr>
    <w:rPr>
      <w:szCs w:val="20"/>
    </w:rPr>
  </w:style>
  <w:style w:type="character" w:customStyle="1" w:styleId="Char0">
    <w:name w:val="正文缩进 Char"/>
    <w:aliases w:val="特点 Char,表正文 Char,正文非缩进 Char,ALT+Z Char,段1 Char,水上软件 Char,正文双线 Char,正文（图说明文字居中） Char,no-step Char,四号 Char,缩进 Char,正文不缩进 Char,Indent 1 Char,正文缩进 Char Char Char Char Char Char Char,段11 Char,bt Char,body text Char,正文文字首行缩进 Char,特 Char"/>
    <w:link w:val="a0"/>
    <w:rsid w:val="00F15E78"/>
    <w:rPr>
      <w:kern w:val="2"/>
      <w:sz w:val="21"/>
    </w:rPr>
  </w:style>
  <w:style w:type="paragraph" w:styleId="a5">
    <w:name w:val="Document Map"/>
    <w:basedOn w:val="a"/>
    <w:link w:val="Char1"/>
    <w:rsid w:val="00F15E78"/>
    <w:rPr>
      <w:rFonts w:ascii="宋体"/>
      <w:sz w:val="18"/>
      <w:szCs w:val="18"/>
    </w:rPr>
  </w:style>
  <w:style w:type="character" w:customStyle="1" w:styleId="Char1">
    <w:name w:val="文档结构图 Char"/>
    <w:link w:val="a5"/>
    <w:rsid w:val="00F15E78"/>
    <w:rPr>
      <w:rFonts w:ascii="宋体"/>
      <w:kern w:val="2"/>
      <w:sz w:val="18"/>
      <w:szCs w:val="18"/>
    </w:rPr>
  </w:style>
  <w:style w:type="character" w:styleId="a6">
    <w:name w:val="annotation reference"/>
    <w:rsid w:val="006D1BAC"/>
    <w:rPr>
      <w:sz w:val="21"/>
      <w:szCs w:val="21"/>
    </w:rPr>
  </w:style>
  <w:style w:type="paragraph" w:styleId="a7">
    <w:name w:val="annotation text"/>
    <w:basedOn w:val="a"/>
    <w:link w:val="Char2"/>
    <w:rsid w:val="006D1BAC"/>
    <w:pPr>
      <w:jc w:val="left"/>
    </w:pPr>
  </w:style>
  <w:style w:type="character" w:customStyle="1" w:styleId="Char2">
    <w:name w:val="批注文字 Char"/>
    <w:link w:val="a7"/>
    <w:rsid w:val="006D1BAC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3"/>
    <w:rsid w:val="006D1BAC"/>
    <w:rPr>
      <w:b/>
      <w:bCs/>
    </w:rPr>
  </w:style>
  <w:style w:type="character" w:customStyle="1" w:styleId="Char3">
    <w:name w:val="批注主题 Char"/>
    <w:link w:val="a8"/>
    <w:rsid w:val="006D1BAC"/>
    <w:rPr>
      <w:b/>
      <w:bCs/>
      <w:kern w:val="2"/>
      <w:sz w:val="21"/>
      <w:szCs w:val="24"/>
    </w:rPr>
  </w:style>
  <w:style w:type="paragraph" w:styleId="a9">
    <w:name w:val="header"/>
    <w:basedOn w:val="a"/>
    <w:link w:val="Char4"/>
    <w:rsid w:val="004E02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4">
    <w:name w:val="页眉 Char"/>
    <w:link w:val="a9"/>
    <w:rsid w:val="004E02DF"/>
    <w:rPr>
      <w:kern w:val="2"/>
      <w:sz w:val="18"/>
      <w:szCs w:val="18"/>
    </w:rPr>
  </w:style>
  <w:style w:type="paragraph" w:styleId="aa">
    <w:name w:val="footer"/>
    <w:basedOn w:val="a"/>
    <w:link w:val="Char5"/>
    <w:rsid w:val="004E02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5">
    <w:name w:val="页脚 Char"/>
    <w:link w:val="aa"/>
    <w:rsid w:val="004E02DF"/>
    <w:rPr>
      <w:kern w:val="2"/>
      <w:sz w:val="18"/>
      <w:szCs w:val="18"/>
    </w:rPr>
  </w:style>
  <w:style w:type="paragraph" w:customStyle="1" w:styleId="ab">
    <w:name w:val="表头"/>
    <w:basedOn w:val="a"/>
    <w:qFormat/>
    <w:rsid w:val="00EF4CDE"/>
    <w:rPr>
      <w:b/>
      <w:szCs w:val="20"/>
      <w:lang w:val="zh-CN"/>
    </w:rPr>
  </w:style>
  <w:style w:type="paragraph" w:customStyle="1" w:styleId="20">
    <w:name w:val="2"/>
    <w:basedOn w:val="a"/>
    <w:next w:val="ac"/>
    <w:rsid w:val="00D26C29"/>
    <w:pPr>
      <w:adjustRightInd w:val="0"/>
      <w:spacing w:line="312" w:lineRule="atLeast"/>
      <w:textAlignment w:val="baseline"/>
    </w:pPr>
    <w:rPr>
      <w:rFonts w:ascii="黑体" w:eastAsia="黑体"/>
      <w:kern w:val="0"/>
      <w:szCs w:val="20"/>
    </w:rPr>
  </w:style>
  <w:style w:type="paragraph" w:customStyle="1" w:styleId="10">
    <w:name w:val="1"/>
    <w:next w:val="ac"/>
    <w:rsid w:val="00D26C29"/>
    <w:pPr>
      <w:widowControl w:val="0"/>
      <w:jc w:val="both"/>
    </w:pPr>
    <w:rPr>
      <w:kern w:val="2"/>
      <w:sz w:val="21"/>
      <w:szCs w:val="24"/>
    </w:rPr>
  </w:style>
  <w:style w:type="character" w:styleId="ac">
    <w:name w:val="FollowedHyperlink"/>
    <w:rsid w:val="00D26C29"/>
    <w:rPr>
      <w:color w:val="800080"/>
      <w:u w:val="single"/>
    </w:rPr>
  </w:style>
  <w:style w:type="paragraph" w:customStyle="1" w:styleId="TableHeadingCenter">
    <w:name w:val="Table_Heading_Center"/>
    <w:basedOn w:val="a"/>
    <w:rsid w:val="001E28EE"/>
    <w:pPr>
      <w:keepNext/>
      <w:keepLines/>
      <w:widowControl/>
      <w:tabs>
        <w:tab w:val="num" w:pos="360"/>
      </w:tabs>
      <w:spacing w:before="40" w:after="40" w:line="360" w:lineRule="auto"/>
      <w:jc w:val="center"/>
    </w:pPr>
    <w:rPr>
      <w:rFonts w:ascii="黑体" w:eastAsia="黑体" w:hAnsi="仿宋体"/>
      <w:b/>
      <w:color w:val="000000"/>
      <w:kern w:val="0"/>
      <w:sz w:val="24"/>
      <w:szCs w:val="20"/>
    </w:rPr>
  </w:style>
  <w:style w:type="paragraph" w:styleId="11">
    <w:name w:val="目录 1"/>
    <w:basedOn w:val="a"/>
    <w:next w:val="a"/>
    <w:autoRedefine/>
    <w:uiPriority w:val="39"/>
    <w:rsid w:val="001E28EE"/>
    <w:rPr>
      <w:szCs w:val="20"/>
    </w:rPr>
  </w:style>
  <w:style w:type="paragraph" w:styleId="21">
    <w:name w:val="目录 2"/>
    <w:basedOn w:val="a"/>
    <w:next w:val="a"/>
    <w:autoRedefine/>
    <w:uiPriority w:val="39"/>
    <w:rsid w:val="001E28EE"/>
    <w:pPr>
      <w:ind w:leftChars="200" w:left="420"/>
    </w:pPr>
    <w:rPr>
      <w:szCs w:val="20"/>
    </w:rPr>
  </w:style>
  <w:style w:type="character" w:styleId="ad">
    <w:name w:val="Hyperlink"/>
    <w:uiPriority w:val="99"/>
    <w:rsid w:val="001E28EE"/>
    <w:rPr>
      <w:color w:val="0000FF"/>
      <w:u w:val="single"/>
    </w:rPr>
  </w:style>
  <w:style w:type="character" w:styleId="ae">
    <w:name w:val="page number"/>
    <w:rsid w:val="001E28EE"/>
  </w:style>
  <w:style w:type="paragraph" w:styleId="30">
    <w:name w:val="目录 3"/>
    <w:basedOn w:val="a"/>
    <w:next w:val="a"/>
    <w:autoRedefine/>
    <w:uiPriority w:val="39"/>
    <w:rsid w:val="001E28EE"/>
    <w:pPr>
      <w:ind w:leftChars="400" w:left="840"/>
    </w:pPr>
    <w:rPr>
      <w:szCs w:val="20"/>
    </w:rPr>
  </w:style>
  <w:style w:type="table" w:styleId="af">
    <w:name w:val="Table Grid"/>
    <w:basedOn w:val="a2"/>
    <w:rsid w:val="00BB4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itle"/>
    <w:basedOn w:val="a"/>
    <w:next w:val="a"/>
    <w:link w:val="Char6"/>
    <w:qFormat/>
    <w:rsid w:val="00A669E5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Char6">
    <w:name w:val="标题 Char"/>
    <w:link w:val="af0"/>
    <w:rsid w:val="00A669E5"/>
    <w:rPr>
      <w:rFonts w:ascii="Calibri Light" w:hAnsi="Calibri Light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CFCD7-785B-4CA2-B00D-3DDC9FFBB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</Words>
  <Characters>662</Characters>
  <Application>Microsoft Office Word</Application>
  <DocSecurity>0</DocSecurity>
  <Lines>5</Lines>
  <Paragraphs>1</Paragraphs>
  <ScaleCrop>false</ScaleCrop>
  <Company>微软中国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南 王</cp:lastModifiedBy>
  <cp:revision>2</cp:revision>
  <dcterms:created xsi:type="dcterms:W3CDTF">2026-06-06T05:03:00Z</dcterms:created>
  <dcterms:modified xsi:type="dcterms:W3CDTF">2026-06-06T05:03:00Z</dcterms:modified>
</cp:coreProperties>
</file>