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AF" w:rsidRPr="00336BB9" w:rsidRDefault="00D52CAF">
      <w:pPr>
        <w:rPr>
          <w:b/>
          <w:sz w:val="24"/>
          <w:szCs w:val="24"/>
        </w:rPr>
      </w:pPr>
      <w:r w:rsidRPr="00336BB9">
        <w:rPr>
          <w:rFonts w:hint="eastAsia"/>
          <w:b/>
          <w:sz w:val="24"/>
          <w:szCs w:val="24"/>
        </w:rPr>
        <w:t>企业移动终端</w:t>
      </w:r>
      <w:r w:rsidR="00336BB9">
        <w:rPr>
          <w:rFonts w:hint="eastAsia"/>
          <w:b/>
          <w:sz w:val="24"/>
          <w:szCs w:val="24"/>
        </w:rPr>
        <w:t>_</w:t>
      </w:r>
      <w:r w:rsidR="00336BB9">
        <w:rPr>
          <w:rFonts w:hint="eastAsia"/>
          <w:b/>
          <w:sz w:val="24"/>
          <w:szCs w:val="24"/>
        </w:rPr>
        <w:t>界面功能</w:t>
      </w:r>
    </w:p>
    <w:p w:rsidR="00C65FF0" w:rsidRPr="00D52CAF" w:rsidRDefault="00C65FF0">
      <w:pPr>
        <w:rPr>
          <w:sz w:val="24"/>
          <w:szCs w:val="24"/>
        </w:rPr>
      </w:pPr>
    </w:p>
    <w:p w:rsidR="00D52CAF" w:rsidRDefault="00C65FF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、登录界面</w:t>
      </w:r>
    </w:p>
    <w:tbl>
      <w:tblPr>
        <w:tblStyle w:val="a5"/>
        <w:tblW w:w="0" w:type="auto"/>
        <w:tblLook w:val="04A0"/>
      </w:tblPr>
      <w:tblGrid>
        <w:gridCol w:w="4077"/>
      </w:tblGrid>
      <w:tr w:rsidR="008D60B6" w:rsidTr="008D60B6">
        <w:trPr>
          <w:trHeight w:val="6370"/>
        </w:trPr>
        <w:tc>
          <w:tcPr>
            <w:tcW w:w="4077" w:type="dxa"/>
          </w:tcPr>
          <w:tbl>
            <w:tblPr>
              <w:tblStyle w:val="a5"/>
              <w:tblpPr w:leftFromText="180" w:rightFromText="180" w:vertAnchor="text" w:horzAnchor="margin" w:tblpXSpec="center" w:tblpY="1751"/>
              <w:tblOverlap w:val="never"/>
              <w:tblW w:w="0" w:type="auto"/>
              <w:tblLook w:val="04A0"/>
            </w:tblPr>
            <w:tblGrid>
              <w:gridCol w:w="1129"/>
              <w:gridCol w:w="2268"/>
            </w:tblGrid>
            <w:tr w:rsidR="008D60B6" w:rsidTr="008D60B6">
              <w:tc>
                <w:tcPr>
                  <w:tcW w:w="1129" w:type="dxa"/>
                </w:tcPr>
                <w:p w:rsidR="008D60B6" w:rsidRDefault="008D60B6" w:rsidP="008D60B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帐号：</w:t>
                  </w:r>
                </w:p>
              </w:tc>
              <w:tc>
                <w:tcPr>
                  <w:tcW w:w="2268" w:type="dxa"/>
                </w:tcPr>
                <w:p w:rsidR="008D60B6" w:rsidRDefault="008D60B6" w:rsidP="008D60B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D60B6" w:rsidTr="008D60B6">
              <w:trPr>
                <w:trHeight w:val="388"/>
              </w:trPr>
              <w:tc>
                <w:tcPr>
                  <w:tcW w:w="1129" w:type="dxa"/>
                </w:tcPr>
                <w:p w:rsidR="008D60B6" w:rsidRDefault="008D60B6" w:rsidP="008D60B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密码：</w:t>
                  </w:r>
                </w:p>
              </w:tc>
              <w:tc>
                <w:tcPr>
                  <w:tcW w:w="2268" w:type="dxa"/>
                </w:tcPr>
                <w:p w:rsidR="008D60B6" w:rsidRDefault="008D60B6" w:rsidP="008D60B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4361F0" w:rsidP="008D60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LOGO</w:t>
            </w: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9E0BC2" w:rsidP="008D6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第一次登陆之后，就一直处于在线状态</w:t>
            </w:r>
          </w:p>
          <w:p w:rsidR="004361F0" w:rsidRDefault="00D527CE" w:rsidP="008D60B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oundrect id="_x0000_s2061" style="position:absolute;left:0;text-align:left;margin-left:54pt;margin-top:13.75pt;width:87.05pt;height:25.95pt;z-index:251658240" arcsize="10923f">
                  <v:textbox>
                    <w:txbxContent>
                      <w:p w:rsidR="002B1D16" w:rsidRDefault="002B1D16" w:rsidP="008D60B6">
                        <w:pPr>
                          <w:jc w:val="center"/>
                        </w:pPr>
                        <w:r>
                          <w:t>登录</w:t>
                        </w:r>
                      </w:p>
                    </w:txbxContent>
                  </v:textbox>
                </v:roundrect>
              </w:pict>
            </w: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4361F0" w:rsidRDefault="00D527CE" w:rsidP="008D60B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01" style="position:absolute;left:0;text-align:left;margin-left:63.2pt;margin-top:8.95pt;width:57.75pt;height:30.15pt;z-index:251678720">
                  <v:textbox>
                    <w:txbxContent>
                      <w:p w:rsidR="002B1D16" w:rsidRDefault="002B1D16">
                        <w:r>
                          <w:t>桌面版</w:t>
                        </w:r>
                      </w:p>
                    </w:txbxContent>
                  </v:textbox>
                </v:rect>
              </w:pict>
            </w:r>
          </w:p>
          <w:p w:rsidR="004361F0" w:rsidRDefault="004361F0" w:rsidP="008D60B6">
            <w:pPr>
              <w:rPr>
                <w:sz w:val="24"/>
                <w:szCs w:val="24"/>
              </w:rPr>
            </w:pPr>
          </w:p>
          <w:p w:rsidR="008D60B6" w:rsidRDefault="008D60B6" w:rsidP="008D60B6">
            <w:pPr>
              <w:rPr>
                <w:sz w:val="24"/>
                <w:szCs w:val="24"/>
              </w:rPr>
            </w:pPr>
          </w:p>
        </w:tc>
      </w:tr>
    </w:tbl>
    <w:p w:rsidR="00C65FF0" w:rsidRDefault="00C65FF0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8D60B6" w:rsidRDefault="008D60B6">
      <w:pPr>
        <w:rPr>
          <w:sz w:val="24"/>
          <w:szCs w:val="24"/>
        </w:rPr>
      </w:pPr>
    </w:p>
    <w:p w:rsidR="00C65FF0" w:rsidRDefault="008D6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  <w:r w:rsidR="00CC645F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主界面</w:t>
      </w:r>
      <w:r w:rsidR="00CC645F">
        <w:rPr>
          <w:rFonts w:hint="eastAsia"/>
          <w:sz w:val="24"/>
          <w:szCs w:val="24"/>
        </w:rPr>
        <w:t>(</w:t>
      </w:r>
      <w:r w:rsidR="00CC645F">
        <w:rPr>
          <w:rFonts w:hint="eastAsia"/>
          <w:sz w:val="24"/>
          <w:szCs w:val="24"/>
        </w:rPr>
        <w:t>默认</w:t>
      </w:r>
      <w:r w:rsidR="00CC645F">
        <w:rPr>
          <w:rFonts w:hint="eastAsia"/>
          <w:sz w:val="24"/>
          <w:szCs w:val="24"/>
        </w:rPr>
        <w:t>)</w:t>
      </w:r>
    </w:p>
    <w:tbl>
      <w:tblPr>
        <w:tblStyle w:val="a5"/>
        <w:tblW w:w="0" w:type="auto"/>
        <w:tblLook w:val="04A0"/>
      </w:tblPr>
      <w:tblGrid>
        <w:gridCol w:w="770"/>
        <w:gridCol w:w="1181"/>
        <w:gridCol w:w="992"/>
        <w:gridCol w:w="1134"/>
      </w:tblGrid>
      <w:tr w:rsidR="008D60B6" w:rsidTr="00A308C1">
        <w:trPr>
          <w:trHeight w:val="407"/>
        </w:trPr>
        <w:tc>
          <w:tcPr>
            <w:tcW w:w="4077" w:type="dxa"/>
            <w:gridSpan w:val="4"/>
          </w:tcPr>
          <w:p w:rsidR="0081374F" w:rsidRPr="0081374F" w:rsidRDefault="00A308C1" w:rsidP="00A308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[</w:t>
            </w:r>
            <w:r>
              <w:rPr>
                <w:rFonts w:hint="eastAsia"/>
                <w:sz w:val="24"/>
                <w:szCs w:val="24"/>
              </w:rPr>
              <w:t>发送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A308C1" w:rsidTr="008D60B6">
        <w:trPr>
          <w:trHeight w:val="5341"/>
        </w:trPr>
        <w:tc>
          <w:tcPr>
            <w:tcW w:w="4077" w:type="dxa"/>
            <w:gridSpan w:val="4"/>
          </w:tcPr>
          <w:p w:rsidR="00A308C1" w:rsidRDefault="009E0B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  <w:r w:rsidR="00A308C1">
              <w:rPr>
                <w:rFonts w:hint="eastAsia"/>
                <w:sz w:val="24"/>
                <w:szCs w:val="24"/>
              </w:rPr>
              <w:t xml:space="preserve">  2015.4.10 16:20</w:t>
            </w:r>
          </w:p>
          <w:p w:rsidR="00A308C1" w:rsidRDefault="00A308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请到现场检查</w:t>
            </w:r>
            <w:r>
              <w:rPr>
                <w:rFonts w:hint="eastAsia"/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A308C1" w:rsidRDefault="00A308C1">
            <w:pPr>
              <w:rPr>
                <w:sz w:val="24"/>
                <w:szCs w:val="24"/>
              </w:rPr>
            </w:pPr>
          </w:p>
          <w:p w:rsidR="00A308C1" w:rsidRDefault="00A308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2015.4.10 16:30  </w:t>
            </w:r>
            <w:r>
              <w:rPr>
                <w:rFonts w:hint="eastAsia"/>
                <w:sz w:val="24"/>
                <w:szCs w:val="24"/>
              </w:rPr>
              <w:t>我</w:t>
            </w:r>
          </w:p>
          <w:p w:rsidR="00A308C1" w:rsidRDefault="00A308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</w:t>
            </w:r>
            <w:r>
              <w:rPr>
                <w:rFonts w:hint="eastAsia"/>
                <w:sz w:val="24"/>
                <w:szCs w:val="24"/>
              </w:rPr>
              <w:t>收到</w:t>
            </w:r>
          </w:p>
          <w:p w:rsidR="00A308C1" w:rsidRDefault="00A308C1">
            <w:pPr>
              <w:rPr>
                <w:sz w:val="24"/>
                <w:szCs w:val="24"/>
              </w:rPr>
            </w:pPr>
          </w:p>
          <w:p w:rsidR="00A308C1" w:rsidRDefault="00A308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公告</w:t>
            </w:r>
            <w:r>
              <w:rPr>
                <w:rFonts w:hint="eastAsia"/>
                <w:sz w:val="24"/>
                <w:szCs w:val="24"/>
              </w:rPr>
              <w:t>]  2015.4.10 17:00</w:t>
            </w:r>
          </w:p>
          <w:p w:rsidR="00A308C1" w:rsidRDefault="00A308C1" w:rsidP="00A308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明天上午开会。</w:t>
            </w:r>
          </w:p>
        </w:tc>
      </w:tr>
      <w:tr w:rsidR="008D60B6" w:rsidTr="00CC645F">
        <w:trPr>
          <w:trHeight w:val="417"/>
        </w:trPr>
        <w:tc>
          <w:tcPr>
            <w:tcW w:w="770" w:type="dxa"/>
            <w:shd w:val="clear" w:color="auto" w:fill="B6DDE8" w:themeFill="accent5" w:themeFillTint="66"/>
            <w:vAlign w:val="center"/>
          </w:tcPr>
          <w:p w:rsidR="008D60B6" w:rsidRDefault="008D60B6" w:rsidP="00CC64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181" w:type="dxa"/>
            <w:vAlign w:val="center"/>
          </w:tcPr>
          <w:p w:rsidR="008D60B6" w:rsidRDefault="00CC645F" w:rsidP="00CC64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992" w:type="dxa"/>
            <w:vAlign w:val="center"/>
          </w:tcPr>
          <w:p w:rsidR="008D60B6" w:rsidRDefault="00CC645F" w:rsidP="00CC64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</w:t>
            </w:r>
          </w:p>
        </w:tc>
        <w:tc>
          <w:tcPr>
            <w:tcW w:w="1134" w:type="dxa"/>
            <w:vAlign w:val="center"/>
          </w:tcPr>
          <w:p w:rsidR="008D60B6" w:rsidRDefault="00CC645F" w:rsidP="00CC64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</w:p>
        </w:tc>
      </w:tr>
    </w:tbl>
    <w:p w:rsidR="008D60B6" w:rsidRDefault="00D933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回复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直接出现文本框输入回复信息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类似微信朋友圈的</w:t>
      </w:r>
      <w:r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评论</w:t>
      </w:r>
      <w:r>
        <w:rPr>
          <w:rFonts w:hint="eastAsia"/>
          <w:sz w:val="24"/>
          <w:szCs w:val="24"/>
        </w:rPr>
        <w:t>")</w:t>
      </w: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发送</w:t>
      </w:r>
      <w:r>
        <w:rPr>
          <w:rFonts w:hint="eastAsia"/>
          <w:sz w:val="24"/>
          <w:szCs w:val="24"/>
        </w:rPr>
        <w:t>]:</w:t>
      </w:r>
      <w:r>
        <w:rPr>
          <w:rFonts w:hint="eastAsia"/>
          <w:sz w:val="24"/>
          <w:szCs w:val="24"/>
        </w:rPr>
        <w:t>转到另外的界面，选择要发送的对象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可多选</w:t>
      </w:r>
      <w:r>
        <w:rPr>
          <w:rFonts w:hint="eastAsia"/>
          <w:sz w:val="24"/>
          <w:szCs w:val="24"/>
        </w:rPr>
        <w:t>)</w:t>
      </w:r>
    </w:p>
    <w:tbl>
      <w:tblPr>
        <w:tblStyle w:val="a5"/>
        <w:tblW w:w="0" w:type="auto"/>
        <w:tblLook w:val="04A0"/>
      </w:tblPr>
      <w:tblGrid>
        <w:gridCol w:w="4077"/>
      </w:tblGrid>
      <w:tr w:rsidR="00820583" w:rsidTr="00820583">
        <w:trPr>
          <w:trHeight w:val="337"/>
        </w:trPr>
        <w:tc>
          <w:tcPr>
            <w:tcW w:w="4077" w:type="dxa"/>
          </w:tcPr>
          <w:p w:rsidR="00820583" w:rsidRDefault="008205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814626" w:rsidTr="00820583">
        <w:trPr>
          <w:trHeight w:val="2967"/>
        </w:trPr>
        <w:tc>
          <w:tcPr>
            <w:tcW w:w="4077" w:type="dxa"/>
          </w:tcPr>
          <w:p w:rsidR="00814626" w:rsidRDefault="008146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部门人员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用树形</w:t>
            </w:r>
            <w:r w:rsidR="000C0320">
              <w:rPr>
                <w:rFonts w:hint="eastAsia"/>
                <w:sz w:val="24"/>
                <w:szCs w:val="24"/>
              </w:rPr>
              <w:t>结构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14626" w:rsidTr="002B1D16">
        <w:trPr>
          <w:trHeight w:val="368"/>
        </w:trPr>
        <w:tc>
          <w:tcPr>
            <w:tcW w:w="4077" w:type="dxa"/>
          </w:tcPr>
          <w:p w:rsidR="00814626" w:rsidRDefault="00814626" w:rsidP="008146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张三、李四</w:t>
            </w:r>
            <w:r w:rsidR="00340227">
              <w:rPr>
                <w:rFonts w:hint="eastAsia"/>
                <w:sz w:val="24"/>
                <w:szCs w:val="24"/>
              </w:rPr>
              <w:t xml:space="preserve">  [</w:t>
            </w:r>
            <w:r w:rsidR="00340227">
              <w:rPr>
                <w:rFonts w:hint="eastAsia"/>
                <w:sz w:val="24"/>
                <w:szCs w:val="24"/>
              </w:rPr>
              <w:t>可以删除选择的人员</w:t>
            </w:r>
            <w:r w:rsidR="00340227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14626" w:rsidTr="002B1D16">
        <w:trPr>
          <w:trHeight w:val="335"/>
        </w:trPr>
        <w:tc>
          <w:tcPr>
            <w:tcW w:w="4077" w:type="dxa"/>
          </w:tcPr>
          <w:p w:rsidR="00814626" w:rsidRDefault="00814626" w:rsidP="008146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                        ] [</w:t>
            </w:r>
            <w:r>
              <w:rPr>
                <w:rFonts w:hint="eastAsia"/>
                <w:sz w:val="24"/>
                <w:szCs w:val="24"/>
              </w:rPr>
              <w:t>发送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 w:rsidR="00D933A7" w:rsidRPr="00D933A7" w:rsidRDefault="009E0BC2">
      <w:pPr>
        <w:rPr>
          <w:sz w:val="24"/>
          <w:szCs w:val="24"/>
        </w:rPr>
      </w:pPr>
      <w:r>
        <w:rPr>
          <w:sz w:val="24"/>
          <w:szCs w:val="24"/>
        </w:rPr>
        <w:t>只发文本信息</w:t>
      </w: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3F7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、管理层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]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770"/>
        <w:gridCol w:w="1181"/>
        <w:gridCol w:w="992"/>
        <w:gridCol w:w="1134"/>
      </w:tblGrid>
      <w:tr w:rsidR="003F70D1" w:rsidTr="003F70D1">
        <w:trPr>
          <w:trHeight w:val="407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Pr="0081374F" w:rsidRDefault="00D527CE" w:rsidP="003F70D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2073" style="position:absolute;left:0;text-align:left;margin-left:5.05pt;margin-top:17.35pt;width:7.15pt;height:7.55pt;z-index:251669504" fillcolor="red" strokecolor="#f2f2f2 [3041]" strokeweight="3pt">
                  <v:shadow on="t" type="perspective" color="#7f7f7f [1601]" opacity=".5" offset="1pt" offset2="-1pt"/>
                </v:oval>
              </w:pict>
            </w:r>
            <w:r w:rsidR="003F70D1">
              <w:rPr>
                <w:rFonts w:hint="eastAsia"/>
                <w:sz w:val="24"/>
                <w:szCs w:val="24"/>
              </w:rPr>
              <w:t>[                       ]  [</w:t>
            </w:r>
            <w:r w:rsidR="003F70D1">
              <w:rPr>
                <w:rFonts w:hint="eastAsia"/>
                <w:sz w:val="24"/>
                <w:szCs w:val="24"/>
              </w:rPr>
              <w:t>搜索</w:t>
            </w:r>
            <w:r w:rsidR="003F70D1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3F70D1" w:rsidTr="003F70D1">
        <w:trPr>
          <w:trHeight w:val="351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2063" type="#_x0000_t16" style="position:absolute;left:0;text-align:left;margin-left:-2.1pt;margin-top:4.05pt;width:7.15pt;height:7.55pt;z-index:251659264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1                       &gt;</w:t>
            </w:r>
          </w:p>
        </w:tc>
      </w:tr>
      <w:tr w:rsidR="003F70D1" w:rsidTr="003F70D1">
        <w:trPr>
          <w:trHeight w:val="385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4" type="#_x0000_t16" style="position:absolute;left:0;text-align:left;margin-left:-2.1pt;margin-top:5.55pt;width:7.15pt;height:7.55pt;z-index:251660288;mso-position-horizontal-relative:text;mso-position-vertical-relative:text" adj="5438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2                       &gt;</w:t>
            </w:r>
          </w:p>
        </w:tc>
      </w:tr>
      <w:tr w:rsidR="003F70D1" w:rsidTr="003F70D1">
        <w:trPr>
          <w:trHeight w:val="334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5" type="#_x0000_t16" style="position:absolute;left:0;text-align:left;margin-left:-2.1pt;margin-top:3.95pt;width:7.15pt;height:7.55pt;z-index:251661312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3                       &gt;</w:t>
            </w:r>
          </w:p>
        </w:tc>
      </w:tr>
      <w:tr w:rsidR="003F70D1" w:rsidTr="003F70D1">
        <w:trPr>
          <w:trHeight w:val="335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6" type="#_x0000_t16" style="position:absolute;left:0;text-align:left;margin-left:-2.1pt;margin-top:3.5pt;width:7.15pt;height:7.55pt;z-index:251662336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4                       &gt;</w:t>
            </w:r>
          </w:p>
        </w:tc>
      </w:tr>
      <w:tr w:rsidR="003F70D1" w:rsidTr="003F70D1">
        <w:trPr>
          <w:trHeight w:val="318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7" type="#_x0000_t16" style="position:absolute;left:0;text-align:left;margin-left:-2.1pt;margin-top:5.5pt;width:7.15pt;height:7.55pt;z-index:251663360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5                       &gt;</w:t>
            </w:r>
          </w:p>
        </w:tc>
      </w:tr>
      <w:tr w:rsidR="003F70D1" w:rsidTr="003F70D1">
        <w:trPr>
          <w:trHeight w:val="318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8" type="#_x0000_t16" style="position:absolute;left:0;text-align:left;margin-left:-2.1pt;margin-top:2.5pt;width:7.15pt;height:7.55pt;z-index:251664384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6                       &gt;</w:t>
            </w:r>
          </w:p>
        </w:tc>
      </w:tr>
      <w:tr w:rsidR="003F70D1" w:rsidTr="003F70D1">
        <w:trPr>
          <w:trHeight w:val="368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69" type="#_x0000_t16" style="position:absolute;left:0;text-align:left;margin-left:-2.1pt;margin-top:5.35pt;width:7.15pt;height:7.55pt;z-index:251665408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7                       &gt;</w:t>
            </w:r>
          </w:p>
        </w:tc>
      </w:tr>
      <w:tr w:rsidR="003F70D1" w:rsidTr="003F70D1">
        <w:trPr>
          <w:trHeight w:val="284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70" type="#_x0000_t16" style="position:absolute;left:0;text-align:left;margin-left:-2.1pt;margin-top:3.2pt;width:7.15pt;height:7.55pt;z-index:251666432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8                       &gt;</w:t>
            </w:r>
          </w:p>
        </w:tc>
      </w:tr>
      <w:tr w:rsidR="003F70D1" w:rsidTr="003F70D1">
        <w:trPr>
          <w:trHeight w:val="352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71" type="#_x0000_t16" style="position:absolute;left:0;text-align:left;margin-left:-2.1pt;margin-top:5.5pt;width:7.15pt;height:7.55pt;z-index:251667456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9                       &gt;</w:t>
            </w:r>
          </w:p>
        </w:tc>
      </w:tr>
      <w:tr w:rsidR="003F70D1" w:rsidTr="003F70D1">
        <w:trPr>
          <w:trHeight w:val="318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D527CE" w:rsidP="00AE718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72" type="#_x0000_t16" style="position:absolute;left:0;text-align:left;margin-left:-2.1pt;margin-top:2.5pt;width:7.15pt;height:7.55pt;z-index:251668480;mso-position-horizontal-relative:text;mso-position-vertical-relative:text"/>
              </w:pict>
            </w:r>
            <w:r w:rsidR="00AE7185">
              <w:rPr>
                <w:rFonts w:hint="eastAsia"/>
                <w:sz w:val="24"/>
                <w:szCs w:val="24"/>
              </w:rPr>
              <w:t xml:space="preserve">  </w:t>
            </w:r>
            <w:r w:rsidR="003F70D1">
              <w:rPr>
                <w:rFonts w:hint="eastAsia"/>
                <w:sz w:val="24"/>
                <w:szCs w:val="24"/>
              </w:rPr>
              <w:t>项目</w:t>
            </w:r>
            <w:r w:rsidR="003F70D1">
              <w:rPr>
                <w:rFonts w:hint="eastAsia"/>
                <w:sz w:val="24"/>
                <w:szCs w:val="24"/>
              </w:rPr>
              <w:t>10                      &gt;</w:t>
            </w:r>
          </w:p>
        </w:tc>
      </w:tr>
      <w:tr w:rsidR="003F70D1" w:rsidTr="003F70D1">
        <w:trPr>
          <w:trHeight w:val="1808"/>
        </w:trPr>
        <w:tc>
          <w:tcPr>
            <w:tcW w:w="4077" w:type="dxa"/>
            <w:gridSpan w:val="4"/>
            <w:shd w:val="clear" w:color="auto" w:fill="FFFFFF" w:themeFill="background1"/>
          </w:tcPr>
          <w:p w:rsidR="003F70D1" w:rsidRDefault="003F70D1" w:rsidP="002B1D16">
            <w:pPr>
              <w:rPr>
                <w:sz w:val="24"/>
                <w:szCs w:val="24"/>
              </w:rPr>
            </w:pPr>
          </w:p>
        </w:tc>
      </w:tr>
      <w:tr w:rsidR="003F70D1" w:rsidTr="003F70D1">
        <w:trPr>
          <w:trHeight w:val="417"/>
        </w:trPr>
        <w:tc>
          <w:tcPr>
            <w:tcW w:w="770" w:type="dxa"/>
            <w:shd w:val="clear" w:color="auto" w:fill="FFFFFF" w:themeFill="background1"/>
            <w:vAlign w:val="center"/>
          </w:tcPr>
          <w:p w:rsidR="003F70D1" w:rsidRDefault="003F70D1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181" w:type="dxa"/>
            <w:shd w:val="clear" w:color="auto" w:fill="B6DDE8" w:themeFill="accent5" w:themeFillTint="66"/>
            <w:vAlign w:val="center"/>
          </w:tcPr>
          <w:p w:rsidR="003F70D1" w:rsidRDefault="003F70D1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F70D1" w:rsidRDefault="003F70D1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F70D1" w:rsidRDefault="003F70D1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</w:p>
        </w:tc>
      </w:tr>
    </w:tbl>
    <w:p w:rsidR="003F70D1" w:rsidRDefault="00BF2F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点击每一个项目，查看它下面的现场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1E25E8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1E25E8" w:rsidRDefault="001E25E8" w:rsidP="00820583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&lt;</w:t>
            </w:r>
            <w:r w:rsidR="00820583">
              <w:rPr>
                <w:rFonts w:hint="eastAsia"/>
                <w:noProof/>
                <w:sz w:val="24"/>
                <w:szCs w:val="24"/>
              </w:rPr>
              <w:t>返回</w:t>
            </w:r>
            <w:r w:rsidR="00820583">
              <w:rPr>
                <w:rFonts w:hint="eastAsia"/>
                <w:noProof/>
                <w:sz w:val="24"/>
                <w:szCs w:val="24"/>
              </w:rPr>
              <w:t xml:space="preserve">   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            [</w:t>
            </w:r>
            <w:r>
              <w:rPr>
                <w:rFonts w:hint="eastAsia"/>
                <w:noProof/>
                <w:sz w:val="24"/>
                <w:szCs w:val="24"/>
              </w:rPr>
              <w:t>新增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8D170E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8D170E" w:rsidRDefault="00D527CE" w:rsidP="008D170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2085" type="#_x0000_t22" style="position:absolute;left:0;text-align:left;margin-left:-2.1pt;margin-top:2.05pt;width:7.15pt;height:10.9pt;z-index:251670528;mso-position-horizontal-relative:text;mso-position-vertical-relative:text"/>
              </w:pict>
            </w:r>
            <w:r w:rsidR="008D170E">
              <w:rPr>
                <w:rFonts w:hint="eastAsia"/>
                <w:sz w:val="24"/>
                <w:szCs w:val="24"/>
              </w:rPr>
              <w:t xml:space="preserve">  </w:t>
            </w:r>
            <w:r w:rsidR="008D170E">
              <w:rPr>
                <w:rFonts w:hint="eastAsia"/>
                <w:sz w:val="24"/>
                <w:szCs w:val="24"/>
              </w:rPr>
              <w:t>现场</w:t>
            </w:r>
            <w:r w:rsidR="008D170E">
              <w:rPr>
                <w:rFonts w:hint="eastAsia"/>
                <w:sz w:val="24"/>
                <w:szCs w:val="24"/>
              </w:rPr>
              <w:t>1                       &gt;</w:t>
            </w:r>
          </w:p>
        </w:tc>
      </w:tr>
      <w:tr w:rsidR="008D170E" w:rsidTr="002B1D16">
        <w:trPr>
          <w:trHeight w:val="318"/>
        </w:trPr>
        <w:tc>
          <w:tcPr>
            <w:tcW w:w="4077" w:type="dxa"/>
            <w:shd w:val="clear" w:color="auto" w:fill="FFFFFF" w:themeFill="background1"/>
          </w:tcPr>
          <w:p w:rsidR="008D170E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86" type="#_x0000_t22" style="position:absolute;left:0;text-align:left;margin-left:-2.1pt;margin-top:3.25pt;width:7.15pt;height:10.9pt;z-index:251671552;mso-position-horizontal-relative:text;mso-position-vertical-relative:text"/>
              </w:pict>
            </w:r>
            <w:r w:rsidR="008D170E">
              <w:rPr>
                <w:rFonts w:hint="eastAsia"/>
                <w:sz w:val="24"/>
                <w:szCs w:val="24"/>
              </w:rPr>
              <w:t xml:space="preserve">  </w:t>
            </w:r>
            <w:r w:rsidR="008D170E">
              <w:rPr>
                <w:rFonts w:hint="eastAsia"/>
                <w:sz w:val="24"/>
                <w:szCs w:val="24"/>
              </w:rPr>
              <w:t>现场</w:t>
            </w:r>
            <w:r w:rsidR="008D170E">
              <w:rPr>
                <w:rFonts w:hint="eastAsia"/>
                <w:sz w:val="24"/>
                <w:szCs w:val="24"/>
              </w:rPr>
              <w:t>2                       &gt;</w:t>
            </w:r>
          </w:p>
        </w:tc>
      </w:tr>
      <w:tr w:rsidR="008D170E" w:rsidTr="002B1D16">
        <w:trPr>
          <w:trHeight w:val="318"/>
        </w:trPr>
        <w:tc>
          <w:tcPr>
            <w:tcW w:w="4077" w:type="dxa"/>
            <w:shd w:val="clear" w:color="auto" w:fill="FFFFFF" w:themeFill="background1"/>
          </w:tcPr>
          <w:p w:rsidR="008D170E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87" type="#_x0000_t22" style="position:absolute;left:0;text-align:left;margin-left:-2.1pt;margin-top:3.8pt;width:7.15pt;height:10.9pt;z-index:251672576;mso-position-horizontal-relative:text;mso-position-vertical-relative:text"/>
              </w:pict>
            </w:r>
            <w:r w:rsidR="008D170E">
              <w:rPr>
                <w:rFonts w:hint="eastAsia"/>
                <w:sz w:val="24"/>
                <w:szCs w:val="24"/>
              </w:rPr>
              <w:t xml:space="preserve">  </w:t>
            </w:r>
            <w:r w:rsidR="008D170E">
              <w:rPr>
                <w:rFonts w:hint="eastAsia"/>
                <w:sz w:val="24"/>
                <w:szCs w:val="24"/>
              </w:rPr>
              <w:t>现场</w:t>
            </w:r>
            <w:r w:rsidR="008D170E">
              <w:rPr>
                <w:rFonts w:hint="eastAsia"/>
                <w:sz w:val="24"/>
                <w:szCs w:val="24"/>
              </w:rPr>
              <w:t>3                       &gt;</w:t>
            </w:r>
          </w:p>
        </w:tc>
      </w:tr>
      <w:tr w:rsidR="008D170E" w:rsidTr="002B1D16">
        <w:trPr>
          <w:trHeight w:val="368"/>
        </w:trPr>
        <w:tc>
          <w:tcPr>
            <w:tcW w:w="4077" w:type="dxa"/>
            <w:shd w:val="clear" w:color="auto" w:fill="FFFFFF" w:themeFill="background1"/>
          </w:tcPr>
          <w:p w:rsidR="008D170E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088" type="#_x0000_t22" style="position:absolute;left:0;text-align:left;margin-left:-2.1pt;margin-top:2.5pt;width:7.15pt;height:10.9pt;z-index:251673600;mso-position-horizontal-relative:text;mso-position-vertical-relative:text"/>
              </w:pict>
            </w:r>
            <w:r w:rsidR="008D170E">
              <w:rPr>
                <w:rFonts w:hint="eastAsia"/>
                <w:sz w:val="24"/>
                <w:szCs w:val="24"/>
              </w:rPr>
              <w:t xml:space="preserve">  </w:t>
            </w:r>
            <w:r w:rsidR="008D170E">
              <w:rPr>
                <w:rFonts w:hint="eastAsia"/>
                <w:sz w:val="24"/>
                <w:szCs w:val="24"/>
              </w:rPr>
              <w:t>现场</w:t>
            </w:r>
            <w:r w:rsidR="008D170E">
              <w:rPr>
                <w:rFonts w:hint="eastAsia"/>
                <w:sz w:val="24"/>
                <w:szCs w:val="24"/>
              </w:rPr>
              <w:t>4                       &gt;</w:t>
            </w:r>
          </w:p>
        </w:tc>
      </w:tr>
      <w:tr w:rsidR="008D170E" w:rsidTr="002B1D16">
        <w:trPr>
          <w:trHeight w:val="1808"/>
        </w:trPr>
        <w:tc>
          <w:tcPr>
            <w:tcW w:w="4077" w:type="dxa"/>
            <w:shd w:val="clear" w:color="auto" w:fill="FFFFFF" w:themeFill="background1"/>
          </w:tcPr>
          <w:p w:rsidR="008D170E" w:rsidRDefault="008D170E" w:rsidP="002B1D16">
            <w:pPr>
              <w:rPr>
                <w:sz w:val="24"/>
                <w:szCs w:val="24"/>
              </w:rPr>
            </w:pPr>
          </w:p>
        </w:tc>
      </w:tr>
    </w:tbl>
    <w:p w:rsidR="00BF2F36" w:rsidRDefault="00B659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0A09E4">
        <w:rPr>
          <w:rFonts w:hint="eastAsia"/>
          <w:sz w:val="24"/>
          <w:szCs w:val="24"/>
        </w:rPr>
        <w:t>[</w:t>
      </w:r>
      <w:r w:rsidR="000A09E4">
        <w:rPr>
          <w:rFonts w:hint="eastAsia"/>
          <w:sz w:val="24"/>
          <w:szCs w:val="24"/>
        </w:rPr>
        <w:t>新增</w:t>
      </w:r>
      <w:r w:rsidR="000A09E4">
        <w:rPr>
          <w:rFonts w:hint="eastAsia"/>
          <w:sz w:val="24"/>
          <w:szCs w:val="24"/>
        </w:rPr>
        <w:t>]</w:t>
      </w:r>
      <w:r w:rsidR="006272C4">
        <w:rPr>
          <w:rFonts w:hint="eastAsia"/>
          <w:sz w:val="24"/>
          <w:szCs w:val="24"/>
        </w:rPr>
        <w:t>现场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0A09E4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0A09E4" w:rsidRDefault="000A09E4" w:rsidP="002B1D16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&lt;</w:t>
            </w:r>
            <w:r w:rsidR="00820583">
              <w:rPr>
                <w:rFonts w:hint="eastAsia"/>
                <w:noProof/>
                <w:sz w:val="24"/>
                <w:szCs w:val="24"/>
              </w:rPr>
              <w:t>返回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               [</w:t>
            </w:r>
            <w:r>
              <w:rPr>
                <w:rFonts w:hint="eastAsia"/>
                <w:noProof/>
                <w:sz w:val="24"/>
                <w:szCs w:val="24"/>
              </w:rPr>
              <w:t>完成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0A09E4" w:rsidTr="000A09E4">
        <w:trPr>
          <w:trHeight w:val="362"/>
        </w:trPr>
        <w:tc>
          <w:tcPr>
            <w:tcW w:w="4077" w:type="dxa"/>
            <w:shd w:val="clear" w:color="auto" w:fill="FFFFFF" w:themeFill="background1"/>
          </w:tcPr>
          <w:p w:rsidR="000A09E4" w:rsidRDefault="000A09E4" w:rsidP="000A09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1(</w:t>
            </w:r>
            <w:r>
              <w:rPr>
                <w:rFonts w:hint="eastAsia"/>
                <w:sz w:val="24"/>
                <w:szCs w:val="24"/>
              </w:rPr>
              <w:t>下拉列表：下级现场</w:t>
            </w:r>
            <w:r>
              <w:rPr>
                <w:rFonts w:hint="eastAsia"/>
                <w:sz w:val="24"/>
                <w:szCs w:val="24"/>
              </w:rPr>
              <w:t>)      &gt;</w:t>
            </w:r>
          </w:p>
        </w:tc>
      </w:tr>
      <w:tr w:rsidR="000A09E4" w:rsidTr="000A09E4">
        <w:trPr>
          <w:trHeight w:val="418"/>
        </w:trPr>
        <w:tc>
          <w:tcPr>
            <w:tcW w:w="4077" w:type="dxa"/>
            <w:shd w:val="clear" w:color="auto" w:fill="FFFFFF" w:themeFill="background1"/>
          </w:tcPr>
          <w:p w:rsidR="000A09E4" w:rsidRPr="000A09E4" w:rsidRDefault="000A09E4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点击出现文本框</w:t>
            </w:r>
            <w:r>
              <w:rPr>
                <w:rFonts w:hint="eastAsia"/>
                <w:sz w:val="24"/>
                <w:szCs w:val="24"/>
              </w:rPr>
              <w:t>)           &gt;</w:t>
            </w:r>
          </w:p>
        </w:tc>
      </w:tr>
      <w:tr w:rsidR="000A09E4" w:rsidTr="00820583">
        <w:trPr>
          <w:trHeight w:val="352"/>
        </w:trPr>
        <w:tc>
          <w:tcPr>
            <w:tcW w:w="4077" w:type="dxa"/>
            <w:shd w:val="clear" w:color="auto" w:fill="FFFFFF" w:themeFill="background1"/>
          </w:tcPr>
          <w:p w:rsidR="000A09E4" w:rsidRPr="000A09E4" w:rsidRDefault="00820583" w:rsidP="008205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施工员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</w:t>
            </w:r>
            <w:r>
              <w:rPr>
                <w:rFonts w:hint="eastAsia"/>
                <w:sz w:val="24"/>
                <w:szCs w:val="24"/>
              </w:rPr>
              <w:t>)               &gt;</w:t>
            </w:r>
          </w:p>
        </w:tc>
      </w:tr>
      <w:tr w:rsidR="00820583" w:rsidTr="00820583">
        <w:trPr>
          <w:trHeight w:val="334"/>
        </w:trPr>
        <w:tc>
          <w:tcPr>
            <w:tcW w:w="4077" w:type="dxa"/>
            <w:shd w:val="clear" w:color="auto" w:fill="FFFFFF" w:themeFill="background1"/>
          </w:tcPr>
          <w:p w:rsidR="00820583" w:rsidRPr="000A09E4" w:rsidRDefault="00820583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质检员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</w:t>
            </w:r>
            <w:r>
              <w:rPr>
                <w:rFonts w:hint="eastAsia"/>
                <w:sz w:val="24"/>
                <w:szCs w:val="24"/>
              </w:rPr>
              <w:t>)               &gt;</w:t>
            </w:r>
          </w:p>
        </w:tc>
      </w:tr>
      <w:tr w:rsidR="00820583" w:rsidTr="00820583">
        <w:trPr>
          <w:trHeight w:val="369"/>
        </w:trPr>
        <w:tc>
          <w:tcPr>
            <w:tcW w:w="4077" w:type="dxa"/>
            <w:shd w:val="clear" w:color="auto" w:fill="FFFFFF" w:themeFill="background1"/>
          </w:tcPr>
          <w:p w:rsidR="00820583" w:rsidRPr="000A09E4" w:rsidRDefault="00820583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安检员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</w:t>
            </w:r>
            <w:r>
              <w:rPr>
                <w:rFonts w:hint="eastAsia"/>
                <w:sz w:val="24"/>
                <w:szCs w:val="24"/>
              </w:rPr>
              <w:t>)               &gt;</w:t>
            </w:r>
          </w:p>
        </w:tc>
      </w:tr>
      <w:tr w:rsidR="00AA7B4A" w:rsidTr="00820583">
        <w:trPr>
          <w:trHeight w:val="402"/>
        </w:trPr>
        <w:tc>
          <w:tcPr>
            <w:tcW w:w="4077" w:type="dxa"/>
            <w:shd w:val="clear" w:color="auto" w:fill="FFFFFF" w:themeFill="background1"/>
          </w:tcPr>
          <w:p w:rsidR="00AA7B4A" w:rsidRDefault="00AA7B4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下拉列表多选</w:t>
            </w:r>
            <w:r>
              <w:rPr>
                <w:rFonts w:hint="eastAsia"/>
                <w:sz w:val="24"/>
                <w:szCs w:val="24"/>
              </w:rPr>
              <w:t>)         &gt;</w:t>
            </w:r>
          </w:p>
        </w:tc>
      </w:tr>
      <w:tr w:rsidR="00820583" w:rsidTr="00820583">
        <w:trPr>
          <w:trHeight w:val="402"/>
        </w:trPr>
        <w:tc>
          <w:tcPr>
            <w:tcW w:w="4077" w:type="dxa"/>
            <w:shd w:val="clear" w:color="auto" w:fill="FFFFFF" w:themeFill="background1"/>
          </w:tcPr>
          <w:p w:rsidR="00820583" w:rsidRPr="000A09E4" w:rsidRDefault="00820583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文本框</w:t>
            </w:r>
            <w:r>
              <w:rPr>
                <w:rFonts w:hint="eastAsia"/>
                <w:sz w:val="24"/>
                <w:szCs w:val="24"/>
              </w:rPr>
              <w:t>)                   &gt;</w:t>
            </w:r>
          </w:p>
        </w:tc>
      </w:tr>
    </w:tbl>
    <w:p w:rsidR="00D933A7" w:rsidRDefault="00627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点击每一个现场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如果没有子现场，则直接显示现场数据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6272C4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6272C4" w:rsidRDefault="006272C4" w:rsidP="00493FFC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&lt;</w:t>
            </w:r>
            <w:r>
              <w:rPr>
                <w:rFonts w:hint="eastAsia"/>
                <w:noProof/>
                <w:sz w:val="24"/>
                <w:szCs w:val="24"/>
              </w:rPr>
              <w:t>返回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</w:t>
            </w:r>
            <w:r w:rsidR="00493FFC">
              <w:rPr>
                <w:rFonts w:hint="eastAsia"/>
                <w:noProof/>
                <w:sz w:val="24"/>
                <w:szCs w:val="24"/>
              </w:rPr>
              <w:t xml:space="preserve">  xxx</w:t>
            </w:r>
            <w:r>
              <w:rPr>
                <w:rFonts w:hint="eastAsia"/>
                <w:noProof/>
                <w:sz w:val="24"/>
                <w:szCs w:val="24"/>
              </w:rPr>
              <w:t>现场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[</w:t>
            </w:r>
            <w:r w:rsidR="00493FFC">
              <w:rPr>
                <w:rFonts w:hint="eastAsia"/>
                <w:noProof/>
                <w:sz w:val="24"/>
                <w:szCs w:val="24"/>
              </w:rPr>
              <w:t>修改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6272C4" w:rsidTr="00490482">
        <w:trPr>
          <w:trHeight w:val="3870"/>
        </w:trPr>
        <w:tc>
          <w:tcPr>
            <w:tcW w:w="4077" w:type="dxa"/>
            <w:shd w:val="clear" w:color="auto" w:fill="FFFFFF" w:themeFill="background1"/>
          </w:tcPr>
          <w:p w:rsidR="006272C4" w:rsidRDefault="00D527CE" w:rsidP="00493F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08" style="position:absolute;left:0;text-align:left;margin-left:295.95pt;margin-top:2.65pt;width:163.25pt;height:170.8pt;z-index:251683840;mso-position-horizontal-relative:text;mso-position-vertical-relative:text">
                  <v:textbox>
                    <w:txbxContent>
                      <w:p w:rsidR="002B1D16" w:rsidRDefault="002B1D16">
                        <w:r>
                          <w:rPr>
                            <w:rFonts w:hint="eastAsia"/>
                          </w:rPr>
                          <w:t>审核：点击时出现一个小窗，里面显示“通过”和“整改”；</w:t>
                        </w:r>
                      </w:p>
                      <w:p w:rsidR="002B1D16" w:rsidRPr="00331A3E" w:rsidRDefault="002B1D16">
                        <w:r>
                          <w:rPr>
                            <w:rFonts w:hint="eastAsia"/>
                          </w:rPr>
                          <w:t>评论：出现文本输入框，发表文字评论；</w:t>
                        </w:r>
                      </w:p>
                      <w:p w:rsidR="002B1D16" w:rsidRDefault="002B1D16">
                        <w:r>
                          <w:t>删除：要弹窗提醒；</w:t>
                        </w:r>
                      </w:p>
                      <w:p w:rsidR="002B1D16" w:rsidRDefault="002B1D16">
                        <w:r>
                          <w:rPr>
                            <w:rFonts w:hint="eastAsia"/>
                          </w:rPr>
                          <w:t>归档：归档之后不能进行任何操作，如审核、评论以及删除；</w:t>
                        </w:r>
                      </w:p>
                      <w:p w:rsidR="002B1D16" w:rsidRDefault="002B1D16">
                        <w:r>
                          <w:rPr>
                            <w:rFonts w:hint="eastAsia"/>
                          </w:rPr>
                          <w:t>完工：现场施工结束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097" style="position:absolute;left:0;text-align:left;margin-left:.4pt;margin-top:2.65pt;width:40.2pt;height:32.65pt;z-index:251674624;mso-position-horizontal-relative:text;mso-position-vertical-relative:text">
                  <v:textbox>
                    <w:txbxContent>
                      <w:p w:rsidR="002B1D16" w:rsidRDefault="002B1D16">
                        <w:r>
                          <w:t>头像</w:t>
                        </w:r>
                      </w:p>
                    </w:txbxContent>
                  </v:textbox>
                </v:rect>
              </w:pict>
            </w:r>
            <w:r w:rsidR="00493FFC">
              <w:rPr>
                <w:rFonts w:hint="eastAsia"/>
                <w:sz w:val="24"/>
                <w:szCs w:val="24"/>
              </w:rPr>
              <w:t xml:space="preserve">        </w:t>
            </w:r>
            <w:r w:rsidR="00493FFC">
              <w:rPr>
                <w:rFonts w:hint="eastAsia"/>
                <w:sz w:val="24"/>
                <w:szCs w:val="24"/>
              </w:rPr>
              <w:t>张三</w:t>
            </w:r>
            <w:r w:rsidR="00493FFC">
              <w:rPr>
                <w:rFonts w:hint="eastAsia"/>
                <w:sz w:val="24"/>
                <w:szCs w:val="24"/>
              </w:rPr>
              <w:t xml:space="preserve"> 2015.4.14 17:30</w:t>
            </w:r>
          </w:p>
          <w:p w:rsidR="00493FFC" w:rsidRDefault="00493FFC" w:rsidP="0049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地址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493FFC" w:rsidRDefault="00D527CE" w:rsidP="00493F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9" type="#_x0000_t32" style="position:absolute;left:0;text-align:left;margin-left:201.35pt;margin-top:9.95pt;width:94.6pt;height:.85pt;flip:x;z-index:251684864" o:connectortype="straight">
                  <v:stroke endarrow="block"/>
                </v:shape>
              </w:pict>
            </w:r>
            <w:r w:rsidR="00493FFC">
              <w:rPr>
                <w:rFonts w:hint="eastAsia"/>
                <w:sz w:val="24"/>
                <w:szCs w:val="24"/>
              </w:rPr>
              <w:t xml:space="preserve">        </w:t>
            </w:r>
            <w:r w:rsidR="00493FFC">
              <w:rPr>
                <w:rFonts w:hint="eastAsia"/>
                <w:sz w:val="24"/>
                <w:szCs w:val="24"/>
              </w:rPr>
              <w:t>描述</w:t>
            </w:r>
            <w:r w:rsidR="00493FFC">
              <w:rPr>
                <w:rFonts w:hint="eastAsia"/>
                <w:sz w:val="24"/>
                <w:szCs w:val="24"/>
              </w:rPr>
              <w:t>:</w:t>
            </w:r>
          </w:p>
          <w:p w:rsidR="00493FFC" w:rsidRDefault="00D527CE" w:rsidP="00493F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00" style="position:absolute;left:0;text-align:left;margin-left:146.4pt;margin-top:2.75pt;width:43.5pt;height:37.65pt;z-index:251677696">
                  <v:textbox>
                    <w:txbxContent>
                      <w:p w:rsidR="002B1D16" w:rsidRDefault="002B1D16">
                        <w:r>
                          <w:t>图片</w:t>
                        </w:r>
                        <w: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099" style="position:absolute;left:0;text-align:left;margin-left:97.85pt;margin-top:2.75pt;width:43.5pt;height:37.65pt;z-index:251676672">
                  <v:textbox>
                    <w:txbxContent>
                      <w:p w:rsidR="002B1D16" w:rsidRDefault="002B1D16">
                        <w:r>
                          <w:t>图片</w:t>
                        </w:r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098" style="position:absolute;left:0;text-align:left;margin-left:49pt;margin-top:2.75pt;width:43.5pt;height:37.65pt;z-index:251675648">
                  <v:textbox>
                    <w:txbxContent>
                      <w:p w:rsidR="002B1D16" w:rsidRDefault="002B1D16">
                        <w:r>
                          <w:t>图片</w:t>
                        </w:r>
                        <w:r>
                          <w:t>1</w:t>
                        </w:r>
                      </w:p>
                    </w:txbxContent>
                  </v:textbox>
                </v:rect>
              </w:pict>
            </w:r>
            <w:r w:rsidR="00493FFC">
              <w:rPr>
                <w:rFonts w:hint="eastAsia"/>
                <w:sz w:val="24"/>
                <w:szCs w:val="24"/>
              </w:rPr>
              <w:t xml:space="preserve">        </w:t>
            </w:r>
          </w:p>
          <w:p w:rsidR="00493FFC" w:rsidRDefault="00493FFC" w:rsidP="00493FFC">
            <w:pPr>
              <w:rPr>
                <w:sz w:val="24"/>
                <w:szCs w:val="24"/>
              </w:rPr>
            </w:pPr>
          </w:p>
          <w:p w:rsidR="00493FFC" w:rsidRDefault="00493FFC" w:rsidP="00493FFC">
            <w:pPr>
              <w:rPr>
                <w:sz w:val="24"/>
                <w:szCs w:val="24"/>
              </w:rPr>
            </w:pPr>
          </w:p>
          <w:p w:rsidR="00493FFC" w:rsidRDefault="00A1298A" w:rsidP="0049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[</w:t>
            </w: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]  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</w:t>
            </w:r>
            <w:r w:rsidR="00F7028B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  <w:r w:rsidR="00F7028B">
              <w:rPr>
                <w:rFonts w:hint="eastAsia"/>
                <w:sz w:val="24"/>
                <w:szCs w:val="24"/>
              </w:rPr>
              <w:t xml:space="preserve"> [</w:t>
            </w:r>
            <w:r w:rsidR="00533FF5">
              <w:rPr>
                <w:rFonts w:hint="eastAsia"/>
                <w:sz w:val="24"/>
                <w:szCs w:val="24"/>
              </w:rPr>
              <w:t>归档</w:t>
            </w:r>
            <w:r w:rsidR="00F7028B">
              <w:rPr>
                <w:rFonts w:hint="eastAsia"/>
                <w:sz w:val="24"/>
                <w:szCs w:val="24"/>
              </w:rPr>
              <w:t>]</w:t>
            </w:r>
          </w:p>
          <w:p w:rsidR="00A1298A" w:rsidRDefault="00A1298A" w:rsidP="0049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评论信息</w:t>
            </w:r>
            <w:r w:rsidR="00204F60">
              <w:rPr>
                <w:rFonts w:hint="eastAsia"/>
                <w:sz w:val="24"/>
                <w:szCs w:val="24"/>
              </w:rPr>
              <w:t>(</w:t>
            </w:r>
            <w:r w:rsidR="00204F60">
              <w:rPr>
                <w:rFonts w:hint="eastAsia"/>
                <w:sz w:val="24"/>
                <w:szCs w:val="24"/>
              </w:rPr>
              <w:t>时间</w:t>
            </w:r>
            <w:r w:rsidR="00204F60">
              <w:rPr>
                <w:rFonts w:hint="eastAsia"/>
                <w:sz w:val="24"/>
                <w:szCs w:val="24"/>
              </w:rPr>
              <w:t>)</w:t>
            </w:r>
          </w:p>
          <w:p w:rsidR="00A1298A" w:rsidRDefault="00A1298A" w:rsidP="0049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李四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审核通过</w:t>
            </w:r>
            <w:r w:rsidR="00204F60">
              <w:rPr>
                <w:rFonts w:hint="eastAsia"/>
                <w:sz w:val="24"/>
                <w:szCs w:val="24"/>
              </w:rPr>
              <w:t>(</w:t>
            </w:r>
            <w:r w:rsidR="00204F60">
              <w:rPr>
                <w:rFonts w:hint="eastAsia"/>
                <w:sz w:val="24"/>
                <w:szCs w:val="24"/>
              </w:rPr>
              <w:t>时间</w:t>
            </w:r>
            <w:r w:rsidR="00204F60">
              <w:rPr>
                <w:rFonts w:hint="eastAsia"/>
                <w:sz w:val="24"/>
                <w:szCs w:val="24"/>
              </w:rPr>
              <w:t>)</w:t>
            </w:r>
          </w:p>
          <w:p w:rsidR="00490482" w:rsidRDefault="00490482" w:rsidP="00493FFC">
            <w:pPr>
              <w:rPr>
                <w:sz w:val="24"/>
                <w:szCs w:val="24"/>
              </w:rPr>
            </w:pPr>
          </w:p>
          <w:p w:rsidR="00A1298A" w:rsidRDefault="00D527CE" w:rsidP="00493F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35" style="position:absolute;left:0;text-align:left;margin-left:.4pt;margin-top:.4pt;width:40.2pt;height:32.65pt;z-index:251712512">
                  <v:textbox>
                    <w:txbxContent>
                      <w:p w:rsidR="00490482" w:rsidRDefault="00490482" w:rsidP="00490482">
                        <w:r>
                          <w:t>头像</w:t>
                        </w:r>
                      </w:p>
                    </w:txbxContent>
                  </v:textbox>
                </v:rect>
              </w:pict>
            </w:r>
            <w:r w:rsidR="00490482">
              <w:rPr>
                <w:rFonts w:hint="eastAsia"/>
                <w:sz w:val="24"/>
                <w:szCs w:val="24"/>
              </w:rPr>
              <w:t xml:space="preserve">        </w:t>
            </w:r>
            <w:r w:rsidR="00490482">
              <w:rPr>
                <w:rFonts w:hint="eastAsia"/>
                <w:sz w:val="24"/>
                <w:szCs w:val="24"/>
              </w:rPr>
              <w:t>张三</w:t>
            </w:r>
            <w:r w:rsidR="00490482">
              <w:rPr>
                <w:rFonts w:hint="eastAsia"/>
                <w:sz w:val="24"/>
                <w:szCs w:val="24"/>
              </w:rPr>
              <w:t xml:space="preserve">  2015.4.14 19:00</w:t>
            </w:r>
          </w:p>
          <w:p w:rsidR="00490482" w:rsidRDefault="00490482" w:rsidP="00493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签退</w:t>
            </w:r>
            <w:r>
              <w:rPr>
                <w:rFonts w:hint="eastAsia"/>
                <w:sz w:val="24"/>
                <w:szCs w:val="24"/>
              </w:rPr>
              <w:t xml:space="preserve">:  </w:t>
            </w:r>
            <w:r>
              <w:rPr>
                <w:rFonts w:hint="eastAsia"/>
                <w:sz w:val="24"/>
                <w:szCs w:val="24"/>
              </w:rPr>
              <w:t>地址</w:t>
            </w:r>
            <w:r>
              <w:rPr>
                <w:rFonts w:hint="eastAsia"/>
                <w:sz w:val="24"/>
                <w:szCs w:val="24"/>
              </w:rPr>
              <w:t>...</w:t>
            </w:r>
          </w:p>
        </w:tc>
      </w:tr>
      <w:tr w:rsidR="004361F0" w:rsidTr="006272C4">
        <w:trPr>
          <w:trHeight w:val="387"/>
        </w:trPr>
        <w:tc>
          <w:tcPr>
            <w:tcW w:w="4077" w:type="dxa"/>
            <w:shd w:val="clear" w:color="auto" w:fill="FFFFFF" w:themeFill="background1"/>
          </w:tcPr>
          <w:p w:rsidR="004361F0" w:rsidRDefault="004361F0" w:rsidP="002B1D16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[</w:t>
            </w:r>
            <w:r>
              <w:rPr>
                <w:rFonts w:hint="eastAsia"/>
                <w:noProof/>
                <w:sz w:val="24"/>
                <w:szCs w:val="24"/>
              </w:rPr>
              <w:t>临检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  <w:r w:rsidR="002B1D16">
              <w:rPr>
                <w:rFonts w:hint="eastAsia"/>
                <w:noProof/>
                <w:sz w:val="24"/>
                <w:szCs w:val="24"/>
              </w:rPr>
              <w:t xml:space="preserve">                [</w:t>
            </w:r>
            <w:r w:rsidR="002B1D16">
              <w:rPr>
                <w:rFonts w:hint="eastAsia"/>
                <w:noProof/>
                <w:sz w:val="24"/>
                <w:szCs w:val="24"/>
              </w:rPr>
              <w:t>完工</w:t>
            </w:r>
            <w:r w:rsidR="002B1D16"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</w:tbl>
    <w:p w:rsidR="00D933A7" w:rsidRDefault="00A129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，可以重新设定现场</w:t>
      </w:r>
      <w:r>
        <w:rPr>
          <w:rFonts w:hint="eastAsia"/>
          <w:sz w:val="24"/>
          <w:szCs w:val="24"/>
        </w:rPr>
        <w:t>.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A1298A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A1298A" w:rsidRDefault="00A1298A" w:rsidP="002B1D16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&lt;</w:t>
            </w:r>
            <w:r>
              <w:rPr>
                <w:rFonts w:hint="eastAsia"/>
                <w:noProof/>
                <w:sz w:val="24"/>
                <w:szCs w:val="24"/>
              </w:rPr>
              <w:t>返回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               [</w:t>
            </w:r>
            <w:r>
              <w:rPr>
                <w:rFonts w:hint="eastAsia"/>
                <w:noProof/>
                <w:sz w:val="24"/>
                <w:szCs w:val="24"/>
              </w:rPr>
              <w:t>完成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A1298A" w:rsidTr="002B1D16">
        <w:trPr>
          <w:trHeight w:val="362"/>
        </w:trPr>
        <w:tc>
          <w:tcPr>
            <w:tcW w:w="4077" w:type="dxa"/>
            <w:shd w:val="clear" w:color="auto" w:fill="FFFFFF" w:themeFill="background1"/>
          </w:tcPr>
          <w:p w:rsidR="00A1298A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1(</w:t>
            </w:r>
            <w:r>
              <w:rPr>
                <w:rFonts w:hint="eastAsia"/>
                <w:sz w:val="24"/>
                <w:szCs w:val="24"/>
              </w:rPr>
              <w:t>下拉列表：下级现场</w:t>
            </w:r>
            <w:r>
              <w:rPr>
                <w:rFonts w:hint="eastAsia"/>
                <w:sz w:val="24"/>
                <w:szCs w:val="24"/>
              </w:rPr>
              <w:t>)      &gt;</w:t>
            </w:r>
          </w:p>
        </w:tc>
      </w:tr>
      <w:tr w:rsidR="00A1298A" w:rsidTr="002B1D16">
        <w:trPr>
          <w:trHeight w:val="418"/>
        </w:trPr>
        <w:tc>
          <w:tcPr>
            <w:tcW w:w="4077" w:type="dxa"/>
            <w:shd w:val="clear" w:color="auto" w:fill="FFFFFF" w:themeFill="background1"/>
          </w:tcPr>
          <w:p w:rsidR="00A1298A" w:rsidRPr="000A09E4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点击出现文本框</w:t>
            </w:r>
            <w:r>
              <w:rPr>
                <w:rFonts w:hint="eastAsia"/>
                <w:sz w:val="24"/>
                <w:szCs w:val="24"/>
              </w:rPr>
              <w:t>)           &gt;</w:t>
            </w:r>
          </w:p>
        </w:tc>
      </w:tr>
      <w:tr w:rsidR="00A1298A" w:rsidTr="002B1D16">
        <w:trPr>
          <w:trHeight w:val="352"/>
        </w:trPr>
        <w:tc>
          <w:tcPr>
            <w:tcW w:w="4077" w:type="dxa"/>
            <w:shd w:val="clear" w:color="auto" w:fill="FFFFFF" w:themeFill="background1"/>
          </w:tcPr>
          <w:p w:rsidR="00A1298A" w:rsidRPr="000A09E4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施工员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</w:t>
            </w:r>
            <w:r>
              <w:rPr>
                <w:rFonts w:hint="eastAsia"/>
                <w:sz w:val="24"/>
                <w:szCs w:val="24"/>
              </w:rPr>
              <w:t>)               &gt;</w:t>
            </w:r>
          </w:p>
        </w:tc>
      </w:tr>
      <w:tr w:rsidR="00A1298A" w:rsidTr="002B1D16">
        <w:trPr>
          <w:trHeight w:val="334"/>
        </w:trPr>
        <w:tc>
          <w:tcPr>
            <w:tcW w:w="4077" w:type="dxa"/>
            <w:shd w:val="clear" w:color="auto" w:fill="FFFFFF" w:themeFill="background1"/>
          </w:tcPr>
          <w:p w:rsidR="00A1298A" w:rsidRPr="000A09E4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质检员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</w:t>
            </w:r>
            <w:r>
              <w:rPr>
                <w:rFonts w:hint="eastAsia"/>
                <w:sz w:val="24"/>
                <w:szCs w:val="24"/>
              </w:rPr>
              <w:t>)               &gt;</w:t>
            </w:r>
          </w:p>
        </w:tc>
      </w:tr>
      <w:tr w:rsidR="00A1298A" w:rsidTr="002B1D16">
        <w:trPr>
          <w:trHeight w:val="369"/>
        </w:trPr>
        <w:tc>
          <w:tcPr>
            <w:tcW w:w="4077" w:type="dxa"/>
            <w:shd w:val="clear" w:color="auto" w:fill="FFFFFF" w:themeFill="background1"/>
          </w:tcPr>
          <w:p w:rsidR="00A1298A" w:rsidRPr="000A09E4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安检员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</w:t>
            </w:r>
            <w:r>
              <w:rPr>
                <w:rFonts w:hint="eastAsia"/>
                <w:sz w:val="24"/>
                <w:szCs w:val="24"/>
              </w:rPr>
              <w:t>)               &gt;</w:t>
            </w:r>
          </w:p>
        </w:tc>
      </w:tr>
      <w:tr w:rsidR="00A1298A" w:rsidTr="002B1D16">
        <w:trPr>
          <w:trHeight w:val="402"/>
        </w:trPr>
        <w:tc>
          <w:tcPr>
            <w:tcW w:w="4077" w:type="dxa"/>
            <w:shd w:val="clear" w:color="auto" w:fill="FFFFFF" w:themeFill="background1"/>
          </w:tcPr>
          <w:p w:rsidR="00A1298A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现场类型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下拉列表多选</w:t>
            </w:r>
            <w:r>
              <w:rPr>
                <w:rFonts w:hint="eastAsia"/>
                <w:sz w:val="24"/>
                <w:szCs w:val="24"/>
              </w:rPr>
              <w:t>)         &gt;</w:t>
            </w:r>
          </w:p>
        </w:tc>
      </w:tr>
      <w:tr w:rsidR="00A1298A" w:rsidTr="002B1D16">
        <w:trPr>
          <w:trHeight w:val="402"/>
        </w:trPr>
        <w:tc>
          <w:tcPr>
            <w:tcW w:w="4077" w:type="dxa"/>
            <w:shd w:val="clear" w:color="auto" w:fill="FFFFFF" w:themeFill="background1"/>
          </w:tcPr>
          <w:p w:rsidR="00A1298A" w:rsidRPr="000A09E4" w:rsidRDefault="00A1298A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文本框</w:t>
            </w:r>
            <w:r>
              <w:rPr>
                <w:rFonts w:hint="eastAsia"/>
                <w:sz w:val="24"/>
                <w:szCs w:val="24"/>
              </w:rPr>
              <w:t>)                   &gt;</w:t>
            </w:r>
          </w:p>
        </w:tc>
      </w:tr>
    </w:tbl>
    <w:p w:rsidR="00D933A7" w:rsidRDefault="007A26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临检</w:t>
      </w:r>
      <w:r>
        <w:rPr>
          <w:rFonts w:hint="eastAsia"/>
          <w:sz w:val="24"/>
          <w:szCs w:val="24"/>
        </w:rPr>
        <w:t>],</w:t>
      </w:r>
      <w:r>
        <w:rPr>
          <w:rFonts w:hint="eastAsia"/>
          <w:sz w:val="24"/>
          <w:szCs w:val="24"/>
        </w:rPr>
        <w:t>可以在现场上传相片或检查意见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7A269A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7A269A" w:rsidRDefault="007A269A" w:rsidP="002B1D16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[</w:t>
            </w:r>
            <w:r>
              <w:rPr>
                <w:rFonts w:hint="eastAsia"/>
                <w:noProof/>
                <w:sz w:val="24"/>
                <w:szCs w:val="24"/>
              </w:rPr>
              <w:t>取消</w:t>
            </w:r>
            <w:r>
              <w:rPr>
                <w:rFonts w:hint="eastAsia"/>
                <w:noProof/>
                <w:sz w:val="24"/>
                <w:szCs w:val="24"/>
              </w:rPr>
              <w:t>]                     [</w:t>
            </w:r>
            <w:r>
              <w:rPr>
                <w:rFonts w:hint="eastAsia"/>
                <w:noProof/>
                <w:sz w:val="24"/>
                <w:szCs w:val="24"/>
              </w:rPr>
              <w:t>完成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7A269A" w:rsidTr="002B1D16">
        <w:trPr>
          <w:trHeight w:val="362"/>
        </w:trPr>
        <w:tc>
          <w:tcPr>
            <w:tcW w:w="4077" w:type="dxa"/>
            <w:shd w:val="clear" w:color="auto" w:fill="FFFFFF" w:themeFill="background1"/>
          </w:tcPr>
          <w:p w:rsidR="007A269A" w:rsidRDefault="007A269A" w:rsidP="003B18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 xml:space="preserve">:      </w:t>
            </w:r>
          </w:p>
        </w:tc>
      </w:tr>
      <w:tr w:rsidR="007A269A" w:rsidTr="003B189A">
        <w:trPr>
          <w:trHeight w:val="3330"/>
        </w:trPr>
        <w:tc>
          <w:tcPr>
            <w:tcW w:w="4077" w:type="dxa"/>
            <w:shd w:val="clear" w:color="auto" w:fill="FFFFFF" w:themeFill="background1"/>
          </w:tcPr>
          <w:p w:rsidR="007A269A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_x0000_s2107" type="#_x0000_t11" style="position:absolute;left:0;text-align:left;margin-left:141.35pt;margin-top:19.2pt;width:13.7pt;height:15.05pt;z-index:251682816;mso-position-horizontal-relative:text;mso-position-vertical-relative:text"/>
              </w:pict>
            </w:r>
            <w:r>
              <w:rPr>
                <w:noProof/>
                <w:sz w:val="24"/>
                <w:szCs w:val="24"/>
              </w:rPr>
              <w:pict>
                <v:rect id="_x0000_s2105" style="position:absolute;left:0;text-align:left;margin-left:124.6pt;margin-top:10pt;width:48.6pt;height:36.8pt;z-index:251681792;mso-position-horizontal-relative:text;mso-position-vertical-relative:text">
                  <v:textbox>
                    <w:txbxContent>
                      <w:p w:rsidR="002B1D16" w:rsidRPr="003B189A" w:rsidRDefault="002B1D16" w:rsidP="003B189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04" style="position:absolute;left:0;text-align:left;margin-left:61pt;margin-top:10pt;width:48.6pt;height:36.8pt;z-index:251680768;mso-position-horizontal-relative:text;mso-position-vertical-relative:text">
                  <v:textbox>
                    <w:txbxContent>
                      <w:p w:rsidR="002B1D16" w:rsidRDefault="002B1D16">
                        <w:r>
                          <w:t>相片</w:t>
                        </w:r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03" style="position:absolute;left:0;text-align:left;margin-left:.4pt;margin-top:10pt;width:48.6pt;height:36.8pt;z-index:251679744;mso-position-horizontal-relative:text;mso-position-vertical-relative:text">
                  <v:textbox>
                    <w:txbxContent>
                      <w:p w:rsidR="002B1D16" w:rsidRDefault="002B1D16">
                        <w:r>
                          <w:t>相片</w:t>
                        </w:r>
                        <w:r>
                          <w:t>1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D933A7" w:rsidRDefault="003B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"+"</w:t>
      </w:r>
      <w:r>
        <w:rPr>
          <w:rFonts w:hint="eastAsia"/>
          <w:sz w:val="24"/>
          <w:szCs w:val="24"/>
        </w:rPr>
        <w:t>图片出现拍照界面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点完成时</w:t>
      </w:r>
      <w:r w:rsidR="00331A3E">
        <w:rPr>
          <w:rFonts w:hint="eastAsia"/>
          <w:sz w:val="24"/>
          <w:szCs w:val="24"/>
        </w:rPr>
        <w:t>先保存到本地，</w:t>
      </w:r>
      <w:r w:rsidR="0047384E">
        <w:rPr>
          <w:rFonts w:hint="eastAsia"/>
          <w:sz w:val="24"/>
          <w:szCs w:val="24"/>
        </w:rPr>
        <w:t>并获取地理坐标，</w:t>
      </w:r>
      <w:r w:rsidR="00331A3E">
        <w:rPr>
          <w:rFonts w:hint="eastAsia"/>
          <w:sz w:val="24"/>
          <w:szCs w:val="24"/>
        </w:rPr>
        <w:t>然后出现现场主界面，在同步到云端</w:t>
      </w:r>
      <w:r>
        <w:rPr>
          <w:rFonts w:hint="eastAsia"/>
          <w:sz w:val="24"/>
          <w:szCs w:val="24"/>
        </w:rPr>
        <w:t>；</w:t>
      </w:r>
    </w:p>
    <w:p w:rsidR="003B189A" w:rsidRDefault="003B18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点“取消”时，删除已经拍的相片</w:t>
      </w:r>
      <w:r w:rsidR="00331A3E">
        <w:rPr>
          <w:rFonts w:hint="eastAsia"/>
          <w:sz w:val="24"/>
          <w:szCs w:val="24"/>
        </w:rPr>
        <w:t>,</w:t>
      </w:r>
      <w:r w:rsidR="00331A3E">
        <w:rPr>
          <w:rFonts w:hint="eastAsia"/>
          <w:sz w:val="24"/>
          <w:szCs w:val="24"/>
        </w:rPr>
        <w:t>并返回现场主界面</w:t>
      </w:r>
      <w:r>
        <w:rPr>
          <w:rFonts w:hint="eastAsia"/>
          <w:sz w:val="24"/>
          <w:szCs w:val="24"/>
        </w:rPr>
        <w:t>。</w:t>
      </w:r>
    </w:p>
    <w:p w:rsidR="00490482" w:rsidRDefault="00490482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、施工员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]:</w:t>
      </w:r>
      <w:r>
        <w:rPr>
          <w:rFonts w:hint="eastAsia"/>
          <w:sz w:val="24"/>
          <w:szCs w:val="24"/>
        </w:rPr>
        <w:t>已经结束的项目不要显示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没有任何在建现场的项目也不要显示</w:t>
      </w:r>
      <w:r>
        <w:rPr>
          <w:rFonts w:hint="eastAsia"/>
          <w:sz w:val="24"/>
          <w:szCs w:val="24"/>
        </w:rPr>
        <w:t>)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770"/>
        <w:gridCol w:w="1181"/>
        <w:gridCol w:w="992"/>
        <w:gridCol w:w="1134"/>
      </w:tblGrid>
      <w:tr w:rsidR="002B1D16" w:rsidTr="002B1D16">
        <w:trPr>
          <w:trHeight w:val="407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Pr="0081374F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2120" style="position:absolute;left:0;text-align:left;margin-left:5.05pt;margin-top:17.35pt;width:7.15pt;height:7.55pt;z-index:251697152" fillcolor="red" strokecolor="#f2f2f2 [3041]" strokeweight="3pt">
                  <v:shadow on="t" type="perspective" color="#7f7f7f [1601]" opacity=".5" offset="1pt" offset2="-1pt"/>
                </v:oval>
              </w:pict>
            </w:r>
            <w:r w:rsidR="002B1D16">
              <w:rPr>
                <w:rFonts w:hint="eastAsia"/>
                <w:sz w:val="24"/>
                <w:szCs w:val="24"/>
              </w:rPr>
              <w:t>[                       ]  [</w:t>
            </w:r>
            <w:r w:rsidR="002B1D16">
              <w:rPr>
                <w:rFonts w:hint="eastAsia"/>
                <w:sz w:val="24"/>
                <w:szCs w:val="24"/>
              </w:rPr>
              <w:t>搜索</w:t>
            </w:r>
            <w:r w:rsidR="002B1D16"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2B1D16" w:rsidTr="002B1D16">
        <w:trPr>
          <w:trHeight w:val="351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0" type="#_x0000_t16" style="position:absolute;left:0;text-align:left;margin-left:-2.1pt;margin-top:4.05pt;width:7.15pt;height:7.55pt;z-index:251686912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1                       &gt;</w:t>
            </w:r>
          </w:p>
        </w:tc>
      </w:tr>
      <w:tr w:rsidR="002B1D16" w:rsidTr="002B1D16">
        <w:trPr>
          <w:trHeight w:val="385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1" type="#_x0000_t16" style="position:absolute;left:0;text-align:left;margin-left:-2.1pt;margin-top:5.55pt;width:7.15pt;height:7.55pt;z-index:251687936;mso-position-horizontal-relative:text;mso-position-vertical-relative:text" adj="5438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2                       &gt;</w:t>
            </w:r>
          </w:p>
        </w:tc>
      </w:tr>
      <w:tr w:rsidR="002B1D16" w:rsidTr="002B1D16">
        <w:trPr>
          <w:trHeight w:val="334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2" type="#_x0000_t16" style="position:absolute;left:0;text-align:left;margin-left:-2.1pt;margin-top:3.95pt;width:7.15pt;height:7.55pt;z-index:251688960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3                       &gt;</w:t>
            </w:r>
          </w:p>
        </w:tc>
      </w:tr>
      <w:tr w:rsidR="002B1D16" w:rsidTr="002B1D16">
        <w:trPr>
          <w:trHeight w:val="335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3" type="#_x0000_t16" style="position:absolute;left:0;text-align:left;margin-left:-2.1pt;margin-top:3.5pt;width:7.15pt;height:7.55pt;z-index:251689984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4                       &gt;</w:t>
            </w:r>
          </w:p>
        </w:tc>
      </w:tr>
      <w:tr w:rsidR="002B1D16" w:rsidTr="002B1D16">
        <w:trPr>
          <w:trHeight w:val="318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4" type="#_x0000_t16" style="position:absolute;left:0;text-align:left;margin-left:-2.1pt;margin-top:5.5pt;width:7.15pt;height:7.55pt;z-index:251691008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5                       &gt;</w:t>
            </w:r>
          </w:p>
        </w:tc>
      </w:tr>
      <w:tr w:rsidR="002B1D16" w:rsidTr="002B1D16">
        <w:trPr>
          <w:trHeight w:val="318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5" type="#_x0000_t16" style="position:absolute;left:0;text-align:left;margin-left:-2.1pt;margin-top:2.5pt;width:7.15pt;height:7.55pt;z-index:251692032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6                       &gt;</w:t>
            </w:r>
          </w:p>
        </w:tc>
      </w:tr>
      <w:tr w:rsidR="002B1D16" w:rsidTr="002B1D16">
        <w:trPr>
          <w:trHeight w:val="368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6" type="#_x0000_t16" style="position:absolute;left:0;text-align:left;margin-left:-2.1pt;margin-top:5.35pt;width:7.15pt;height:7.55pt;z-index:251693056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7                       &gt;</w:t>
            </w:r>
          </w:p>
        </w:tc>
      </w:tr>
      <w:tr w:rsidR="002B1D16" w:rsidTr="002B1D16">
        <w:trPr>
          <w:trHeight w:val="284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7" type="#_x0000_t16" style="position:absolute;left:0;text-align:left;margin-left:-2.1pt;margin-top:3.2pt;width:7.15pt;height:7.55pt;z-index:251694080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8                       &gt;</w:t>
            </w:r>
          </w:p>
        </w:tc>
      </w:tr>
      <w:tr w:rsidR="002B1D16" w:rsidTr="002B1D16">
        <w:trPr>
          <w:trHeight w:val="352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8" type="#_x0000_t16" style="position:absolute;left:0;text-align:left;margin-left:-2.1pt;margin-top:5.5pt;width:7.15pt;height:7.55pt;z-index:251695104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9                       &gt;</w:t>
            </w:r>
          </w:p>
        </w:tc>
      </w:tr>
      <w:tr w:rsidR="002B1D16" w:rsidTr="002B1D16">
        <w:trPr>
          <w:trHeight w:val="318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19" type="#_x0000_t16" style="position:absolute;left:0;text-align:left;margin-left:-2.1pt;margin-top:2.5pt;width:7.15pt;height:7.55pt;z-index:251696128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项目</w:t>
            </w:r>
            <w:r w:rsidR="002B1D16">
              <w:rPr>
                <w:rFonts w:hint="eastAsia"/>
                <w:sz w:val="24"/>
                <w:szCs w:val="24"/>
              </w:rPr>
              <w:t>10                      &gt;</w:t>
            </w:r>
          </w:p>
        </w:tc>
      </w:tr>
      <w:tr w:rsidR="002B1D16" w:rsidTr="002B1D16">
        <w:trPr>
          <w:trHeight w:val="1808"/>
        </w:trPr>
        <w:tc>
          <w:tcPr>
            <w:tcW w:w="4077" w:type="dxa"/>
            <w:gridSpan w:val="4"/>
            <w:shd w:val="clear" w:color="auto" w:fill="FFFFFF" w:themeFill="background1"/>
          </w:tcPr>
          <w:p w:rsidR="002B1D16" w:rsidRDefault="002B1D16" w:rsidP="002B1D16">
            <w:pPr>
              <w:rPr>
                <w:sz w:val="24"/>
                <w:szCs w:val="24"/>
              </w:rPr>
            </w:pPr>
          </w:p>
        </w:tc>
      </w:tr>
      <w:tr w:rsidR="002B1D16" w:rsidTr="002B1D16">
        <w:trPr>
          <w:trHeight w:val="417"/>
        </w:trPr>
        <w:tc>
          <w:tcPr>
            <w:tcW w:w="770" w:type="dxa"/>
            <w:shd w:val="clear" w:color="auto" w:fill="FFFFFF" w:themeFill="background1"/>
            <w:vAlign w:val="center"/>
          </w:tcPr>
          <w:p w:rsidR="002B1D16" w:rsidRDefault="002B1D16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181" w:type="dxa"/>
            <w:shd w:val="clear" w:color="auto" w:fill="B6DDE8" w:themeFill="accent5" w:themeFillTint="66"/>
            <w:vAlign w:val="center"/>
          </w:tcPr>
          <w:p w:rsidR="002B1D16" w:rsidRDefault="002B1D16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B1D16" w:rsidRDefault="002B1D16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B1D16" w:rsidRDefault="002B1D16" w:rsidP="002B1D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</w:p>
        </w:tc>
      </w:tr>
    </w:tbl>
    <w:p w:rsidR="002B1D16" w:rsidRDefault="002B1D16" w:rsidP="002B1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点击每一个项目，直接出现分配给他的所有现场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不要逐层点下去</w:t>
      </w:r>
      <w:r>
        <w:rPr>
          <w:rFonts w:hint="eastAsia"/>
          <w:sz w:val="24"/>
          <w:szCs w:val="24"/>
        </w:rPr>
        <w:t>),</w:t>
      </w:r>
      <w:r>
        <w:rPr>
          <w:rFonts w:hint="eastAsia"/>
          <w:sz w:val="24"/>
          <w:szCs w:val="24"/>
        </w:rPr>
        <w:t>已经完工了的现场不要显示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2B1D16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2B1D16" w:rsidRDefault="002B1D16" w:rsidP="002B1D16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&lt;</w:t>
            </w:r>
            <w:r>
              <w:rPr>
                <w:rFonts w:hint="eastAsia"/>
                <w:noProof/>
                <w:sz w:val="24"/>
                <w:szCs w:val="24"/>
              </w:rPr>
              <w:t>返回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                    </w:t>
            </w:r>
          </w:p>
        </w:tc>
      </w:tr>
      <w:tr w:rsidR="002B1D16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21" type="#_x0000_t22" style="position:absolute;left:0;text-align:left;margin-left:-2.1pt;margin-top:2.05pt;width:7.15pt;height:10.9pt;z-index:251698176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现场</w:t>
            </w:r>
            <w:r w:rsidR="002B1D16">
              <w:rPr>
                <w:rFonts w:hint="eastAsia"/>
                <w:sz w:val="24"/>
                <w:szCs w:val="24"/>
              </w:rPr>
              <w:t>1                       &gt;</w:t>
            </w:r>
          </w:p>
        </w:tc>
      </w:tr>
      <w:tr w:rsidR="002B1D16" w:rsidTr="002B1D16">
        <w:trPr>
          <w:trHeight w:val="318"/>
        </w:trPr>
        <w:tc>
          <w:tcPr>
            <w:tcW w:w="4077" w:type="dxa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22" type="#_x0000_t22" style="position:absolute;left:0;text-align:left;margin-left:-2.1pt;margin-top:3.25pt;width:7.15pt;height:10.9pt;z-index:251699200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现场</w:t>
            </w:r>
            <w:r w:rsidR="002B1D16">
              <w:rPr>
                <w:rFonts w:hint="eastAsia"/>
                <w:sz w:val="24"/>
                <w:szCs w:val="24"/>
              </w:rPr>
              <w:t>2                       &gt;</w:t>
            </w:r>
          </w:p>
        </w:tc>
      </w:tr>
      <w:tr w:rsidR="002B1D16" w:rsidTr="002B1D16">
        <w:trPr>
          <w:trHeight w:val="318"/>
        </w:trPr>
        <w:tc>
          <w:tcPr>
            <w:tcW w:w="4077" w:type="dxa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23" type="#_x0000_t22" style="position:absolute;left:0;text-align:left;margin-left:-2.1pt;margin-top:3.8pt;width:7.15pt;height:10.9pt;z-index:251700224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现场</w:t>
            </w:r>
            <w:r w:rsidR="002B1D16">
              <w:rPr>
                <w:rFonts w:hint="eastAsia"/>
                <w:sz w:val="24"/>
                <w:szCs w:val="24"/>
              </w:rPr>
              <w:t>3                       &gt;</w:t>
            </w:r>
          </w:p>
        </w:tc>
      </w:tr>
      <w:tr w:rsidR="002B1D16" w:rsidTr="002B1D16">
        <w:trPr>
          <w:trHeight w:val="368"/>
        </w:trPr>
        <w:tc>
          <w:tcPr>
            <w:tcW w:w="4077" w:type="dxa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24" type="#_x0000_t22" style="position:absolute;left:0;text-align:left;margin-left:-2.1pt;margin-top:2.5pt;width:7.15pt;height:10.9pt;z-index:251701248;mso-position-horizontal-relative:text;mso-position-vertical-relative:text"/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</w:t>
            </w:r>
            <w:r w:rsidR="002B1D16">
              <w:rPr>
                <w:rFonts w:hint="eastAsia"/>
                <w:sz w:val="24"/>
                <w:szCs w:val="24"/>
              </w:rPr>
              <w:t>现场</w:t>
            </w:r>
            <w:r w:rsidR="002B1D16">
              <w:rPr>
                <w:rFonts w:hint="eastAsia"/>
                <w:sz w:val="24"/>
                <w:szCs w:val="24"/>
              </w:rPr>
              <w:t>4                       &gt;</w:t>
            </w:r>
          </w:p>
        </w:tc>
      </w:tr>
      <w:tr w:rsidR="002B1D16" w:rsidTr="002B1D16">
        <w:trPr>
          <w:trHeight w:val="1808"/>
        </w:trPr>
        <w:tc>
          <w:tcPr>
            <w:tcW w:w="4077" w:type="dxa"/>
            <w:shd w:val="clear" w:color="auto" w:fill="FFFFFF" w:themeFill="background1"/>
          </w:tcPr>
          <w:p w:rsidR="002B1D16" w:rsidRDefault="002B1D16" w:rsidP="002B1D16">
            <w:pPr>
              <w:rPr>
                <w:sz w:val="24"/>
                <w:szCs w:val="24"/>
              </w:rPr>
            </w:pPr>
          </w:p>
        </w:tc>
      </w:tr>
    </w:tbl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</w:p>
    <w:p w:rsidR="002B1D16" w:rsidRDefault="002B1D16" w:rsidP="002B1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点击每一个现场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则直接显示现场数据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2B1D16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2B1D16" w:rsidRDefault="002B1D16" w:rsidP="002B1D16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t>&lt;</w:t>
            </w:r>
            <w:r>
              <w:rPr>
                <w:rFonts w:hint="eastAsia"/>
                <w:noProof/>
                <w:sz w:val="24"/>
                <w:szCs w:val="24"/>
              </w:rPr>
              <w:t>返回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  xxx</w:t>
            </w:r>
            <w:r>
              <w:rPr>
                <w:rFonts w:hint="eastAsia"/>
                <w:noProof/>
                <w:sz w:val="24"/>
                <w:szCs w:val="24"/>
              </w:rPr>
              <w:t>现场</w:t>
            </w:r>
            <w:r>
              <w:rPr>
                <w:rFonts w:hint="eastAsia"/>
                <w:noProof/>
                <w:sz w:val="24"/>
                <w:szCs w:val="24"/>
              </w:rPr>
              <w:t xml:space="preserve">      [</w:t>
            </w:r>
            <w:r>
              <w:rPr>
                <w:rFonts w:hint="eastAsia"/>
                <w:noProof/>
                <w:sz w:val="24"/>
                <w:szCs w:val="24"/>
              </w:rPr>
              <w:t>签到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2B1D16" w:rsidTr="002B1D16">
        <w:trPr>
          <w:trHeight w:val="3466"/>
        </w:trPr>
        <w:tc>
          <w:tcPr>
            <w:tcW w:w="4077" w:type="dxa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33" style="position:absolute;left:0;text-align:left;margin-left:295.95pt;margin-top:2.65pt;width:163.25pt;height:135.3pt;z-index:251710464;mso-position-horizontal-relative:text;mso-position-vertical-relative:text">
                  <v:textbox>
                    <w:txbxContent>
                      <w:p w:rsidR="009B057A" w:rsidRDefault="009B057A" w:rsidP="002B1D16">
                        <w:r>
                          <w:rPr>
                            <w:rFonts w:hint="eastAsia"/>
                          </w:rPr>
                          <w:t>签到：签到之后，显示</w:t>
                        </w:r>
                        <w:r>
                          <w:rPr>
                            <w:rFonts w:hint="eastAsia"/>
                          </w:rPr>
                          <w:t>"</w:t>
                        </w:r>
                        <w:r>
                          <w:rPr>
                            <w:rFonts w:hint="eastAsia"/>
                          </w:rPr>
                          <w:t>签退</w:t>
                        </w:r>
                        <w:r>
                          <w:rPr>
                            <w:rFonts w:hint="eastAsia"/>
                          </w:rPr>
                          <w:t>"</w:t>
                        </w:r>
                      </w:p>
                      <w:p w:rsidR="009B057A" w:rsidRDefault="009B057A" w:rsidP="002B1D16"/>
                      <w:p w:rsidR="002B1D16" w:rsidRDefault="002B1D16" w:rsidP="002B1D16">
                        <w:r>
                          <w:rPr>
                            <w:rFonts w:hint="eastAsia"/>
                          </w:rPr>
                          <w:t>审核：点击时出现一个小窗，里面显示“通过”和“整改”；</w:t>
                        </w:r>
                      </w:p>
                      <w:p w:rsidR="002B1D16" w:rsidRDefault="002B1D16" w:rsidP="009B057A">
                        <w:r>
                          <w:rPr>
                            <w:rFonts w:hint="eastAsia"/>
                          </w:rPr>
                          <w:t>评论：出现文本输入框，发表文字评论；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25" style="position:absolute;left:0;text-align:left;margin-left:.4pt;margin-top:2.65pt;width:40.2pt;height:32.65pt;z-index:251702272;mso-position-horizontal-relative:text;mso-position-vertical-relative:text">
                  <v:textbox>
                    <w:txbxContent>
                      <w:p w:rsidR="002B1D16" w:rsidRDefault="002B1D16" w:rsidP="002B1D16">
                        <w:r>
                          <w:t>头像</w:t>
                        </w:r>
                      </w:p>
                    </w:txbxContent>
                  </v:textbox>
                </v:rect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      </w:t>
            </w:r>
            <w:r w:rsidR="002B1D16">
              <w:rPr>
                <w:rFonts w:hint="eastAsia"/>
                <w:sz w:val="24"/>
                <w:szCs w:val="24"/>
              </w:rPr>
              <w:t>张三</w:t>
            </w:r>
            <w:r w:rsidR="002B1D16">
              <w:rPr>
                <w:rFonts w:hint="eastAsia"/>
                <w:sz w:val="24"/>
                <w:szCs w:val="24"/>
              </w:rPr>
              <w:t xml:space="preserve"> 2015.4.14 17:30</w:t>
            </w:r>
          </w:p>
          <w:p w:rsidR="002B1D16" w:rsidRDefault="002B1D16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地址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34" type="#_x0000_t32" style="position:absolute;left:0;text-align:left;margin-left:201.35pt;margin-top:9.95pt;width:94.6pt;height:.85pt;flip:x;z-index:251711488" o:connectortype="straight">
                  <v:stroke endarrow="block"/>
                </v:shape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      </w:t>
            </w:r>
            <w:r w:rsidR="002B1D16">
              <w:rPr>
                <w:rFonts w:hint="eastAsia"/>
                <w:sz w:val="24"/>
                <w:szCs w:val="24"/>
              </w:rPr>
              <w:t>描述</w:t>
            </w:r>
            <w:r w:rsidR="002B1D16">
              <w:rPr>
                <w:rFonts w:hint="eastAsia"/>
                <w:sz w:val="24"/>
                <w:szCs w:val="24"/>
              </w:rPr>
              <w:t>:</w:t>
            </w:r>
          </w:p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28" style="position:absolute;left:0;text-align:left;margin-left:146.4pt;margin-top:2.75pt;width:43.5pt;height:37.65pt;z-index:251705344">
                  <v:textbox>
                    <w:txbxContent>
                      <w:p w:rsidR="002B1D16" w:rsidRDefault="002B1D16" w:rsidP="002B1D16">
                        <w:r>
                          <w:t>图片</w:t>
                        </w:r>
                        <w: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27" style="position:absolute;left:0;text-align:left;margin-left:97.85pt;margin-top:2.75pt;width:43.5pt;height:37.65pt;z-index:251704320">
                  <v:textbox>
                    <w:txbxContent>
                      <w:p w:rsidR="002B1D16" w:rsidRDefault="002B1D16" w:rsidP="002B1D16">
                        <w:r>
                          <w:t>图片</w:t>
                        </w:r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26" style="position:absolute;left:0;text-align:left;margin-left:49pt;margin-top:2.75pt;width:43.5pt;height:37.65pt;z-index:251703296">
                  <v:textbox>
                    <w:txbxContent>
                      <w:p w:rsidR="002B1D16" w:rsidRDefault="002B1D16" w:rsidP="002B1D16">
                        <w:r>
                          <w:t>图片</w:t>
                        </w:r>
                        <w:r>
                          <w:t>1</w:t>
                        </w:r>
                      </w:p>
                    </w:txbxContent>
                  </v:textbox>
                </v:rect>
              </w:pict>
            </w:r>
            <w:r w:rsidR="002B1D16">
              <w:rPr>
                <w:rFonts w:hint="eastAsia"/>
                <w:sz w:val="24"/>
                <w:szCs w:val="24"/>
              </w:rPr>
              <w:t xml:space="preserve">        </w:t>
            </w:r>
          </w:p>
          <w:p w:rsidR="002B1D16" w:rsidRDefault="002B1D16" w:rsidP="002B1D16">
            <w:pPr>
              <w:rPr>
                <w:sz w:val="24"/>
                <w:szCs w:val="24"/>
              </w:rPr>
            </w:pPr>
          </w:p>
          <w:p w:rsidR="002B1D16" w:rsidRDefault="002B1D16" w:rsidP="002B1D16">
            <w:pPr>
              <w:rPr>
                <w:sz w:val="24"/>
                <w:szCs w:val="24"/>
              </w:rPr>
            </w:pPr>
          </w:p>
          <w:p w:rsidR="002B1D16" w:rsidRDefault="002B1D16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[</w:t>
            </w: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]             [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2B1D16" w:rsidRDefault="002B1D16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张三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评论信息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2B1D16" w:rsidRDefault="002B1D16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李四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审核通过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2B1D16" w:rsidRDefault="002B1D16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</w:tc>
      </w:tr>
      <w:tr w:rsidR="002B1D16" w:rsidTr="002B1D16">
        <w:trPr>
          <w:trHeight w:val="387"/>
        </w:trPr>
        <w:tc>
          <w:tcPr>
            <w:tcW w:w="4077" w:type="dxa"/>
            <w:shd w:val="clear" w:color="auto" w:fill="FFFFFF" w:themeFill="background1"/>
          </w:tcPr>
          <w:p w:rsidR="002B1D16" w:rsidRDefault="009B057A" w:rsidP="002B1D16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[</w:t>
            </w:r>
            <w:r>
              <w:rPr>
                <w:rFonts w:hint="eastAsia"/>
                <w:noProof/>
                <w:sz w:val="24"/>
                <w:szCs w:val="24"/>
              </w:rPr>
              <w:t>交底</w:t>
            </w:r>
            <w:r>
              <w:rPr>
                <w:rFonts w:hint="eastAsia"/>
                <w:noProof/>
                <w:sz w:val="24"/>
                <w:szCs w:val="24"/>
              </w:rPr>
              <w:t>]  [</w:t>
            </w:r>
            <w:r>
              <w:rPr>
                <w:rFonts w:hint="eastAsia"/>
                <w:noProof/>
                <w:sz w:val="24"/>
                <w:szCs w:val="24"/>
              </w:rPr>
              <w:t>安全照</w:t>
            </w:r>
            <w:r>
              <w:rPr>
                <w:rFonts w:hint="eastAsia"/>
                <w:noProof/>
                <w:sz w:val="24"/>
                <w:szCs w:val="24"/>
              </w:rPr>
              <w:t>]  [</w:t>
            </w:r>
            <w:r>
              <w:rPr>
                <w:rFonts w:hint="eastAsia"/>
                <w:noProof/>
                <w:sz w:val="24"/>
                <w:szCs w:val="24"/>
              </w:rPr>
              <w:t>过程照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  <w:r w:rsidR="0007741F">
              <w:rPr>
                <w:rFonts w:hint="eastAsia"/>
                <w:noProof/>
                <w:sz w:val="24"/>
                <w:szCs w:val="24"/>
              </w:rPr>
              <w:t xml:space="preserve"> [</w:t>
            </w:r>
            <w:r w:rsidR="0007741F">
              <w:rPr>
                <w:rFonts w:hint="eastAsia"/>
                <w:noProof/>
                <w:sz w:val="24"/>
                <w:szCs w:val="24"/>
              </w:rPr>
              <w:t>手册</w:t>
            </w:r>
            <w:r w:rsidR="0007741F">
              <w:rPr>
                <w:rFonts w:hint="eastAsia"/>
                <w:noProof/>
                <w:sz w:val="24"/>
                <w:szCs w:val="24"/>
              </w:rPr>
              <w:t>/</w:t>
            </w:r>
            <w:r w:rsidR="0007741F">
              <w:rPr>
                <w:rFonts w:hint="eastAsia"/>
                <w:noProof/>
                <w:sz w:val="24"/>
                <w:szCs w:val="24"/>
              </w:rPr>
              <w:t>标准</w:t>
            </w:r>
            <w:r w:rsidR="0007741F"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</w:tbl>
    <w:p w:rsidR="002B1D16" w:rsidRDefault="000A1F2F" w:rsidP="002B1D16">
      <w:pPr>
        <w:rPr>
          <w:sz w:val="24"/>
          <w:szCs w:val="24"/>
        </w:rPr>
      </w:pP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手册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]:</w:t>
      </w:r>
      <w:r>
        <w:rPr>
          <w:rFonts w:hint="eastAsia"/>
          <w:sz w:val="24"/>
          <w:szCs w:val="24"/>
        </w:rPr>
        <w:t>可以显示相关操作规范和技术指标。</w:t>
      </w:r>
    </w:p>
    <w:p w:rsidR="002B1D16" w:rsidRDefault="002B1D16" w:rsidP="002B1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044FF0">
        <w:rPr>
          <w:rFonts w:hint="eastAsia"/>
          <w:noProof/>
          <w:sz w:val="24"/>
          <w:szCs w:val="24"/>
        </w:rPr>
        <w:t>[</w:t>
      </w:r>
      <w:r w:rsidR="00044FF0">
        <w:rPr>
          <w:rFonts w:hint="eastAsia"/>
          <w:noProof/>
          <w:sz w:val="24"/>
          <w:szCs w:val="24"/>
        </w:rPr>
        <w:t>交底</w:t>
      </w:r>
      <w:r w:rsidR="00044FF0">
        <w:rPr>
          <w:rFonts w:hint="eastAsia"/>
          <w:noProof/>
          <w:sz w:val="24"/>
          <w:szCs w:val="24"/>
        </w:rPr>
        <w:t>][</w:t>
      </w:r>
      <w:r w:rsidR="00044FF0">
        <w:rPr>
          <w:rFonts w:hint="eastAsia"/>
          <w:noProof/>
          <w:sz w:val="24"/>
          <w:szCs w:val="24"/>
        </w:rPr>
        <w:t>安全照</w:t>
      </w:r>
      <w:r w:rsidR="00044FF0">
        <w:rPr>
          <w:rFonts w:hint="eastAsia"/>
          <w:noProof/>
          <w:sz w:val="24"/>
          <w:szCs w:val="24"/>
        </w:rPr>
        <w:t>][</w:t>
      </w:r>
      <w:r w:rsidR="00044FF0">
        <w:rPr>
          <w:rFonts w:hint="eastAsia"/>
          <w:noProof/>
          <w:sz w:val="24"/>
          <w:szCs w:val="24"/>
        </w:rPr>
        <w:t>过程照</w:t>
      </w:r>
      <w:r w:rsidR="00044FF0">
        <w:rPr>
          <w:rFonts w:hint="eastAsia"/>
          <w:noProof/>
          <w:sz w:val="24"/>
          <w:szCs w:val="24"/>
        </w:rPr>
        <w:t>]</w:t>
      </w:r>
      <w:r>
        <w:rPr>
          <w:rFonts w:hint="eastAsia"/>
          <w:sz w:val="24"/>
          <w:szCs w:val="24"/>
        </w:rPr>
        <w:t>,</w:t>
      </w:r>
      <w:r w:rsidR="00044FF0">
        <w:rPr>
          <w:rFonts w:hint="eastAsia"/>
          <w:sz w:val="24"/>
          <w:szCs w:val="24"/>
        </w:rPr>
        <w:t>可以在现场上传相片和描述信息。</w:t>
      </w:r>
    </w:p>
    <w:p w:rsidR="000A1F2F" w:rsidRDefault="000A1F2F" w:rsidP="002B1D16">
      <w:pPr>
        <w:rPr>
          <w:sz w:val="24"/>
          <w:szCs w:val="24"/>
        </w:rPr>
      </w:pP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4077"/>
      </w:tblGrid>
      <w:tr w:rsidR="002B1D16" w:rsidTr="002B1D16">
        <w:trPr>
          <w:trHeight w:val="335"/>
        </w:trPr>
        <w:tc>
          <w:tcPr>
            <w:tcW w:w="4077" w:type="dxa"/>
            <w:shd w:val="clear" w:color="auto" w:fill="FFFFFF" w:themeFill="background1"/>
          </w:tcPr>
          <w:p w:rsidR="002B1D16" w:rsidRDefault="002B1D16" w:rsidP="002B1D16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[</w:t>
            </w:r>
            <w:r>
              <w:rPr>
                <w:rFonts w:hint="eastAsia"/>
                <w:noProof/>
                <w:sz w:val="24"/>
                <w:szCs w:val="24"/>
              </w:rPr>
              <w:t>取消</w:t>
            </w:r>
            <w:r>
              <w:rPr>
                <w:rFonts w:hint="eastAsia"/>
                <w:noProof/>
                <w:sz w:val="24"/>
                <w:szCs w:val="24"/>
              </w:rPr>
              <w:t>]                     [</w:t>
            </w:r>
            <w:r>
              <w:rPr>
                <w:rFonts w:hint="eastAsia"/>
                <w:noProof/>
                <w:sz w:val="24"/>
                <w:szCs w:val="24"/>
              </w:rPr>
              <w:t>完成</w:t>
            </w:r>
            <w:r>
              <w:rPr>
                <w:rFonts w:hint="eastAsia"/>
                <w:noProof/>
                <w:sz w:val="24"/>
                <w:szCs w:val="24"/>
              </w:rPr>
              <w:t>]</w:t>
            </w:r>
          </w:p>
        </w:tc>
      </w:tr>
      <w:tr w:rsidR="002B1D16" w:rsidTr="002B1D16">
        <w:trPr>
          <w:trHeight w:val="362"/>
        </w:trPr>
        <w:tc>
          <w:tcPr>
            <w:tcW w:w="4077" w:type="dxa"/>
            <w:shd w:val="clear" w:color="auto" w:fill="FFFFFF" w:themeFill="background1"/>
          </w:tcPr>
          <w:p w:rsidR="002B1D16" w:rsidRDefault="002B1D16" w:rsidP="002B1D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  <w:r>
              <w:rPr>
                <w:rFonts w:hint="eastAsia"/>
                <w:sz w:val="24"/>
                <w:szCs w:val="24"/>
              </w:rPr>
              <w:t xml:space="preserve">:      </w:t>
            </w:r>
          </w:p>
        </w:tc>
      </w:tr>
      <w:tr w:rsidR="002B1D16" w:rsidTr="002B1D16">
        <w:trPr>
          <w:trHeight w:val="3330"/>
        </w:trPr>
        <w:tc>
          <w:tcPr>
            <w:tcW w:w="4077" w:type="dxa"/>
            <w:shd w:val="clear" w:color="auto" w:fill="FFFFFF" w:themeFill="background1"/>
          </w:tcPr>
          <w:p w:rsidR="002B1D16" w:rsidRDefault="00D527CE" w:rsidP="002B1D1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2132" type="#_x0000_t11" style="position:absolute;left:0;text-align:left;margin-left:141.35pt;margin-top:19.2pt;width:13.7pt;height:15.05pt;z-index:251709440;mso-position-horizontal-relative:text;mso-position-vertical-relative:text"/>
              </w:pict>
            </w:r>
            <w:r>
              <w:rPr>
                <w:noProof/>
                <w:sz w:val="24"/>
                <w:szCs w:val="24"/>
              </w:rPr>
              <w:pict>
                <v:rect id="_x0000_s2131" style="position:absolute;left:0;text-align:left;margin-left:124.6pt;margin-top:10pt;width:48.6pt;height:36.8pt;z-index:251708416;mso-position-horizontal-relative:text;mso-position-vertical-relative:text">
                  <v:textbox>
                    <w:txbxContent>
                      <w:p w:rsidR="002B1D16" w:rsidRPr="003B189A" w:rsidRDefault="002B1D16" w:rsidP="002B1D1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30" style="position:absolute;left:0;text-align:left;margin-left:61pt;margin-top:10pt;width:48.6pt;height:36.8pt;z-index:251707392;mso-position-horizontal-relative:text;mso-position-vertical-relative:text">
                  <v:textbox>
                    <w:txbxContent>
                      <w:p w:rsidR="002B1D16" w:rsidRDefault="002B1D16" w:rsidP="002B1D16">
                        <w:r>
                          <w:t>相片</w:t>
                        </w:r>
                        <w: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4"/>
                <w:szCs w:val="24"/>
              </w:rPr>
              <w:pict>
                <v:rect id="_x0000_s2129" style="position:absolute;left:0;text-align:left;margin-left:.4pt;margin-top:10pt;width:48.6pt;height:36.8pt;z-index:251706368;mso-position-horizontal-relative:text;mso-position-vertical-relative:text">
                  <v:textbox>
                    <w:txbxContent>
                      <w:p w:rsidR="002B1D16" w:rsidRDefault="002B1D16" w:rsidP="002B1D16">
                        <w:r>
                          <w:t>相片</w:t>
                        </w:r>
                        <w:r>
                          <w:t>1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2B1D16" w:rsidRDefault="002B1D16" w:rsidP="002B1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"+"</w:t>
      </w:r>
      <w:r>
        <w:rPr>
          <w:rFonts w:hint="eastAsia"/>
          <w:sz w:val="24"/>
          <w:szCs w:val="24"/>
        </w:rPr>
        <w:t>图片出现拍照界面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点完成时先保存到本地，然后出现现场主界面，在同步到云端；</w:t>
      </w:r>
    </w:p>
    <w:p w:rsidR="00D933A7" w:rsidRDefault="002B1D16" w:rsidP="002B1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点“取消”时，删除已经拍的相片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并返回现场主界面。</w:t>
      </w: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D933A7" w:rsidRDefault="00D933A7">
      <w:pPr>
        <w:rPr>
          <w:sz w:val="24"/>
          <w:szCs w:val="24"/>
        </w:rPr>
      </w:pPr>
    </w:p>
    <w:p w:rsidR="002414A7" w:rsidRDefault="002414A7">
      <w:pPr>
        <w:rPr>
          <w:sz w:val="24"/>
          <w:szCs w:val="24"/>
        </w:rPr>
      </w:pPr>
    </w:p>
    <w:p w:rsidR="002414A7" w:rsidRDefault="002414A7">
      <w:pPr>
        <w:rPr>
          <w:sz w:val="24"/>
          <w:szCs w:val="24"/>
        </w:rPr>
      </w:pPr>
    </w:p>
    <w:p w:rsidR="002414A7" w:rsidRDefault="002414A7">
      <w:pPr>
        <w:rPr>
          <w:sz w:val="24"/>
          <w:szCs w:val="24"/>
        </w:rPr>
      </w:pPr>
    </w:p>
    <w:p w:rsidR="002414A7" w:rsidRDefault="002414A7">
      <w:pPr>
        <w:rPr>
          <w:sz w:val="24"/>
          <w:szCs w:val="24"/>
        </w:rPr>
      </w:pPr>
    </w:p>
    <w:p w:rsidR="002414A7" w:rsidRDefault="002414A7">
      <w:pPr>
        <w:rPr>
          <w:sz w:val="24"/>
          <w:szCs w:val="24"/>
        </w:rPr>
      </w:pPr>
    </w:p>
    <w:p w:rsidR="00937813" w:rsidRDefault="00937813">
      <w:pPr>
        <w:rPr>
          <w:sz w:val="24"/>
          <w:szCs w:val="24"/>
        </w:rPr>
      </w:pPr>
    </w:p>
    <w:p w:rsidR="002414A7" w:rsidRDefault="002414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、资料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770"/>
        <w:gridCol w:w="1181"/>
        <w:gridCol w:w="992"/>
        <w:gridCol w:w="1134"/>
      </w:tblGrid>
      <w:tr w:rsidR="002414A7" w:rsidTr="00C14507">
        <w:trPr>
          <w:trHeight w:val="407"/>
        </w:trPr>
        <w:tc>
          <w:tcPr>
            <w:tcW w:w="4077" w:type="dxa"/>
            <w:gridSpan w:val="4"/>
            <w:shd w:val="clear" w:color="auto" w:fill="FFFFFF" w:themeFill="background1"/>
          </w:tcPr>
          <w:p w:rsidR="002414A7" w:rsidRPr="0081374F" w:rsidRDefault="002414A7" w:rsidP="00C145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                       ]  [</w:t>
            </w:r>
            <w:r>
              <w:rPr>
                <w:rFonts w:hint="eastAsia"/>
                <w:sz w:val="24"/>
                <w:szCs w:val="24"/>
              </w:rPr>
              <w:t>搜索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2414A7" w:rsidTr="00C14507">
        <w:trPr>
          <w:trHeight w:val="351"/>
        </w:trPr>
        <w:tc>
          <w:tcPr>
            <w:tcW w:w="4077" w:type="dxa"/>
            <w:gridSpan w:val="4"/>
            <w:shd w:val="clear" w:color="auto" w:fill="FFFFFF" w:themeFill="background1"/>
          </w:tcPr>
          <w:p w:rsidR="002414A7" w:rsidRDefault="00B51FE5" w:rsidP="00B51FE5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8430" cy="127635"/>
                  <wp:effectExtent l="1905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4A7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资料名称</w:t>
            </w:r>
            <w:r w:rsidR="002414A7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                </w:t>
            </w:r>
            <w:r w:rsidR="002414A7"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2414A7" w:rsidTr="00B51FE5">
        <w:trPr>
          <w:trHeight w:val="176"/>
        </w:trPr>
        <w:tc>
          <w:tcPr>
            <w:tcW w:w="4077" w:type="dxa"/>
            <w:gridSpan w:val="4"/>
            <w:shd w:val="clear" w:color="auto" w:fill="FFFFFF" w:themeFill="background1"/>
          </w:tcPr>
          <w:p w:rsidR="002414A7" w:rsidRDefault="00B51FE5" w:rsidP="00B51FE5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40439" cy="140439"/>
                  <wp:effectExtent l="19050" t="0" r="0" b="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88" cy="140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4A7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资料名称</w:t>
            </w:r>
            <w:r w:rsidR="002414A7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414A7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414A7">
              <w:rPr>
                <w:rFonts w:hint="eastAsia"/>
                <w:sz w:val="24"/>
                <w:szCs w:val="24"/>
              </w:rPr>
              <w:t xml:space="preserve">           &gt;</w:t>
            </w:r>
          </w:p>
        </w:tc>
      </w:tr>
      <w:tr w:rsidR="002414A7" w:rsidTr="00B51FE5">
        <w:trPr>
          <w:trHeight w:val="255"/>
        </w:trPr>
        <w:tc>
          <w:tcPr>
            <w:tcW w:w="4077" w:type="dxa"/>
            <w:gridSpan w:val="4"/>
            <w:shd w:val="clear" w:color="auto" w:fill="FFFFFF" w:themeFill="background1"/>
          </w:tcPr>
          <w:p w:rsidR="002414A7" w:rsidRDefault="00B51FE5" w:rsidP="00B51FE5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40439" cy="140439"/>
                  <wp:effectExtent l="19050" t="0" r="0" b="0"/>
                  <wp:docPr id="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48" cy="140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4A7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资料名称</w:t>
            </w:r>
            <w:r w:rsidR="002414A7">
              <w:rPr>
                <w:rFonts w:hint="eastAsia"/>
                <w:sz w:val="24"/>
                <w:szCs w:val="24"/>
              </w:rPr>
              <w:t xml:space="preserve">3       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414A7">
              <w:rPr>
                <w:rFonts w:hint="eastAsia"/>
                <w:sz w:val="24"/>
                <w:szCs w:val="24"/>
              </w:rPr>
              <w:t xml:space="preserve">     &gt;</w:t>
            </w:r>
          </w:p>
        </w:tc>
      </w:tr>
      <w:tr w:rsidR="002414A7" w:rsidTr="00C14507">
        <w:trPr>
          <w:trHeight w:val="1808"/>
        </w:trPr>
        <w:tc>
          <w:tcPr>
            <w:tcW w:w="4077" w:type="dxa"/>
            <w:gridSpan w:val="4"/>
            <w:shd w:val="clear" w:color="auto" w:fill="FFFFFF" w:themeFill="background1"/>
          </w:tcPr>
          <w:p w:rsidR="002414A7" w:rsidRDefault="002414A7" w:rsidP="00C14507">
            <w:pPr>
              <w:rPr>
                <w:sz w:val="24"/>
                <w:szCs w:val="24"/>
              </w:rPr>
            </w:pPr>
          </w:p>
        </w:tc>
      </w:tr>
      <w:tr w:rsidR="002414A7" w:rsidTr="00B51FE5">
        <w:trPr>
          <w:trHeight w:val="417"/>
        </w:trPr>
        <w:tc>
          <w:tcPr>
            <w:tcW w:w="770" w:type="dxa"/>
            <w:shd w:val="clear" w:color="auto" w:fill="FFFFFF" w:themeFill="background1"/>
            <w:vAlign w:val="center"/>
          </w:tcPr>
          <w:p w:rsidR="002414A7" w:rsidRDefault="002414A7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 w:rsidR="002414A7" w:rsidRDefault="002414A7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2414A7" w:rsidRDefault="002414A7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414A7" w:rsidRDefault="002414A7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</w:p>
        </w:tc>
      </w:tr>
    </w:tbl>
    <w:p w:rsidR="002414A7" w:rsidRDefault="002414A7">
      <w:pPr>
        <w:rPr>
          <w:sz w:val="24"/>
          <w:szCs w:val="24"/>
        </w:rPr>
      </w:pPr>
    </w:p>
    <w:p w:rsidR="00D933A7" w:rsidRDefault="00EF71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>
        <w:rPr>
          <w:rFonts w:hint="eastAsia"/>
          <w:sz w:val="24"/>
          <w:szCs w:val="24"/>
        </w:rPr>
        <w:t>、个人</w:t>
      </w:r>
    </w:p>
    <w:tbl>
      <w:tblPr>
        <w:tblStyle w:val="a5"/>
        <w:tblW w:w="0" w:type="auto"/>
        <w:shd w:val="clear" w:color="auto" w:fill="FFFFFF" w:themeFill="background1"/>
        <w:tblLook w:val="04A0"/>
      </w:tblPr>
      <w:tblGrid>
        <w:gridCol w:w="770"/>
        <w:gridCol w:w="1181"/>
        <w:gridCol w:w="992"/>
        <w:gridCol w:w="1134"/>
      </w:tblGrid>
      <w:tr w:rsidR="00EF718D" w:rsidTr="001C08E6">
        <w:trPr>
          <w:trHeight w:val="1062"/>
        </w:trPr>
        <w:tc>
          <w:tcPr>
            <w:tcW w:w="4077" w:type="dxa"/>
            <w:gridSpan w:val="4"/>
            <w:shd w:val="clear" w:color="auto" w:fill="FFFFFF" w:themeFill="background1"/>
          </w:tcPr>
          <w:p w:rsidR="00EF718D" w:rsidRDefault="00D527CE" w:rsidP="00C14507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rect id="_x0000_s2147" style="position:absolute;left:0;text-align:left;margin-left:2.95pt;margin-top:6.6pt;width:44.35pt;height:40.2pt;z-index:251713536">
                  <v:textbox>
                    <w:txbxContent>
                      <w:p w:rsidR="001C08E6" w:rsidRDefault="001C08E6">
                        <w:r>
                          <w:t>头像</w:t>
                        </w:r>
                      </w:p>
                    </w:txbxContent>
                  </v:textbox>
                </v:rect>
              </w:pict>
            </w:r>
            <w:r w:rsidR="001C08E6">
              <w:rPr>
                <w:rFonts w:hint="eastAsia"/>
                <w:sz w:val="24"/>
                <w:szCs w:val="24"/>
              </w:rPr>
              <w:t xml:space="preserve">         </w:t>
            </w:r>
            <w:r w:rsidR="00002F02">
              <w:rPr>
                <w:rFonts w:hint="eastAsia"/>
                <w:sz w:val="24"/>
                <w:szCs w:val="24"/>
              </w:rPr>
              <w:t>账号</w:t>
            </w:r>
          </w:p>
          <w:p w:rsidR="00002F02" w:rsidRDefault="00002F02" w:rsidP="00C145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姓名</w:t>
            </w:r>
          </w:p>
          <w:p w:rsidR="001C08E6" w:rsidRPr="0081374F" w:rsidRDefault="001C08E6" w:rsidP="00C145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 w:rsidR="002D25E2"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更改头像</w:t>
            </w:r>
            <w:r w:rsidR="002D25E2"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EF718D" w:rsidTr="00336BB9">
        <w:trPr>
          <w:trHeight w:val="352"/>
        </w:trPr>
        <w:tc>
          <w:tcPr>
            <w:tcW w:w="4077" w:type="dxa"/>
            <w:gridSpan w:val="4"/>
            <w:shd w:val="clear" w:color="auto" w:fill="FFFFFF" w:themeFill="background1"/>
          </w:tcPr>
          <w:p w:rsidR="00EF718D" w:rsidRDefault="00336BB9" w:rsidP="00C145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更改密码</w:t>
            </w:r>
            <w:r>
              <w:rPr>
                <w:rFonts w:hint="eastAsia"/>
                <w:sz w:val="24"/>
                <w:szCs w:val="24"/>
              </w:rPr>
              <w:t xml:space="preserve">                      &gt;</w:t>
            </w:r>
          </w:p>
        </w:tc>
      </w:tr>
      <w:tr w:rsidR="00336BB9" w:rsidTr="00BE55F2">
        <w:trPr>
          <w:trHeight w:val="335"/>
        </w:trPr>
        <w:tc>
          <w:tcPr>
            <w:tcW w:w="4077" w:type="dxa"/>
            <w:gridSpan w:val="4"/>
            <w:shd w:val="clear" w:color="auto" w:fill="FFFFFF" w:themeFill="background1"/>
          </w:tcPr>
          <w:p w:rsidR="00336BB9" w:rsidRPr="00BE55F2" w:rsidRDefault="00BE55F2" w:rsidP="00BE55F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BE55F2">
              <w:rPr>
                <w:b/>
                <w:color w:val="FF0000"/>
                <w:sz w:val="24"/>
                <w:szCs w:val="24"/>
              </w:rPr>
              <w:t>退出</w:t>
            </w:r>
            <w:r>
              <w:rPr>
                <w:b/>
                <w:color w:val="FF0000"/>
                <w:sz w:val="24"/>
                <w:szCs w:val="24"/>
              </w:rPr>
              <w:t>登录</w:t>
            </w:r>
          </w:p>
        </w:tc>
      </w:tr>
      <w:tr w:rsidR="00BE55F2" w:rsidTr="00336BB9">
        <w:trPr>
          <w:trHeight w:val="2227"/>
        </w:trPr>
        <w:tc>
          <w:tcPr>
            <w:tcW w:w="4077" w:type="dxa"/>
            <w:gridSpan w:val="4"/>
            <w:shd w:val="clear" w:color="auto" w:fill="FFFFFF" w:themeFill="background1"/>
          </w:tcPr>
          <w:p w:rsidR="00BE55F2" w:rsidRDefault="00BE55F2" w:rsidP="00C14507">
            <w:pPr>
              <w:rPr>
                <w:sz w:val="24"/>
                <w:szCs w:val="24"/>
              </w:rPr>
            </w:pPr>
          </w:p>
        </w:tc>
      </w:tr>
      <w:tr w:rsidR="00EF718D" w:rsidTr="00EF718D">
        <w:trPr>
          <w:trHeight w:val="417"/>
        </w:trPr>
        <w:tc>
          <w:tcPr>
            <w:tcW w:w="770" w:type="dxa"/>
            <w:shd w:val="clear" w:color="auto" w:fill="FFFFFF" w:themeFill="background1"/>
            <w:vAlign w:val="center"/>
          </w:tcPr>
          <w:p w:rsidR="00EF718D" w:rsidRDefault="00EF718D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 w:rsidR="00EF718D" w:rsidRDefault="00EF718D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EF718D" w:rsidRDefault="00EF718D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:rsidR="00EF718D" w:rsidRDefault="00EF718D" w:rsidP="00C145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</w:p>
        </w:tc>
      </w:tr>
    </w:tbl>
    <w:p w:rsidR="00EF718D" w:rsidRDefault="00EF718D">
      <w:pPr>
        <w:rPr>
          <w:sz w:val="24"/>
          <w:szCs w:val="24"/>
        </w:rPr>
      </w:pPr>
    </w:p>
    <w:sectPr w:rsidR="00EF718D" w:rsidSect="005F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5FE" w:rsidRDefault="004115FE" w:rsidP="00D52CAF">
      <w:r>
        <w:separator/>
      </w:r>
    </w:p>
  </w:endnote>
  <w:endnote w:type="continuationSeparator" w:id="0">
    <w:p w:rsidR="004115FE" w:rsidRDefault="004115FE" w:rsidP="00D52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5FE" w:rsidRDefault="004115FE" w:rsidP="00D52CAF">
      <w:r>
        <w:separator/>
      </w:r>
    </w:p>
  </w:footnote>
  <w:footnote w:type="continuationSeparator" w:id="0">
    <w:p w:rsidR="004115FE" w:rsidRDefault="004115FE" w:rsidP="00D52C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CAF"/>
    <w:rsid w:val="00002213"/>
    <w:rsid w:val="00002F02"/>
    <w:rsid w:val="000032B8"/>
    <w:rsid w:val="00003F8E"/>
    <w:rsid w:val="000050C1"/>
    <w:rsid w:val="00006004"/>
    <w:rsid w:val="000100EB"/>
    <w:rsid w:val="00011ECA"/>
    <w:rsid w:val="000121C7"/>
    <w:rsid w:val="0001241C"/>
    <w:rsid w:val="00012BF7"/>
    <w:rsid w:val="00013E07"/>
    <w:rsid w:val="00014591"/>
    <w:rsid w:val="0001528D"/>
    <w:rsid w:val="0001570C"/>
    <w:rsid w:val="000158D5"/>
    <w:rsid w:val="00016B5C"/>
    <w:rsid w:val="00017568"/>
    <w:rsid w:val="0001789A"/>
    <w:rsid w:val="00024444"/>
    <w:rsid w:val="000245EC"/>
    <w:rsid w:val="00024D51"/>
    <w:rsid w:val="00024DF9"/>
    <w:rsid w:val="00025437"/>
    <w:rsid w:val="00027049"/>
    <w:rsid w:val="00027BDC"/>
    <w:rsid w:val="00032215"/>
    <w:rsid w:val="0003384C"/>
    <w:rsid w:val="00033A33"/>
    <w:rsid w:val="00033C4A"/>
    <w:rsid w:val="00036359"/>
    <w:rsid w:val="00036DF0"/>
    <w:rsid w:val="00037DE3"/>
    <w:rsid w:val="000415BD"/>
    <w:rsid w:val="000436D3"/>
    <w:rsid w:val="00043852"/>
    <w:rsid w:val="00043E50"/>
    <w:rsid w:val="00044BB9"/>
    <w:rsid w:val="00044FF0"/>
    <w:rsid w:val="0004520E"/>
    <w:rsid w:val="00045A8B"/>
    <w:rsid w:val="00046255"/>
    <w:rsid w:val="0004794D"/>
    <w:rsid w:val="0005022D"/>
    <w:rsid w:val="000502D8"/>
    <w:rsid w:val="00053932"/>
    <w:rsid w:val="00053F64"/>
    <w:rsid w:val="00056318"/>
    <w:rsid w:val="00057894"/>
    <w:rsid w:val="00060D74"/>
    <w:rsid w:val="00060EF9"/>
    <w:rsid w:val="00061416"/>
    <w:rsid w:val="0006182E"/>
    <w:rsid w:val="00062C42"/>
    <w:rsid w:val="0006475D"/>
    <w:rsid w:val="000656CA"/>
    <w:rsid w:val="00066755"/>
    <w:rsid w:val="00066CDD"/>
    <w:rsid w:val="00071A95"/>
    <w:rsid w:val="00071E80"/>
    <w:rsid w:val="00073307"/>
    <w:rsid w:val="000749E9"/>
    <w:rsid w:val="000750F8"/>
    <w:rsid w:val="0007615D"/>
    <w:rsid w:val="0007741F"/>
    <w:rsid w:val="00077FDB"/>
    <w:rsid w:val="00080783"/>
    <w:rsid w:val="00080B8B"/>
    <w:rsid w:val="000812C3"/>
    <w:rsid w:val="000814E9"/>
    <w:rsid w:val="00083144"/>
    <w:rsid w:val="0008328C"/>
    <w:rsid w:val="000845AB"/>
    <w:rsid w:val="00084CFA"/>
    <w:rsid w:val="00085CB7"/>
    <w:rsid w:val="00086A4D"/>
    <w:rsid w:val="000875A0"/>
    <w:rsid w:val="00092638"/>
    <w:rsid w:val="00092B4F"/>
    <w:rsid w:val="00092F03"/>
    <w:rsid w:val="00092FDE"/>
    <w:rsid w:val="0009499C"/>
    <w:rsid w:val="0009684B"/>
    <w:rsid w:val="000978A4"/>
    <w:rsid w:val="000A09E4"/>
    <w:rsid w:val="000A0B88"/>
    <w:rsid w:val="000A1256"/>
    <w:rsid w:val="000A1C75"/>
    <w:rsid w:val="000A1F2F"/>
    <w:rsid w:val="000A4EEC"/>
    <w:rsid w:val="000A517F"/>
    <w:rsid w:val="000A51AB"/>
    <w:rsid w:val="000A59E0"/>
    <w:rsid w:val="000A5DA6"/>
    <w:rsid w:val="000B0C34"/>
    <w:rsid w:val="000B1575"/>
    <w:rsid w:val="000B1CC2"/>
    <w:rsid w:val="000B2867"/>
    <w:rsid w:val="000B60EF"/>
    <w:rsid w:val="000B645B"/>
    <w:rsid w:val="000C0320"/>
    <w:rsid w:val="000C1E38"/>
    <w:rsid w:val="000C2A6B"/>
    <w:rsid w:val="000C2DE5"/>
    <w:rsid w:val="000C31B5"/>
    <w:rsid w:val="000C34AA"/>
    <w:rsid w:val="000C374F"/>
    <w:rsid w:val="000C44D8"/>
    <w:rsid w:val="000C690F"/>
    <w:rsid w:val="000C6E97"/>
    <w:rsid w:val="000C70A1"/>
    <w:rsid w:val="000C78F6"/>
    <w:rsid w:val="000D0F55"/>
    <w:rsid w:val="000D18B9"/>
    <w:rsid w:val="000D20C8"/>
    <w:rsid w:val="000D2119"/>
    <w:rsid w:val="000D46BF"/>
    <w:rsid w:val="000D61C2"/>
    <w:rsid w:val="000D6F1F"/>
    <w:rsid w:val="000D712B"/>
    <w:rsid w:val="000E1287"/>
    <w:rsid w:val="000E13E3"/>
    <w:rsid w:val="000E2602"/>
    <w:rsid w:val="000E26E7"/>
    <w:rsid w:val="000E2A37"/>
    <w:rsid w:val="000E3037"/>
    <w:rsid w:val="000E363F"/>
    <w:rsid w:val="000E478C"/>
    <w:rsid w:val="000E4F33"/>
    <w:rsid w:val="000E528B"/>
    <w:rsid w:val="000E6636"/>
    <w:rsid w:val="000E67A1"/>
    <w:rsid w:val="000E6A23"/>
    <w:rsid w:val="000F05D1"/>
    <w:rsid w:val="000F07C8"/>
    <w:rsid w:val="000F0E69"/>
    <w:rsid w:val="000F12F3"/>
    <w:rsid w:val="000F170F"/>
    <w:rsid w:val="000F1C9A"/>
    <w:rsid w:val="000F2507"/>
    <w:rsid w:val="000F2703"/>
    <w:rsid w:val="000F3E08"/>
    <w:rsid w:val="000F49D5"/>
    <w:rsid w:val="000F6523"/>
    <w:rsid w:val="0010151E"/>
    <w:rsid w:val="001102AE"/>
    <w:rsid w:val="00111119"/>
    <w:rsid w:val="00111616"/>
    <w:rsid w:val="00111923"/>
    <w:rsid w:val="00111DEC"/>
    <w:rsid w:val="00112E7B"/>
    <w:rsid w:val="001143A4"/>
    <w:rsid w:val="00116B17"/>
    <w:rsid w:val="00116D20"/>
    <w:rsid w:val="001204F3"/>
    <w:rsid w:val="00120A3B"/>
    <w:rsid w:val="00121CEC"/>
    <w:rsid w:val="00121FB2"/>
    <w:rsid w:val="001223C0"/>
    <w:rsid w:val="001247CB"/>
    <w:rsid w:val="00125FE1"/>
    <w:rsid w:val="00130598"/>
    <w:rsid w:val="00130790"/>
    <w:rsid w:val="00130A00"/>
    <w:rsid w:val="00130F10"/>
    <w:rsid w:val="0013100E"/>
    <w:rsid w:val="00131019"/>
    <w:rsid w:val="00132664"/>
    <w:rsid w:val="00133104"/>
    <w:rsid w:val="001336C3"/>
    <w:rsid w:val="00133EEE"/>
    <w:rsid w:val="0013539D"/>
    <w:rsid w:val="001361C1"/>
    <w:rsid w:val="00136334"/>
    <w:rsid w:val="00136BC0"/>
    <w:rsid w:val="00137EA2"/>
    <w:rsid w:val="001426AD"/>
    <w:rsid w:val="00142BC8"/>
    <w:rsid w:val="00143CB0"/>
    <w:rsid w:val="00143EFC"/>
    <w:rsid w:val="0014574C"/>
    <w:rsid w:val="001461EA"/>
    <w:rsid w:val="0014788B"/>
    <w:rsid w:val="00152956"/>
    <w:rsid w:val="00155C7C"/>
    <w:rsid w:val="00157FD7"/>
    <w:rsid w:val="001603CF"/>
    <w:rsid w:val="001607E5"/>
    <w:rsid w:val="00160CAC"/>
    <w:rsid w:val="00161574"/>
    <w:rsid w:val="00161606"/>
    <w:rsid w:val="0016263C"/>
    <w:rsid w:val="00162F31"/>
    <w:rsid w:val="0016315C"/>
    <w:rsid w:val="00164CCC"/>
    <w:rsid w:val="00165F4B"/>
    <w:rsid w:val="0016667C"/>
    <w:rsid w:val="00167212"/>
    <w:rsid w:val="00170A9B"/>
    <w:rsid w:val="001726ED"/>
    <w:rsid w:val="00173637"/>
    <w:rsid w:val="00175A2C"/>
    <w:rsid w:val="00184252"/>
    <w:rsid w:val="00184445"/>
    <w:rsid w:val="00185649"/>
    <w:rsid w:val="001873BD"/>
    <w:rsid w:val="00190546"/>
    <w:rsid w:val="00190C0B"/>
    <w:rsid w:val="001930BB"/>
    <w:rsid w:val="001942D3"/>
    <w:rsid w:val="00194AAA"/>
    <w:rsid w:val="00196415"/>
    <w:rsid w:val="00196BA0"/>
    <w:rsid w:val="001A2AF0"/>
    <w:rsid w:val="001A2FBD"/>
    <w:rsid w:val="001A4E60"/>
    <w:rsid w:val="001A5128"/>
    <w:rsid w:val="001A5E10"/>
    <w:rsid w:val="001A63EF"/>
    <w:rsid w:val="001A722D"/>
    <w:rsid w:val="001A7946"/>
    <w:rsid w:val="001B0AD2"/>
    <w:rsid w:val="001B1086"/>
    <w:rsid w:val="001B160A"/>
    <w:rsid w:val="001B18A6"/>
    <w:rsid w:val="001B1960"/>
    <w:rsid w:val="001B29CB"/>
    <w:rsid w:val="001B49CD"/>
    <w:rsid w:val="001B4EBC"/>
    <w:rsid w:val="001B547C"/>
    <w:rsid w:val="001B578C"/>
    <w:rsid w:val="001B60BC"/>
    <w:rsid w:val="001B6624"/>
    <w:rsid w:val="001B782E"/>
    <w:rsid w:val="001C05FB"/>
    <w:rsid w:val="001C08E6"/>
    <w:rsid w:val="001C0FF3"/>
    <w:rsid w:val="001C3674"/>
    <w:rsid w:val="001C41B9"/>
    <w:rsid w:val="001C5A14"/>
    <w:rsid w:val="001C611B"/>
    <w:rsid w:val="001C6471"/>
    <w:rsid w:val="001C651B"/>
    <w:rsid w:val="001C65A3"/>
    <w:rsid w:val="001C6D0A"/>
    <w:rsid w:val="001D0B8E"/>
    <w:rsid w:val="001D27CB"/>
    <w:rsid w:val="001D32AC"/>
    <w:rsid w:val="001D4346"/>
    <w:rsid w:val="001D57C2"/>
    <w:rsid w:val="001D6D92"/>
    <w:rsid w:val="001D6EE1"/>
    <w:rsid w:val="001D7658"/>
    <w:rsid w:val="001D789C"/>
    <w:rsid w:val="001E04E4"/>
    <w:rsid w:val="001E1035"/>
    <w:rsid w:val="001E1AC7"/>
    <w:rsid w:val="001E1ADE"/>
    <w:rsid w:val="001E1E3A"/>
    <w:rsid w:val="001E25E8"/>
    <w:rsid w:val="001E2E1A"/>
    <w:rsid w:val="001E654E"/>
    <w:rsid w:val="001E743F"/>
    <w:rsid w:val="001F16F3"/>
    <w:rsid w:val="001F1FC2"/>
    <w:rsid w:val="001F2B86"/>
    <w:rsid w:val="001F3453"/>
    <w:rsid w:val="001F4356"/>
    <w:rsid w:val="001F58A8"/>
    <w:rsid w:val="001F6BAD"/>
    <w:rsid w:val="001F7462"/>
    <w:rsid w:val="0020134A"/>
    <w:rsid w:val="00203986"/>
    <w:rsid w:val="002040B0"/>
    <w:rsid w:val="0020458E"/>
    <w:rsid w:val="00204F60"/>
    <w:rsid w:val="00207621"/>
    <w:rsid w:val="002076D5"/>
    <w:rsid w:val="002079F9"/>
    <w:rsid w:val="00210212"/>
    <w:rsid w:val="0021052A"/>
    <w:rsid w:val="00210EB3"/>
    <w:rsid w:val="00211096"/>
    <w:rsid w:val="002115F6"/>
    <w:rsid w:val="0021227B"/>
    <w:rsid w:val="00212FFC"/>
    <w:rsid w:val="00214EF3"/>
    <w:rsid w:val="00215390"/>
    <w:rsid w:val="002220E2"/>
    <w:rsid w:val="0022258D"/>
    <w:rsid w:val="00223753"/>
    <w:rsid w:val="0022394D"/>
    <w:rsid w:val="00223BB2"/>
    <w:rsid w:val="0022502D"/>
    <w:rsid w:val="0022644F"/>
    <w:rsid w:val="00226AD4"/>
    <w:rsid w:val="00231336"/>
    <w:rsid w:val="0023264B"/>
    <w:rsid w:val="002327A9"/>
    <w:rsid w:val="00232D22"/>
    <w:rsid w:val="00233379"/>
    <w:rsid w:val="00234186"/>
    <w:rsid w:val="002343C1"/>
    <w:rsid w:val="002357C0"/>
    <w:rsid w:val="00236355"/>
    <w:rsid w:val="00236A39"/>
    <w:rsid w:val="00236E2C"/>
    <w:rsid w:val="002414A7"/>
    <w:rsid w:val="00241E55"/>
    <w:rsid w:val="0024285E"/>
    <w:rsid w:val="00242AA8"/>
    <w:rsid w:val="002431B5"/>
    <w:rsid w:val="002443C5"/>
    <w:rsid w:val="00245A46"/>
    <w:rsid w:val="002467A9"/>
    <w:rsid w:val="00246D65"/>
    <w:rsid w:val="00246D71"/>
    <w:rsid w:val="002527E2"/>
    <w:rsid w:val="00255701"/>
    <w:rsid w:val="00256830"/>
    <w:rsid w:val="0026014B"/>
    <w:rsid w:val="00261CB1"/>
    <w:rsid w:val="00265021"/>
    <w:rsid w:val="00265167"/>
    <w:rsid w:val="00270F7C"/>
    <w:rsid w:val="0027201A"/>
    <w:rsid w:val="00272466"/>
    <w:rsid w:val="00275D82"/>
    <w:rsid w:val="0028180B"/>
    <w:rsid w:val="002842EF"/>
    <w:rsid w:val="00286940"/>
    <w:rsid w:val="002872BB"/>
    <w:rsid w:val="0029008F"/>
    <w:rsid w:val="00290423"/>
    <w:rsid w:val="002914B0"/>
    <w:rsid w:val="00291FA3"/>
    <w:rsid w:val="002934EB"/>
    <w:rsid w:val="00293F43"/>
    <w:rsid w:val="0029443D"/>
    <w:rsid w:val="00294851"/>
    <w:rsid w:val="00295053"/>
    <w:rsid w:val="0029594D"/>
    <w:rsid w:val="002962BC"/>
    <w:rsid w:val="00296849"/>
    <w:rsid w:val="00297C0A"/>
    <w:rsid w:val="00297F68"/>
    <w:rsid w:val="002A0B00"/>
    <w:rsid w:val="002A1ABD"/>
    <w:rsid w:val="002A200E"/>
    <w:rsid w:val="002A3296"/>
    <w:rsid w:val="002A4C67"/>
    <w:rsid w:val="002A5DE3"/>
    <w:rsid w:val="002A60D4"/>
    <w:rsid w:val="002A7CD1"/>
    <w:rsid w:val="002B193C"/>
    <w:rsid w:val="002B1D16"/>
    <w:rsid w:val="002B3738"/>
    <w:rsid w:val="002B5A53"/>
    <w:rsid w:val="002B675E"/>
    <w:rsid w:val="002B7AC1"/>
    <w:rsid w:val="002C09EE"/>
    <w:rsid w:val="002C0C67"/>
    <w:rsid w:val="002C1DA8"/>
    <w:rsid w:val="002C1FB9"/>
    <w:rsid w:val="002C3905"/>
    <w:rsid w:val="002C3F1E"/>
    <w:rsid w:val="002C3F68"/>
    <w:rsid w:val="002C456F"/>
    <w:rsid w:val="002D0558"/>
    <w:rsid w:val="002D05E5"/>
    <w:rsid w:val="002D0BF9"/>
    <w:rsid w:val="002D144B"/>
    <w:rsid w:val="002D25E2"/>
    <w:rsid w:val="002D2781"/>
    <w:rsid w:val="002D2F02"/>
    <w:rsid w:val="002D4CA6"/>
    <w:rsid w:val="002D58C8"/>
    <w:rsid w:val="002D5AAA"/>
    <w:rsid w:val="002E0EC3"/>
    <w:rsid w:val="002E0FCB"/>
    <w:rsid w:val="002E15DD"/>
    <w:rsid w:val="002E1895"/>
    <w:rsid w:val="002E1D6C"/>
    <w:rsid w:val="002E3E0A"/>
    <w:rsid w:val="002F1CAE"/>
    <w:rsid w:val="002F24E5"/>
    <w:rsid w:val="002F2F65"/>
    <w:rsid w:val="002F3663"/>
    <w:rsid w:val="002F46A6"/>
    <w:rsid w:val="002F47E4"/>
    <w:rsid w:val="002F50BF"/>
    <w:rsid w:val="002F5FCC"/>
    <w:rsid w:val="002F745D"/>
    <w:rsid w:val="003004F3"/>
    <w:rsid w:val="0030229F"/>
    <w:rsid w:val="00302C21"/>
    <w:rsid w:val="00307850"/>
    <w:rsid w:val="00310AE1"/>
    <w:rsid w:val="00312254"/>
    <w:rsid w:val="00313261"/>
    <w:rsid w:val="003132B7"/>
    <w:rsid w:val="0031458A"/>
    <w:rsid w:val="00315907"/>
    <w:rsid w:val="00316ABB"/>
    <w:rsid w:val="003176E3"/>
    <w:rsid w:val="00320BA4"/>
    <w:rsid w:val="003236C2"/>
    <w:rsid w:val="0032483B"/>
    <w:rsid w:val="00324B2E"/>
    <w:rsid w:val="00324BF4"/>
    <w:rsid w:val="00326509"/>
    <w:rsid w:val="00327193"/>
    <w:rsid w:val="003306E5"/>
    <w:rsid w:val="00330DD8"/>
    <w:rsid w:val="003315F8"/>
    <w:rsid w:val="00331A3E"/>
    <w:rsid w:val="00331EEA"/>
    <w:rsid w:val="003329ED"/>
    <w:rsid w:val="00333D84"/>
    <w:rsid w:val="00334850"/>
    <w:rsid w:val="00335C60"/>
    <w:rsid w:val="003363AF"/>
    <w:rsid w:val="00336BB9"/>
    <w:rsid w:val="00337351"/>
    <w:rsid w:val="00340227"/>
    <w:rsid w:val="00340D7B"/>
    <w:rsid w:val="003413F2"/>
    <w:rsid w:val="003425EA"/>
    <w:rsid w:val="00342C19"/>
    <w:rsid w:val="003440A4"/>
    <w:rsid w:val="00346634"/>
    <w:rsid w:val="003476A4"/>
    <w:rsid w:val="00347821"/>
    <w:rsid w:val="00350CCC"/>
    <w:rsid w:val="00350E5C"/>
    <w:rsid w:val="0035393C"/>
    <w:rsid w:val="00356CBE"/>
    <w:rsid w:val="00356EA2"/>
    <w:rsid w:val="003605A0"/>
    <w:rsid w:val="00360E38"/>
    <w:rsid w:val="003619D0"/>
    <w:rsid w:val="00362F08"/>
    <w:rsid w:val="00362FA2"/>
    <w:rsid w:val="00363CE9"/>
    <w:rsid w:val="003648E3"/>
    <w:rsid w:val="003652E9"/>
    <w:rsid w:val="00365754"/>
    <w:rsid w:val="00365C4B"/>
    <w:rsid w:val="00371F0C"/>
    <w:rsid w:val="003729CB"/>
    <w:rsid w:val="00374B48"/>
    <w:rsid w:val="00375490"/>
    <w:rsid w:val="00382A82"/>
    <w:rsid w:val="003835D8"/>
    <w:rsid w:val="00383C80"/>
    <w:rsid w:val="003855F1"/>
    <w:rsid w:val="00385638"/>
    <w:rsid w:val="00386199"/>
    <w:rsid w:val="00386441"/>
    <w:rsid w:val="00391510"/>
    <w:rsid w:val="00391A65"/>
    <w:rsid w:val="003922BA"/>
    <w:rsid w:val="00392736"/>
    <w:rsid w:val="00392BF5"/>
    <w:rsid w:val="003943D4"/>
    <w:rsid w:val="003952B0"/>
    <w:rsid w:val="00395DEA"/>
    <w:rsid w:val="003960AA"/>
    <w:rsid w:val="00397229"/>
    <w:rsid w:val="003A1C43"/>
    <w:rsid w:val="003A2326"/>
    <w:rsid w:val="003A2574"/>
    <w:rsid w:val="003A3004"/>
    <w:rsid w:val="003A551B"/>
    <w:rsid w:val="003A6066"/>
    <w:rsid w:val="003A6869"/>
    <w:rsid w:val="003A6950"/>
    <w:rsid w:val="003A6A71"/>
    <w:rsid w:val="003A7837"/>
    <w:rsid w:val="003B189A"/>
    <w:rsid w:val="003B33CB"/>
    <w:rsid w:val="003B3FA1"/>
    <w:rsid w:val="003B48E6"/>
    <w:rsid w:val="003B57B1"/>
    <w:rsid w:val="003C026A"/>
    <w:rsid w:val="003C09AC"/>
    <w:rsid w:val="003C1B89"/>
    <w:rsid w:val="003C2595"/>
    <w:rsid w:val="003C3198"/>
    <w:rsid w:val="003C352C"/>
    <w:rsid w:val="003C3F34"/>
    <w:rsid w:val="003D06F7"/>
    <w:rsid w:val="003D0FB9"/>
    <w:rsid w:val="003D1915"/>
    <w:rsid w:val="003D2023"/>
    <w:rsid w:val="003D2794"/>
    <w:rsid w:val="003D324A"/>
    <w:rsid w:val="003D686F"/>
    <w:rsid w:val="003D70E8"/>
    <w:rsid w:val="003E19A7"/>
    <w:rsid w:val="003E43D2"/>
    <w:rsid w:val="003E4634"/>
    <w:rsid w:val="003E5A7E"/>
    <w:rsid w:val="003E5EA5"/>
    <w:rsid w:val="003F02C5"/>
    <w:rsid w:val="003F0B8E"/>
    <w:rsid w:val="003F17DB"/>
    <w:rsid w:val="003F30DD"/>
    <w:rsid w:val="003F3E8C"/>
    <w:rsid w:val="003F4300"/>
    <w:rsid w:val="003F5730"/>
    <w:rsid w:val="003F6E6C"/>
    <w:rsid w:val="003F70D1"/>
    <w:rsid w:val="003F7CC3"/>
    <w:rsid w:val="00400C05"/>
    <w:rsid w:val="00403D50"/>
    <w:rsid w:val="004050BD"/>
    <w:rsid w:val="0040588F"/>
    <w:rsid w:val="00405F19"/>
    <w:rsid w:val="00406088"/>
    <w:rsid w:val="0041101F"/>
    <w:rsid w:val="004115FE"/>
    <w:rsid w:val="004135D9"/>
    <w:rsid w:val="00413DA0"/>
    <w:rsid w:val="00416933"/>
    <w:rsid w:val="00416EA1"/>
    <w:rsid w:val="00416F7B"/>
    <w:rsid w:val="00417F22"/>
    <w:rsid w:val="004200C7"/>
    <w:rsid w:val="004212EF"/>
    <w:rsid w:val="00422F20"/>
    <w:rsid w:val="0042331D"/>
    <w:rsid w:val="00425F74"/>
    <w:rsid w:val="00426013"/>
    <w:rsid w:val="004316B2"/>
    <w:rsid w:val="004320E7"/>
    <w:rsid w:val="00432F87"/>
    <w:rsid w:val="0043328A"/>
    <w:rsid w:val="00434576"/>
    <w:rsid w:val="00434C45"/>
    <w:rsid w:val="004350B9"/>
    <w:rsid w:val="004361F0"/>
    <w:rsid w:val="004362E4"/>
    <w:rsid w:val="00436547"/>
    <w:rsid w:val="00441A5A"/>
    <w:rsid w:val="00443522"/>
    <w:rsid w:val="00443632"/>
    <w:rsid w:val="00443A1C"/>
    <w:rsid w:val="00444BA5"/>
    <w:rsid w:val="0044664C"/>
    <w:rsid w:val="0045019E"/>
    <w:rsid w:val="004504AD"/>
    <w:rsid w:val="00450786"/>
    <w:rsid w:val="00451076"/>
    <w:rsid w:val="0045151F"/>
    <w:rsid w:val="004517F6"/>
    <w:rsid w:val="00451D77"/>
    <w:rsid w:val="0045275B"/>
    <w:rsid w:val="0045367B"/>
    <w:rsid w:val="004550E2"/>
    <w:rsid w:val="004557B3"/>
    <w:rsid w:val="00455BA0"/>
    <w:rsid w:val="00460C3F"/>
    <w:rsid w:val="0046173F"/>
    <w:rsid w:val="00462269"/>
    <w:rsid w:val="0046415D"/>
    <w:rsid w:val="00464832"/>
    <w:rsid w:val="004664C6"/>
    <w:rsid w:val="00466543"/>
    <w:rsid w:val="004668B8"/>
    <w:rsid w:val="0046797A"/>
    <w:rsid w:val="00471670"/>
    <w:rsid w:val="004733D2"/>
    <w:rsid w:val="0047384E"/>
    <w:rsid w:val="00473E23"/>
    <w:rsid w:val="00474F73"/>
    <w:rsid w:val="004753F2"/>
    <w:rsid w:val="00480A63"/>
    <w:rsid w:val="00480F57"/>
    <w:rsid w:val="004811C2"/>
    <w:rsid w:val="00481C6F"/>
    <w:rsid w:val="0048221E"/>
    <w:rsid w:val="00484159"/>
    <w:rsid w:val="00485CC1"/>
    <w:rsid w:val="004870B8"/>
    <w:rsid w:val="004877CA"/>
    <w:rsid w:val="004901FE"/>
    <w:rsid w:val="00490482"/>
    <w:rsid w:val="00491F00"/>
    <w:rsid w:val="00492813"/>
    <w:rsid w:val="00493FFC"/>
    <w:rsid w:val="00494114"/>
    <w:rsid w:val="004944E1"/>
    <w:rsid w:val="004961E5"/>
    <w:rsid w:val="00496992"/>
    <w:rsid w:val="00496C01"/>
    <w:rsid w:val="004970A3"/>
    <w:rsid w:val="004A0127"/>
    <w:rsid w:val="004A0DE6"/>
    <w:rsid w:val="004A2C3C"/>
    <w:rsid w:val="004A2F39"/>
    <w:rsid w:val="004A694A"/>
    <w:rsid w:val="004A6E21"/>
    <w:rsid w:val="004B03A9"/>
    <w:rsid w:val="004B0AC0"/>
    <w:rsid w:val="004B178A"/>
    <w:rsid w:val="004B2147"/>
    <w:rsid w:val="004B4BDA"/>
    <w:rsid w:val="004B5129"/>
    <w:rsid w:val="004B53DB"/>
    <w:rsid w:val="004B5E80"/>
    <w:rsid w:val="004B6780"/>
    <w:rsid w:val="004C04A0"/>
    <w:rsid w:val="004C0511"/>
    <w:rsid w:val="004C1132"/>
    <w:rsid w:val="004C4D2B"/>
    <w:rsid w:val="004C5B21"/>
    <w:rsid w:val="004C61E0"/>
    <w:rsid w:val="004C7CCE"/>
    <w:rsid w:val="004D2071"/>
    <w:rsid w:val="004D7852"/>
    <w:rsid w:val="004D7A0A"/>
    <w:rsid w:val="004D7E24"/>
    <w:rsid w:val="004E287A"/>
    <w:rsid w:val="004E33CE"/>
    <w:rsid w:val="004E4514"/>
    <w:rsid w:val="004E4BAC"/>
    <w:rsid w:val="004E509F"/>
    <w:rsid w:val="004E512E"/>
    <w:rsid w:val="004E51B7"/>
    <w:rsid w:val="004E5EF1"/>
    <w:rsid w:val="004E634A"/>
    <w:rsid w:val="004E75AB"/>
    <w:rsid w:val="004E75C6"/>
    <w:rsid w:val="004E7B62"/>
    <w:rsid w:val="004E7BBA"/>
    <w:rsid w:val="004F0CF8"/>
    <w:rsid w:val="004F3ED9"/>
    <w:rsid w:val="004F4098"/>
    <w:rsid w:val="004F5825"/>
    <w:rsid w:val="004F60DC"/>
    <w:rsid w:val="004F60E3"/>
    <w:rsid w:val="00500FB6"/>
    <w:rsid w:val="00501E12"/>
    <w:rsid w:val="005020EA"/>
    <w:rsid w:val="00504934"/>
    <w:rsid w:val="005055A8"/>
    <w:rsid w:val="005057A7"/>
    <w:rsid w:val="00506BB4"/>
    <w:rsid w:val="00511418"/>
    <w:rsid w:val="0051164E"/>
    <w:rsid w:val="005116C4"/>
    <w:rsid w:val="00511F00"/>
    <w:rsid w:val="005132C5"/>
    <w:rsid w:val="005132FB"/>
    <w:rsid w:val="0051395F"/>
    <w:rsid w:val="00514100"/>
    <w:rsid w:val="00514F00"/>
    <w:rsid w:val="0051676F"/>
    <w:rsid w:val="005207E4"/>
    <w:rsid w:val="0052222B"/>
    <w:rsid w:val="005239FF"/>
    <w:rsid w:val="0052430F"/>
    <w:rsid w:val="00524D43"/>
    <w:rsid w:val="00525488"/>
    <w:rsid w:val="00527651"/>
    <w:rsid w:val="00530DB9"/>
    <w:rsid w:val="00531579"/>
    <w:rsid w:val="00531AFD"/>
    <w:rsid w:val="00532A36"/>
    <w:rsid w:val="0053311B"/>
    <w:rsid w:val="0053395C"/>
    <w:rsid w:val="00533E13"/>
    <w:rsid w:val="00533FF5"/>
    <w:rsid w:val="00534295"/>
    <w:rsid w:val="00535EDC"/>
    <w:rsid w:val="00536AF1"/>
    <w:rsid w:val="00537228"/>
    <w:rsid w:val="005372C5"/>
    <w:rsid w:val="005427C2"/>
    <w:rsid w:val="00543118"/>
    <w:rsid w:val="00545BB1"/>
    <w:rsid w:val="005465C2"/>
    <w:rsid w:val="005470E1"/>
    <w:rsid w:val="00550FDB"/>
    <w:rsid w:val="00551476"/>
    <w:rsid w:val="00551A0F"/>
    <w:rsid w:val="0055205E"/>
    <w:rsid w:val="00552A0D"/>
    <w:rsid w:val="005541DD"/>
    <w:rsid w:val="00554631"/>
    <w:rsid w:val="00556A7B"/>
    <w:rsid w:val="0055733D"/>
    <w:rsid w:val="005619EC"/>
    <w:rsid w:val="00562577"/>
    <w:rsid w:val="005629BB"/>
    <w:rsid w:val="00563163"/>
    <w:rsid w:val="00563B80"/>
    <w:rsid w:val="00565051"/>
    <w:rsid w:val="00565C7B"/>
    <w:rsid w:val="005669DE"/>
    <w:rsid w:val="0057038A"/>
    <w:rsid w:val="00570407"/>
    <w:rsid w:val="00571C8F"/>
    <w:rsid w:val="00576550"/>
    <w:rsid w:val="0057664D"/>
    <w:rsid w:val="00580A30"/>
    <w:rsid w:val="00581744"/>
    <w:rsid w:val="0058204C"/>
    <w:rsid w:val="00582B2F"/>
    <w:rsid w:val="00584746"/>
    <w:rsid w:val="00584F8C"/>
    <w:rsid w:val="005865D2"/>
    <w:rsid w:val="00586F6C"/>
    <w:rsid w:val="005871E8"/>
    <w:rsid w:val="0058798C"/>
    <w:rsid w:val="00590830"/>
    <w:rsid w:val="00592B67"/>
    <w:rsid w:val="00592BF4"/>
    <w:rsid w:val="00594979"/>
    <w:rsid w:val="00596BC4"/>
    <w:rsid w:val="00596C12"/>
    <w:rsid w:val="005974B4"/>
    <w:rsid w:val="005974EC"/>
    <w:rsid w:val="005A0E6B"/>
    <w:rsid w:val="005A12AF"/>
    <w:rsid w:val="005A19ED"/>
    <w:rsid w:val="005A1D62"/>
    <w:rsid w:val="005A237D"/>
    <w:rsid w:val="005A441F"/>
    <w:rsid w:val="005A4A0F"/>
    <w:rsid w:val="005A4ECC"/>
    <w:rsid w:val="005A5BF2"/>
    <w:rsid w:val="005A6288"/>
    <w:rsid w:val="005A7852"/>
    <w:rsid w:val="005A7B72"/>
    <w:rsid w:val="005A7DE2"/>
    <w:rsid w:val="005B129A"/>
    <w:rsid w:val="005B35FA"/>
    <w:rsid w:val="005B496E"/>
    <w:rsid w:val="005B5E27"/>
    <w:rsid w:val="005B7003"/>
    <w:rsid w:val="005B7F9B"/>
    <w:rsid w:val="005C043B"/>
    <w:rsid w:val="005C063B"/>
    <w:rsid w:val="005C0B40"/>
    <w:rsid w:val="005C2D36"/>
    <w:rsid w:val="005C2E7E"/>
    <w:rsid w:val="005C30C5"/>
    <w:rsid w:val="005C34B8"/>
    <w:rsid w:val="005C3F04"/>
    <w:rsid w:val="005C6154"/>
    <w:rsid w:val="005C6FD0"/>
    <w:rsid w:val="005C7A02"/>
    <w:rsid w:val="005C7AC4"/>
    <w:rsid w:val="005D0EE0"/>
    <w:rsid w:val="005D1822"/>
    <w:rsid w:val="005D2980"/>
    <w:rsid w:val="005D3D5D"/>
    <w:rsid w:val="005D3E1C"/>
    <w:rsid w:val="005D420C"/>
    <w:rsid w:val="005D4B1D"/>
    <w:rsid w:val="005D516B"/>
    <w:rsid w:val="005D5DB6"/>
    <w:rsid w:val="005D779D"/>
    <w:rsid w:val="005E1DC2"/>
    <w:rsid w:val="005E2AF1"/>
    <w:rsid w:val="005E2F8A"/>
    <w:rsid w:val="005E40A4"/>
    <w:rsid w:val="005E462D"/>
    <w:rsid w:val="005E4A1F"/>
    <w:rsid w:val="005E55FF"/>
    <w:rsid w:val="005E5B8B"/>
    <w:rsid w:val="005E664E"/>
    <w:rsid w:val="005E6F37"/>
    <w:rsid w:val="005E7F7B"/>
    <w:rsid w:val="005F0341"/>
    <w:rsid w:val="005F2571"/>
    <w:rsid w:val="005F2A75"/>
    <w:rsid w:val="005F436E"/>
    <w:rsid w:val="005F4E59"/>
    <w:rsid w:val="005F7CB2"/>
    <w:rsid w:val="005F7D76"/>
    <w:rsid w:val="006014AB"/>
    <w:rsid w:val="0060294A"/>
    <w:rsid w:val="00602955"/>
    <w:rsid w:val="00603561"/>
    <w:rsid w:val="006049FA"/>
    <w:rsid w:val="00606EE4"/>
    <w:rsid w:val="006071D5"/>
    <w:rsid w:val="00607700"/>
    <w:rsid w:val="00607A30"/>
    <w:rsid w:val="00607BD4"/>
    <w:rsid w:val="00611256"/>
    <w:rsid w:val="00611D57"/>
    <w:rsid w:val="006131E8"/>
    <w:rsid w:val="00614177"/>
    <w:rsid w:val="00614A30"/>
    <w:rsid w:val="00616481"/>
    <w:rsid w:val="006166B6"/>
    <w:rsid w:val="006172AC"/>
    <w:rsid w:val="00617DA4"/>
    <w:rsid w:val="0062146E"/>
    <w:rsid w:val="00623CCA"/>
    <w:rsid w:val="00623DDD"/>
    <w:rsid w:val="0062449E"/>
    <w:rsid w:val="00624DE0"/>
    <w:rsid w:val="00625D30"/>
    <w:rsid w:val="00626DD6"/>
    <w:rsid w:val="00626E70"/>
    <w:rsid w:val="006272C4"/>
    <w:rsid w:val="006308CB"/>
    <w:rsid w:val="006311B6"/>
    <w:rsid w:val="006322F0"/>
    <w:rsid w:val="00633215"/>
    <w:rsid w:val="0063444E"/>
    <w:rsid w:val="00635160"/>
    <w:rsid w:val="0063539A"/>
    <w:rsid w:val="00636F81"/>
    <w:rsid w:val="00636FE5"/>
    <w:rsid w:val="00637689"/>
    <w:rsid w:val="00640254"/>
    <w:rsid w:val="00640882"/>
    <w:rsid w:val="00643E82"/>
    <w:rsid w:val="00645850"/>
    <w:rsid w:val="006465CF"/>
    <w:rsid w:val="006466C7"/>
    <w:rsid w:val="0065083C"/>
    <w:rsid w:val="0065365B"/>
    <w:rsid w:val="00653CC0"/>
    <w:rsid w:val="00654291"/>
    <w:rsid w:val="006547DE"/>
    <w:rsid w:val="00655113"/>
    <w:rsid w:val="00655EE0"/>
    <w:rsid w:val="006570FE"/>
    <w:rsid w:val="0065737E"/>
    <w:rsid w:val="0065761D"/>
    <w:rsid w:val="00657818"/>
    <w:rsid w:val="006623F3"/>
    <w:rsid w:val="006623FD"/>
    <w:rsid w:val="00662B8F"/>
    <w:rsid w:val="006632C4"/>
    <w:rsid w:val="00663D08"/>
    <w:rsid w:val="0066416C"/>
    <w:rsid w:val="00664C7D"/>
    <w:rsid w:val="00664F4C"/>
    <w:rsid w:val="00665403"/>
    <w:rsid w:val="00665A20"/>
    <w:rsid w:val="00666456"/>
    <w:rsid w:val="00670282"/>
    <w:rsid w:val="00672400"/>
    <w:rsid w:val="00672D92"/>
    <w:rsid w:val="00675D56"/>
    <w:rsid w:val="00676B54"/>
    <w:rsid w:val="00676B83"/>
    <w:rsid w:val="00677AD1"/>
    <w:rsid w:val="00680B5D"/>
    <w:rsid w:val="00681064"/>
    <w:rsid w:val="00684297"/>
    <w:rsid w:val="006846BA"/>
    <w:rsid w:val="00685465"/>
    <w:rsid w:val="00691192"/>
    <w:rsid w:val="006911AA"/>
    <w:rsid w:val="0069229A"/>
    <w:rsid w:val="00692B16"/>
    <w:rsid w:val="00693880"/>
    <w:rsid w:val="00695610"/>
    <w:rsid w:val="00695A8F"/>
    <w:rsid w:val="006966FE"/>
    <w:rsid w:val="0069683A"/>
    <w:rsid w:val="006978AE"/>
    <w:rsid w:val="006A0AF0"/>
    <w:rsid w:val="006A0E60"/>
    <w:rsid w:val="006A200A"/>
    <w:rsid w:val="006A37E9"/>
    <w:rsid w:val="006A3BEC"/>
    <w:rsid w:val="006A4072"/>
    <w:rsid w:val="006A4CDB"/>
    <w:rsid w:val="006A4CEF"/>
    <w:rsid w:val="006B06F5"/>
    <w:rsid w:val="006B159B"/>
    <w:rsid w:val="006B1667"/>
    <w:rsid w:val="006B2BAE"/>
    <w:rsid w:val="006B4E58"/>
    <w:rsid w:val="006B57E9"/>
    <w:rsid w:val="006B6D66"/>
    <w:rsid w:val="006B7A7E"/>
    <w:rsid w:val="006C1A6B"/>
    <w:rsid w:val="006C3FEC"/>
    <w:rsid w:val="006C6C9F"/>
    <w:rsid w:val="006D1370"/>
    <w:rsid w:val="006D2DD2"/>
    <w:rsid w:val="006D47BE"/>
    <w:rsid w:val="006D4FD8"/>
    <w:rsid w:val="006D525D"/>
    <w:rsid w:val="006D5399"/>
    <w:rsid w:val="006D77D1"/>
    <w:rsid w:val="006E2362"/>
    <w:rsid w:val="006E2DAE"/>
    <w:rsid w:val="006E6C92"/>
    <w:rsid w:val="006E6EEF"/>
    <w:rsid w:val="006E75D9"/>
    <w:rsid w:val="006F0C5A"/>
    <w:rsid w:val="006F1337"/>
    <w:rsid w:val="006F14B0"/>
    <w:rsid w:val="006F1C08"/>
    <w:rsid w:val="006F35A0"/>
    <w:rsid w:val="007032D4"/>
    <w:rsid w:val="00703416"/>
    <w:rsid w:val="00704A02"/>
    <w:rsid w:val="00704E40"/>
    <w:rsid w:val="007055B6"/>
    <w:rsid w:val="0070580A"/>
    <w:rsid w:val="00707C14"/>
    <w:rsid w:val="00710E0B"/>
    <w:rsid w:val="00711ACB"/>
    <w:rsid w:val="00711CC5"/>
    <w:rsid w:val="007135E6"/>
    <w:rsid w:val="00714ABF"/>
    <w:rsid w:val="00715BA2"/>
    <w:rsid w:val="00717D35"/>
    <w:rsid w:val="00721872"/>
    <w:rsid w:val="00722CDE"/>
    <w:rsid w:val="00722D68"/>
    <w:rsid w:val="00724B6E"/>
    <w:rsid w:val="007250B5"/>
    <w:rsid w:val="00734300"/>
    <w:rsid w:val="0073672E"/>
    <w:rsid w:val="007377EB"/>
    <w:rsid w:val="00737E6C"/>
    <w:rsid w:val="0074075B"/>
    <w:rsid w:val="007412FF"/>
    <w:rsid w:val="00741A25"/>
    <w:rsid w:val="00742028"/>
    <w:rsid w:val="007428C8"/>
    <w:rsid w:val="00743549"/>
    <w:rsid w:val="0074563A"/>
    <w:rsid w:val="0074572D"/>
    <w:rsid w:val="00746C43"/>
    <w:rsid w:val="00747536"/>
    <w:rsid w:val="0075010E"/>
    <w:rsid w:val="00752502"/>
    <w:rsid w:val="00757484"/>
    <w:rsid w:val="00760959"/>
    <w:rsid w:val="0076387B"/>
    <w:rsid w:val="0076465E"/>
    <w:rsid w:val="00764D2D"/>
    <w:rsid w:val="007671B9"/>
    <w:rsid w:val="00767E5E"/>
    <w:rsid w:val="00770482"/>
    <w:rsid w:val="00771B6C"/>
    <w:rsid w:val="00773E84"/>
    <w:rsid w:val="007740D6"/>
    <w:rsid w:val="00775C39"/>
    <w:rsid w:val="0077646B"/>
    <w:rsid w:val="00776C53"/>
    <w:rsid w:val="00780127"/>
    <w:rsid w:val="007804F0"/>
    <w:rsid w:val="00780569"/>
    <w:rsid w:val="00780986"/>
    <w:rsid w:val="00780CC4"/>
    <w:rsid w:val="00781994"/>
    <w:rsid w:val="007836B7"/>
    <w:rsid w:val="007855A9"/>
    <w:rsid w:val="00785A77"/>
    <w:rsid w:val="00785CAC"/>
    <w:rsid w:val="0078728C"/>
    <w:rsid w:val="00787980"/>
    <w:rsid w:val="0079033F"/>
    <w:rsid w:val="007912A1"/>
    <w:rsid w:val="00794C16"/>
    <w:rsid w:val="00794E93"/>
    <w:rsid w:val="0079768E"/>
    <w:rsid w:val="00797A1B"/>
    <w:rsid w:val="007A0074"/>
    <w:rsid w:val="007A062E"/>
    <w:rsid w:val="007A10EC"/>
    <w:rsid w:val="007A145E"/>
    <w:rsid w:val="007A1A45"/>
    <w:rsid w:val="007A2458"/>
    <w:rsid w:val="007A269A"/>
    <w:rsid w:val="007A2CBF"/>
    <w:rsid w:val="007A3A66"/>
    <w:rsid w:val="007A51C3"/>
    <w:rsid w:val="007A5449"/>
    <w:rsid w:val="007A5637"/>
    <w:rsid w:val="007A6F7C"/>
    <w:rsid w:val="007A70F3"/>
    <w:rsid w:val="007B084B"/>
    <w:rsid w:val="007B1147"/>
    <w:rsid w:val="007B1571"/>
    <w:rsid w:val="007B21AF"/>
    <w:rsid w:val="007B32EE"/>
    <w:rsid w:val="007B475B"/>
    <w:rsid w:val="007B58D8"/>
    <w:rsid w:val="007B6A27"/>
    <w:rsid w:val="007C2BD9"/>
    <w:rsid w:val="007C2F2C"/>
    <w:rsid w:val="007C456A"/>
    <w:rsid w:val="007C7E9B"/>
    <w:rsid w:val="007D0CEF"/>
    <w:rsid w:val="007D1CDA"/>
    <w:rsid w:val="007D1DD2"/>
    <w:rsid w:val="007D3BDA"/>
    <w:rsid w:val="007D3CFD"/>
    <w:rsid w:val="007D4999"/>
    <w:rsid w:val="007D4EA9"/>
    <w:rsid w:val="007D6B77"/>
    <w:rsid w:val="007E1FEC"/>
    <w:rsid w:val="007E2819"/>
    <w:rsid w:val="007E3642"/>
    <w:rsid w:val="007E36BA"/>
    <w:rsid w:val="007E3CDC"/>
    <w:rsid w:val="007E5216"/>
    <w:rsid w:val="007E56DA"/>
    <w:rsid w:val="007E71FA"/>
    <w:rsid w:val="007E75BA"/>
    <w:rsid w:val="007F11B5"/>
    <w:rsid w:val="007F2824"/>
    <w:rsid w:val="007F2A69"/>
    <w:rsid w:val="007F44F0"/>
    <w:rsid w:val="007F5652"/>
    <w:rsid w:val="007F586C"/>
    <w:rsid w:val="007F5CDD"/>
    <w:rsid w:val="007F6D23"/>
    <w:rsid w:val="007F79FA"/>
    <w:rsid w:val="00802188"/>
    <w:rsid w:val="0080223C"/>
    <w:rsid w:val="008027E3"/>
    <w:rsid w:val="008027F1"/>
    <w:rsid w:val="008033C7"/>
    <w:rsid w:val="00803865"/>
    <w:rsid w:val="00803A56"/>
    <w:rsid w:val="00803B2F"/>
    <w:rsid w:val="00803B4C"/>
    <w:rsid w:val="00803DCC"/>
    <w:rsid w:val="00803E46"/>
    <w:rsid w:val="00805684"/>
    <w:rsid w:val="008076E2"/>
    <w:rsid w:val="008076FB"/>
    <w:rsid w:val="0081099A"/>
    <w:rsid w:val="00810C63"/>
    <w:rsid w:val="00810E73"/>
    <w:rsid w:val="00810F8D"/>
    <w:rsid w:val="0081374F"/>
    <w:rsid w:val="00814626"/>
    <w:rsid w:val="00814A7C"/>
    <w:rsid w:val="00820583"/>
    <w:rsid w:val="00820BEA"/>
    <w:rsid w:val="00821268"/>
    <w:rsid w:val="00821576"/>
    <w:rsid w:val="00824FB4"/>
    <w:rsid w:val="0082599B"/>
    <w:rsid w:val="00825C78"/>
    <w:rsid w:val="00827096"/>
    <w:rsid w:val="00830B19"/>
    <w:rsid w:val="0083217D"/>
    <w:rsid w:val="00833AE3"/>
    <w:rsid w:val="00834435"/>
    <w:rsid w:val="008359FD"/>
    <w:rsid w:val="008370DB"/>
    <w:rsid w:val="008373D7"/>
    <w:rsid w:val="00837641"/>
    <w:rsid w:val="008428D8"/>
    <w:rsid w:val="0084471F"/>
    <w:rsid w:val="00846A8D"/>
    <w:rsid w:val="0084714A"/>
    <w:rsid w:val="008509A9"/>
    <w:rsid w:val="0085102A"/>
    <w:rsid w:val="0085135E"/>
    <w:rsid w:val="00851D60"/>
    <w:rsid w:val="0085367A"/>
    <w:rsid w:val="00856732"/>
    <w:rsid w:val="008567DF"/>
    <w:rsid w:val="00860523"/>
    <w:rsid w:val="00861521"/>
    <w:rsid w:val="00861882"/>
    <w:rsid w:val="0086195C"/>
    <w:rsid w:val="0086198E"/>
    <w:rsid w:val="00864F19"/>
    <w:rsid w:val="00865088"/>
    <w:rsid w:val="008657C6"/>
    <w:rsid w:val="0087001E"/>
    <w:rsid w:val="008721B9"/>
    <w:rsid w:val="00872360"/>
    <w:rsid w:val="00875532"/>
    <w:rsid w:val="00877534"/>
    <w:rsid w:val="00877DF6"/>
    <w:rsid w:val="00882A51"/>
    <w:rsid w:val="0088660E"/>
    <w:rsid w:val="00890051"/>
    <w:rsid w:val="00890869"/>
    <w:rsid w:val="00892008"/>
    <w:rsid w:val="008924F3"/>
    <w:rsid w:val="00892743"/>
    <w:rsid w:val="00894547"/>
    <w:rsid w:val="0089732D"/>
    <w:rsid w:val="008A0A0F"/>
    <w:rsid w:val="008A2A44"/>
    <w:rsid w:val="008A4613"/>
    <w:rsid w:val="008A53D9"/>
    <w:rsid w:val="008A6606"/>
    <w:rsid w:val="008A68F0"/>
    <w:rsid w:val="008A706E"/>
    <w:rsid w:val="008B1A95"/>
    <w:rsid w:val="008B1DE2"/>
    <w:rsid w:val="008B2016"/>
    <w:rsid w:val="008B44A4"/>
    <w:rsid w:val="008B5150"/>
    <w:rsid w:val="008B6970"/>
    <w:rsid w:val="008B797E"/>
    <w:rsid w:val="008B7C88"/>
    <w:rsid w:val="008C031B"/>
    <w:rsid w:val="008C0792"/>
    <w:rsid w:val="008C1DF5"/>
    <w:rsid w:val="008C2294"/>
    <w:rsid w:val="008C35FA"/>
    <w:rsid w:val="008C4996"/>
    <w:rsid w:val="008C4F22"/>
    <w:rsid w:val="008C5DF1"/>
    <w:rsid w:val="008C71B7"/>
    <w:rsid w:val="008C76D9"/>
    <w:rsid w:val="008C7AF3"/>
    <w:rsid w:val="008C7D9C"/>
    <w:rsid w:val="008D0359"/>
    <w:rsid w:val="008D170E"/>
    <w:rsid w:val="008D1879"/>
    <w:rsid w:val="008D1B4B"/>
    <w:rsid w:val="008D328E"/>
    <w:rsid w:val="008D60B6"/>
    <w:rsid w:val="008D68C0"/>
    <w:rsid w:val="008D7B02"/>
    <w:rsid w:val="008E03EA"/>
    <w:rsid w:val="008E133A"/>
    <w:rsid w:val="008E4A75"/>
    <w:rsid w:val="008E5A1B"/>
    <w:rsid w:val="008E613D"/>
    <w:rsid w:val="008E7EE0"/>
    <w:rsid w:val="008F0741"/>
    <w:rsid w:val="008F08C0"/>
    <w:rsid w:val="008F09A8"/>
    <w:rsid w:val="008F0E4D"/>
    <w:rsid w:val="008F19EB"/>
    <w:rsid w:val="008F34F3"/>
    <w:rsid w:val="008F3F7D"/>
    <w:rsid w:val="009010CC"/>
    <w:rsid w:val="00901586"/>
    <w:rsid w:val="00901E6F"/>
    <w:rsid w:val="009046D9"/>
    <w:rsid w:val="00904919"/>
    <w:rsid w:val="009055C4"/>
    <w:rsid w:val="00905C15"/>
    <w:rsid w:val="00906697"/>
    <w:rsid w:val="00906D4F"/>
    <w:rsid w:val="009129C4"/>
    <w:rsid w:val="00913EA7"/>
    <w:rsid w:val="009142B8"/>
    <w:rsid w:val="009173D0"/>
    <w:rsid w:val="00917FAD"/>
    <w:rsid w:val="009214FB"/>
    <w:rsid w:val="00921652"/>
    <w:rsid w:val="00921DCD"/>
    <w:rsid w:val="0092258C"/>
    <w:rsid w:val="00923005"/>
    <w:rsid w:val="009236DD"/>
    <w:rsid w:val="009240BE"/>
    <w:rsid w:val="009240E9"/>
    <w:rsid w:val="00924494"/>
    <w:rsid w:val="00924BF0"/>
    <w:rsid w:val="0093002F"/>
    <w:rsid w:val="00931F6F"/>
    <w:rsid w:val="00933ED3"/>
    <w:rsid w:val="009342C2"/>
    <w:rsid w:val="00937813"/>
    <w:rsid w:val="00941207"/>
    <w:rsid w:val="009433B2"/>
    <w:rsid w:val="009436A2"/>
    <w:rsid w:val="00951263"/>
    <w:rsid w:val="00953DC5"/>
    <w:rsid w:val="00954232"/>
    <w:rsid w:val="009558AD"/>
    <w:rsid w:val="00955C67"/>
    <w:rsid w:val="00957F8F"/>
    <w:rsid w:val="00960A37"/>
    <w:rsid w:val="00962B76"/>
    <w:rsid w:val="00963DAE"/>
    <w:rsid w:val="009652A3"/>
    <w:rsid w:val="009664DC"/>
    <w:rsid w:val="009666C1"/>
    <w:rsid w:val="009671E0"/>
    <w:rsid w:val="009675A4"/>
    <w:rsid w:val="00970E02"/>
    <w:rsid w:val="00971C54"/>
    <w:rsid w:val="00972335"/>
    <w:rsid w:val="009742B2"/>
    <w:rsid w:val="00974EC4"/>
    <w:rsid w:val="009757FA"/>
    <w:rsid w:val="009761C5"/>
    <w:rsid w:val="00976468"/>
    <w:rsid w:val="00976C39"/>
    <w:rsid w:val="009816F0"/>
    <w:rsid w:val="00982580"/>
    <w:rsid w:val="009829DA"/>
    <w:rsid w:val="0098360F"/>
    <w:rsid w:val="00983958"/>
    <w:rsid w:val="00983FAF"/>
    <w:rsid w:val="009850C0"/>
    <w:rsid w:val="009857F0"/>
    <w:rsid w:val="009859F1"/>
    <w:rsid w:val="0098607A"/>
    <w:rsid w:val="0098721E"/>
    <w:rsid w:val="00987879"/>
    <w:rsid w:val="009914EA"/>
    <w:rsid w:val="009928F7"/>
    <w:rsid w:val="00992EBA"/>
    <w:rsid w:val="00993517"/>
    <w:rsid w:val="009939FE"/>
    <w:rsid w:val="00994D34"/>
    <w:rsid w:val="009951FB"/>
    <w:rsid w:val="00996156"/>
    <w:rsid w:val="0099780B"/>
    <w:rsid w:val="009978B6"/>
    <w:rsid w:val="009A00FC"/>
    <w:rsid w:val="009A0319"/>
    <w:rsid w:val="009A04FE"/>
    <w:rsid w:val="009A1818"/>
    <w:rsid w:val="009A27CF"/>
    <w:rsid w:val="009A283F"/>
    <w:rsid w:val="009A30E7"/>
    <w:rsid w:val="009A350D"/>
    <w:rsid w:val="009A617A"/>
    <w:rsid w:val="009A6F98"/>
    <w:rsid w:val="009B057A"/>
    <w:rsid w:val="009B08E5"/>
    <w:rsid w:val="009B08E6"/>
    <w:rsid w:val="009B09EA"/>
    <w:rsid w:val="009B3119"/>
    <w:rsid w:val="009B5474"/>
    <w:rsid w:val="009B56C4"/>
    <w:rsid w:val="009B5919"/>
    <w:rsid w:val="009B6282"/>
    <w:rsid w:val="009B7F00"/>
    <w:rsid w:val="009C0826"/>
    <w:rsid w:val="009C0905"/>
    <w:rsid w:val="009C09D5"/>
    <w:rsid w:val="009C09DA"/>
    <w:rsid w:val="009C22F9"/>
    <w:rsid w:val="009C2799"/>
    <w:rsid w:val="009C2E73"/>
    <w:rsid w:val="009C319E"/>
    <w:rsid w:val="009C3634"/>
    <w:rsid w:val="009C75E4"/>
    <w:rsid w:val="009C7BBF"/>
    <w:rsid w:val="009C7DFF"/>
    <w:rsid w:val="009D087F"/>
    <w:rsid w:val="009D2B45"/>
    <w:rsid w:val="009D2B9B"/>
    <w:rsid w:val="009D2C1E"/>
    <w:rsid w:val="009D3172"/>
    <w:rsid w:val="009D3C00"/>
    <w:rsid w:val="009D4A96"/>
    <w:rsid w:val="009D57C5"/>
    <w:rsid w:val="009D6331"/>
    <w:rsid w:val="009E0BC2"/>
    <w:rsid w:val="009E167C"/>
    <w:rsid w:val="009E5728"/>
    <w:rsid w:val="009E6037"/>
    <w:rsid w:val="009E6A1E"/>
    <w:rsid w:val="009E7AC5"/>
    <w:rsid w:val="009F0DCF"/>
    <w:rsid w:val="009F22BF"/>
    <w:rsid w:val="009F2898"/>
    <w:rsid w:val="009F2CC0"/>
    <w:rsid w:val="009F3C83"/>
    <w:rsid w:val="009F67C8"/>
    <w:rsid w:val="00A0075B"/>
    <w:rsid w:val="00A00A30"/>
    <w:rsid w:val="00A01688"/>
    <w:rsid w:val="00A01939"/>
    <w:rsid w:val="00A01C3B"/>
    <w:rsid w:val="00A022A6"/>
    <w:rsid w:val="00A02405"/>
    <w:rsid w:val="00A03D98"/>
    <w:rsid w:val="00A053D9"/>
    <w:rsid w:val="00A05DE0"/>
    <w:rsid w:val="00A06E8B"/>
    <w:rsid w:val="00A0780C"/>
    <w:rsid w:val="00A1298A"/>
    <w:rsid w:val="00A13224"/>
    <w:rsid w:val="00A13FAE"/>
    <w:rsid w:val="00A14643"/>
    <w:rsid w:val="00A175CE"/>
    <w:rsid w:val="00A17D02"/>
    <w:rsid w:val="00A21532"/>
    <w:rsid w:val="00A217F2"/>
    <w:rsid w:val="00A2433B"/>
    <w:rsid w:val="00A24405"/>
    <w:rsid w:val="00A258A7"/>
    <w:rsid w:val="00A2603D"/>
    <w:rsid w:val="00A277AF"/>
    <w:rsid w:val="00A278CE"/>
    <w:rsid w:val="00A308C1"/>
    <w:rsid w:val="00A31CB1"/>
    <w:rsid w:val="00A323E3"/>
    <w:rsid w:val="00A32517"/>
    <w:rsid w:val="00A327A2"/>
    <w:rsid w:val="00A3508D"/>
    <w:rsid w:val="00A359C8"/>
    <w:rsid w:val="00A37319"/>
    <w:rsid w:val="00A37675"/>
    <w:rsid w:val="00A40C99"/>
    <w:rsid w:val="00A41607"/>
    <w:rsid w:val="00A41958"/>
    <w:rsid w:val="00A420A2"/>
    <w:rsid w:val="00A420E3"/>
    <w:rsid w:val="00A42358"/>
    <w:rsid w:val="00A44857"/>
    <w:rsid w:val="00A45719"/>
    <w:rsid w:val="00A45B17"/>
    <w:rsid w:val="00A45CE4"/>
    <w:rsid w:val="00A46200"/>
    <w:rsid w:val="00A464A7"/>
    <w:rsid w:val="00A47031"/>
    <w:rsid w:val="00A4763F"/>
    <w:rsid w:val="00A5059E"/>
    <w:rsid w:val="00A531FF"/>
    <w:rsid w:val="00A54C08"/>
    <w:rsid w:val="00A6022A"/>
    <w:rsid w:val="00A618F0"/>
    <w:rsid w:val="00A6272F"/>
    <w:rsid w:val="00A67DFC"/>
    <w:rsid w:val="00A711CE"/>
    <w:rsid w:val="00A72465"/>
    <w:rsid w:val="00A730B0"/>
    <w:rsid w:val="00A739FD"/>
    <w:rsid w:val="00A747CA"/>
    <w:rsid w:val="00A74AF3"/>
    <w:rsid w:val="00A74B87"/>
    <w:rsid w:val="00A75E37"/>
    <w:rsid w:val="00A779C4"/>
    <w:rsid w:val="00A80BEF"/>
    <w:rsid w:val="00A81034"/>
    <w:rsid w:val="00A812E4"/>
    <w:rsid w:val="00A83BB1"/>
    <w:rsid w:val="00A856A6"/>
    <w:rsid w:val="00A85CCB"/>
    <w:rsid w:val="00A862D0"/>
    <w:rsid w:val="00A91023"/>
    <w:rsid w:val="00A96DFA"/>
    <w:rsid w:val="00A97E15"/>
    <w:rsid w:val="00AA4393"/>
    <w:rsid w:val="00AA4755"/>
    <w:rsid w:val="00AA56A4"/>
    <w:rsid w:val="00AA58BE"/>
    <w:rsid w:val="00AA78A2"/>
    <w:rsid w:val="00AA7B4A"/>
    <w:rsid w:val="00AA7E84"/>
    <w:rsid w:val="00AB0FF8"/>
    <w:rsid w:val="00AB1A7F"/>
    <w:rsid w:val="00AB368A"/>
    <w:rsid w:val="00AB47BA"/>
    <w:rsid w:val="00AB56AA"/>
    <w:rsid w:val="00AB6291"/>
    <w:rsid w:val="00AC03AE"/>
    <w:rsid w:val="00AC108C"/>
    <w:rsid w:val="00AC11AF"/>
    <w:rsid w:val="00AC1376"/>
    <w:rsid w:val="00AC16D5"/>
    <w:rsid w:val="00AC2842"/>
    <w:rsid w:val="00AC4284"/>
    <w:rsid w:val="00AC4B22"/>
    <w:rsid w:val="00AC55B0"/>
    <w:rsid w:val="00AD01DD"/>
    <w:rsid w:val="00AD0298"/>
    <w:rsid w:val="00AD0303"/>
    <w:rsid w:val="00AD2D77"/>
    <w:rsid w:val="00AD3197"/>
    <w:rsid w:val="00AD4E26"/>
    <w:rsid w:val="00AD4EF2"/>
    <w:rsid w:val="00AD52F8"/>
    <w:rsid w:val="00AD5F08"/>
    <w:rsid w:val="00AD6C3D"/>
    <w:rsid w:val="00AD75B1"/>
    <w:rsid w:val="00AD7EF5"/>
    <w:rsid w:val="00AE0A7A"/>
    <w:rsid w:val="00AE1218"/>
    <w:rsid w:val="00AE40EF"/>
    <w:rsid w:val="00AE7185"/>
    <w:rsid w:val="00AE7E0F"/>
    <w:rsid w:val="00AE7EC6"/>
    <w:rsid w:val="00AF1AF1"/>
    <w:rsid w:val="00AF231D"/>
    <w:rsid w:val="00AF250A"/>
    <w:rsid w:val="00AF3D49"/>
    <w:rsid w:val="00AF5554"/>
    <w:rsid w:val="00AF733D"/>
    <w:rsid w:val="00AF7F43"/>
    <w:rsid w:val="00B00FE6"/>
    <w:rsid w:val="00B024E9"/>
    <w:rsid w:val="00B03917"/>
    <w:rsid w:val="00B067D5"/>
    <w:rsid w:val="00B076D1"/>
    <w:rsid w:val="00B11076"/>
    <w:rsid w:val="00B11F6D"/>
    <w:rsid w:val="00B12DC1"/>
    <w:rsid w:val="00B133AC"/>
    <w:rsid w:val="00B13968"/>
    <w:rsid w:val="00B13D66"/>
    <w:rsid w:val="00B14D0A"/>
    <w:rsid w:val="00B16B9D"/>
    <w:rsid w:val="00B16EE5"/>
    <w:rsid w:val="00B20795"/>
    <w:rsid w:val="00B20FA3"/>
    <w:rsid w:val="00B21923"/>
    <w:rsid w:val="00B22E80"/>
    <w:rsid w:val="00B23160"/>
    <w:rsid w:val="00B2456E"/>
    <w:rsid w:val="00B25259"/>
    <w:rsid w:val="00B31161"/>
    <w:rsid w:val="00B319C1"/>
    <w:rsid w:val="00B31CDB"/>
    <w:rsid w:val="00B34983"/>
    <w:rsid w:val="00B35EFB"/>
    <w:rsid w:val="00B37251"/>
    <w:rsid w:val="00B41130"/>
    <w:rsid w:val="00B428AB"/>
    <w:rsid w:val="00B43D1C"/>
    <w:rsid w:val="00B443E8"/>
    <w:rsid w:val="00B44D55"/>
    <w:rsid w:val="00B518D2"/>
    <w:rsid w:val="00B51FE5"/>
    <w:rsid w:val="00B54FD1"/>
    <w:rsid w:val="00B57306"/>
    <w:rsid w:val="00B57881"/>
    <w:rsid w:val="00B608CC"/>
    <w:rsid w:val="00B6192C"/>
    <w:rsid w:val="00B64184"/>
    <w:rsid w:val="00B64981"/>
    <w:rsid w:val="00B64C91"/>
    <w:rsid w:val="00B64F36"/>
    <w:rsid w:val="00B65713"/>
    <w:rsid w:val="00B6593A"/>
    <w:rsid w:val="00B72A1B"/>
    <w:rsid w:val="00B740AE"/>
    <w:rsid w:val="00B77E1A"/>
    <w:rsid w:val="00B81F23"/>
    <w:rsid w:val="00B828D4"/>
    <w:rsid w:val="00B84655"/>
    <w:rsid w:val="00B8760D"/>
    <w:rsid w:val="00B9091E"/>
    <w:rsid w:val="00B909A0"/>
    <w:rsid w:val="00B95899"/>
    <w:rsid w:val="00B9688D"/>
    <w:rsid w:val="00B97056"/>
    <w:rsid w:val="00BA0699"/>
    <w:rsid w:val="00BA0D79"/>
    <w:rsid w:val="00BA58C5"/>
    <w:rsid w:val="00BB47DD"/>
    <w:rsid w:val="00BB72F9"/>
    <w:rsid w:val="00BB7929"/>
    <w:rsid w:val="00BC24A3"/>
    <w:rsid w:val="00BC3486"/>
    <w:rsid w:val="00BC3E23"/>
    <w:rsid w:val="00BC472F"/>
    <w:rsid w:val="00BC4D6B"/>
    <w:rsid w:val="00BC6271"/>
    <w:rsid w:val="00BC68B2"/>
    <w:rsid w:val="00BC72C1"/>
    <w:rsid w:val="00BD11DA"/>
    <w:rsid w:val="00BD1422"/>
    <w:rsid w:val="00BD35A7"/>
    <w:rsid w:val="00BD377F"/>
    <w:rsid w:val="00BD4B93"/>
    <w:rsid w:val="00BD5865"/>
    <w:rsid w:val="00BD5EA3"/>
    <w:rsid w:val="00BD74EC"/>
    <w:rsid w:val="00BE0725"/>
    <w:rsid w:val="00BE270A"/>
    <w:rsid w:val="00BE2E8E"/>
    <w:rsid w:val="00BE307C"/>
    <w:rsid w:val="00BE3618"/>
    <w:rsid w:val="00BE472D"/>
    <w:rsid w:val="00BE4E6D"/>
    <w:rsid w:val="00BE55F2"/>
    <w:rsid w:val="00BE5ED2"/>
    <w:rsid w:val="00BE5F5E"/>
    <w:rsid w:val="00BE6CE7"/>
    <w:rsid w:val="00BE7182"/>
    <w:rsid w:val="00BF0988"/>
    <w:rsid w:val="00BF21DF"/>
    <w:rsid w:val="00BF2F36"/>
    <w:rsid w:val="00BF3E9F"/>
    <w:rsid w:val="00BF49B7"/>
    <w:rsid w:val="00BF4E10"/>
    <w:rsid w:val="00BF5726"/>
    <w:rsid w:val="00BF5E40"/>
    <w:rsid w:val="00BF7B72"/>
    <w:rsid w:val="00C00E1B"/>
    <w:rsid w:val="00C0123B"/>
    <w:rsid w:val="00C04B1C"/>
    <w:rsid w:val="00C04FC3"/>
    <w:rsid w:val="00C052D7"/>
    <w:rsid w:val="00C06DBE"/>
    <w:rsid w:val="00C074D3"/>
    <w:rsid w:val="00C1049B"/>
    <w:rsid w:val="00C11766"/>
    <w:rsid w:val="00C129C1"/>
    <w:rsid w:val="00C12BEF"/>
    <w:rsid w:val="00C12C56"/>
    <w:rsid w:val="00C132A4"/>
    <w:rsid w:val="00C15475"/>
    <w:rsid w:val="00C16B70"/>
    <w:rsid w:val="00C20C20"/>
    <w:rsid w:val="00C212AF"/>
    <w:rsid w:val="00C24B85"/>
    <w:rsid w:val="00C271A1"/>
    <w:rsid w:val="00C310E6"/>
    <w:rsid w:val="00C323B7"/>
    <w:rsid w:val="00C32E1A"/>
    <w:rsid w:val="00C33E3B"/>
    <w:rsid w:val="00C3762F"/>
    <w:rsid w:val="00C37F69"/>
    <w:rsid w:val="00C4038E"/>
    <w:rsid w:val="00C41A98"/>
    <w:rsid w:val="00C41D64"/>
    <w:rsid w:val="00C4577C"/>
    <w:rsid w:val="00C45EC0"/>
    <w:rsid w:val="00C464BB"/>
    <w:rsid w:val="00C46F08"/>
    <w:rsid w:val="00C479DB"/>
    <w:rsid w:val="00C505B0"/>
    <w:rsid w:val="00C507DA"/>
    <w:rsid w:val="00C52012"/>
    <w:rsid w:val="00C5271C"/>
    <w:rsid w:val="00C54F28"/>
    <w:rsid w:val="00C568CC"/>
    <w:rsid w:val="00C6033B"/>
    <w:rsid w:val="00C61D28"/>
    <w:rsid w:val="00C61EED"/>
    <w:rsid w:val="00C63850"/>
    <w:rsid w:val="00C64C2E"/>
    <w:rsid w:val="00C6503B"/>
    <w:rsid w:val="00C65E64"/>
    <w:rsid w:val="00C65FF0"/>
    <w:rsid w:val="00C662EF"/>
    <w:rsid w:val="00C67131"/>
    <w:rsid w:val="00C67E88"/>
    <w:rsid w:val="00C705E4"/>
    <w:rsid w:val="00C7071C"/>
    <w:rsid w:val="00C707EB"/>
    <w:rsid w:val="00C70838"/>
    <w:rsid w:val="00C716D9"/>
    <w:rsid w:val="00C72B4C"/>
    <w:rsid w:val="00C73410"/>
    <w:rsid w:val="00C73ACC"/>
    <w:rsid w:val="00C74D0A"/>
    <w:rsid w:val="00C766A0"/>
    <w:rsid w:val="00C77F1A"/>
    <w:rsid w:val="00C807CA"/>
    <w:rsid w:val="00C80FE6"/>
    <w:rsid w:val="00C814B6"/>
    <w:rsid w:val="00C82689"/>
    <w:rsid w:val="00C82BBE"/>
    <w:rsid w:val="00C8370F"/>
    <w:rsid w:val="00C84514"/>
    <w:rsid w:val="00C84B02"/>
    <w:rsid w:val="00C85005"/>
    <w:rsid w:val="00C85B38"/>
    <w:rsid w:val="00C874EC"/>
    <w:rsid w:val="00C92C82"/>
    <w:rsid w:val="00C92FA0"/>
    <w:rsid w:val="00C9479E"/>
    <w:rsid w:val="00C952F8"/>
    <w:rsid w:val="00C954BC"/>
    <w:rsid w:val="00C959F4"/>
    <w:rsid w:val="00C95FAD"/>
    <w:rsid w:val="00CA09A7"/>
    <w:rsid w:val="00CA11EE"/>
    <w:rsid w:val="00CA1829"/>
    <w:rsid w:val="00CA1ABE"/>
    <w:rsid w:val="00CA3480"/>
    <w:rsid w:val="00CA4089"/>
    <w:rsid w:val="00CA44F2"/>
    <w:rsid w:val="00CA4CB8"/>
    <w:rsid w:val="00CA501D"/>
    <w:rsid w:val="00CA522A"/>
    <w:rsid w:val="00CA5950"/>
    <w:rsid w:val="00CA5A04"/>
    <w:rsid w:val="00CB145E"/>
    <w:rsid w:val="00CB2267"/>
    <w:rsid w:val="00CB3DA5"/>
    <w:rsid w:val="00CB400C"/>
    <w:rsid w:val="00CB4824"/>
    <w:rsid w:val="00CB630B"/>
    <w:rsid w:val="00CB77D8"/>
    <w:rsid w:val="00CC049E"/>
    <w:rsid w:val="00CC0FA0"/>
    <w:rsid w:val="00CC3561"/>
    <w:rsid w:val="00CC3CEA"/>
    <w:rsid w:val="00CC402D"/>
    <w:rsid w:val="00CC49E0"/>
    <w:rsid w:val="00CC559B"/>
    <w:rsid w:val="00CC645F"/>
    <w:rsid w:val="00CC6B24"/>
    <w:rsid w:val="00CC70E4"/>
    <w:rsid w:val="00CD0172"/>
    <w:rsid w:val="00CD0E69"/>
    <w:rsid w:val="00CD1191"/>
    <w:rsid w:val="00CD1C9A"/>
    <w:rsid w:val="00CD3981"/>
    <w:rsid w:val="00CE055C"/>
    <w:rsid w:val="00CE11C0"/>
    <w:rsid w:val="00CE31F5"/>
    <w:rsid w:val="00CE3C1C"/>
    <w:rsid w:val="00CE4223"/>
    <w:rsid w:val="00CE5BED"/>
    <w:rsid w:val="00CE692F"/>
    <w:rsid w:val="00CE6D97"/>
    <w:rsid w:val="00CE70DB"/>
    <w:rsid w:val="00CE7231"/>
    <w:rsid w:val="00CE792A"/>
    <w:rsid w:val="00CF197A"/>
    <w:rsid w:val="00CF26DB"/>
    <w:rsid w:val="00CF306D"/>
    <w:rsid w:val="00CF3899"/>
    <w:rsid w:val="00CF4308"/>
    <w:rsid w:val="00CF5DA0"/>
    <w:rsid w:val="00CF65F9"/>
    <w:rsid w:val="00D00356"/>
    <w:rsid w:val="00D01D7D"/>
    <w:rsid w:val="00D024B9"/>
    <w:rsid w:val="00D02851"/>
    <w:rsid w:val="00D03117"/>
    <w:rsid w:val="00D05D72"/>
    <w:rsid w:val="00D05DED"/>
    <w:rsid w:val="00D06471"/>
    <w:rsid w:val="00D10893"/>
    <w:rsid w:val="00D10B8E"/>
    <w:rsid w:val="00D10D99"/>
    <w:rsid w:val="00D13870"/>
    <w:rsid w:val="00D146E0"/>
    <w:rsid w:val="00D169BD"/>
    <w:rsid w:val="00D16BF4"/>
    <w:rsid w:val="00D211F6"/>
    <w:rsid w:val="00D21985"/>
    <w:rsid w:val="00D2215C"/>
    <w:rsid w:val="00D24A04"/>
    <w:rsid w:val="00D26186"/>
    <w:rsid w:val="00D2739C"/>
    <w:rsid w:val="00D3225E"/>
    <w:rsid w:val="00D338C8"/>
    <w:rsid w:val="00D35479"/>
    <w:rsid w:val="00D354E2"/>
    <w:rsid w:val="00D363A6"/>
    <w:rsid w:val="00D36562"/>
    <w:rsid w:val="00D37112"/>
    <w:rsid w:val="00D42EEC"/>
    <w:rsid w:val="00D44BB9"/>
    <w:rsid w:val="00D45018"/>
    <w:rsid w:val="00D50154"/>
    <w:rsid w:val="00D501EA"/>
    <w:rsid w:val="00D51660"/>
    <w:rsid w:val="00D51992"/>
    <w:rsid w:val="00D52217"/>
    <w:rsid w:val="00D527CE"/>
    <w:rsid w:val="00D52CAF"/>
    <w:rsid w:val="00D55A94"/>
    <w:rsid w:val="00D55AEC"/>
    <w:rsid w:val="00D57DD9"/>
    <w:rsid w:val="00D601EF"/>
    <w:rsid w:val="00D60524"/>
    <w:rsid w:val="00D609E9"/>
    <w:rsid w:val="00D6245C"/>
    <w:rsid w:val="00D70A83"/>
    <w:rsid w:val="00D70ECE"/>
    <w:rsid w:val="00D74BDF"/>
    <w:rsid w:val="00D7789D"/>
    <w:rsid w:val="00D77BA1"/>
    <w:rsid w:val="00D77C88"/>
    <w:rsid w:val="00D77E64"/>
    <w:rsid w:val="00D81D58"/>
    <w:rsid w:val="00D8304D"/>
    <w:rsid w:val="00D8304F"/>
    <w:rsid w:val="00D84285"/>
    <w:rsid w:val="00D84498"/>
    <w:rsid w:val="00D84E19"/>
    <w:rsid w:val="00D84FBA"/>
    <w:rsid w:val="00D86797"/>
    <w:rsid w:val="00D9028A"/>
    <w:rsid w:val="00D905E0"/>
    <w:rsid w:val="00D91C63"/>
    <w:rsid w:val="00D928FE"/>
    <w:rsid w:val="00D93317"/>
    <w:rsid w:val="00D933A7"/>
    <w:rsid w:val="00D94705"/>
    <w:rsid w:val="00D94A83"/>
    <w:rsid w:val="00D96CD0"/>
    <w:rsid w:val="00D97940"/>
    <w:rsid w:val="00DA183E"/>
    <w:rsid w:val="00DA2931"/>
    <w:rsid w:val="00DA3B2B"/>
    <w:rsid w:val="00DA4664"/>
    <w:rsid w:val="00DA517C"/>
    <w:rsid w:val="00DA52E7"/>
    <w:rsid w:val="00DA5601"/>
    <w:rsid w:val="00DA7A53"/>
    <w:rsid w:val="00DB026A"/>
    <w:rsid w:val="00DB14D8"/>
    <w:rsid w:val="00DB433F"/>
    <w:rsid w:val="00DB619F"/>
    <w:rsid w:val="00DB70EB"/>
    <w:rsid w:val="00DB76ED"/>
    <w:rsid w:val="00DB76F5"/>
    <w:rsid w:val="00DB7ADF"/>
    <w:rsid w:val="00DB7C88"/>
    <w:rsid w:val="00DC31A9"/>
    <w:rsid w:val="00DC39AB"/>
    <w:rsid w:val="00DC3E49"/>
    <w:rsid w:val="00DC56B5"/>
    <w:rsid w:val="00DC6077"/>
    <w:rsid w:val="00DC700D"/>
    <w:rsid w:val="00DC707D"/>
    <w:rsid w:val="00DC7B82"/>
    <w:rsid w:val="00DD0D26"/>
    <w:rsid w:val="00DD1CF4"/>
    <w:rsid w:val="00DD3498"/>
    <w:rsid w:val="00DD361A"/>
    <w:rsid w:val="00DD3C30"/>
    <w:rsid w:val="00DD4BC0"/>
    <w:rsid w:val="00DD4FEB"/>
    <w:rsid w:val="00DD5C2A"/>
    <w:rsid w:val="00DD6E07"/>
    <w:rsid w:val="00DE5F33"/>
    <w:rsid w:val="00DE5FDB"/>
    <w:rsid w:val="00DE69B4"/>
    <w:rsid w:val="00DE7F65"/>
    <w:rsid w:val="00DF060D"/>
    <w:rsid w:val="00DF2743"/>
    <w:rsid w:val="00DF2ED1"/>
    <w:rsid w:val="00DF7983"/>
    <w:rsid w:val="00E00297"/>
    <w:rsid w:val="00E00D7E"/>
    <w:rsid w:val="00E0376A"/>
    <w:rsid w:val="00E04A55"/>
    <w:rsid w:val="00E06485"/>
    <w:rsid w:val="00E10A4B"/>
    <w:rsid w:val="00E11920"/>
    <w:rsid w:val="00E120DE"/>
    <w:rsid w:val="00E12146"/>
    <w:rsid w:val="00E13A6C"/>
    <w:rsid w:val="00E14D5B"/>
    <w:rsid w:val="00E15F2A"/>
    <w:rsid w:val="00E17AE9"/>
    <w:rsid w:val="00E21CD0"/>
    <w:rsid w:val="00E231DD"/>
    <w:rsid w:val="00E23710"/>
    <w:rsid w:val="00E250E8"/>
    <w:rsid w:val="00E25BFB"/>
    <w:rsid w:val="00E3160B"/>
    <w:rsid w:val="00E3165F"/>
    <w:rsid w:val="00E31F52"/>
    <w:rsid w:val="00E3400A"/>
    <w:rsid w:val="00E3550B"/>
    <w:rsid w:val="00E35665"/>
    <w:rsid w:val="00E36B49"/>
    <w:rsid w:val="00E37445"/>
    <w:rsid w:val="00E40D1B"/>
    <w:rsid w:val="00E415A8"/>
    <w:rsid w:val="00E43F02"/>
    <w:rsid w:val="00E44F76"/>
    <w:rsid w:val="00E458BC"/>
    <w:rsid w:val="00E46E83"/>
    <w:rsid w:val="00E47E15"/>
    <w:rsid w:val="00E5026F"/>
    <w:rsid w:val="00E50E0C"/>
    <w:rsid w:val="00E50EA9"/>
    <w:rsid w:val="00E50F07"/>
    <w:rsid w:val="00E51665"/>
    <w:rsid w:val="00E53B88"/>
    <w:rsid w:val="00E53E06"/>
    <w:rsid w:val="00E55770"/>
    <w:rsid w:val="00E56717"/>
    <w:rsid w:val="00E576AC"/>
    <w:rsid w:val="00E662AF"/>
    <w:rsid w:val="00E66EB2"/>
    <w:rsid w:val="00E6765E"/>
    <w:rsid w:val="00E70ABA"/>
    <w:rsid w:val="00E7184D"/>
    <w:rsid w:val="00E737FD"/>
    <w:rsid w:val="00E75517"/>
    <w:rsid w:val="00E762EB"/>
    <w:rsid w:val="00E76EE4"/>
    <w:rsid w:val="00E801CD"/>
    <w:rsid w:val="00E80595"/>
    <w:rsid w:val="00E81B6E"/>
    <w:rsid w:val="00E8290F"/>
    <w:rsid w:val="00E851C4"/>
    <w:rsid w:val="00E86784"/>
    <w:rsid w:val="00E86874"/>
    <w:rsid w:val="00E86A54"/>
    <w:rsid w:val="00E86F8D"/>
    <w:rsid w:val="00E8762E"/>
    <w:rsid w:val="00E90F12"/>
    <w:rsid w:val="00E91862"/>
    <w:rsid w:val="00E9340B"/>
    <w:rsid w:val="00E93D13"/>
    <w:rsid w:val="00E94304"/>
    <w:rsid w:val="00E95C4C"/>
    <w:rsid w:val="00E976BA"/>
    <w:rsid w:val="00EA0231"/>
    <w:rsid w:val="00EA283F"/>
    <w:rsid w:val="00EA4E27"/>
    <w:rsid w:val="00EA4FB6"/>
    <w:rsid w:val="00EA596E"/>
    <w:rsid w:val="00EA664D"/>
    <w:rsid w:val="00EB0AD9"/>
    <w:rsid w:val="00EB0E9A"/>
    <w:rsid w:val="00EB1F93"/>
    <w:rsid w:val="00EB2075"/>
    <w:rsid w:val="00EB40BB"/>
    <w:rsid w:val="00EB56D8"/>
    <w:rsid w:val="00EB5865"/>
    <w:rsid w:val="00EB593D"/>
    <w:rsid w:val="00EB6AE0"/>
    <w:rsid w:val="00EC0DA4"/>
    <w:rsid w:val="00EC1615"/>
    <w:rsid w:val="00EC1BCE"/>
    <w:rsid w:val="00EC2F1A"/>
    <w:rsid w:val="00EC35FD"/>
    <w:rsid w:val="00EC3C7A"/>
    <w:rsid w:val="00EC437F"/>
    <w:rsid w:val="00EC46FE"/>
    <w:rsid w:val="00EC4736"/>
    <w:rsid w:val="00EC496A"/>
    <w:rsid w:val="00EC606B"/>
    <w:rsid w:val="00ED042C"/>
    <w:rsid w:val="00ED06DB"/>
    <w:rsid w:val="00ED075F"/>
    <w:rsid w:val="00ED13FD"/>
    <w:rsid w:val="00ED1C68"/>
    <w:rsid w:val="00ED344A"/>
    <w:rsid w:val="00ED3A7F"/>
    <w:rsid w:val="00ED3DC8"/>
    <w:rsid w:val="00ED4B61"/>
    <w:rsid w:val="00ED522E"/>
    <w:rsid w:val="00ED59CF"/>
    <w:rsid w:val="00ED65C0"/>
    <w:rsid w:val="00EE18AA"/>
    <w:rsid w:val="00EE1DFC"/>
    <w:rsid w:val="00EE20CD"/>
    <w:rsid w:val="00EE2BD1"/>
    <w:rsid w:val="00EE425E"/>
    <w:rsid w:val="00EE5EEB"/>
    <w:rsid w:val="00EE601A"/>
    <w:rsid w:val="00EE6E07"/>
    <w:rsid w:val="00EE7568"/>
    <w:rsid w:val="00EF0918"/>
    <w:rsid w:val="00EF1F79"/>
    <w:rsid w:val="00EF20E8"/>
    <w:rsid w:val="00EF2288"/>
    <w:rsid w:val="00EF4BCE"/>
    <w:rsid w:val="00EF5B60"/>
    <w:rsid w:val="00EF6B94"/>
    <w:rsid w:val="00EF718D"/>
    <w:rsid w:val="00EF78E7"/>
    <w:rsid w:val="00EF7F5F"/>
    <w:rsid w:val="00F00B2C"/>
    <w:rsid w:val="00F01C25"/>
    <w:rsid w:val="00F03CF7"/>
    <w:rsid w:val="00F062E4"/>
    <w:rsid w:val="00F06829"/>
    <w:rsid w:val="00F10063"/>
    <w:rsid w:val="00F10D19"/>
    <w:rsid w:val="00F1125A"/>
    <w:rsid w:val="00F12933"/>
    <w:rsid w:val="00F12E95"/>
    <w:rsid w:val="00F1363F"/>
    <w:rsid w:val="00F13D45"/>
    <w:rsid w:val="00F13D89"/>
    <w:rsid w:val="00F13F00"/>
    <w:rsid w:val="00F147A3"/>
    <w:rsid w:val="00F14ABC"/>
    <w:rsid w:val="00F177B4"/>
    <w:rsid w:val="00F17B53"/>
    <w:rsid w:val="00F200BF"/>
    <w:rsid w:val="00F2123B"/>
    <w:rsid w:val="00F214D3"/>
    <w:rsid w:val="00F21AE8"/>
    <w:rsid w:val="00F21C9E"/>
    <w:rsid w:val="00F21E9D"/>
    <w:rsid w:val="00F2221A"/>
    <w:rsid w:val="00F22295"/>
    <w:rsid w:val="00F231D3"/>
    <w:rsid w:val="00F2449E"/>
    <w:rsid w:val="00F24918"/>
    <w:rsid w:val="00F26C9A"/>
    <w:rsid w:val="00F27BAC"/>
    <w:rsid w:val="00F3071B"/>
    <w:rsid w:val="00F32517"/>
    <w:rsid w:val="00F339EF"/>
    <w:rsid w:val="00F33D81"/>
    <w:rsid w:val="00F35A49"/>
    <w:rsid w:val="00F35DB7"/>
    <w:rsid w:val="00F36D4C"/>
    <w:rsid w:val="00F37452"/>
    <w:rsid w:val="00F40E59"/>
    <w:rsid w:val="00F40FDC"/>
    <w:rsid w:val="00F432FD"/>
    <w:rsid w:val="00F43DBE"/>
    <w:rsid w:val="00F44047"/>
    <w:rsid w:val="00F45980"/>
    <w:rsid w:val="00F469D9"/>
    <w:rsid w:val="00F4754E"/>
    <w:rsid w:val="00F505BC"/>
    <w:rsid w:val="00F50F53"/>
    <w:rsid w:val="00F510CF"/>
    <w:rsid w:val="00F51155"/>
    <w:rsid w:val="00F521F9"/>
    <w:rsid w:val="00F52E9E"/>
    <w:rsid w:val="00F530B9"/>
    <w:rsid w:val="00F536D6"/>
    <w:rsid w:val="00F5655A"/>
    <w:rsid w:val="00F56ABF"/>
    <w:rsid w:val="00F56BAA"/>
    <w:rsid w:val="00F56C23"/>
    <w:rsid w:val="00F60ACF"/>
    <w:rsid w:val="00F61213"/>
    <w:rsid w:val="00F63373"/>
    <w:rsid w:val="00F63FFC"/>
    <w:rsid w:val="00F65854"/>
    <w:rsid w:val="00F66841"/>
    <w:rsid w:val="00F66D78"/>
    <w:rsid w:val="00F7028B"/>
    <w:rsid w:val="00F70C87"/>
    <w:rsid w:val="00F7259C"/>
    <w:rsid w:val="00F72C84"/>
    <w:rsid w:val="00F72E2A"/>
    <w:rsid w:val="00F73C5D"/>
    <w:rsid w:val="00F74702"/>
    <w:rsid w:val="00F752A7"/>
    <w:rsid w:val="00F779ED"/>
    <w:rsid w:val="00F77BB3"/>
    <w:rsid w:val="00F80D26"/>
    <w:rsid w:val="00F80F78"/>
    <w:rsid w:val="00F81541"/>
    <w:rsid w:val="00F8274E"/>
    <w:rsid w:val="00F8292D"/>
    <w:rsid w:val="00F83555"/>
    <w:rsid w:val="00F8478D"/>
    <w:rsid w:val="00F85276"/>
    <w:rsid w:val="00F86595"/>
    <w:rsid w:val="00F8663D"/>
    <w:rsid w:val="00F87CD8"/>
    <w:rsid w:val="00F91732"/>
    <w:rsid w:val="00F91E7E"/>
    <w:rsid w:val="00F92871"/>
    <w:rsid w:val="00F9308A"/>
    <w:rsid w:val="00F93200"/>
    <w:rsid w:val="00F932AA"/>
    <w:rsid w:val="00F950EA"/>
    <w:rsid w:val="00F95AE8"/>
    <w:rsid w:val="00F97EE9"/>
    <w:rsid w:val="00FA0D5F"/>
    <w:rsid w:val="00FA27F5"/>
    <w:rsid w:val="00FA3F03"/>
    <w:rsid w:val="00FA6526"/>
    <w:rsid w:val="00FA68F1"/>
    <w:rsid w:val="00FA779E"/>
    <w:rsid w:val="00FB0D42"/>
    <w:rsid w:val="00FB1A78"/>
    <w:rsid w:val="00FB1B03"/>
    <w:rsid w:val="00FB1EBE"/>
    <w:rsid w:val="00FB23A0"/>
    <w:rsid w:val="00FB3D00"/>
    <w:rsid w:val="00FB422A"/>
    <w:rsid w:val="00FB4849"/>
    <w:rsid w:val="00FB73C6"/>
    <w:rsid w:val="00FC088A"/>
    <w:rsid w:val="00FC198E"/>
    <w:rsid w:val="00FC1B80"/>
    <w:rsid w:val="00FC3F47"/>
    <w:rsid w:val="00FC4C70"/>
    <w:rsid w:val="00FC511E"/>
    <w:rsid w:val="00FC77E5"/>
    <w:rsid w:val="00FC7890"/>
    <w:rsid w:val="00FD0723"/>
    <w:rsid w:val="00FD3D82"/>
    <w:rsid w:val="00FD452D"/>
    <w:rsid w:val="00FD47F2"/>
    <w:rsid w:val="00FD4934"/>
    <w:rsid w:val="00FD6FB7"/>
    <w:rsid w:val="00FE03C9"/>
    <w:rsid w:val="00FE0941"/>
    <w:rsid w:val="00FE24B9"/>
    <w:rsid w:val="00FE33E7"/>
    <w:rsid w:val="00FE3939"/>
    <w:rsid w:val="00FE5F5E"/>
    <w:rsid w:val="00FE7FBC"/>
    <w:rsid w:val="00FF188E"/>
    <w:rsid w:val="00FF1C8A"/>
    <w:rsid w:val="00FF27F9"/>
    <w:rsid w:val="00FF7111"/>
    <w:rsid w:val="00FF7170"/>
    <w:rsid w:val="00FF745E"/>
    <w:rsid w:val="00FF7825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red"/>
    </o:shapedefaults>
    <o:shapelayout v:ext="edit">
      <o:idmap v:ext="edit" data="2"/>
      <o:rules v:ext="edit">
        <o:r id="V:Rule3" type="connector" idref="#_x0000_s2134"/>
        <o:r id="V:Rule4" type="connector" idref="#_x0000_s2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C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CAF"/>
    <w:rPr>
      <w:sz w:val="18"/>
      <w:szCs w:val="18"/>
    </w:rPr>
  </w:style>
  <w:style w:type="table" w:styleId="a5">
    <w:name w:val="Table Grid"/>
    <w:basedOn w:val="a1"/>
    <w:uiPriority w:val="59"/>
    <w:rsid w:val="008D6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904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4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2015-04-13T11:04:00Z</dcterms:created>
  <dcterms:modified xsi:type="dcterms:W3CDTF">2015-04-21T08:01:00Z</dcterms:modified>
</cp:coreProperties>
</file>