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587" w:rsidRDefault="00FD7654" w:rsidP="00FD7654">
      <w:pPr>
        <w:jc w:val="center"/>
      </w:pPr>
      <w:r>
        <w:t>数据说明</w:t>
      </w:r>
    </w:p>
    <w:p w:rsidR="007F275D" w:rsidRDefault="007F275D" w:rsidP="007F275D">
      <w:pPr>
        <w:jc w:val="right"/>
        <w:rPr>
          <w:rFonts w:hint="eastAsia"/>
        </w:rPr>
      </w:pPr>
      <w:r w:rsidRPr="007F275D">
        <w:rPr>
          <w:rFonts w:hint="eastAsia"/>
        </w:rPr>
        <w:t>南京大学</w:t>
      </w:r>
      <w:r w:rsidRPr="007F275D">
        <w:t>Daisy</w:t>
      </w:r>
      <w:r w:rsidRPr="007F275D">
        <w:rPr>
          <w:rFonts w:hint="eastAsia"/>
        </w:rPr>
        <w:t>小组</w:t>
      </w:r>
      <w:bookmarkStart w:id="0" w:name="_GoBack"/>
      <w:bookmarkEnd w:id="0"/>
    </w:p>
    <w:p w:rsidR="00E743A0" w:rsidRDefault="00FD7654" w:rsidP="00E743A0">
      <w:r>
        <w:tab/>
      </w:r>
      <w:r>
        <w:t>我们爬取</w:t>
      </w:r>
      <w:hyperlink r:id="rId4" w:history="1">
        <w:r w:rsidRPr="00411928">
          <w:rPr>
            <w:rStyle w:val="a3"/>
            <w:rFonts w:hint="eastAsia"/>
          </w:rPr>
          <w:t>w</w:t>
        </w:r>
        <w:r w:rsidRPr="00411928">
          <w:rPr>
            <w:rStyle w:val="a3"/>
          </w:rPr>
          <w:t>ww.nba.com</w:t>
        </w:r>
      </w:hyperlink>
      <w:r>
        <w:t>网站的数据，</w:t>
      </w:r>
      <w:r w:rsidR="00C6099D">
        <w:t>采用</w:t>
      </w:r>
      <w:r w:rsidR="00C6099D">
        <w:rPr>
          <w:rFonts w:hint="eastAsia"/>
        </w:rPr>
        <w:t>webcollector</w:t>
      </w:r>
      <w:r w:rsidR="00C6099D">
        <w:rPr>
          <w:rFonts w:hint="eastAsia"/>
        </w:rPr>
        <w:t>爬虫进行网页广度遍历爬取</w:t>
      </w:r>
      <w:r w:rsidR="00CE711E">
        <w:rPr>
          <w:rFonts w:hint="eastAsia"/>
        </w:rPr>
        <w:t>，首先设定爬取开始和结束的时间，爬虫自动添加</w:t>
      </w:r>
      <w:r w:rsidR="00CE711E">
        <w:rPr>
          <w:rFonts w:hint="eastAsia"/>
        </w:rPr>
        <w:t>s</w:t>
      </w:r>
      <w:r w:rsidR="00CE711E">
        <w:t>eed</w:t>
      </w:r>
      <w:r w:rsidR="00CE711E">
        <w:t>，然后找到单场比赛的</w:t>
      </w:r>
      <w:r w:rsidR="00E743A0">
        <w:t>网页，找到网页后自动调用</w:t>
      </w:r>
      <w:r w:rsidR="00E743A0">
        <w:rPr>
          <w:rFonts w:hint="eastAsia"/>
        </w:rPr>
        <w:t>v</w:t>
      </w:r>
      <w:r w:rsidR="00E743A0">
        <w:t>isit</w:t>
      </w:r>
      <w:r w:rsidR="00E743A0">
        <w:t>方法进行网页的处理，首先得到整个网页的</w:t>
      </w:r>
      <w:r w:rsidR="00E743A0">
        <w:rPr>
          <w:rFonts w:hint="eastAsia"/>
        </w:rPr>
        <w:t>DOM</w:t>
      </w:r>
      <w:r w:rsidR="00E743A0">
        <w:rPr>
          <w:rFonts w:hint="eastAsia"/>
        </w:rPr>
        <w:t>树，然后通过</w:t>
      </w:r>
      <w:r w:rsidR="00E743A0">
        <w:rPr>
          <w:rFonts w:hint="eastAsia"/>
        </w:rPr>
        <w:t>Tag</w:t>
      </w:r>
      <w:r w:rsidR="00E743A0">
        <w:rPr>
          <w:rFonts w:hint="eastAsia"/>
        </w:rPr>
        <w:t>区分，得到所需要的数据，比如我们得到单场比赛球员技术统计，这些数据被保存在表格里，我们先通过</w:t>
      </w:r>
      <w:r w:rsidR="00E743A0">
        <w:rPr>
          <w:rFonts w:hint="eastAsia"/>
        </w:rPr>
        <w:t>d</w:t>
      </w:r>
      <w:r w:rsidR="00E743A0">
        <w:t>iv[id=</w:t>
      </w:r>
      <w:r w:rsidR="00E743A0" w:rsidRPr="00E743A0">
        <w:t>nbaGIboxscore</w:t>
      </w:r>
      <w:r w:rsidR="00E743A0">
        <w:t>]</w:t>
      </w:r>
      <w:r w:rsidR="00E743A0">
        <w:t>找到表格所在的部分，然后再在其中通过</w:t>
      </w:r>
      <w:r w:rsidR="00E743A0" w:rsidRPr="00E743A0">
        <w:t>table[id=nbaGITeamStats]</w:t>
      </w:r>
      <w:r w:rsidR="00E743A0">
        <w:t>筛取我们需要的表格，最后筛取表格的每一行并保存下来，完成了对一个网页的操作。</w:t>
      </w:r>
    </w:p>
    <w:p w:rsidR="00CE711E" w:rsidRDefault="00CE711E" w:rsidP="00FD7654">
      <w:r>
        <w:rPr>
          <w:noProof/>
        </w:rPr>
        <w:drawing>
          <wp:inline distT="0" distB="0" distL="0" distR="0" wp14:anchorId="1FD38D72" wp14:editId="5F051F7C">
            <wp:extent cx="5274310" cy="16910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691005"/>
                    </a:xfrm>
                    <a:prstGeom prst="rect">
                      <a:avLst/>
                    </a:prstGeom>
                  </pic:spPr>
                </pic:pic>
              </a:graphicData>
            </a:graphic>
          </wp:inline>
        </w:drawing>
      </w:r>
      <w:r>
        <w:rPr>
          <w:noProof/>
        </w:rPr>
        <w:drawing>
          <wp:inline distT="0" distB="0" distL="0" distR="0" wp14:anchorId="07B2F4D1" wp14:editId="3A49F0CE">
            <wp:extent cx="5274310" cy="5626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62610"/>
                    </a:xfrm>
                    <a:prstGeom prst="rect">
                      <a:avLst/>
                    </a:prstGeom>
                  </pic:spPr>
                </pic:pic>
              </a:graphicData>
            </a:graphic>
          </wp:inline>
        </w:drawing>
      </w:r>
    </w:p>
    <w:p w:rsidR="003C07AB" w:rsidRPr="00E743A0" w:rsidRDefault="003C07AB" w:rsidP="003C07AB">
      <w:pPr>
        <w:ind w:firstLine="420"/>
      </w:pPr>
      <w:r>
        <w:tab/>
      </w:r>
      <w:r>
        <w:t>我们爬取了单场比赛的球员技术统计，由于官网上球员名是简写的，比如</w:t>
      </w:r>
      <w:r w:rsidRPr="00E743A0">
        <w:t>LeBron James</w:t>
      </w:r>
      <w:r>
        <w:t>在官网上显示为</w:t>
      </w:r>
      <w:r>
        <w:rPr>
          <w:rFonts w:hint="eastAsia"/>
        </w:rPr>
        <w:t>L</w:t>
      </w:r>
      <w:r>
        <w:t>. James</w:t>
      </w:r>
      <w:r>
        <w:t>，</w:t>
      </w:r>
      <w:r w:rsidR="009B562D">
        <w:t>我们原来想的是再爬一层，即爬取球员个人主页把球员名字取出，但由于我们采用的是广度遍历爬虫，在爬取晚所有比赛数据之后才能爬取球员个人信息页，考虑到这样要保存的数据量以及效率的问题，我们决定直接</w:t>
      </w:r>
      <w:r>
        <w:t>找到源代码里面指示球员</w:t>
      </w:r>
      <w:r w:rsidR="009B562D">
        <w:t>个人信息页</w:t>
      </w:r>
      <w:r>
        <w:t>的链接并适当变换来获得球员完整名称</w:t>
      </w:r>
      <w:r w:rsidR="009B562D">
        <w:t>，处理每场比赛时，先找到球员名，把简写和完整的名字保存在一个</w:t>
      </w:r>
      <w:r w:rsidR="009B562D">
        <w:rPr>
          <w:rFonts w:hint="eastAsia"/>
        </w:rPr>
        <w:t>m</w:t>
      </w:r>
      <w:r w:rsidR="009B562D">
        <w:t>ap</w:t>
      </w:r>
      <w:r w:rsidR="009B562D">
        <w:t>中，到时候根据简写就能得到完整名字</w:t>
      </w:r>
      <w:r>
        <w:t>。</w:t>
      </w:r>
      <w:r w:rsidR="009B562D">
        <w:t>我们还发现官网有些球员的名字没有链接，就是官网上已经查不到这个球员的信息，</w:t>
      </w:r>
      <w:r w:rsidR="00582E1E">
        <w:t>对于这种情况，我们直接保存了球员的简写，当然这种情况并不多见。</w:t>
      </w:r>
      <w:r>
        <w:t>另外，由于通过上面的初步筛选，还有些特殊情况，比如总分，没上场的球员等要处理，我们通过一些</w:t>
      </w:r>
      <w:r>
        <w:rPr>
          <w:rFonts w:hint="eastAsia"/>
        </w:rPr>
        <w:t>f</w:t>
      </w:r>
      <w:r>
        <w:t>lag</w:t>
      </w:r>
      <w:r>
        <w:t>来处理，首先在得到的原始数据中通过</w:t>
      </w:r>
      <w:r>
        <w:rPr>
          <w:rFonts w:hint="eastAsia"/>
        </w:rPr>
        <w:t>s</w:t>
      </w:r>
      <w:r>
        <w:t>plit</w:t>
      </w:r>
      <w:r>
        <w:t>筛去总分，在通过未上场球员的情况如</w:t>
      </w:r>
      <w:r>
        <w:rPr>
          <w:rFonts w:hint="eastAsia"/>
        </w:rPr>
        <w:t>DNP,NWT</w:t>
      </w:r>
      <w:r>
        <w:rPr>
          <w:rFonts w:hint="eastAsia"/>
        </w:rPr>
        <w:t>等标志筛去未上场的球员，这样就得到了较为完善的球员数据，最后，适当调换一下位置，并选取所需的数据，完成对一个网页的操作。</w:t>
      </w:r>
      <w:r w:rsidR="00F74726">
        <w:t>处理完数据后，我们按照原来迭代一迭代二的格式把爬取到的数据保存起来以便数据库初始化。</w:t>
      </w:r>
    </w:p>
    <w:p w:rsidR="003C07AB" w:rsidRDefault="003C07AB" w:rsidP="00FD7654">
      <w:r>
        <w:rPr>
          <w:noProof/>
        </w:rPr>
        <w:lastRenderedPageBreak/>
        <w:drawing>
          <wp:inline distT="0" distB="0" distL="0" distR="0" wp14:anchorId="34B5FFFB" wp14:editId="6AE95F3A">
            <wp:extent cx="5274310" cy="28759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75915"/>
                    </a:xfrm>
                    <a:prstGeom prst="rect">
                      <a:avLst/>
                    </a:prstGeom>
                  </pic:spPr>
                </pic:pic>
              </a:graphicData>
            </a:graphic>
          </wp:inline>
        </w:drawing>
      </w:r>
    </w:p>
    <w:p w:rsidR="00F74726" w:rsidRDefault="003C07AB" w:rsidP="00FD7654">
      <w:r>
        <w:tab/>
      </w:r>
      <w:r w:rsidR="00F74726">
        <w:t>然后关于数据库的设计，我们的想法是把数据直接存入数据库，并按照赛季，常规赛季后赛区分数据表，这样设计有利于比赛和赛季的查询。其中在</w:t>
      </w:r>
      <w:r w:rsidR="00F74726">
        <w:rPr>
          <w:rFonts w:hint="eastAsia"/>
        </w:rPr>
        <w:t>m</w:t>
      </w:r>
      <w:r w:rsidR="00F74726">
        <w:t>atches</w:t>
      </w:r>
      <w:r w:rsidR="00F74726">
        <w:t>数据表中存比赛的日期，主客场，总比分以及各节比分。一场比赛产生两条数据，分别为主场球队数据和客场球队数据。在</w:t>
      </w:r>
      <w:r w:rsidR="00F74726">
        <w:rPr>
          <w:rFonts w:hint="eastAsia"/>
        </w:rPr>
        <w:t>p</w:t>
      </w:r>
      <w:r w:rsidR="00F74726">
        <w:t>layerdata</w:t>
      </w:r>
      <w:r w:rsidR="00F74726">
        <w:t>中存储一场比赛中每个球员的详细技术统计，这样便于计算每个球员的个人信息，其中，我们设置</w:t>
      </w:r>
      <w:r w:rsidR="00F74726">
        <w:rPr>
          <w:rFonts w:hint="eastAsia"/>
        </w:rPr>
        <w:t>date,team,name</w:t>
      </w:r>
      <w:r w:rsidR="00F74726">
        <w:rPr>
          <w:rFonts w:hint="eastAsia"/>
        </w:rPr>
        <w:t>为主键来确定唯一性。</w:t>
      </w:r>
    </w:p>
    <w:p w:rsidR="00F74726" w:rsidRDefault="00F74726" w:rsidP="00FD7654">
      <w:r>
        <w:tab/>
      </w:r>
      <w:r>
        <w:t>另外，考虑到数据查询的效率，我们增加了</w:t>
      </w:r>
      <w:r>
        <w:rPr>
          <w:rFonts w:hint="eastAsia"/>
        </w:rPr>
        <w:t>teamsum</w:t>
      </w:r>
      <w:r>
        <w:rPr>
          <w:rFonts w:hint="eastAsia"/>
        </w:rPr>
        <w:t>和</w:t>
      </w:r>
      <w:r>
        <w:rPr>
          <w:rFonts w:hint="eastAsia"/>
        </w:rPr>
        <w:t>p</w:t>
      </w:r>
      <w:r>
        <w:t>layersum</w:t>
      </w:r>
      <w:r>
        <w:t>来保存球队和球员一个赛季的总数据，如果要</w:t>
      </w:r>
      <w:r w:rsidR="009B562D">
        <w:t>得</w:t>
      </w:r>
      <w:r>
        <w:t>到总数据，直接在这些表中查询即可。但这带来的不利因素就是数据库初始化，即把数据从文件读入数据库时比较费时。针对这个问题，</w:t>
      </w:r>
      <w:r>
        <w:rPr>
          <w:rFonts w:hint="eastAsia"/>
        </w:rPr>
        <w:t>我们</w:t>
      </w:r>
      <w:r w:rsidR="009B562D">
        <w:rPr>
          <w:rFonts w:hint="eastAsia"/>
        </w:rPr>
        <w:t>采用批量插入的方法，尽可能提高效率。不过这只会在数据初始化的时候遇到，在初始化完就不会有这个问题了。</w:t>
      </w:r>
    </w:p>
    <w:p w:rsidR="009B562D" w:rsidRPr="003C07AB" w:rsidRDefault="009B562D" w:rsidP="00FD7654">
      <w:r>
        <w:rPr>
          <w:noProof/>
        </w:rPr>
        <w:drawing>
          <wp:inline distT="0" distB="0" distL="0" distR="0" wp14:anchorId="42DEE58F" wp14:editId="0B43D544">
            <wp:extent cx="5274310" cy="37941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94125"/>
                    </a:xfrm>
                    <a:prstGeom prst="rect">
                      <a:avLst/>
                    </a:prstGeom>
                  </pic:spPr>
                </pic:pic>
              </a:graphicData>
            </a:graphic>
          </wp:inline>
        </w:drawing>
      </w:r>
    </w:p>
    <w:sectPr w:rsidR="009B562D" w:rsidRPr="003C07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654"/>
    <w:rsid w:val="00021A29"/>
    <w:rsid w:val="003C07AB"/>
    <w:rsid w:val="00582E1E"/>
    <w:rsid w:val="007F275D"/>
    <w:rsid w:val="009B562D"/>
    <w:rsid w:val="00C6099D"/>
    <w:rsid w:val="00CE711E"/>
    <w:rsid w:val="00E743A0"/>
    <w:rsid w:val="00F13587"/>
    <w:rsid w:val="00F74726"/>
    <w:rsid w:val="00FD7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57E13E-B02B-489B-B7A1-D151F7050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743A0"/>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D7654"/>
    <w:rPr>
      <w:color w:val="0563C1" w:themeColor="hyperlink"/>
      <w:u w:val="single"/>
    </w:rPr>
  </w:style>
  <w:style w:type="character" w:customStyle="1" w:styleId="1Char">
    <w:name w:val="标题 1 Char"/>
    <w:basedOn w:val="a0"/>
    <w:link w:val="1"/>
    <w:uiPriority w:val="9"/>
    <w:rsid w:val="00E743A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80477">
      <w:bodyDiv w:val="1"/>
      <w:marLeft w:val="0"/>
      <w:marRight w:val="0"/>
      <w:marTop w:val="0"/>
      <w:marBottom w:val="0"/>
      <w:divBdr>
        <w:top w:val="none" w:sz="0" w:space="0" w:color="auto"/>
        <w:left w:val="none" w:sz="0" w:space="0" w:color="auto"/>
        <w:bottom w:val="none" w:sz="0" w:space="0" w:color="auto"/>
        <w:right w:val="none" w:sz="0" w:space="0" w:color="auto"/>
      </w:divBdr>
    </w:div>
    <w:div w:id="149684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www.nba.co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Chou</dc:creator>
  <cp:keywords/>
  <dc:description/>
  <cp:lastModifiedBy>Justin Chou</cp:lastModifiedBy>
  <cp:revision>5</cp:revision>
  <dcterms:created xsi:type="dcterms:W3CDTF">2015-06-14T03:36:00Z</dcterms:created>
  <dcterms:modified xsi:type="dcterms:W3CDTF">2015-06-16T16:03:00Z</dcterms:modified>
</cp:coreProperties>
</file>