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15A6" w14:textId="34FD738C" w:rsidR="00B9436A" w:rsidRDefault="00BB7F2E">
      <w:pPr>
        <w:rPr>
          <w:lang w:val="en-US"/>
        </w:rPr>
      </w:pPr>
      <w:r>
        <w:rPr>
          <w:lang w:val="en-US"/>
        </w:rPr>
        <w:t>OBJECTIIVES</w:t>
      </w:r>
    </w:p>
    <w:p w14:paraId="7A468A9D" w14:textId="1D574BA7" w:rsidR="00BB7F2E" w:rsidRDefault="00BB7F2E">
      <w:pPr>
        <w:rPr>
          <w:lang w:val="en-US"/>
        </w:rPr>
      </w:pP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</w:t>
      </w:r>
    </w:p>
    <w:p w14:paraId="38FE0582" w14:textId="0EF7E7C7" w:rsidR="00BB7F2E" w:rsidRDefault="00BB7F2E">
      <w:pPr>
        <w:rPr>
          <w:lang w:val="en-US"/>
        </w:rPr>
      </w:pP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list.insert</w:t>
      </w:r>
      <w:proofErr w:type="spellEnd"/>
      <w:proofErr w:type="gramEnd"/>
      <w:r>
        <w:rPr>
          <w:lang w:val="en-US"/>
        </w:rPr>
        <w:t>(0,’x’)</w:t>
      </w:r>
    </w:p>
    <w:p w14:paraId="57837603" w14:textId="0B924626" w:rsidR="005D2D5D" w:rsidRDefault="005D2D5D">
      <w:r>
        <w:t>[111, 7, 2, 1, 4]</w:t>
      </w:r>
    </w:p>
    <w:p w14:paraId="0599E112" w14:textId="01E517A7" w:rsidR="005D2D5D" w:rsidRDefault="005D2D5D">
      <w:r>
        <w:t>All of the above</w:t>
      </w:r>
    </w:p>
    <w:p w14:paraId="4CC912F8" w14:textId="0E91AFFA" w:rsidR="005D2D5D" w:rsidRDefault="005D2D5D"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0)</w:t>
      </w:r>
    </w:p>
    <w:p w14:paraId="0618D55A" w14:textId="0E37659F" w:rsidR="005D2D5D" w:rsidRDefault="005D2D5D">
      <w:r>
        <w:t>Makes l1 and l2 point to the same list</w:t>
      </w:r>
    </w:p>
    <w:p w14:paraId="7E424678" w14:textId="3009300B" w:rsidR="005D2D5D" w:rsidRDefault="005D2D5D">
      <w:r>
        <w:t xml:space="preserve"> 'apple' not in fruits</w:t>
      </w:r>
    </w:p>
    <w:p w14:paraId="6B84F3BB" w14:textId="78B2068B" w:rsidR="002928FD" w:rsidRDefault="002928FD">
      <w:r>
        <w:t>[3, 4, 5]</w:t>
      </w:r>
    </w:p>
    <w:p w14:paraId="60B1E88C" w14:textId="6CFA9166" w:rsidR="002928FD" w:rsidRDefault="002928FD"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-2:]</w:t>
      </w:r>
    </w:p>
    <w:p w14:paraId="63A8F7C1" w14:textId="396551A4" w:rsidR="002928FD" w:rsidRPr="00BB7F2E" w:rsidRDefault="002928FD">
      <w:pPr>
        <w:rPr>
          <w:lang w:val="en-US"/>
        </w:rPr>
      </w:pPr>
      <w:r>
        <w:t>True</w:t>
      </w:r>
    </w:p>
    <w:sectPr w:rsidR="002928FD" w:rsidRPr="00BB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2E"/>
    <w:rsid w:val="002928FD"/>
    <w:rsid w:val="005D2D5D"/>
    <w:rsid w:val="00B9436A"/>
    <w:rsid w:val="00B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5A99"/>
  <w15:chartTrackingRefBased/>
  <w15:docId w15:val="{CD4C43F7-C193-4411-830E-536BF124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</dc:creator>
  <cp:keywords/>
  <dc:description/>
  <cp:lastModifiedBy>jimmie</cp:lastModifiedBy>
  <cp:revision>1</cp:revision>
  <dcterms:created xsi:type="dcterms:W3CDTF">2023-10-18T06:58:00Z</dcterms:created>
  <dcterms:modified xsi:type="dcterms:W3CDTF">2023-10-18T07:12:00Z</dcterms:modified>
</cp:coreProperties>
</file>