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9277692">
      <w:pPr>
        <w:pStyle w:val="style0"/>
        <w:rPr/>
      </w:pPr>
      <w:bookmarkStart w:id="0" w:name="_GoBack"/>
      <w:bookmarkEnd w:id="0"/>
      <w:r>
        <w:t># pip install streamlit websocket-client</w:t>
      </w:r>
    </w:p>
    <w:p w14:paraId="505C1877">
      <w:pPr>
        <w:pStyle w:val="style0"/>
        <w:rPr/>
      </w:pPr>
      <w:r>
        <w:t>import streamlit as st, websocket, json, time</w:t>
      </w:r>
    </w:p>
    <w:p w14:paraId="BE9541E1">
      <w:pPr>
        <w:pStyle w:val="style0"/>
        <w:rPr/>
      </w:pPr>
      <w:r>
        <w:t>from collections import Counter</w:t>
      </w:r>
    </w:p>
    <w:p w14:paraId="CB529C55">
      <w:pPr>
        <w:pStyle w:val="style0"/>
        <w:rPr/>
      </w:pPr>
    </w:p>
    <w:p w14:paraId="FE4D334E">
      <w:pPr>
        <w:pStyle w:val="style0"/>
        <w:rPr/>
      </w:pPr>
      <w:r>
        <w:t>st.set_page_config(page_title="Pro AI Auto", layout="centered")</w:t>
      </w:r>
    </w:p>
    <w:p w14:paraId="7386FDAB">
      <w:pPr>
        <w:pStyle w:val="style0"/>
        <w:rPr/>
      </w:pPr>
      <w:r>
        <w:t>st.title("🤖 Pro AI - AUTO TRADE")</w:t>
      </w:r>
    </w:p>
    <w:p w14:paraId="DCE5CB02">
      <w:pPr>
        <w:pStyle w:val="style0"/>
        <w:rPr/>
      </w:pPr>
      <w:r>
        <w:t>st.caption("Volatility &amp; Jump - Over 2 / Under 8")</w:t>
      </w:r>
    </w:p>
    <w:p w14:paraId="85F12C36">
      <w:pPr>
        <w:pStyle w:val="style0"/>
        <w:rPr/>
      </w:pPr>
    </w:p>
    <w:p w14:paraId="AC46EE54">
      <w:pPr>
        <w:pStyle w:val="style0"/>
        <w:rPr/>
      </w:pPr>
      <w:r>
        <w:t># --- SETTINGS LIKE YOUR SCREENSHOT ---</w:t>
      </w:r>
    </w:p>
    <w:p w14:paraId="F916D399">
      <w:pPr>
        <w:pStyle w:val="style0"/>
        <w:rPr/>
      </w:pPr>
      <w:r>
        <w:t>c1, c2 = st.columns(2)</w:t>
      </w:r>
    </w:p>
    <w:p w14:paraId="A63602FF">
      <w:pPr>
        <w:pStyle w:val="style0"/>
        <w:rPr/>
      </w:pPr>
      <w:r>
        <w:t>with c1:</w:t>
      </w:r>
    </w:p>
    <w:p w14:paraId="0EE20988">
      <w:pPr>
        <w:pStyle w:val="style0"/>
        <w:rPr/>
      </w:pPr>
      <w:r>
        <w:t xml:space="preserve">    base_stake = st.number_input("BASE STAKE (USD)", value=0.5, step=0.1)</w:t>
      </w:r>
    </w:p>
    <w:p w14:paraId="210BA6C5">
      <w:pPr>
        <w:pStyle w:val="style0"/>
        <w:rPr/>
      </w:pPr>
      <w:r>
        <w:t xml:space="preserve">    tp_target = st.number_input("TAKE PROFIT (USD)", value=0.6)</w:t>
      </w:r>
    </w:p>
    <w:p w14:paraId="BFAA07DB">
      <w:pPr>
        <w:pStyle w:val="style0"/>
        <w:rPr/>
      </w:pPr>
      <w:r>
        <w:t>with c2:</w:t>
      </w:r>
    </w:p>
    <w:p w14:paraId="B02F256E">
      <w:pPr>
        <w:pStyle w:val="style0"/>
        <w:rPr/>
      </w:pPr>
      <w:r>
        <w:t xml:space="preserve">    recover = st.number_input("RECOVER MULTIPLIER", value=2.0)</w:t>
      </w:r>
    </w:p>
    <w:p w14:paraId="F740D2F8">
      <w:pPr>
        <w:pStyle w:val="style0"/>
        <w:rPr/>
      </w:pPr>
      <w:r>
        <w:t xml:space="preserve">    sl_target = st.number_input("STOP LOSS (USD)", value=0.7)</w:t>
      </w:r>
    </w:p>
    <w:p w14:paraId="65A68C6D">
      <w:pPr>
        <w:pStyle w:val="style0"/>
        <w:rPr/>
      </w:pPr>
    </w:p>
    <w:p w14:paraId="B16B6A5D">
      <w:pPr>
        <w:pStyle w:val="style0"/>
        <w:rPr/>
      </w:pPr>
      <w:r>
        <w:t>filter_choice = st.selectbox("Strategy", ["Over 2", "Under 8", "Over 2 / Under 8 (Best)"])</w:t>
      </w:r>
    </w:p>
    <w:p w14:paraId="1DEA7BBB">
      <w:pPr>
        <w:pStyle w:val="style0"/>
        <w:rPr/>
      </w:pPr>
      <w:r>
        <w:t>market = st.selectbox("Market to scan", ["R_10", "R_25", "R_50", "R_75", "R_100", "JD10", "JD25", "ALL (Scan all)"])</w:t>
      </w:r>
    </w:p>
    <w:p w14:paraId="503F71D6">
      <w:pPr>
        <w:pStyle w:val="style0"/>
        <w:rPr/>
      </w:pPr>
    </w:p>
    <w:p w14:paraId="14705A03">
      <w:pPr>
        <w:pStyle w:val="style0"/>
        <w:rPr/>
      </w:pPr>
      <w:r>
        <w:t>API_TOKEN = st.text_input("Deriv API Token", type="password", help="app.deriv.com -&gt; Settings -&gt; API Token -&gt; Create with Trading")</w:t>
      </w:r>
    </w:p>
    <w:p w14:paraId="399759DC">
      <w:pPr>
        <w:pStyle w:val="style0"/>
        <w:rPr/>
      </w:pPr>
      <w:r>
        <w:t>MAX_MARTI = st.slider("Max Martingale steps", 1, 4, 2, help="With $10 balance, use max 2")</w:t>
      </w:r>
    </w:p>
    <w:p w14:paraId="8078536A">
      <w:pPr>
        <w:pStyle w:val="style0"/>
        <w:rPr/>
      </w:pPr>
    </w:p>
    <w:p w14:paraId="07FD3C9D">
      <w:pPr>
        <w:pStyle w:val="style0"/>
        <w:rPr/>
      </w:pPr>
      <w:r>
        <w:t># --- STATE ---</w:t>
      </w:r>
    </w:p>
    <w:p w14:paraId="3B1CD2C5">
      <w:pPr>
        <w:pStyle w:val="style0"/>
        <w:rPr/>
      </w:pPr>
      <w:r>
        <w:t>if "profit" not in st.session_state:</w:t>
      </w:r>
    </w:p>
    <w:p w14:paraId="F787A686">
      <w:pPr>
        <w:pStyle w:val="style0"/>
        <w:rPr/>
      </w:pPr>
      <w:r>
        <w:t xml:space="preserve">    st.session_state.profit = 0.0</w:t>
      </w:r>
    </w:p>
    <w:p w14:paraId="E8B01576">
      <w:pPr>
        <w:pStyle w:val="style0"/>
        <w:rPr/>
      </w:pPr>
      <w:r>
        <w:t xml:space="preserve">    st.session_state.stake = base_stake</w:t>
      </w:r>
    </w:p>
    <w:p w14:paraId="803FBBC5">
      <w:pPr>
        <w:pStyle w:val="style0"/>
        <w:rPr/>
      </w:pPr>
      <w:r>
        <w:t xml:space="preserve">    st.session_state.marti_count = 0</w:t>
      </w:r>
    </w:p>
    <w:p w14:paraId="94A4F0FF">
      <w:pPr>
        <w:pStyle w:val="style0"/>
        <w:rPr/>
      </w:pPr>
      <w:r>
        <w:t xml:space="preserve">    st.session_state.running = False</w:t>
      </w:r>
    </w:p>
    <w:p w14:paraId="25EC034F">
      <w:pPr>
        <w:pStyle w:val="style0"/>
        <w:rPr/>
      </w:pPr>
    </w:p>
    <w:p w14:paraId="C92BC990">
      <w:pPr>
        <w:pStyle w:val="style0"/>
        <w:rPr/>
      </w:pPr>
      <w:r>
        <w:t>def get_signal(digits):</w:t>
      </w:r>
    </w:p>
    <w:p w14:paraId="60D9B83D">
      <w:pPr>
        <w:pStyle w:val="style0"/>
        <w:rPr/>
      </w:pPr>
      <w:r>
        <w:t xml:space="preserve">    if len(digits) &lt; 100: return None, 0</w:t>
      </w:r>
    </w:p>
    <w:p w14:paraId="7F26E32C">
      <w:pPr>
        <w:pStyle w:val="style0"/>
        <w:rPr/>
      </w:pPr>
      <w:r>
        <w:t xml:space="preserve">    over2 = len([d for d in digits if d &gt; 2]) / len(digits) * 100</w:t>
      </w:r>
    </w:p>
    <w:p w14:paraId="42C6E664">
      <w:pPr>
        <w:pStyle w:val="style0"/>
        <w:rPr/>
      </w:pPr>
      <w:r>
        <w:t xml:space="preserve">    under8 = len([d for d in digits if d &lt; 8]) / len(digits) * 100</w:t>
      </w:r>
    </w:p>
    <w:p w14:paraId="4B292C37">
      <w:pPr>
        <w:pStyle w:val="style0"/>
        <w:rPr/>
      </w:pPr>
      <w:r>
        <w:t xml:space="preserve">    </w:t>
      </w:r>
    </w:p>
    <w:p w14:paraId="F8248490">
      <w:pPr>
        <w:pStyle w:val="style0"/>
        <w:rPr/>
      </w:pPr>
      <w:r>
        <w:t xml:space="preserve">    if filter_choice == "Over 2" and over2 &gt;= 62:</w:t>
      </w:r>
    </w:p>
    <w:p w14:paraId="8DF35F3F">
      <w:pPr>
        <w:pStyle w:val="style0"/>
        <w:rPr/>
      </w:pPr>
      <w:r>
        <w:t xml:space="preserve">        return "DIGITOVER", 2, over2</w:t>
      </w:r>
    </w:p>
    <w:p w14:paraId="E1FFE85D">
      <w:pPr>
        <w:pStyle w:val="style0"/>
        <w:rPr/>
      </w:pPr>
      <w:r>
        <w:t xml:space="preserve">    if filter_choice == "Under 8" and under8 &gt;= 62:</w:t>
      </w:r>
    </w:p>
    <w:p w14:paraId="41E57B51">
      <w:pPr>
        <w:pStyle w:val="style0"/>
        <w:rPr/>
      </w:pPr>
      <w:r>
        <w:t xml:space="preserve">        return "DIGITUNDER", 8, under8</w:t>
      </w:r>
    </w:p>
    <w:p w14:paraId="08A908E6">
      <w:pPr>
        <w:pStyle w:val="style0"/>
        <w:rPr/>
      </w:pPr>
      <w:r>
        <w:t xml:space="preserve">    if filter_choice == "Over 2 / Under 8 (Best)":</w:t>
      </w:r>
    </w:p>
    <w:p w14:paraId="DAB76CA5">
      <w:pPr>
        <w:pStyle w:val="style0"/>
        <w:rPr/>
      </w:pPr>
      <w:r>
        <w:t xml:space="preserve">        if over2 &gt;= under8 and over2 &gt;= 62:</w:t>
      </w:r>
    </w:p>
    <w:p w14:paraId="B757B809">
      <w:pPr>
        <w:pStyle w:val="style0"/>
        <w:rPr/>
      </w:pPr>
      <w:r>
        <w:t xml:space="preserve">            return "DIGITOVER", 2, over2</w:t>
      </w:r>
    </w:p>
    <w:p w14:paraId="84B8256E">
      <w:pPr>
        <w:pStyle w:val="style0"/>
        <w:rPr/>
      </w:pPr>
      <w:r>
        <w:t xml:space="preserve">        if under8 &gt; over2 and under8 &gt;= 62:</w:t>
      </w:r>
    </w:p>
    <w:p w14:paraId="FC1E2D2D">
      <w:pPr>
        <w:pStyle w:val="style0"/>
        <w:rPr/>
      </w:pPr>
      <w:r>
        <w:t xml:space="preserve">            return "DIGITUNDER", 8, under8</w:t>
      </w:r>
    </w:p>
    <w:p w14:paraId="0442D16B">
      <w:pPr>
        <w:pStyle w:val="style0"/>
        <w:rPr/>
      </w:pPr>
      <w:r>
        <w:t xml:space="preserve">    return None, 0, 0</w:t>
      </w:r>
    </w:p>
    <w:p w14:paraId="2675F9BE">
      <w:pPr>
        <w:pStyle w:val="style0"/>
        <w:rPr/>
      </w:pPr>
    </w:p>
    <w:p w14:paraId="5A8F7592">
      <w:pPr>
        <w:pStyle w:val="style0"/>
        <w:rPr/>
      </w:pPr>
      <w:r>
        <w:t># --- AUTO TRADE LOOP ---</w:t>
      </w:r>
    </w:p>
    <w:p w14:paraId="956ADD26">
      <w:pPr>
        <w:pStyle w:val="style0"/>
        <w:rPr/>
      </w:pPr>
      <w:r>
        <w:t>start = st.button("▶ Scan &amp; start AUTO", type="primary", use_container_width=True)</w:t>
      </w:r>
    </w:p>
    <w:p w14:paraId="2F1EDFED">
      <w:pPr>
        <w:pStyle w:val="style0"/>
        <w:rPr/>
      </w:pPr>
      <w:r>
        <w:t>stop = st.button("⏹ Stop Bot")</w:t>
      </w:r>
    </w:p>
    <w:p w14:paraId="3367040E">
      <w:pPr>
        <w:pStyle w:val="style0"/>
        <w:rPr/>
      </w:pPr>
    </w:p>
    <w:p w14:paraId="7E6C4F03">
      <w:pPr>
        <w:pStyle w:val="style0"/>
        <w:rPr/>
      </w:pPr>
      <w:r>
        <w:t>if stop:</w:t>
      </w:r>
    </w:p>
    <w:p w14:paraId="28731BBF">
      <w:pPr>
        <w:pStyle w:val="style0"/>
        <w:rPr/>
      </w:pPr>
      <w:r>
        <w:t xml:space="preserve">    st.session_state.running = False</w:t>
      </w:r>
    </w:p>
    <w:p w14:paraId="FE4D5927">
      <w:pPr>
        <w:pStyle w:val="style0"/>
        <w:rPr/>
      </w:pPr>
      <w:r>
        <w:t xml:space="preserve">    st.warning("Bot stopped")</w:t>
      </w:r>
    </w:p>
    <w:p w14:paraId="4BABF8AE">
      <w:pPr>
        <w:pStyle w:val="style0"/>
        <w:rPr/>
      </w:pPr>
    </w:p>
    <w:p w14:paraId="7F8753E6">
      <w:pPr>
        <w:pStyle w:val="style0"/>
        <w:rPr/>
      </w:pPr>
      <w:r>
        <w:t>if start and API_TOKEN:</w:t>
      </w:r>
    </w:p>
    <w:p w14:paraId="2CE8C6B2">
      <w:pPr>
        <w:pStyle w:val="style0"/>
        <w:rPr/>
      </w:pPr>
      <w:r>
        <w:t xml:space="preserve">    st.session_state.running = True</w:t>
      </w:r>
    </w:p>
    <w:p w14:paraId="AB47FBAF">
      <w:pPr>
        <w:pStyle w:val="style0"/>
        <w:rPr/>
      </w:pPr>
      <w:r>
        <w:t xml:space="preserve">    st.session_state.profit = 0.0</w:t>
      </w:r>
    </w:p>
    <w:p w14:paraId="64B8A133">
      <w:pPr>
        <w:pStyle w:val="style0"/>
        <w:rPr/>
      </w:pPr>
      <w:r>
        <w:t xml:space="preserve">    st.session_state.stake = base_stake</w:t>
      </w:r>
    </w:p>
    <w:p w14:paraId="CB0876B0">
      <w:pPr>
        <w:pStyle w:val="style0"/>
        <w:rPr/>
      </w:pPr>
      <w:r>
        <w:t xml:space="preserve">    </w:t>
      </w:r>
    </w:p>
    <w:p w14:paraId="62631C07">
      <w:pPr>
        <w:pStyle w:val="style0"/>
        <w:rPr/>
      </w:pPr>
      <w:r>
        <w:t xml:space="preserve">    ws = websocket.create_connection("wss://ws.binaryws.com/websockets/v3?app_id=1089")</w:t>
      </w:r>
    </w:p>
    <w:p w14:paraId="5A589E35">
      <w:pPr>
        <w:pStyle w:val="style0"/>
        <w:rPr/>
      </w:pPr>
      <w:r>
        <w:t xml:space="preserve">    ws.send(json.dumps({"authorize": API_TOKEN}))</w:t>
      </w:r>
    </w:p>
    <w:p w14:paraId="8307A5FA">
      <w:pPr>
        <w:pStyle w:val="style0"/>
        <w:rPr/>
      </w:pPr>
      <w:r>
        <w:t xml:space="preserve">    print(ws.recv())</w:t>
      </w:r>
    </w:p>
    <w:p w14:paraId="1EDAB6DA">
      <w:pPr>
        <w:pStyle w:val="style0"/>
        <w:rPr/>
      </w:pPr>
      <w:r>
        <w:t xml:space="preserve">    </w:t>
      </w:r>
    </w:p>
    <w:p w14:paraId="DF00FEF7">
      <w:pPr>
        <w:pStyle w:val="style0"/>
        <w:rPr/>
      </w:pPr>
      <w:r>
        <w:t xml:space="preserve">    # Subscribe to ticks</w:t>
      </w:r>
    </w:p>
    <w:p w14:paraId="6113FC27">
      <w:pPr>
        <w:pStyle w:val="style0"/>
        <w:rPr/>
      </w:pPr>
      <w:r>
        <w:t xml:space="preserve">    markets = ["R_10","R_25","R_50","R_75","R_100"] if market=="ALL (Scan all)" else [market]</w:t>
      </w:r>
    </w:p>
    <w:p w14:paraId="4E3E7C0F">
      <w:pPr>
        <w:pStyle w:val="style0"/>
        <w:rPr/>
      </w:pPr>
      <w:r>
        <w:t xml:space="preserve">    for m in markets:</w:t>
      </w:r>
    </w:p>
    <w:p w14:paraId="E395561F">
      <w:pPr>
        <w:pStyle w:val="style0"/>
        <w:rPr/>
      </w:pPr>
      <w:r>
        <w:t xml:space="preserve">        ws.send(json.dumps({"ticks_history": m, "count": 100, "end": "latest", "style":"ticks"}))</w:t>
      </w:r>
    </w:p>
    <w:p w14:paraId="26791608">
      <w:pPr>
        <w:pStyle w:val="style0"/>
        <w:rPr/>
      </w:pPr>
      <w:r>
        <w:t xml:space="preserve">        ws.send(json.dumps({"ticks": m, "subscribe": 1}))</w:t>
      </w:r>
    </w:p>
    <w:p w14:paraId="2020B860">
      <w:pPr>
        <w:pStyle w:val="style0"/>
        <w:rPr/>
      </w:pPr>
    </w:p>
    <w:p w14:paraId="E95C44F7">
      <w:pPr>
        <w:pStyle w:val="style0"/>
        <w:rPr/>
      </w:pPr>
      <w:r>
        <w:t xml:space="preserve">    status_box = st.empty()</w:t>
      </w:r>
    </w:p>
    <w:p w14:paraId="DE7C05BD">
      <w:pPr>
        <w:pStyle w:val="style0"/>
        <w:rPr/>
      </w:pPr>
      <w:r>
        <w:t xml:space="preserve">    log_box = st.empty()</w:t>
      </w:r>
    </w:p>
    <w:p w14:paraId="C85EF5E9">
      <w:pPr>
        <w:pStyle w:val="style0"/>
        <w:rPr/>
      </w:pPr>
      <w:r>
        <w:t xml:space="preserve">    ticks_store = {m: [] for m in markets}</w:t>
      </w:r>
    </w:p>
    <w:p w14:paraId="64BD349D">
      <w:pPr>
        <w:pStyle w:val="style0"/>
        <w:rPr/>
      </w:pPr>
      <w:r>
        <w:t xml:space="preserve">    </w:t>
      </w:r>
    </w:p>
    <w:p w14:paraId="C8772478">
      <w:pPr>
        <w:pStyle w:val="style0"/>
        <w:rPr/>
      </w:pPr>
      <w:r>
        <w:t xml:space="preserve">    while st.session_state.running:</w:t>
      </w:r>
    </w:p>
    <w:p w14:paraId="9B8AF162">
      <w:pPr>
        <w:pStyle w:val="style0"/>
        <w:rPr/>
      </w:pPr>
      <w:r>
        <w:t xml:space="preserve">        try:</w:t>
      </w:r>
    </w:p>
    <w:p w14:paraId="3F53A3E8">
      <w:pPr>
        <w:pStyle w:val="style0"/>
        <w:rPr/>
      </w:pPr>
      <w:r>
        <w:t xml:space="preserve">            msg = json.loads(ws.recv())</w:t>
      </w:r>
    </w:p>
    <w:p w14:paraId="FE4214E2">
      <w:pPr>
        <w:pStyle w:val="style0"/>
        <w:rPr/>
      </w:pPr>
      <w:r>
        <w:t xml:space="preserve">            </w:t>
      </w:r>
    </w:p>
    <w:p w14:paraId="96BAD2A5">
      <w:pPr>
        <w:pStyle w:val="style0"/>
        <w:rPr/>
      </w:pPr>
      <w:r>
        <w:t xml:space="preserve">            if 'history' in msg:</w:t>
      </w:r>
    </w:p>
    <w:p w14:paraId="6B23C8C8">
      <w:pPr>
        <w:pStyle w:val="style0"/>
        <w:rPr/>
      </w:pPr>
      <w:r>
        <w:t xml:space="preserve">                sym = msg['echo_req']['ticks_history']</w:t>
      </w:r>
    </w:p>
    <w:p w14:paraId="23E89D81">
      <w:pPr>
        <w:pStyle w:val="style0"/>
        <w:rPr/>
      </w:pPr>
      <w:r>
        <w:t xml:space="preserve">                ticks_store[sym] = [int(str(p)[-1]) for p in msg['history']['prices']]</w:t>
      </w:r>
    </w:p>
    <w:p w14:paraId="3C24327C">
      <w:pPr>
        <w:pStyle w:val="style0"/>
        <w:rPr/>
      </w:pPr>
      <w:r>
        <w:t xml:space="preserve">            </w:t>
      </w:r>
    </w:p>
    <w:p w14:paraId="598360E2">
      <w:pPr>
        <w:pStyle w:val="style0"/>
        <w:rPr/>
      </w:pPr>
      <w:r>
        <w:t xml:space="preserve">            if 'tick' in msg:</w:t>
      </w:r>
    </w:p>
    <w:p w14:paraId="6E301D63">
      <w:pPr>
        <w:pStyle w:val="style0"/>
        <w:rPr/>
      </w:pPr>
      <w:r>
        <w:t xml:space="preserve">                sym = msg['tick']['symbol']</w:t>
      </w:r>
    </w:p>
    <w:p w14:paraId="FA22CD93">
      <w:pPr>
        <w:pStyle w:val="style0"/>
        <w:rPr/>
      </w:pPr>
      <w:r>
        <w:t xml:space="preserve">                digit = int(str(msg['tick']['quote'])[-1])</w:t>
      </w:r>
    </w:p>
    <w:p w14:paraId="8013ABF2">
      <w:pPr>
        <w:pStyle w:val="style0"/>
        <w:rPr/>
      </w:pPr>
      <w:r>
        <w:t xml:space="preserve">                ticks_store[sym].append(digit)</w:t>
      </w:r>
    </w:p>
    <w:p w14:paraId="FA3661FA">
      <w:pPr>
        <w:pStyle w:val="style0"/>
        <w:rPr/>
      </w:pPr>
      <w:r>
        <w:t xml:space="preserve">                if len(ticks_store[sym]) &gt; 100: ticks_store[sym].pop(0)</w:t>
      </w:r>
    </w:p>
    <w:p w14:paraId="5B61C3C1">
      <w:pPr>
        <w:pStyle w:val="style0"/>
        <w:rPr/>
      </w:pPr>
      <w:r>
        <w:t xml:space="preserve">                </w:t>
      </w:r>
    </w:p>
    <w:p w14:paraId="27E93486">
      <w:pPr>
        <w:pStyle w:val="style0"/>
        <w:rPr/>
      </w:pPr>
      <w:r>
        <w:t xml:space="preserve">                contract_type, barrier, pct = get_signal(ticks_store[sym])</w:t>
      </w:r>
    </w:p>
    <w:p w14:paraId="236E1776">
      <w:pPr>
        <w:pStyle w:val="style0"/>
        <w:rPr/>
      </w:pPr>
      <w:r>
        <w:t xml:space="preserve">                </w:t>
      </w:r>
    </w:p>
    <w:p w14:paraId="AC3D8F14">
      <w:pPr>
        <w:pStyle w:val="style0"/>
        <w:rPr/>
      </w:pPr>
      <w:r>
        <w:t xml:space="preserve">                if contract_type:</w:t>
      </w:r>
    </w:p>
    <w:p w14:paraId="5C0311B4">
      <w:pPr>
        <w:pStyle w:val="style0"/>
        <w:rPr/>
      </w:pPr>
      <w:r>
        <w:t xml:space="preserve">                    # BUY LOGIC</w:t>
      </w:r>
    </w:p>
    <w:p w14:paraId="AD2D1F42">
      <w:pPr>
        <w:pStyle w:val="style0"/>
        <w:rPr/>
      </w:pPr>
      <w:r>
        <w:t xml:space="preserve">                    buy_req = {</w:t>
      </w:r>
    </w:p>
    <w:p w14:paraId="D6AFFA31">
      <w:pPr>
        <w:pStyle w:val="style0"/>
        <w:rPr/>
      </w:pPr>
      <w:r>
        <w:t xml:space="preserve">                        "buy": 1,</w:t>
      </w:r>
    </w:p>
    <w:p w14:paraId="D339A648">
      <w:pPr>
        <w:pStyle w:val="style0"/>
        <w:rPr/>
      </w:pPr>
      <w:r>
        <w:t xml:space="preserve">                        "price": st.session_state.stake,</w:t>
      </w:r>
    </w:p>
    <w:p w14:paraId="52AD079E">
      <w:pPr>
        <w:pStyle w:val="style0"/>
        <w:rPr/>
      </w:pPr>
      <w:r>
        <w:t xml:space="preserve">                        "parameters": {</w:t>
      </w:r>
    </w:p>
    <w:p w14:paraId="E8A459BC">
      <w:pPr>
        <w:pStyle w:val="style0"/>
        <w:rPr/>
      </w:pPr>
      <w:r>
        <w:t xml:space="preserve">                            "amount": st.session_state.stake,</w:t>
      </w:r>
    </w:p>
    <w:p w14:paraId="C9722515">
      <w:pPr>
        <w:pStyle w:val="style0"/>
        <w:rPr/>
      </w:pPr>
      <w:r>
        <w:t xml:space="preserve">                            "basis": "stake",</w:t>
      </w:r>
    </w:p>
    <w:p w14:paraId="1DFA6B99">
      <w:pPr>
        <w:pStyle w:val="style0"/>
        <w:rPr/>
      </w:pPr>
      <w:r>
        <w:t xml:space="preserve">                            "contract_type": contract_type,</w:t>
      </w:r>
    </w:p>
    <w:p w14:paraId="B51F81EA">
      <w:pPr>
        <w:pStyle w:val="style0"/>
        <w:rPr/>
      </w:pPr>
      <w:r>
        <w:t xml:space="preserve">                            "barrier": barrier,</w:t>
      </w:r>
    </w:p>
    <w:p w14:paraId="7DB135C1">
      <w:pPr>
        <w:pStyle w:val="style0"/>
        <w:rPr/>
      </w:pPr>
      <w:r>
        <w:t xml:space="preserve">                            "currency": "USD",</w:t>
      </w:r>
    </w:p>
    <w:p w14:paraId="C39723DB">
      <w:pPr>
        <w:pStyle w:val="style0"/>
        <w:rPr/>
      </w:pPr>
      <w:r>
        <w:t xml:space="preserve">                            "duration": 1,</w:t>
      </w:r>
    </w:p>
    <w:p w14:paraId="DDFCA3FD">
      <w:pPr>
        <w:pStyle w:val="style0"/>
        <w:rPr/>
      </w:pPr>
      <w:r>
        <w:t xml:space="preserve">                            "duration_unit": "t",</w:t>
      </w:r>
    </w:p>
    <w:p w14:paraId="8EDDCC41">
      <w:pPr>
        <w:pStyle w:val="style0"/>
        <w:rPr/>
      </w:pPr>
      <w:r>
        <w:t xml:space="preserve">                            "symbol": sym</w:t>
      </w:r>
    </w:p>
    <w:p w14:paraId="085F1E0C">
      <w:pPr>
        <w:pStyle w:val="style0"/>
        <w:rPr/>
      </w:pPr>
      <w:r>
        <w:t xml:space="preserve">                        }</w:t>
      </w:r>
    </w:p>
    <w:p w14:paraId="43F6321F">
      <w:pPr>
        <w:pStyle w:val="style0"/>
        <w:rPr/>
      </w:pPr>
      <w:r>
        <w:t xml:space="preserve">                    }</w:t>
      </w:r>
    </w:p>
    <w:p w14:paraId="BAD5D053">
      <w:pPr>
        <w:pStyle w:val="style0"/>
        <w:rPr/>
      </w:pPr>
      <w:r>
        <w:t xml:space="preserve">                    ws.send(json.dumps(buy_req))</w:t>
      </w:r>
    </w:p>
    <w:p w14:paraId="34E7C094">
      <w:pPr>
        <w:pStyle w:val="style0"/>
        <w:rPr/>
      </w:pPr>
      <w:r>
        <w:t xml:space="preserve">                    result = json.loads(ws.recv())</w:t>
      </w:r>
    </w:p>
    <w:p w14:paraId="2577DB49">
      <w:pPr>
        <w:pStyle w:val="style0"/>
        <w:rPr/>
      </w:pPr>
      <w:r>
        <w:t xml:space="preserve">                    </w:t>
      </w:r>
    </w:p>
    <w:p w14:paraId="062DB9C2">
      <w:pPr>
        <w:pStyle w:val="style0"/>
        <w:rPr/>
      </w:pPr>
      <w:r>
        <w:t xml:space="preserve">                    # Wait for result</w:t>
      </w:r>
    </w:p>
    <w:p w14:paraId="A904B68E">
      <w:pPr>
        <w:pStyle w:val="style0"/>
        <w:rPr/>
      </w:pPr>
      <w:r>
        <w:t xml:space="preserve">                    while True:</w:t>
      </w:r>
    </w:p>
    <w:p w14:paraId="A119945F">
      <w:pPr>
        <w:pStyle w:val="style0"/>
        <w:rPr/>
      </w:pPr>
      <w:r>
        <w:t xml:space="preserve">                        r = json.loads(ws.recv())</w:t>
      </w:r>
    </w:p>
    <w:p w14:paraId="B8953DFC">
      <w:pPr>
        <w:pStyle w:val="style0"/>
        <w:rPr/>
      </w:pPr>
      <w:r>
        <w:t xml:space="preserve">                        if 'proposal_open_contract' in r:</w:t>
      </w:r>
    </w:p>
    <w:p w14:paraId="B77B10C7">
      <w:pPr>
        <w:pStyle w:val="style0"/>
        <w:rPr/>
      </w:pPr>
      <w:r>
        <w:t xml:space="preserve">                            if r['proposal_open_contract']['is_sold']:</w:t>
      </w:r>
    </w:p>
    <w:p w14:paraId="DF681BC6">
      <w:pPr>
        <w:pStyle w:val="style0"/>
        <w:rPr/>
      </w:pPr>
      <w:r>
        <w:t xml:space="preserve">                                profit = r['proposal_open_contract']['profit']</w:t>
      </w:r>
    </w:p>
    <w:p w14:paraId="C0B076EA">
      <w:pPr>
        <w:pStyle w:val="style0"/>
        <w:rPr/>
      </w:pPr>
      <w:r>
        <w:t xml:space="preserve">                                st.session_state.profit += profit</w:t>
      </w:r>
    </w:p>
    <w:p w14:paraId="D5512E2B">
      <w:pPr>
        <w:pStyle w:val="style0"/>
        <w:rPr/>
      </w:pPr>
      <w:r>
        <w:t xml:space="preserve">                                </w:t>
      </w:r>
    </w:p>
    <w:p w14:paraId="26F5AEAB">
      <w:pPr>
        <w:pStyle w:val="style0"/>
        <w:rPr/>
      </w:pPr>
      <w:r>
        <w:t xml:space="preserve">                                if profit &gt; 0:</w:t>
      </w:r>
    </w:p>
    <w:p w14:paraId="7B32EA33">
      <w:pPr>
        <w:pStyle w:val="style0"/>
        <w:rPr/>
      </w:pPr>
      <w:r>
        <w:t xml:space="preserve">                                    st.session_state.stake = base_stake</w:t>
      </w:r>
    </w:p>
    <w:p w14:paraId="E5F60C78">
      <w:pPr>
        <w:pStyle w:val="style0"/>
        <w:rPr/>
      </w:pPr>
      <w:r>
        <w:t xml:space="preserve">                                    st.session_state.marti_count = 0</w:t>
      </w:r>
    </w:p>
    <w:p w14:paraId="890AF1CF">
      <w:pPr>
        <w:pStyle w:val="style0"/>
        <w:rPr/>
      </w:pPr>
      <w:r>
        <w:t xml:space="preserve">                                    log_box.success(f"WIN {sym} {contract_type} {barrier} +${profit:.2f} | Total: ${st.session_state.profit:.2f}")</w:t>
      </w:r>
    </w:p>
    <w:p w14:paraId="1C4C0B05">
      <w:pPr>
        <w:pStyle w:val="style0"/>
        <w:rPr/>
      </w:pPr>
      <w:r>
        <w:t xml:space="preserve">                                else:</w:t>
      </w:r>
    </w:p>
    <w:p w14:paraId="CC81E205">
      <w:pPr>
        <w:pStyle w:val="style0"/>
        <w:rPr/>
      </w:pPr>
      <w:r>
        <w:t xml:space="preserve">                                    st.session_state.marti_count += 1</w:t>
      </w:r>
    </w:p>
    <w:p w14:paraId="78670CD0">
      <w:pPr>
        <w:pStyle w:val="style0"/>
        <w:rPr/>
      </w:pPr>
      <w:r>
        <w:t xml:space="preserve">                                    if st.session_state.marti_count &gt;= MAX_MARTI:</w:t>
      </w:r>
    </w:p>
    <w:p w14:paraId="8B7C7B21">
      <w:pPr>
        <w:pStyle w:val="style0"/>
        <w:rPr/>
      </w:pPr>
      <w:r>
        <w:t xml:space="preserve">                                        st.session_state.stake = base_stake</w:t>
      </w:r>
    </w:p>
    <w:p w14:paraId="D210CDD0">
      <w:pPr>
        <w:pStyle w:val="style0"/>
        <w:rPr/>
      </w:pPr>
      <w:r>
        <w:t xml:space="preserve">                                        st.session_state.marti_count = 0</w:t>
      </w:r>
    </w:p>
    <w:p w14:paraId="A1DA5F88">
      <w:pPr>
        <w:pStyle w:val="style0"/>
        <w:rPr/>
      </w:pPr>
      <w:r>
        <w:t xml:space="preserve">                                    else:</w:t>
      </w:r>
    </w:p>
    <w:p w14:paraId="0F73E747">
      <w:pPr>
        <w:pStyle w:val="style0"/>
        <w:rPr/>
      </w:pPr>
      <w:r>
        <w:t xml:space="preserve">                                        st.session_state.stake *= recover</w:t>
      </w:r>
    </w:p>
    <w:p w14:paraId="F21884F4">
      <w:pPr>
        <w:pStyle w:val="style0"/>
        <w:rPr/>
      </w:pPr>
      <w:r>
        <w:t xml:space="preserve">                                    log_box.error(f"LOSS {sym} {profit:.2f} | Next stake: ${st.session_state.stake:.2f}")</w:t>
      </w:r>
    </w:p>
    <w:p w14:paraId="47D9281B">
      <w:pPr>
        <w:pStyle w:val="style0"/>
        <w:rPr/>
      </w:pPr>
      <w:r>
        <w:t xml:space="preserve">                                break</w:t>
      </w:r>
    </w:p>
    <w:p w14:paraId="E5C51AD2">
      <w:pPr>
        <w:pStyle w:val="style0"/>
        <w:rPr/>
      </w:pPr>
      <w:r>
        <w:t xml:space="preserve">                    </w:t>
      </w:r>
    </w:p>
    <w:p w14:paraId="0C8A7169">
      <w:pPr>
        <w:pStyle w:val="style0"/>
        <w:rPr/>
      </w:pPr>
      <w:r>
        <w:t xml:space="preserve">                    # Check TP/SL</w:t>
      </w:r>
    </w:p>
    <w:p w14:paraId="5BA11AA3">
      <w:pPr>
        <w:pStyle w:val="style0"/>
        <w:rPr/>
      </w:pPr>
      <w:r>
        <w:t xml:space="preserve">                    if st.session_state.profit &gt;= tp_target:</w:t>
      </w:r>
    </w:p>
    <w:p w14:paraId="F226E6FE">
      <w:pPr>
        <w:pStyle w:val="style0"/>
        <w:rPr/>
      </w:pPr>
      <w:r>
        <w:t xml:space="preserve">                        status_box.balloons()</w:t>
      </w:r>
    </w:p>
    <w:p w14:paraId="ABDEBB6B">
      <w:pPr>
        <w:pStyle w:val="style0"/>
        <w:rPr/>
      </w:pPr>
      <w:r>
        <w:t xml:space="preserve">                        st.session_state.running = False</w:t>
      </w:r>
    </w:p>
    <w:p w14:paraId="42B5CC3F">
      <w:pPr>
        <w:pStyle w:val="style0"/>
        <w:rPr/>
      </w:pPr>
      <w:r>
        <w:t xml:space="preserve">                        log_box.info(f"✅ TAKE PROFIT HIT: ${st.session_state.profit:.2f} - Bot stopped")</w:t>
      </w:r>
    </w:p>
    <w:p w14:paraId="23DD2B2C">
      <w:pPr>
        <w:pStyle w:val="style0"/>
        <w:rPr/>
      </w:pPr>
      <w:r>
        <w:t xml:space="preserve">                        break</w:t>
      </w:r>
    </w:p>
    <w:p w14:paraId="E82461D0">
      <w:pPr>
        <w:pStyle w:val="style0"/>
        <w:rPr/>
      </w:pPr>
      <w:r>
        <w:t xml:space="preserve">                    if st.session_state.profit &lt;= -sl_target:</w:t>
      </w:r>
    </w:p>
    <w:p w14:paraId="0D10B640">
      <w:pPr>
        <w:pStyle w:val="style0"/>
        <w:rPr/>
      </w:pPr>
      <w:r>
        <w:t xml:space="preserve">                        st.session_state.running = False</w:t>
      </w:r>
    </w:p>
    <w:p w14:paraId="1D12437F">
      <w:pPr>
        <w:pStyle w:val="style0"/>
        <w:rPr/>
      </w:pPr>
      <w:r>
        <w:t xml:space="preserve">                        log_box.warning(f"🛑 STOP LOSS HIT: ${st.session_state.profit:.2f} - Bot stopped to save account")</w:t>
      </w:r>
    </w:p>
    <w:p w14:paraId="1095731F">
      <w:pPr>
        <w:pStyle w:val="style0"/>
        <w:rPr/>
      </w:pPr>
      <w:r>
        <w:t xml:space="preserve">                        break</w:t>
      </w:r>
    </w:p>
    <w:p w14:paraId="ADBC61AF">
      <w:pPr>
        <w:pStyle w:val="style0"/>
        <w:rPr/>
      </w:pPr>
      <w:r>
        <w:t xml:space="preserve">                    </w:t>
      </w:r>
    </w:p>
    <w:p w14:paraId="764E9CE5">
      <w:pPr>
        <w:pStyle w:val="style0"/>
        <w:rPr/>
      </w:pPr>
      <w:r>
        <w:t xml:space="preserve">                    status_box.metric("Session Profit", f"${st.session_state.profit:.2f}", f"Stake ${st.session_state.stake}")</w:t>
      </w:r>
    </w:p>
    <w:p w14:paraId="87F96AA8">
      <w:pPr>
        <w:pStyle w:val="style0"/>
        <w:rPr/>
      </w:pPr>
      <w:r>
        <w:t xml:space="preserve">                    time.sleep(1)</w:t>
      </w:r>
    </w:p>
    <w:p w14:paraId="A6A25CDA">
      <w:pPr>
        <w:pStyle w:val="style0"/>
        <w:rPr/>
      </w:pPr>
      <w:r>
        <w:t xml:space="preserve">                    </w:t>
      </w:r>
    </w:p>
    <w:p w14:paraId="D74B52A1">
      <w:pPr>
        <w:pStyle w:val="style0"/>
        <w:rPr/>
      </w:pPr>
      <w:r>
        <w:t xml:space="preserve">        except Exception as e:</w:t>
      </w:r>
    </w:p>
    <w:p w14:paraId="101320DD">
      <w:pPr>
        <w:pStyle w:val="style0"/>
        <w:rPr/>
      </w:pPr>
      <w:r>
        <w:t xml:space="preserve">            st.error(f"Error: {e}")</w:t>
      </w:r>
    </w:p>
    <w:p w14:paraId="6BCCC547">
      <w:pPr>
        <w:pStyle w:val="style0"/>
        <w:rPr/>
      </w:pPr>
      <w:r>
        <w:t xml:space="preserve">            break</w:t>
      </w:r>
    </w:p>
    <w:p w14:paraId="44E8748E">
      <w:pPr>
        <w:pStyle w:val="style0"/>
        <w:rPr/>
      </w:pPr>
    </w:p>
    <w:p w14:paraId="2E00D306">
      <w:pPr>
        <w:pStyle w:val="style0"/>
        <w:rPr/>
      </w:pPr>
      <w:r>
        <w:t>if not API_TOKEN:</w:t>
      </w:r>
    </w:p>
    <w:p w14:paraId="E31B13D8">
      <w:pPr>
        <w:pStyle w:val="style0"/>
        <w:rPr/>
      </w:pPr>
      <w:r>
        <w:t xml:space="preserve">    st.warning("Add API Token to enable auto-trade. Test on DEMO first - change account to DEMO in Deriv, then create token.")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565</Words>
  <Characters>4178</Characters>
  <Application>WPS Office</Application>
  <Paragraphs>150</Paragraphs>
  <CharactersWithSpaces>6532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2026-09-17T11:32:53Z</dcterms:created>
  <dc:creator>CPH2669</dc:creator>
  <lastModifiedBy>CPH2669</lastModifiedBy>
  <dcterms:modified xsi:type="dcterms:W3CDTF">2026-09-17T11:33:49Z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1bdbbae91b9943c9ab1038efe04dfe4b_21</vt:lpwstr>
  </property>
</Properties>
</file>