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怎样使用xampp 中mySQL创建数据库?就像单装MySQL一样使用。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不知道你动了PHP的配置文件没有,当初你卸载的时候一定要把注册表清理干净点.网上虽说这方面的教程多,但是基本没有能把原理说清楚的.都是胡乱的COPY文件到WINDOWS文件夹和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"https://www.baidu.com/s?wd=SYSTEM32&amp;tn=67012150_cpr&amp;fenlei=mv6quAkxTZn0IZRqIHcvrjTdrH00T1Y3PW7-Pvw9PjubP1RYPHn40ZwV5fKWUMw85HmLnjDznHRsgvPsT6KdThsqpZwYTjCEQLGCpyw9Uz4Bmy-bIi4WUvYETgN-TLwGUv3EnHbYrHb4rj6d" \t "http://zhidao.baidu.com/question/_blank"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SYSTEM32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文件夹.如果是这两个文件夹里的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"https://www.baidu.com/s?wd=DLL%E6%96%87%E4%BB%B6&amp;tn=67012150_cpr&amp;fenlei=mv6quAkxTZn0IZRqIHcvrjTdrH00T1Y3PW7-Pvw9PjubP1RYPHn40ZwV5fKWUMw85HmLnjDznHRsgvPsT6KdThsqpZwYTjCEQLGCpyw9Uz4Bmy-bIi4WUvYETgN-TLwGUv3EnHbYrHb4rj6d" \t "http://zhidao.baidu.com/question/_blank"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DLL文件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没有清理干净,很可能一次没搭建成功,永远都搭建不成功的情况发生.这样,基本只能重装系统了再慢慢搭建.我以前装环境,重装了不下3次系统才弄清楚,然后就是APACHE升级了,发现搭建方式又不一样了....很纠结.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建议你先卸载XAMPP,然后拿注册表清理工具清理一次注册表.然后重新安装XAMPP,特别是几个密码要弄清楚,比如MYSQL密码,我建议的,最好还是用新做的干净的系统直接安装XAMPP.这样基本都会一次成功的.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PMYADMIN并不是属于APACHE搭建这一块的,主要是用于图形的配置操作MYSQL用的.装不装PHPMYADMIN不影响整个环境的正常使用,因为你可以用命令行去操作数据库.但是,用了PHPMYADMIN用图形操作数据库要舒服很多,这就是几者之间的关系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Can't connect to MySQL server on 'localhost'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说明链接不到数据库,这个要看你的PHPMYADMIN里配置是怎么样的,因为这里的配置也是可以访问局域网上别的数据库的.URL地址你去看看是不是LOCALHOST或者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"https://www.baidu.com/s?wd=127.0.0.1&amp;tn=67012150_cpr&amp;fenlei=mv6quAkxTZn0IZRqIHcvrjTdrH00T1Y3PW7-Pvw9PjubP1RYPHn40ZwV5fKWUMw85HmLnjDznHRsgvPsT6KdThsqpZwYTjCEQLGCpyw9Uz4Bmy-bIi4WUvYETgN-TLwGUv3EnHbYrHb4rj6d" \t "http://zhidao.baidu.com/question/_blank"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127.0.0.1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前2个月,我也装了一次XAMPP,有些服务启动可能稍微慢一点,有点耐心,只要都能正常启动说明环境是基本成功了.如果还有错误,肯定是配置上的问题.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PHPMYADMIN中MYSQL的一些设置要仔细看看.最关键是数据库地址和帐号,密码了.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祝你好运.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1.XAMPP 中有个自带的 MySql 管理软件 PhpAdmin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2.在安装好XAMPP之后默认的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"https://www.baidu.com/s?wd=%E6%9C%8D%E5%8A%A1%E5%99%A8%E7%AB%AF%E5%8F%A3&amp;tn=67012150_cpr&amp;fenlei=mv6quAkxTZn0IZRqIHcvrjTdrH00T1Y3PW7-Pvw9PjubP1RYPHn40ZwV5fKWUMw85HmLnjDznHRsgvPsT6KdThsqpZwYTjCEQLGCpyw9Uz4Bmy-bIi4WUvYETgN-TLwGUv3EnHbYrHb4rj6d" \t "http://zhidao.baidu.com/question/_blank"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服务器端口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是80，根据需要决定改与不改，个人建议修改一下；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3.打开XAMPP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"https://www.baidu.com/s?wd=%E6%8E%A7%E5%88%B6%E9%9D%A2%E6%9D%BF&amp;tn=67012150_cpr&amp;fenlei=mv6quAkxTZn0IZRqIHcvrjTdrH00T1Y3PW7-Pvw9PjubP1RYPHn40ZwV5fKWUMw85HmLnjDznHRsgvPsT6KdThsqpZwYTjCEQLGCpyw9Uz4Bmy-bIi4WUvYETgN-TLwGUv3EnHbYrHb4rj6d" \t "http://zhidao.baidu.com/question/_blank"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bdr w:val="none" w:color="auto" w:sz="0" w:space="0"/>
          <w:shd w:val="clear" w:fill="FFFFFF"/>
        </w:rPr>
        <w:t>控制面板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，启动apache 和 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4.在浏览器中输入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 /" \t "http://zhidao.baidu.com/question/_blank"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http://localhost 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;如果你把端口号改了 如改成了8080，则输入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"http://localhost:8080%C2%A0/" \t "http://zhidao.baidu.com/question/_blank"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http://localhost:8080 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;回车即可进入 XAMPP 主界面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5.点击左边的phpadmin 即可进入mysql进行管理 因为默认的mysql密码为空，可以直接进入。此时的xmapp 是相当不安全的，可以在 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"https://www.baidu.com/s?wd=%E6%96%87%E4%BB%B6%E7%9B%AE%E5%BD%95&amp;tn=67012150_cpr&amp;fenlei=mv6quAkxTZn0IZRqIHcvrjTdrH00T1Y3PW7-Pvw9PjubP1RYPHn40ZwV5fKWUMw85HmLnjDznHRsgvPsT6KdThsqpZwYTjCEQLGCpyw9Uz4Bmy-bIi4WUvYETgN-TLwGUv3EnHbYrHb4rj6d" \t "http://zhidao.baidu.com/question/_blank"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文件目录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下apache的conf 文件夹中的 httpd.conf文件中进行自定义设置，这里不再详细叙述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关于第二个问题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我没试过，但是有一点是肯定的，装了xampp后再装mysql 肯定要解决端口冲突的问题。不能都设置成3306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43864"/>
    <w:rsid w:val="39F43864"/>
    <w:rsid w:val="42EB20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2016-08-06T15:27:00Z</dcterms:created>
  <dc:creator>pan</dc:creator>
  <cp:lastModifiedBy>pan</cp:lastModifiedBy>
  <dcterms:modified xsi:type="dcterms:W3CDTF">2016-08-06T16:31:56Z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