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E30" w:rsidRDefault="00676E30">
      <w:pPr>
        <w:rPr>
          <w:b/>
        </w:rPr>
      </w:pPr>
      <w:r>
        <w:rPr>
          <w:rFonts w:hint="eastAsia"/>
          <w:b/>
        </w:rPr>
        <w:t>定义变量</w:t>
      </w:r>
      <w:r w:rsidR="00EA1435">
        <w:rPr>
          <w:rFonts w:hint="eastAsia"/>
          <w:b/>
        </w:rPr>
        <w:t xml:space="preserve">    </w:t>
      </w:r>
      <w:r w:rsidR="00EA1435">
        <w:rPr>
          <w:b/>
        </w:rPr>
        <w:t xml:space="preserve">var </w:t>
      </w:r>
      <w:r w:rsidR="00EA1435">
        <w:rPr>
          <w:b/>
        </w:rPr>
        <w:t>变量名</w:t>
      </w:r>
      <w:r w:rsidR="00EA1435">
        <w:rPr>
          <w:rFonts w:hint="eastAsia"/>
          <w:b/>
        </w:rPr>
        <w:t>:</w:t>
      </w:r>
      <w:r w:rsidR="00EA1435">
        <w:rPr>
          <w:rFonts w:hint="eastAsia"/>
          <w:b/>
        </w:rPr>
        <w:t>变量类型</w:t>
      </w:r>
      <w:r w:rsidR="00EA1435">
        <w:rPr>
          <w:rFonts w:hint="eastAsia"/>
          <w:b/>
        </w:rPr>
        <w:t>[=</w:t>
      </w:r>
      <w:r w:rsidR="00EA1435">
        <w:rPr>
          <w:rFonts w:hint="eastAsia"/>
          <w:b/>
        </w:rPr>
        <w:t>值</w:t>
      </w:r>
      <w:r w:rsidR="00EA1435">
        <w:rPr>
          <w:rFonts w:hint="eastAsia"/>
          <w:b/>
        </w:rPr>
        <w:t>];</w:t>
      </w:r>
    </w:p>
    <w:p w:rsidR="00EA1435" w:rsidRDefault="00676E30">
      <w:pPr>
        <w:rPr>
          <w:b/>
        </w:rPr>
      </w:pPr>
      <w:r w:rsidRPr="00676E30">
        <w:rPr>
          <w:b/>
        </w:rPr>
        <w:t>基本数据类型</w:t>
      </w:r>
      <w:r>
        <w:rPr>
          <w:rFonts w:hint="eastAsia"/>
          <w:b/>
        </w:rPr>
        <w:t xml:space="preserve">    </w:t>
      </w:r>
      <w:r>
        <w:rPr>
          <w:b/>
        </w:rPr>
        <w:t xml:space="preserve">boolean    number    </w:t>
      </w:r>
    </w:p>
    <w:p w:rsidR="00EA1435" w:rsidRPr="00EA1435" w:rsidRDefault="00676E30" w:rsidP="00EA1435">
      <w:pPr>
        <w:ind w:left="1260" w:firstLine="420"/>
      </w:pPr>
      <w:r>
        <w:rPr>
          <w:b/>
        </w:rPr>
        <w:t xml:space="preserve">string    </w:t>
      </w:r>
      <w:r w:rsidR="00EA1435">
        <w:t>注：字符串连接使用</w:t>
      </w:r>
      <w:r w:rsidR="00EA1435">
        <w:t>”+“</w:t>
      </w:r>
      <w:r w:rsidR="00EA1435">
        <w:t>。</w:t>
      </w:r>
    </w:p>
    <w:p w:rsidR="00C46DA5" w:rsidRPr="00C46DA5" w:rsidRDefault="00676E30" w:rsidP="00EA1435">
      <w:pPr>
        <w:ind w:left="1260" w:firstLine="420"/>
      </w:pPr>
      <w:r>
        <w:rPr>
          <w:b/>
        </w:rPr>
        <w:t>array</w:t>
      </w:r>
      <w:r w:rsidR="00C46DA5">
        <w:t>(</w:t>
      </w:r>
      <w:r w:rsidR="00C46DA5">
        <w:t>声明方式</w:t>
      </w:r>
      <w:r w:rsidR="00C46DA5">
        <w:t>1</w:t>
      </w:r>
      <w:r w:rsidR="00C46DA5">
        <w:t>：</w:t>
      </w:r>
      <w:r w:rsidR="00C46DA5">
        <w:t>var arr:number[]={1,2,3}</w:t>
      </w:r>
      <w:r w:rsidR="00C46DA5">
        <w:t>；方式</w:t>
      </w:r>
      <w:r w:rsidR="00C46DA5">
        <w:t>2</w:t>
      </w:r>
      <w:r w:rsidR="00C46DA5">
        <w:t>：</w:t>
      </w:r>
      <w:bookmarkStart w:id="0" w:name="_GoBack"/>
      <w:bookmarkEnd w:id="0"/>
      <w:r w:rsidR="00C46DA5">
        <w:rPr>
          <w:rFonts w:hint="eastAsia"/>
        </w:rPr>
        <w:t>)</w:t>
      </w:r>
    </w:p>
    <w:p w:rsidR="00676E30" w:rsidRPr="00676E30" w:rsidRDefault="00676E30" w:rsidP="00EA1435">
      <w:pPr>
        <w:ind w:left="1260" w:firstLine="420"/>
        <w:rPr>
          <w:rFonts w:hint="eastAsia"/>
          <w:b/>
        </w:rPr>
      </w:pPr>
      <w:r>
        <w:rPr>
          <w:b/>
        </w:rPr>
        <w:t>enum    any    void</w:t>
      </w:r>
    </w:p>
    <w:p w:rsidR="00807768" w:rsidRDefault="00807768"/>
    <w:p w:rsidR="00807768" w:rsidRDefault="00807768"/>
    <w:p w:rsidR="00807768" w:rsidRDefault="00807768"/>
    <w:p w:rsidR="00807768" w:rsidRDefault="00807768"/>
    <w:p w:rsidR="00807768" w:rsidRDefault="00807768"/>
    <w:p w:rsidR="00807768" w:rsidRDefault="00807768"/>
    <w:p w:rsidR="00807768" w:rsidRDefault="00807768"/>
    <w:p w:rsidR="00807768" w:rsidRDefault="00807768"/>
    <w:p w:rsidR="00807768" w:rsidRDefault="00807768"/>
    <w:p w:rsidR="00807768" w:rsidRDefault="00807768"/>
    <w:p w:rsidR="00807768" w:rsidRDefault="00807768"/>
    <w:p w:rsidR="00807768" w:rsidRDefault="00807768"/>
    <w:p w:rsidR="00807768" w:rsidRDefault="00807768"/>
    <w:p w:rsidR="00807768" w:rsidRDefault="00807768"/>
    <w:p w:rsidR="00807768" w:rsidRDefault="00807768"/>
    <w:p w:rsidR="00807768" w:rsidRDefault="00807768"/>
    <w:p w:rsidR="00807768" w:rsidRDefault="00807768"/>
    <w:p w:rsidR="00807768" w:rsidRDefault="00807768"/>
    <w:p w:rsidR="00807768" w:rsidRDefault="00807768"/>
    <w:p w:rsidR="00807768" w:rsidRDefault="00807768"/>
    <w:p w:rsidR="00807768" w:rsidRDefault="00807768"/>
    <w:p w:rsidR="00807768" w:rsidRDefault="00807768"/>
    <w:p w:rsidR="00807768" w:rsidRDefault="00807768"/>
    <w:p w:rsidR="00807768" w:rsidRDefault="00807768"/>
    <w:p w:rsidR="00807768" w:rsidRDefault="00807768"/>
    <w:p w:rsidR="00807768" w:rsidRDefault="00807768"/>
    <w:p w:rsidR="00807768" w:rsidRDefault="00807768"/>
    <w:p w:rsidR="00807768" w:rsidRDefault="00807768"/>
    <w:p w:rsidR="00807768" w:rsidRDefault="00807768"/>
    <w:p w:rsidR="00807768" w:rsidRDefault="00807768"/>
    <w:p w:rsidR="00807768" w:rsidRDefault="00807768"/>
    <w:p w:rsidR="00807768" w:rsidRDefault="00807768"/>
    <w:p w:rsidR="00807768" w:rsidRDefault="00807768"/>
    <w:p w:rsidR="00807768" w:rsidRDefault="00807768"/>
    <w:p w:rsidR="00807768" w:rsidRDefault="00807768"/>
    <w:p w:rsidR="00807768" w:rsidRDefault="00807768"/>
    <w:p w:rsidR="00807768" w:rsidRDefault="00807768"/>
    <w:p w:rsidR="00807768" w:rsidRDefault="00807768"/>
    <w:p w:rsidR="00807768" w:rsidRDefault="00807768"/>
    <w:p w:rsidR="00807768" w:rsidRDefault="00807768"/>
    <w:p w:rsidR="00807768" w:rsidRDefault="00807768"/>
    <w:p w:rsidR="00807768" w:rsidRDefault="00807768"/>
    <w:p w:rsidR="00807768" w:rsidRDefault="00807768"/>
    <w:p w:rsidR="00807768" w:rsidRDefault="00807768">
      <w:pPr>
        <w:rPr>
          <w:rFonts w:hint="eastAsia"/>
        </w:rPr>
      </w:pPr>
    </w:p>
    <w:p w:rsidR="00807768" w:rsidRDefault="00807768"/>
    <w:p w:rsidR="00807768" w:rsidRDefault="00807768" w:rsidP="00807768">
      <w:pPr>
        <w:rPr>
          <w:b/>
          <w:sz w:val="32"/>
          <w:szCs w:val="32"/>
        </w:rPr>
      </w:pPr>
      <w:r w:rsidRPr="00005EFC">
        <w:rPr>
          <w:b/>
          <w:sz w:val="32"/>
          <w:szCs w:val="32"/>
        </w:rPr>
        <w:t>命令</w:t>
      </w:r>
    </w:p>
    <w:p w:rsidR="00807768" w:rsidRPr="00005EFC" w:rsidRDefault="00807768" w:rsidP="00807768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tsc</w:t>
      </w:r>
    </w:p>
    <w:p w:rsidR="00807768" w:rsidRPr="00676E30" w:rsidRDefault="00676E30">
      <w:r w:rsidRPr="00676E30">
        <w:rPr>
          <w:rFonts w:hint="eastAsia"/>
          <w:b/>
        </w:rPr>
        <w:t>ts</w:t>
      </w:r>
      <w:r w:rsidRPr="00676E30">
        <w:rPr>
          <w:b/>
        </w:rPr>
        <w:t xml:space="preserve">c </w:t>
      </w:r>
      <w:r w:rsidRPr="00676E30">
        <w:rPr>
          <w:b/>
        </w:rPr>
        <w:t>文件路径</w:t>
      </w:r>
      <w:r>
        <w:rPr>
          <w:rFonts w:hint="eastAsia"/>
          <w:b/>
        </w:rPr>
        <w:t xml:space="preserve">    </w:t>
      </w:r>
      <w:r>
        <w:rPr>
          <w:rFonts w:hint="eastAsia"/>
        </w:rPr>
        <w:t>编译</w:t>
      </w:r>
      <w:r>
        <w:rPr>
          <w:rFonts w:hint="eastAsia"/>
        </w:rPr>
        <w:t>ts</w:t>
      </w:r>
      <w:r>
        <w:rPr>
          <w:rFonts w:hint="eastAsia"/>
        </w:rPr>
        <w:t>文件</w:t>
      </w:r>
    </w:p>
    <w:p w:rsidR="00807768" w:rsidRDefault="00807768"/>
    <w:p w:rsidR="00807768" w:rsidRDefault="00807768"/>
    <w:p w:rsidR="00807768" w:rsidRDefault="00807768"/>
    <w:p w:rsidR="00807768" w:rsidRDefault="00807768"/>
    <w:p w:rsidR="00807768" w:rsidRDefault="00807768"/>
    <w:p w:rsidR="00807768" w:rsidRDefault="00807768"/>
    <w:p w:rsidR="00807768" w:rsidRDefault="00807768"/>
    <w:p w:rsidR="00807768" w:rsidRDefault="00807768"/>
    <w:p w:rsidR="00807768" w:rsidRDefault="00807768">
      <w:pPr>
        <w:rPr>
          <w:rFonts w:hint="eastAsia"/>
        </w:rPr>
      </w:pPr>
    </w:p>
    <w:p w:rsidR="00EA1435" w:rsidRPr="00807768" w:rsidRDefault="00EA1435" w:rsidP="00EA1435">
      <w:pPr>
        <w:rPr>
          <w:rFonts w:hint="eastAsia"/>
          <w:b/>
        </w:rPr>
      </w:pPr>
      <w:r w:rsidRPr="00807768">
        <w:rPr>
          <w:rFonts w:hint="eastAsia"/>
          <w:b/>
        </w:rPr>
        <w:t>使用</w:t>
      </w:r>
      <w:r w:rsidRPr="00807768">
        <w:rPr>
          <w:rFonts w:hint="eastAsia"/>
          <w:b/>
        </w:rPr>
        <w:t>node.js</w:t>
      </w:r>
      <w:r w:rsidRPr="00807768">
        <w:rPr>
          <w:rFonts w:hint="eastAsia"/>
          <w:b/>
        </w:rPr>
        <w:t>安装</w:t>
      </w:r>
      <w:r>
        <w:rPr>
          <w:rFonts w:hint="eastAsia"/>
          <w:b/>
        </w:rPr>
        <w:t>webstorm</w:t>
      </w:r>
    </w:p>
    <w:p w:rsidR="00EA1435" w:rsidRDefault="00EA1435" w:rsidP="00EA1435">
      <w:pPr>
        <w:rPr>
          <w:rFonts w:hint="eastAsia"/>
        </w:rPr>
      </w:pPr>
      <w:r>
        <w:t>npm istall –g typescript</w:t>
      </w:r>
    </w:p>
    <w:p w:rsidR="00807768" w:rsidRDefault="00807768"/>
    <w:p w:rsidR="00807768" w:rsidRDefault="00807768">
      <w:pPr>
        <w:rPr>
          <w:rFonts w:hint="eastAsia"/>
        </w:rPr>
      </w:pPr>
    </w:p>
    <w:sectPr w:rsidR="00807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AA3" w:rsidRDefault="00987AA3" w:rsidP="00807768">
      <w:r>
        <w:separator/>
      </w:r>
    </w:p>
  </w:endnote>
  <w:endnote w:type="continuationSeparator" w:id="0">
    <w:p w:rsidR="00987AA3" w:rsidRDefault="00987AA3" w:rsidP="00807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AA3" w:rsidRDefault="00987AA3" w:rsidP="00807768">
      <w:r>
        <w:separator/>
      </w:r>
    </w:p>
  </w:footnote>
  <w:footnote w:type="continuationSeparator" w:id="0">
    <w:p w:rsidR="00987AA3" w:rsidRDefault="00987AA3" w:rsidP="008077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545"/>
    <w:rsid w:val="00484DCE"/>
    <w:rsid w:val="00676E30"/>
    <w:rsid w:val="00807768"/>
    <w:rsid w:val="00987AA3"/>
    <w:rsid w:val="00C05545"/>
    <w:rsid w:val="00C46DA5"/>
    <w:rsid w:val="00EA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46AEA7-B42C-4675-9E7A-4AA8D6600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76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077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07768"/>
    <w:rPr>
      <w:kern w:val="2"/>
      <w:sz w:val="18"/>
      <w:szCs w:val="18"/>
    </w:rPr>
  </w:style>
  <w:style w:type="paragraph" w:styleId="a4">
    <w:name w:val="footer"/>
    <w:basedOn w:val="a"/>
    <w:link w:val="Char0"/>
    <w:rsid w:val="008077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0776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40</Words>
  <Characters>232</Characters>
  <Application>Microsoft Office Word</Application>
  <DocSecurity>0</DocSecurity>
  <Lines>1</Lines>
  <Paragraphs>1</Paragraphs>
  <ScaleCrop>false</ScaleCrop>
  <Company> 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wang</dc:creator>
  <cp:keywords/>
  <dc:description/>
  <cp:lastModifiedBy>pengfei wang</cp:lastModifiedBy>
  <cp:revision>3</cp:revision>
  <dcterms:created xsi:type="dcterms:W3CDTF">2015-11-18T11:57:00Z</dcterms:created>
  <dcterms:modified xsi:type="dcterms:W3CDTF">2015-11-18T13:27:00Z</dcterms:modified>
</cp:coreProperties>
</file>