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9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B8785F" w14:paraId="1610C6D3" w14:textId="77777777">
        <w:tc>
          <w:tcPr>
            <w:tcW w:w="960" w:type="dxa"/>
          </w:tcPr>
          <w:p w14:paraId="38BB21C6" w14:textId="77777777" w:rsidR="00B8785F" w:rsidRDefault="00C6461B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1759" w:type="dxa"/>
          </w:tcPr>
          <w:p w14:paraId="7E0B71FB" w14:textId="77777777" w:rsidR="00B8785F" w:rsidRDefault="00C646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883" w:type="dxa"/>
          </w:tcPr>
          <w:p w14:paraId="1820AE36" w14:textId="77777777" w:rsidR="00B8785F" w:rsidRDefault="00C646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700" w:type="dxa"/>
          </w:tcPr>
          <w:p w14:paraId="38C80331" w14:textId="77777777" w:rsidR="00B8785F" w:rsidRDefault="00C646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3530" w:type="dxa"/>
          </w:tcPr>
          <w:p w14:paraId="6C2F43C4" w14:textId="77777777" w:rsidR="00B8785F" w:rsidRDefault="00C646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4071" w:type="dxa"/>
          </w:tcPr>
          <w:p w14:paraId="6C47B5A7" w14:textId="77777777" w:rsidR="00B8785F" w:rsidRDefault="00C6461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B8785F" w14:paraId="6103FF22" w14:textId="77777777">
        <w:tc>
          <w:tcPr>
            <w:tcW w:w="960" w:type="dxa"/>
          </w:tcPr>
          <w:p w14:paraId="1CA84992" w14:textId="6608EF67" w:rsidR="00B8785F" w:rsidRDefault="00C6461B">
            <w:r>
              <w:rPr>
                <w:rFonts w:hint="eastAsia"/>
              </w:rPr>
              <w:t>王鹏赫</w:t>
            </w:r>
          </w:p>
        </w:tc>
        <w:tc>
          <w:tcPr>
            <w:tcW w:w="1759" w:type="dxa"/>
          </w:tcPr>
          <w:p w14:paraId="7F1B335D" w14:textId="77777777" w:rsidR="00B8785F" w:rsidRDefault="00C6461B">
            <w:r>
              <w:rPr>
                <w:rFonts w:hint="eastAsia"/>
              </w:rPr>
              <w:t>项目经理</w:t>
            </w:r>
          </w:p>
        </w:tc>
        <w:tc>
          <w:tcPr>
            <w:tcW w:w="883" w:type="dxa"/>
          </w:tcPr>
          <w:p w14:paraId="518E6202" w14:textId="77777777" w:rsidR="00B8785F" w:rsidRDefault="00C6461B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14:paraId="5E52BDDE" w14:textId="77777777" w:rsidR="00B8785F" w:rsidRDefault="00C6461B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14:paraId="274AD101" w14:textId="77777777" w:rsidR="00B8785F" w:rsidRDefault="00C6461B"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4071" w:type="dxa"/>
          </w:tcPr>
          <w:p w14:paraId="7C40E7A7" w14:textId="77777777" w:rsidR="00B8785F" w:rsidRDefault="00C6461B">
            <w:r>
              <w:rPr>
                <w:rFonts w:hint="eastAsia"/>
              </w:rPr>
              <w:t>指导做正确的事。</w:t>
            </w:r>
          </w:p>
        </w:tc>
      </w:tr>
      <w:tr w:rsidR="00B8785F" w14:paraId="23CB6408" w14:textId="77777777">
        <w:tc>
          <w:tcPr>
            <w:tcW w:w="960" w:type="dxa"/>
          </w:tcPr>
          <w:p w14:paraId="715F92CA" w14:textId="17C198C9" w:rsidR="00B8785F" w:rsidRDefault="00C6461B">
            <w:r>
              <w:rPr>
                <w:rFonts w:hint="eastAsia"/>
              </w:rPr>
              <w:t>王鹏赫</w:t>
            </w:r>
          </w:p>
        </w:tc>
        <w:tc>
          <w:tcPr>
            <w:tcW w:w="1759" w:type="dxa"/>
          </w:tcPr>
          <w:p w14:paraId="7A8F4E9C" w14:textId="77777777" w:rsidR="00B8785F" w:rsidRDefault="00C6461B">
            <w:r>
              <w:rPr>
                <w:rFonts w:hint="eastAsia"/>
              </w:rPr>
              <w:t>产品经理</w:t>
            </w:r>
          </w:p>
        </w:tc>
        <w:tc>
          <w:tcPr>
            <w:tcW w:w="883" w:type="dxa"/>
          </w:tcPr>
          <w:p w14:paraId="66C7A0FE" w14:textId="77777777" w:rsidR="00B8785F" w:rsidRDefault="00C6461B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14:paraId="137826E3" w14:textId="77777777" w:rsidR="00B8785F" w:rsidRDefault="00C6461B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14:paraId="03789A8D" w14:textId="77777777" w:rsidR="00B8785F" w:rsidRDefault="00C6461B"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4071" w:type="dxa"/>
          </w:tcPr>
          <w:p w14:paraId="44CDBCA8" w14:textId="77777777" w:rsidR="00B8785F" w:rsidRDefault="00C6461B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B8785F" w14:paraId="53B67A17" w14:textId="77777777">
        <w:tc>
          <w:tcPr>
            <w:tcW w:w="960" w:type="dxa"/>
          </w:tcPr>
          <w:p w14:paraId="4CC94911" w14:textId="4665E26B" w:rsidR="00B8785F" w:rsidRDefault="00C6461B">
            <w:r>
              <w:rPr>
                <w:rFonts w:hint="eastAsia"/>
              </w:rPr>
              <w:t>王鹏赫</w:t>
            </w:r>
          </w:p>
        </w:tc>
        <w:tc>
          <w:tcPr>
            <w:tcW w:w="1759" w:type="dxa"/>
          </w:tcPr>
          <w:p w14:paraId="6104F9ED" w14:textId="77777777" w:rsidR="00B8785F" w:rsidRDefault="00C6461B">
            <w:r>
              <w:rPr>
                <w:rFonts w:hint="eastAsia"/>
              </w:rPr>
              <w:t>技术专家</w:t>
            </w:r>
          </w:p>
        </w:tc>
        <w:tc>
          <w:tcPr>
            <w:tcW w:w="883" w:type="dxa"/>
          </w:tcPr>
          <w:p w14:paraId="16F4D064" w14:textId="77777777" w:rsidR="00B8785F" w:rsidRDefault="00C6461B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14:paraId="48EB5742" w14:textId="77777777" w:rsidR="00B8785F" w:rsidRDefault="00C6461B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14:paraId="077F4B08" w14:textId="77777777" w:rsidR="00B8785F" w:rsidRDefault="00C6461B"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4071" w:type="dxa"/>
          </w:tcPr>
          <w:p w14:paraId="396E3365" w14:textId="77777777" w:rsidR="00B8785F" w:rsidRDefault="00C6461B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B8785F" w14:paraId="24C8D341" w14:textId="77777777">
        <w:tc>
          <w:tcPr>
            <w:tcW w:w="960" w:type="dxa"/>
          </w:tcPr>
          <w:p w14:paraId="1A769A60" w14:textId="3C40E38C" w:rsidR="00B8785F" w:rsidRDefault="00C6461B">
            <w:r>
              <w:rPr>
                <w:rFonts w:hint="eastAsia"/>
              </w:rPr>
              <w:t>王鹏赫</w:t>
            </w:r>
          </w:p>
        </w:tc>
        <w:tc>
          <w:tcPr>
            <w:tcW w:w="1759" w:type="dxa"/>
          </w:tcPr>
          <w:p w14:paraId="530D1C6E" w14:textId="77777777" w:rsidR="00B8785F" w:rsidRDefault="00C6461B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883" w:type="dxa"/>
          </w:tcPr>
          <w:p w14:paraId="390893B5" w14:textId="77777777" w:rsidR="00B8785F" w:rsidRDefault="00C6461B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14:paraId="1917683D" w14:textId="77777777" w:rsidR="00B8785F" w:rsidRDefault="00C6461B">
            <w:r>
              <w:rPr>
                <w:rFonts w:hint="eastAsia"/>
              </w:rPr>
              <w:t>高</w:t>
            </w:r>
          </w:p>
        </w:tc>
        <w:tc>
          <w:tcPr>
            <w:tcW w:w="3530" w:type="dxa"/>
          </w:tcPr>
          <w:p w14:paraId="3206ABB3" w14:textId="77777777" w:rsidR="00B8785F" w:rsidRDefault="00C6461B"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4071" w:type="dxa"/>
          </w:tcPr>
          <w:p w14:paraId="44F5CD11" w14:textId="77777777" w:rsidR="00B8785F" w:rsidRDefault="00C6461B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B8785F" w14:paraId="552C7B96" w14:textId="77777777">
        <w:tc>
          <w:tcPr>
            <w:tcW w:w="960" w:type="dxa"/>
          </w:tcPr>
          <w:p w14:paraId="475D226E" w14:textId="77777777" w:rsidR="00B8785F" w:rsidRDefault="00C6461B">
            <w:r>
              <w:rPr>
                <w:rFonts w:hint="eastAsia"/>
              </w:rPr>
              <w:t>唐老板</w:t>
            </w:r>
          </w:p>
        </w:tc>
        <w:tc>
          <w:tcPr>
            <w:tcW w:w="1759" w:type="dxa"/>
          </w:tcPr>
          <w:p w14:paraId="5AFEAA2E" w14:textId="77777777" w:rsidR="00B8785F" w:rsidRDefault="00C6461B">
            <w:r>
              <w:rPr>
                <w:rFonts w:hint="eastAsia"/>
              </w:rPr>
              <w:t>商户代表</w:t>
            </w:r>
          </w:p>
        </w:tc>
        <w:tc>
          <w:tcPr>
            <w:tcW w:w="883" w:type="dxa"/>
          </w:tcPr>
          <w:p w14:paraId="76D386D7" w14:textId="77777777" w:rsidR="00B8785F" w:rsidRDefault="00C6461B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14:paraId="2BE8E808" w14:textId="77777777" w:rsidR="00B8785F" w:rsidRDefault="00C6461B"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 w14:paraId="211A538C" w14:textId="77777777" w:rsidR="00B8785F" w:rsidRDefault="00C6461B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4071" w:type="dxa"/>
          </w:tcPr>
          <w:p w14:paraId="0A03F722" w14:textId="77777777" w:rsidR="00B8785F" w:rsidRDefault="00C6461B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B8785F" w14:paraId="6549C038" w14:textId="77777777">
        <w:tc>
          <w:tcPr>
            <w:tcW w:w="960" w:type="dxa"/>
          </w:tcPr>
          <w:p w14:paraId="268E1817" w14:textId="77777777" w:rsidR="00B8785F" w:rsidRDefault="00C6461B">
            <w:r>
              <w:rPr>
                <w:rFonts w:hint="eastAsia"/>
              </w:rPr>
              <w:t>陈光辉</w:t>
            </w:r>
          </w:p>
        </w:tc>
        <w:tc>
          <w:tcPr>
            <w:tcW w:w="1759" w:type="dxa"/>
          </w:tcPr>
          <w:p w14:paraId="343EE1BB" w14:textId="77777777" w:rsidR="00B8785F" w:rsidRDefault="00C6461B">
            <w:r>
              <w:rPr>
                <w:rFonts w:hint="eastAsia"/>
              </w:rPr>
              <w:t>学生代表</w:t>
            </w:r>
          </w:p>
        </w:tc>
        <w:tc>
          <w:tcPr>
            <w:tcW w:w="883" w:type="dxa"/>
          </w:tcPr>
          <w:p w14:paraId="6B667F53" w14:textId="77777777" w:rsidR="00B8785F" w:rsidRDefault="00C6461B">
            <w:r>
              <w:rPr>
                <w:rFonts w:hint="eastAsia"/>
              </w:rPr>
              <w:t>高</w:t>
            </w:r>
          </w:p>
        </w:tc>
        <w:tc>
          <w:tcPr>
            <w:tcW w:w="700" w:type="dxa"/>
          </w:tcPr>
          <w:p w14:paraId="562F7C6D" w14:textId="77777777" w:rsidR="00B8785F" w:rsidRDefault="00C6461B">
            <w:r>
              <w:rPr>
                <w:rFonts w:hint="eastAsia"/>
              </w:rPr>
              <w:t>中</w:t>
            </w:r>
          </w:p>
        </w:tc>
        <w:tc>
          <w:tcPr>
            <w:tcW w:w="3530" w:type="dxa"/>
          </w:tcPr>
          <w:p w14:paraId="76C54360" w14:textId="77777777" w:rsidR="00B8785F" w:rsidRDefault="00C6461B">
            <w:r>
              <w:rPr>
                <w:rFonts w:hint="eastAsia"/>
              </w:rPr>
              <w:t>大学二年级学生，时尚、爱购物，有丰富的网购经验</w:t>
            </w:r>
          </w:p>
        </w:tc>
        <w:tc>
          <w:tcPr>
            <w:tcW w:w="4071" w:type="dxa"/>
          </w:tcPr>
          <w:p w14:paraId="08B6BBA8" w14:textId="77777777" w:rsidR="00B8785F" w:rsidRDefault="00C6461B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</w:tbl>
    <w:p w14:paraId="59601A48" w14:textId="77777777" w:rsidR="00B8785F" w:rsidRDefault="00B8785F"/>
    <w:sectPr w:rsidR="00B8785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8785F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6461B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23FF70F8"/>
    <w:rsid w:val="2F2C143B"/>
    <w:rsid w:val="520B4135"/>
    <w:rsid w:val="7BB6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EFC6"/>
  <w15:docId w15:val="{58891250-3F87-448E-B5D6-6EABAF98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wang penghe</cp:lastModifiedBy>
  <cp:revision>5</cp:revision>
  <dcterms:created xsi:type="dcterms:W3CDTF">2012-08-30T06:47:00Z</dcterms:created>
  <dcterms:modified xsi:type="dcterms:W3CDTF">2020-11-18T11:43:00Z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