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1BD" w14:textId="3F068046" w:rsidR="00DB3C4A" w:rsidRDefault="00DB3C4A" w:rsidP="00DB3C4A">
      <w:r>
        <w:rPr>
          <w:rFonts w:hint="eastAsia"/>
        </w:rPr>
        <w:t>p</w:t>
      </w:r>
      <w:r>
        <w:t>ackage cn.edu.hebtu.software.appiumdemo11;</w:t>
      </w:r>
    </w:p>
    <w:p w14:paraId="1153F4C7" w14:textId="77777777" w:rsidR="00DB3C4A" w:rsidRDefault="00DB3C4A" w:rsidP="00DB3C4A"/>
    <w:p w14:paraId="5CE2262C" w14:textId="77777777" w:rsidR="00DB3C4A" w:rsidRDefault="00DB3C4A" w:rsidP="00DB3C4A">
      <w:r>
        <w:t>import org.openqa.selenium.By;</w:t>
      </w:r>
    </w:p>
    <w:p w14:paraId="6ADF4272" w14:textId="77777777" w:rsidR="00DB3C4A" w:rsidRDefault="00DB3C4A" w:rsidP="00DB3C4A">
      <w:r>
        <w:t>import org.openqa.selenium.WebElement;</w:t>
      </w:r>
    </w:p>
    <w:p w14:paraId="1204EECD" w14:textId="77777777" w:rsidR="00DB3C4A" w:rsidRDefault="00DB3C4A" w:rsidP="00DB3C4A">
      <w:r>
        <w:t>import org.openqa.selenium.remote.DesiredCapabilities;</w:t>
      </w:r>
    </w:p>
    <w:p w14:paraId="6249EACA" w14:textId="77777777" w:rsidR="00DB3C4A" w:rsidRDefault="00DB3C4A" w:rsidP="00DB3C4A">
      <w:r>
        <w:t>import org.testng.annotations.BeforeMethod;</w:t>
      </w:r>
    </w:p>
    <w:p w14:paraId="48C129B0" w14:textId="77777777" w:rsidR="00DB3C4A" w:rsidRDefault="00DB3C4A" w:rsidP="00DB3C4A">
      <w:r>
        <w:t>import org.testng.annotations.Test;</w:t>
      </w:r>
    </w:p>
    <w:p w14:paraId="35692AC4" w14:textId="77777777" w:rsidR="00DB3C4A" w:rsidRDefault="00DB3C4A" w:rsidP="00DB3C4A"/>
    <w:p w14:paraId="1E9A7546" w14:textId="77777777" w:rsidR="00DB3C4A" w:rsidRDefault="00DB3C4A" w:rsidP="00DB3C4A">
      <w:r>
        <w:t>import java.io.File;</w:t>
      </w:r>
    </w:p>
    <w:p w14:paraId="2691D0A1" w14:textId="77777777" w:rsidR="00DB3C4A" w:rsidRDefault="00DB3C4A" w:rsidP="00DB3C4A">
      <w:r>
        <w:t>import java.io.IOException;</w:t>
      </w:r>
    </w:p>
    <w:p w14:paraId="42FD6DEE" w14:textId="77777777" w:rsidR="00DB3C4A" w:rsidRDefault="00DB3C4A" w:rsidP="00DB3C4A">
      <w:r>
        <w:t>import java.net.MalformedURLException;</w:t>
      </w:r>
    </w:p>
    <w:p w14:paraId="0F6F1B35" w14:textId="77777777" w:rsidR="00DB3C4A" w:rsidRDefault="00DB3C4A" w:rsidP="00DB3C4A">
      <w:r>
        <w:t>import java.net.URL;</w:t>
      </w:r>
    </w:p>
    <w:p w14:paraId="34736844" w14:textId="77777777" w:rsidR="00DB3C4A" w:rsidRDefault="00DB3C4A" w:rsidP="00DB3C4A"/>
    <w:p w14:paraId="4A73D264" w14:textId="77777777" w:rsidR="00DB3C4A" w:rsidRDefault="00DB3C4A" w:rsidP="00DB3C4A">
      <w:r>
        <w:t>import io.appium.java_client.android.AndroidDriver;</w:t>
      </w:r>
    </w:p>
    <w:p w14:paraId="585B306D" w14:textId="77777777" w:rsidR="00DB3C4A" w:rsidRDefault="00DB3C4A" w:rsidP="00DB3C4A"/>
    <w:p w14:paraId="3D5DA73B" w14:textId="77777777" w:rsidR="00DB3C4A" w:rsidRDefault="00DB3C4A" w:rsidP="00DB3C4A">
      <w:r>
        <w:t>public class MyClass {</w:t>
      </w:r>
    </w:p>
    <w:p w14:paraId="4CE54FE9" w14:textId="77777777" w:rsidR="00DB3C4A" w:rsidRDefault="00DB3C4A" w:rsidP="00DB3C4A">
      <w:r>
        <w:t xml:space="preserve">    AndroidDriver&lt;WebElement&gt; driver;</w:t>
      </w:r>
    </w:p>
    <w:p w14:paraId="14377071" w14:textId="77777777" w:rsidR="00DB3C4A" w:rsidRDefault="00DB3C4A" w:rsidP="00DB3C4A"/>
    <w:p w14:paraId="2DE16DE0" w14:textId="77777777" w:rsidR="00DB3C4A" w:rsidRDefault="00DB3C4A" w:rsidP="00DB3C4A">
      <w:r>
        <w:t xml:space="preserve">    @BeforeMethod</w:t>
      </w:r>
    </w:p>
    <w:p w14:paraId="3C410783" w14:textId="77777777" w:rsidR="00DB3C4A" w:rsidRDefault="00DB3C4A" w:rsidP="00DB3C4A">
      <w:r>
        <w:t xml:space="preserve">    public void qingyou() throws MalformedURLException {</w:t>
      </w:r>
    </w:p>
    <w:p w14:paraId="25C9FDF7" w14:textId="77777777" w:rsidR="00DB3C4A" w:rsidRDefault="00DB3C4A" w:rsidP="00DB3C4A">
      <w:r>
        <w:t xml:space="preserve">        File classpathRoot = new File(System.getProperty("user.dir"));</w:t>
      </w:r>
    </w:p>
    <w:p w14:paraId="5120AA3F" w14:textId="77777777" w:rsidR="00DB3C4A" w:rsidRDefault="00DB3C4A" w:rsidP="00DB3C4A">
      <w:r>
        <w:t>//        File appDir = new File(classpathRoot+"/apps");</w:t>
      </w:r>
    </w:p>
    <w:p w14:paraId="6D301198" w14:textId="77777777" w:rsidR="00DB3C4A" w:rsidRDefault="00DB3C4A" w:rsidP="00DB3C4A">
      <w:r>
        <w:t>//        File app = new File(appDir.getCanonicalPath(), "todolist.apk");</w:t>
      </w:r>
    </w:p>
    <w:p w14:paraId="681FE4D5" w14:textId="77777777" w:rsidR="00DB3C4A" w:rsidRDefault="00DB3C4A" w:rsidP="00DB3C4A">
      <w:r>
        <w:t xml:space="preserve">        DesiredCapabilities capabilities = new DesiredCapabilities();</w:t>
      </w:r>
    </w:p>
    <w:p w14:paraId="2A9ABFE2" w14:textId="77777777" w:rsidR="00DB3C4A" w:rsidRDefault="00DB3C4A" w:rsidP="00DB3C4A">
      <w:r>
        <w:t xml:space="preserve">        capabilities.setCapability("deviceName", "127.0.0.1:62001");</w:t>
      </w:r>
    </w:p>
    <w:p w14:paraId="0DC00849" w14:textId="77777777" w:rsidR="00DB3C4A" w:rsidRDefault="00DB3C4A" w:rsidP="00DB3C4A"/>
    <w:p w14:paraId="1B0AA16D" w14:textId="77777777" w:rsidR="00DB3C4A" w:rsidRDefault="00DB3C4A" w:rsidP="00DB3C4A">
      <w:r>
        <w:t xml:space="preserve">        capabilities.setCapability("noReset", true);//保留历史数据</w:t>
      </w:r>
    </w:p>
    <w:p w14:paraId="01DFA253" w14:textId="77777777" w:rsidR="00DB3C4A" w:rsidRDefault="00DB3C4A" w:rsidP="00DB3C4A"/>
    <w:p w14:paraId="7B6307D1" w14:textId="77777777" w:rsidR="00DB3C4A" w:rsidRDefault="00DB3C4A" w:rsidP="00DB3C4A">
      <w:r>
        <w:t xml:space="preserve">        capabilities.setCapability("appPackage", " cn.edu.hebtu.software.easytour_main");</w:t>
      </w:r>
    </w:p>
    <w:p w14:paraId="212FC994" w14:textId="77777777" w:rsidR="00DB3C4A" w:rsidRDefault="00DB3C4A" w:rsidP="00DB3C4A">
      <w:r>
        <w:t xml:space="preserve">        capabilities.setCapability("appActivity", ".MainActivity");</w:t>
      </w:r>
    </w:p>
    <w:p w14:paraId="4154E57E" w14:textId="77777777" w:rsidR="00DB3C4A" w:rsidRDefault="00DB3C4A" w:rsidP="00DB3C4A"/>
    <w:p w14:paraId="70F4EB7C" w14:textId="77777777" w:rsidR="00DB3C4A" w:rsidRDefault="00DB3C4A" w:rsidP="00DB3C4A">
      <w:r>
        <w:t xml:space="preserve">        driver = new AndroidDriver&lt;WebElement&gt;(new URL("http://127.0.0.1:4723/wd/hub"), capabilities);</w:t>
      </w:r>
    </w:p>
    <w:p w14:paraId="7EFAF6A5" w14:textId="77777777" w:rsidR="00DB3C4A" w:rsidRDefault="00DB3C4A" w:rsidP="00DB3C4A">
      <w:r>
        <w:t xml:space="preserve">    }</w:t>
      </w:r>
    </w:p>
    <w:p w14:paraId="1E3B1609" w14:textId="4EFC703A" w:rsidR="00DB3C4A" w:rsidRDefault="00DB3C4A" w:rsidP="00A874D0">
      <w:r>
        <w:t xml:space="preserve">   </w:t>
      </w:r>
    </w:p>
    <w:p w14:paraId="5BC91875" w14:textId="77777777" w:rsidR="00DB3C4A" w:rsidRDefault="00DB3C4A" w:rsidP="00DB3C4A"/>
    <w:p w14:paraId="4CBC1B64" w14:textId="77777777" w:rsidR="00DB3C4A" w:rsidRDefault="00DB3C4A" w:rsidP="00DB3C4A">
      <w:r>
        <w:t xml:space="preserve">    @Test</w:t>
      </w:r>
    </w:p>
    <w:p w14:paraId="6773B1D4" w14:textId="77777777" w:rsidR="00DB3C4A" w:rsidRDefault="00DB3C4A" w:rsidP="00DB3C4A">
      <w:r>
        <w:t xml:space="preserve">    //打开首页</w:t>
      </w:r>
    </w:p>
    <w:p w14:paraId="5C79FE6F" w14:textId="03C63907" w:rsidR="00DB3C4A" w:rsidRDefault="00DB3C4A" w:rsidP="00DB3C4A">
      <w:r>
        <w:t xml:space="preserve">    public void </w:t>
      </w:r>
      <w:r w:rsidR="00A874D0">
        <w:rPr>
          <w:rFonts w:hint="eastAsia"/>
        </w:rPr>
        <w:t>one</w:t>
      </w:r>
      <w:r>
        <w:t>(){</w:t>
      </w:r>
    </w:p>
    <w:p w14:paraId="4F22E228" w14:textId="77777777" w:rsidR="00DB3C4A" w:rsidRDefault="00DB3C4A" w:rsidP="00DB3C4A">
      <w:r>
        <w:t xml:space="preserve">        driver.findElementByAndroidUIAutomator</w:t>
      </w:r>
    </w:p>
    <w:p w14:paraId="0A739D01" w14:textId="78C75FF8" w:rsidR="00DB3C4A" w:rsidRDefault="00DB3C4A" w:rsidP="00DB3C4A">
      <w:pPr>
        <w:rPr>
          <w:rFonts w:hint="eastAsia"/>
        </w:rPr>
      </w:pPr>
      <w:r>
        <w:t xml:space="preserve">                ("new UiSelector().text(\"首页\")").click();</w:t>
      </w:r>
    </w:p>
    <w:p w14:paraId="105AF38D" w14:textId="77777777" w:rsidR="00DB3C4A" w:rsidRDefault="00DB3C4A" w:rsidP="00DB3C4A">
      <w:r>
        <w:t xml:space="preserve">    }</w:t>
      </w:r>
    </w:p>
    <w:p w14:paraId="02712067" w14:textId="77777777" w:rsidR="00A874D0" w:rsidRDefault="00A874D0" w:rsidP="00A874D0">
      <w:r>
        <w:t>@Test</w:t>
      </w:r>
    </w:p>
    <w:p w14:paraId="48F4B16F" w14:textId="77777777" w:rsidR="00A874D0" w:rsidRDefault="00A874D0" w:rsidP="00A874D0">
      <w:r>
        <w:t xml:space="preserve">    //搜索</w:t>
      </w:r>
      <w:r>
        <w:rPr>
          <w:rFonts w:hint="eastAsia"/>
        </w:rPr>
        <w:t>饭店</w:t>
      </w:r>
    </w:p>
    <w:p w14:paraId="6E47DAFF" w14:textId="6692266F" w:rsidR="00A874D0" w:rsidRDefault="00A874D0" w:rsidP="00A874D0">
      <w:r>
        <w:lastRenderedPageBreak/>
        <w:t xml:space="preserve">    public void </w:t>
      </w:r>
      <w:r>
        <w:rPr>
          <w:rFonts w:hint="eastAsia"/>
        </w:rPr>
        <w:t>chazhao</w:t>
      </w:r>
      <w:r>
        <w:t>(){</w:t>
      </w:r>
    </w:p>
    <w:p w14:paraId="55A95A27" w14:textId="77777777" w:rsidR="00A874D0" w:rsidRDefault="00A874D0" w:rsidP="00A874D0">
      <w:r>
        <w:t xml:space="preserve">        driver.findElementByAndroidUIAutomator</w:t>
      </w:r>
    </w:p>
    <w:p w14:paraId="5CF46B33" w14:textId="77777777" w:rsidR="00A874D0" w:rsidRDefault="00A874D0" w:rsidP="00A874D0">
      <w:r>
        <w:t xml:space="preserve">                ("new UiSelector().text(\"搜索框\")").click();</w:t>
      </w:r>
    </w:p>
    <w:p w14:paraId="27C165FC" w14:textId="77777777" w:rsidR="00A874D0" w:rsidRDefault="00A874D0" w:rsidP="00A874D0">
      <w:r>
        <w:t xml:space="preserve">        driver.findElementByAndroidUIAutomator</w:t>
      </w:r>
    </w:p>
    <w:p w14:paraId="417241F3" w14:textId="77777777" w:rsidR="00A874D0" w:rsidRDefault="00A874D0" w:rsidP="00A874D0">
      <w:pPr>
        <w:rPr>
          <w:rFonts w:hint="eastAsia"/>
        </w:rPr>
      </w:pPr>
      <w:r>
        <w:t xml:space="preserve">                ("new UiSelector().text(\"</w:t>
      </w:r>
      <w:r>
        <w:rPr>
          <w:rFonts w:hint="eastAsia"/>
        </w:rPr>
        <w:t>石家庄饭店</w:t>
      </w:r>
      <w:r>
        <w:t>\")").click();</w:t>
      </w:r>
    </w:p>
    <w:p w14:paraId="5758D31B" w14:textId="77777777" w:rsidR="00A874D0" w:rsidRPr="00DB3C4A" w:rsidRDefault="00A874D0" w:rsidP="00A874D0">
      <w:r>
        <w:t xml:space="preserve">    }</w:t>
      </w:r>
    </w:p>
    <w:p w14:paraId="0C3E26F1" w14:textId="77777777" w:rsidR="00DB3C4A" w:rsidRDefault="00DB3C4A" w:rsidP="00DB3C4A"/>
    <w:p w14:paraId="4768A04D" w14:textId="77777777" w:rsidR="00DB3C4A" w:rsidRDefault="00DB3C4A" w:rsidP="00DB3C4A">
      <w:r>
        <w:t xml:space="preserve">    @Test</w:t>
      </w:r>
    </w:p>
    <w:p w14:paraId="13DA7F05" w14:textId="53D7B985" w:rsidR="00DB3C4A" w:rsidRDefault="00DB3C4A" w:rsidP="00DB3C4A">
      <w:r>
        <w:t xml:space="preserve">    </w:t>
      </w:r>
      <w:r w:rsidR="00A874D0">
        <w:rPr>
          <w:rFonts w:hint="eastAsia"/>
        </w:rPr>
        <w:t>//</w:t>
      </w:r>
      <w:r>
        <w:t>打开聊天</w:t>
      </w:r>
      <w:r w:rsidR="00A874D0">
        <w:rPr>
          <w:rFonts w:hint="eastAsia"/>
        </w:rPr>
        <w:t>框</w:t>
      </w:r>
    </w:p>
    <w:p w14:paraId="40479C83" w14:textId="445CC96B" w:rsidR="00DB3C4A" w:rsidRDefault="00DB3C4A" w:rsidP="00DB3C4A">
      <w:r>
        <w:t xml:space="preserve">    public void </w:t>
      </w:r>
      <w:r w:rsidR="00A874D0">
        <w:rPr>
          <w:rFonts w:hint="eastAsia"/>
        </w:rPr>
        <w:t>new</w:t>
      </w:r>
      <w:r>
        <w:t>(){</w:t>
      </w:r>
    </w:p>
    <w:p w14:paraId="164C2230" w14:textId="77777777" w:rsidR="00DB3C4A" w:rsidRDefault="00DB3C4A" w:rsidP="00DB3C4A">
      <w:r>
        <w:t xml:space="preserve">        driver.findElementByAndroidUIAutomator</w:t>
      </w:r>
    </w:p>
    <w:p w14:paraId="01C841B1" w14:textId="77777777" w:rsidR="00DB3C4A" w:rsidRDefault="00DB3C4A" w:rsidP="00DB3C4A">
      <w:r>
        <w:t xml:space="preserve">                ("new UiSelector().text(\"消息\")").click();</w:t>
      </w:r>
    </w:p>
    <w:p w14:paraId="7A8CC3E4" w14:textId="77777777" w:rsidR="00DB3C4A" w:rsidRDefault="00DB3C4A" w:rsidP="00DB3C4A">
      <w:r>
        <w:t xml:space="preserve">      driver.findElementByAndroidUIAutomator</w:t>
      </w:r>
    </w:p>
    <w:p w14:paraId="74E19143" w14:textId="2DC9C097" w:rsidR="00DB3C4A" w:rsidRDefault="00DB3C4A" w:rsidP="00A874D0">
      <w:pPr>
        <w:rPr>
          <w:rFonts w:hint="eastAsia"/>
        </w:rPr>
      </w:pPr>
      <w:r>
        <w:t xml:space="preserve">                ("new UiSelector().text(\"聊天\")").click();</w:t>
      </w:r>
    </w:p>
    <w:p w14:paraId="57DF7B5E" w14:textId="77777777" w:rsidR="00DB3C4A" w:rsidRDefault="00DB3C4A" w:rsidP="00DB3C4A">
      <w:r>
        <w:t xml:space="preserve">    }</w:t>
      </w:r>
    </w:p>
    <w:p w14:paraId="3C9D8635" w14:textId="77777777" w:rsidR="00A874D0" w:rsidRDefault="00A874D0" w:rsidP="00A874D0">
      <w:r>
        <w:t>@Test</w:t>
      </w:r>
    </w:p>
    <w:p w14:paraId="0232676A" w14:textId="77777777" w:rsidR="00A874D0" w:rsidRDefault="00A874D0" w:rsidP="00A874D0">
      <w:r>
        <w:t xml:space="preserve">   //查看点赞的消息</w:t>
      </w:r>
    </w:p>
    <w:p w14:paraId="62B5FDE9" w14:textId="6FE7F05D" w:rsidR="00A874D0" w:rsidRDefault="00A874D0" w:rsidP="00A874D0">
      <w:r>
        <w:t xml:space="preserve">    public void </w:t>
      </w:r>
      <w:r>
        <w:rPr>
          <w:rFonts w:hint="eastAsia"/>
        </w:rPr>
        <w:t>dz</w:t>
      </w:r>
      <w:r>
        <w:t>(){</w:t>
      </w:r>
    </w:p>
    <w:p w14:paraId="7ADABA85" w14:textId="77777777" w:rsidR="00A874D0" w:rsidRDefault="00A874D0" w:rsidP="00A874D0">
      <w:r>
        <w:t xml:space="preserve">        driver.findElementByAndroidUIAutomator</w:t>
      </w:r>
    </w:p>
    <w:p w14:paraId="34328038" w14:textId="77777777" w:rsidR="00A874D0" w:rsidRDefault="00A874D0" w:rsidP="00A874D0">
      <w:r>
        <w:t xml:space="preserve">                ("new UiSelector().text(\"消息\")").click();</w:t>
      </w:r>
    </w:p>
    <w:p w14:paraId="106DC095" w14:textId="77777777" w:rsidR="00A874D0" w:rsidRDefault="00A874D0" w:rsidP="00A874D0">
      <w:r>
        <w:t xml:space="preserve">        driver.findElementByAndroidUIAutomator</w:t>
      </w:r>
    </w:p>
    <w:p w14:paraId="5D81DE9B" w14:textId="77777777" w:rsidR="00A874D0" w:rsidRDefault="00A874D0" w:rsidP="00A874D0">
      <w:r>
        <w:t xml:space="preserve">                ("new UiSelector().text(\"点赞\")").click();</w:t>
      </w:r>
    </w:p>
    <w:p w14:paraId="6A59E785" w14:textId="77777777" w:rsidR="00A874D0" w:rsidRDefault="00A874D0" w:rsidP="00A874D0">
      <w:r>
        <w:t xml:space="preserve">    }</w:t>
      </w:r>
    </w:p>
    <w:p w14:paraId="338C99F8" w14:textId="77777777" w:rsidR="00DB3C4A" w:rsidRDefault="00DB3C4A" w:rsidP="00DB3C4A"/>
    <w:p w14:paraId="175D96DF" w14:textId="7C719870" w:rsidR="00A874D0" w:rsidRDefault="00DB3C4A" w:rsidP="00A874D0">
      <w:pPr>
        <w:ind w:firstLine="420"/>
      </w:pPr>
      <w:r>
        <w:t>@Test</w:t>
      </w:r>
    </w:p>
    <w:p w14:paraId="33FB8A3F" w14:textId="2CF20011" w:rsidR="00DB3C4A" w:rsidRDefault="00DB3C4A" w:rsidP="00A874D0">
      <w:pPr>
        <w:ind w:firstLine="420"/>
      </w:pPr>
      <w:r>
        <w:t>//查看@我的</w:t>
      </w:r>
    </w:p>
    <w:p w14:paraId="53F373D8" w14:textId="72B0F30D" w:rsidR="00DB3C4A" w:rsidRDefault="00DB3C4A" w:rsidP="00DB3C4A">
      <w:r>
        <w:t xml:space="preserve">    public void </w:t>
      </w:r>
      <w:r w:rsidR="00A874D0">
        <w:rPr>
          <w:rFonts w:hint="eastAsia"/>
        </w:rPr>
        <w:t>wo</w:t>
      </w:r>
      <w:r w:rsidR="00A874D0">
        <w:t>D</w:t>
      </w:r>
      <w:r w:rsidR="00A874D0">
        <w:rPr>
          <w:rFonts w:hint="eastAsia"/>
        </w:rPr>
        <w:t>e</w:t>
      </w:r>
      <w:r>
        <w:t>(){</w:t>
      </w:r>
    </w:p>
    <w:p w14:paraId="3DB000F5" w14:textId="77777777" w:rsidR="00DB3C4A" w:rsidRDefault="00DB3C4A" w:rsidP="00DB3C4A">
      <w:r>
        <w:t xml:space="preserve">        driver.findElementByAndroidUIAutomator</w:t>
      </w:r>
    </w:p>
    <w:p w14:paraId="24218887" w14:textId="77777777" w:rsidR="00DB3C4A" w:rsidRDefault="00DB3C4A" w:rsidP="00DB3C4A">
      <w:r>
        <w:t xml:space="preserve">                ("new UiSelector().text(\"消息\")").click();</w:t>
      </w:r>
    </w:p>
    <w:p w14:paraId="357F6E7F" w14:textId="77777777" w:rsidR="00DB3C4A" w:rsidRDefault="00DB3C4A" w:rsidP="00DB3C4A">
      <w:r>
        <w:t xml:space="preserve">        driver.findElementByAndroidUIAutomator</w:t>
      </w:r>
    </w:p>
    <w:p w14:paraId="6948C615" w14:textId="5AF95DEC" w:rsidR="00DB3C4A" w:rsidRDefault="00DB3C4A" w:rsidP="00DB3C4A">
      <w:pPr>
        <w:rPr>
          <w:rFonts w:hint="eastAsia"/>
        </w:rPr>
      </w:pPr>
      <w:r>
        <w:t xml:space="preserve">                ("new UiSelector().text(\"@我的\")").click();</w:t>
      </w:r>
    </w:p>
    <w:p w14:paraId="27E40CDD" w14:textId="77777777" w:rsidR="00DB3C4A" w:rsidRDefault="00DB3C4A" w:rsidP="00DB3C4A">
      <w:r>
        <w:t xml:space="preserve">    }</w:t>
      </w:r>
    </w:p>
    <w:p w14:paraId="72CE5013" w14:textId="77777777" w:rsidR="00DB3C4A" w:rsidRDefault="00DB3C4A" w:rsidP="00DB3C4A">
      <w:r>
        <w:t xml:space="preserve">    @Test</w:t>
      </w:r>
    </w:p>
    <w:p w14:paraId="6FE2E847" w14:textId="77777777" w:rsidR="00DB3C4A" w:rsidRDefault="00DB3C4A" w:rsidP="00DB3C4A">
      <w:r>
        <w:t xml:space="preserve">    //查看通知</w:t>
      </w:r>
    </w:p>
    <w:p w14:paraId="6EF5E3E7" w14:textId="5578EB80" w:rsidR="00DB3C4A" w:rsidRDefault="00DB3C4A" w:rsidP="00DB3C4A">
      <w:r>
        <w:t xml:space="preserve">    public void </w:t>
      </w:r>
      <w:r w:rsidR="00A874D0">
        <w:rPr>
          <w:rFonts w:hint="eastAsia"/>
        </w:rPr>
        <w:t>renews</w:t>
      </w:r>
      <w:r>
        <w:t>(){</w:t>
      </w:r>
    </w:p>
    <w:p w14:paraId="6A34F559" w14:textId="77777777" w:rsidR="00DB3C4A" w:rsidRDefault="00DB3C4A" w:rsidP="00DB3C4A">
      <w:r>
        <w:t xml:space="preserve">        driver.findElementByAndroidUIAutomator</w:t>
      </w:r>
    </w:p>
    <w:p w14:paraId="0CB54ED9" w14:textId="77777777" w:rsidR="00DB3C4A" w:rsidRDefault="00DB3C4A" w:rsidP="00DB3C4A">
      <w:r>
        <w:t xml:space="preserve">                ("new UiSelector().text(\"消息\")").click();</w:t>
      </w:r>
    </w:p>
    <w:p w14:paraId="229E8372" w14:textId="77777777" w:rsidR="00DB3C4A" w:rsidRDefault="00DB3C4A" w:rsidP="00DB3C4A">
      <w:r>
        <w:t xml:space="preserve">        driver.findElementByAndroidUIAutomator</w:t>
      </w:r>
    </w:p>
    <w:p w14:paraId="474E49B0" w14:textId="458C8D0D" w:rsidR="00DB3C4A" w:rsidRDefault="00DB3C4A" w:rsidP="00DB3C4A">
      <w:pPr>
        <w:rPr>
          <w:rFonts w:hint="eastAsia"/>
        </w:rPr>
      </w:pPr>
      <w:r>
        <w:t xml:space="preserve">                ("new UiSelector().text(\"通知\")").click();</w:t>
      </w:r>
    </w:p>
    <w:p w14:paraId="216DD2B6" w14:textId="77777777" w:rsidR="00DB3C4A" w:rsidRDefault="00DB3C4A" w:rsidP="00DB3C4A">
      <w:r>
        <w:t xml:space="preserve">    }</w:t>
      </w:r>
    </w:p>
    <w:p w14:paraId="0C2AB983" w14:textId="0B119569" w:rsidR="00DB3C4A" w:rsidRDefault="00DB3C4A" w:rsidP="00A874D0">
      <w:r>
        <w:t xml:space="preserve">  </w:t>
      </w:r>
    </w:p>
    <w:p w14:paraId="38D7A8C9" w14:textId="7773C941" w:rsidR="00DB3C4A" w:rsidRDefault="00DB3C4A" w:rsidP="00DB3C4A">
      <w:r>
        <w:t xml:space="preserve">   </w:t>
      </w:r>
    </w:p>
    <w:p w14:paraId="456A4A0B" w14:textId="77777777" w:rsidR="00A874D0" w:rsidRDefault="00A874D0" w:rsidP="00A874D0">
      <w:r>
        <w:t>@Test</w:t>
      </w:r>
    </w:p>
    <w:p w14:paraId="19A77432" w14:textId="77777777" w:rsidR="00A874D0" w:rsidRDefault="00A874D0" w:rsidP="00A874D0">
      <w:r>
        <w:t xml:space="preserve">    //添加行程</w:t>
      </w:r>
    </w:p>
    <w:p w14:paraId="482160BB" w14:textId="430B9375" w:rsidR="00A874D0" w:rsidRDefault="00A874D0" w:rsidP="00A874D0">
      <w:r>
        <w:lastRenderedPageBreak/>
        <w:t xml:space="preserve">    public void </w:t>
      </w:r>
      <w:r>
        <w:rPr>
          <w:rFonts w:hint="eastAsia"/>
        </w:rPr>
        <w:t>journal</w:t>
      </w:r>
      <w:r>
        <w:t>(){</w:t>
      </w:r>
    </w:p>
    <w:p w14:paraId="4388B31C" w14:textId="77777777" w:rsidR="00A874D0" w:rsidRDefault="00A874D0" w:rsidP="00A874D0">
      <w:r>
        <w:t xml:space="preserve">        driver.findElementByAndroidUIAutomator</w:t>
      </w:r>
    </w:p>
    <w:p w14:paraId="6E4C1675" w14:textId="77777777" w:rsidR="00A874D0" w:rsidRDefault="00A874D0" w:rsidP="00A874D0">
      <w:r>
        <w:t xml:space="preserve">            ("new UiSelector().text(\"行程\")").click();</w:t>
      </w:r>
    </w:p>
    <w:p w14:paraId="780665CF" w14:textId="77777777" w:rsidR="00A874D0" w:rsidRDefault="00A874D0" w:rsidP="00A874D0">
      <w:r>
        <w:t xml:space="preserve">        driver.findElementByAndroidUIAutomator</w:t>
      </w:r>
    </w:p>
    <w:p w14:paraId="287CB834" w14:textId="77777777" w:rsidR="00A874D0" w:rsidRDefault="00A874D0" w:rsidP="00A874D0">
      <w:r>
        <w:t xml:space="preserve">                ("new UiSelector().text(\"添加行程\")").click();</w:t>
      </w:r>
    </w:p>
    <w:p w14:paraId="53B35C0F" w14:textId="77777777" w:rsidR="00A874D0" w:rsidRDefault="00A874D0" w:rsidP="00A874D0">
      <w:r>
        <w:t xml:space="preserve">        driver.findElementByAndroidUIAutomator</w:t>
      </w:r>
    </w:p>
    <w:p w14:paraId="22DF9BFE" w14:textId="77777777" w:rsidR="00A874D0" w:rsidRDefault="00A874D0" w:rsidP="00A874D0">
      <w:pPr>
        <w:rPr>
          <w:rFonts w:hint="eastAsia"/>
        </w:rPr>
      </w:pPr>
      <w:r>
        <w:t xml:space="preserve">                ("new UiSelector().text(\"保存\")").click();</w:t>
      </w:r>
    </w:p>
    <w:p w14:paraId="7770325E" w14:textId="77777777" w:rsidR="00A874D0" w:rsidRDefault="00A874D0" w:rsidP="00A874D0">
      <w:r>
        <w:t xml:space="preserve">    }</w:t>
      </w:r>
    </w:p>
    <w:p w14:paraId="4472FE76" w14:textId="77777777" w:rsidR="00DB3C4A" w:rsidRDefault="00DB3C4A" w:rsidP="00DB3C4A"/>
    <w:p w14:paraId="7F76D17A" w14:textId="2FFCCA4F" w:rsidR="00DB3C4A" w:rsidRDefault="00DB3C4A" w:rsidP="00DB3C4A">
      <w:r>
        <w:t xml:space="preserve">    </w:t>
      </w:r>
    </w:p>
    <w:p w14:paraId="0C4F40D7" w14:textId="7881D3E2" w:rsidR="00DB3C4A" w:rsidRDefault="00DB3C4A" w:rsidP="00A874D0">
      <w:pPr>
        <w:ind w:firstLine="420"/>
      </w:pPr>
      <w:r>
        <w:t>@Test</w:t>
      </w:r>
    </w:p>
    <w:p w14:paraId="58E23115" w14:textId="35453116" w:rsidR="00A874D0" w:rsidRDefault="00A874D0" w:rsidP="00A874D0">
      <w:pPr>
        <w:ind w:firstLine="420"/>
        <w:rPr>
          <w:rFonts w:hint="eastAsia"/>
        </w:rPr>
      </w:pPr>
      <w:r>
        <w:rPr>
          <w:rFonts w:hint="eastAsia"/>
        </w:rPr>
        <w:t>//查看历史行程</w:t>
      </w:r>
    </w:p>
    <w:p w14:paraId="577733F9" w14:textId="3B4ED6B4" w:rsidR="00DB3C4A" w:rsidRDefault="00DB3C4A" w:rsidP="00DB3C4A">
      <w:r>
        <w:t xml:space="preserve">    public void </w:t>
      </w:r>
      <w:r w:rsidR="00A874D0">
        <w:rPr>
          <w:rFonts w:hint="eastAsia"/>
        </w:rPr>
        <w:t>add</w:t>
      </w:r>
      <w:r w:rsidR="00A874D0">
        <w:t>J</w:t>
      </w:r>
      <w:r w:rsidR="00A874D0">
        <w:rPr>
          <w:rFonts w:hint="eastAsia"/>
        </w:rPr>
        <w:t>ournal</w:t>
      </w:r>
      <w:r>
        <w:t>(){</w:t>
      </w:r>
    </w:p>
    <w:p w14:paraId="1311B652" w14:textId="77777777" w:rsidR="00DB3C4A" w:rsidRDefault="00DB3C4A" w:rsidP="00DB3C4A">
      <w:r>
        <w:t xml:space="preserve">        driver.findElementByAndroidUIAutomator</w:t>
      </w:r>
    </w:p>
    <w:p w14:paraId="298C199E" w14:textId="77777777" w:rsidR="00DB3C4A" w:rsidRDefault="00DB3C4A" w:rsidP="00DB3C4A">
      <w:r>
        <w:t xml:space="preserve">                ("new UiSelector().text(\"行程\")").click();</w:t>
      </w:r>
    </w:p>
    <w:p w14:paraId="7EBF9437" w14:textId="77777777" w:rsidR="00DB3C4A" w:rsidRDefault="00DB3C4A" w:rsidP="00DB3C4A">
      <w:r>
        <w:t xml:space="preserve">        driver.findElement(By.className("android.widget.TextView")).click();</w:t>
      </w:r>
    </w:p>
    <w:p w14:paraId="16A60FAC" w14:textId="77777777" w:rsidR="00DB3C4A" w:rsidRDefault="00DB3C4A" w:rsidP="00DB3C4A">
      <w:r>
        <w:t xml:space="preserve">        driver.findElementByAndroidUIAutomator</w:t>
      </w:r>
    </w:p>
    <w:p w14:paraId="74AD34D3" w14:textId="6672E7F1" w:rsidR="00DB3C4A" w:rsidRDefault="00DB3C4A" w:rsidP="00A874D0">
      <w:pPr>
        <w:rPr>
          <w:rFonts w:hint="eastAsia"/>
        </w:rPr>
      </w:pPr>
      <w:r>
        <w:t xml:space="preserve">                ("new UiSelector().text(\"历史行程\")").click();</w:t>
      </w:r>
    </w:p>
    <w:p w14:paraId="33D06DF3" w14:textId="77777777" w:rsidR="00DB3C4A" w:rsidRDefault="00DB3C4A" w:rsidP="00DB3C4A">
      <w:r>
        <w:t xml:space="preserve">    }</w:t>
      </w:r>
    </w:p>
    <w:p w14:paraId="5E16E150" w14:textId="77777777" w:rsidR="00DB3C4A" w:rsidRDefault="00DB3C4A" w:rsidP="00DB3C4A">
      <w:r>
        <w:t xml:space="preserve">    @Test</w:t>
      </w:r>
    </w:p>
    <w:p w14:paraId="2ECE9254" w14:textId="07075B38" w:rsidR="00DB3C4A" w:rsidRDefault="00DB3C4A" w:rsidP="00DB3C4A">
      <w:pPr>
        <w:rPr>
          <w:rFonts w:hint="eastAsia"/>
        </w:rPr>
      </w:pPr>
      <w:r>
        <w:t xml:space="preserve">    //</w:t>
      </w:r>
      <w:r w:rsidR="00A874D0">
        <w:rPr>
          <w:rFonts w:hint="eastAsia"/>
        </w:rPr>
        <w:t>查看个人资料</w:t>
      </w:r>
    </w:p>
    <w:p w14:paraId="45D0794E" w14:textId="1C4C4E67" w:rsidR="00DB3C4A" w:rsidRDefault="00DB3C4A" w:rsidP="00DB3C4A">
      <w:r>
        <w:t xml:space="preserve">    public void </w:t>
      </w:r>
      <w:r w:rsidR="00A874D0">
        <w:rPr>
          <w:rFonts w:hint="eastAsia"/>
        </w:rPr>
        <w:t>my</w:t>
      </w:r>
      <w:r w:rsidR="00A874D0">
        <w:t>I</w:t>
      </w:r>
      <w:r w:rsidR="00A874D0">
        <w:rPr>
          <w:rFonts w:hint="eastAsia"/>
        </w:rPr>
        <w:t>d</w:t>
      </w:r>
      <w:bookmarkStart w:id="0" w:name="_GoBack"/>
      <w:bookmarkEnd w:id="0"/>
      <w:r>
        <w:t>(){</w:t>
      </w:r>
    </w:p>
    <w:p w14:paraId="69CA888A" w14:textId="77777777" w:rsidR="00DB3C4A" w:rsidRDefault="00DB3C4A" w:rsidP="00DB3C4A">
      <w:r>
        <w:t xml:space="preserve">        driver.findElementByAndroidUIAutomator</w:t>
      </w:r>
    </w:p>
    <w:p w14:paraId="19E502DB" w14:textId="77777777" w:rsidR="00DB3C4A" w:rsidRDefault="00DB3C4A" w:rsidP="00DB3C4A">
      <w:r>
        <w:t xml:space="preserve">                ("new UiSelector().text(\"我的\")").click();</w:t>
      </w:r>
    </w:p>
    <w:p w14:paraId="01AB548B" w14:textId="77777777" w:rsidR="00DB3C4A" w:rsidRDefault="00DB3C4A" w:rsidP="00DB3C4A">
      <w:r>
        <w:t xml:space="preserve">        driver.findElement(By.className("android.widget.TextView")).click();</w:t>
      </w:r>
    </w:p>
    <w:p w14:paraId="24D708D4" w14:textId="77777777" w:rsidR="00DB3C4A" w:rsidRDefault="00DB3C4A" w:rsidP="00DB3C4A">
      <w:r>
        <w:t xml:space="preserve">        driver.findElementByAndroidUIAutomator</w:t>
      </w:r>
    </w:p>
    <w:p w14:paraId="2514B7EA" w14:textId="63B20D95" w:rsidR="00DB3C4A" w:rsidRDefault="00DB3C4A" w:rsidP="00A874D0">
      <w:pPr>
        <w:rPr>
          <w:rFonts w:hint="eastAsia"/>
        </w:rPr>
      </w:pPr>
      <w:r>
        <w:t xml:space="preserve">                ("new UiSelector().text(\"</w:t>
      </w:r>
      <w:r w:rsidR="00A874D0">
        <w:rPr>
          <w:rFonts w:hint="eastAsia"/>
        </w:rPr>
        <w:t>资料</w:t>
      </w:r>
      <w:r>
        <w:t>\")").click();</w:t>
      </w:r>
    </w:p>
    <w:p w14:paraId="26E040FC" w14:textId="77777777" w:rsidR="00DB3C4A" w:rsidRDefault="00DB3C4A" w:rsidP="00DB3C4A">
      <w:r>
        <w:t xml:space="preserve">    }</w:t>
      </w:r>
    </w:p>
    <w:p w14:paraId="0429C723" w14:textId="77777777" w:rsidR="00DB3C4A" w:rsidRDefault="00DB3C4A" w:rsidP="00DB3C4A"/>
    <w:p w14:paraId="53D13F6A" w14:textId="5C3F4619" w:rsidR="007B02A7" w:rsidRPr="00DB3C4A" w:rsidRDefault="00DB3C4A" w:rsidP="00A874D0">
      <w:r>
        <w:t xml:space="preserve">    </w:t>
      </w:r>
    </w:p>
    <w:sectPr w:rsidR="007B02A7" w:rsidRPr="00DB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1D"/>
    <w:rsid w:val="005F6B4E"/>
    <w:rsid w:val="007A031D"/>
    <w:rsid w:val="007B02A7"/>
    <w:rsid w:val="00A874D0"/>
    <w:rsid w:val="00DB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80E6"/>
  <w15:chartTrackingRefBased/>
  <w15:docId w15:val="{DD708712-68E0-49C7-A42F-0CF13E94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 wang</dc:creator>
  <cp:keywords/>
  <dc:description/>
  <cp:lastModifiedBy>penghe wang</cp:lastModifiedBy>
  <cp:revision>3</cp:revision>
  <dcterms:created xsi:type="dcterms:W3CDTF">2019-06-20T14:34:00Z</dcterms:created>
  <dcterms:modified xsi:type="dcterms:W3CDTF">2019-06-20T15:03:00Z</dcterms:modified>
</cp:coreProperties>
</file>