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EA103" w14:textId="77777777" w:rsidR="006A1986" w:rsidRPr="0077023F" w:rsidRDefault="006A1986" w:rsidP="006A198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bookmarkStart w:id="0" w:name="_GoBack"/>
      <w:bookmarkEnd w:id="0"/>
      <w:r w:rsidRPr="0077023F"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CB3DDCA" w14:textId="77777777" w:rsidR="006A1986" w:rsidRDefault="006A1986" w:rsidP="00554A7A">
      <w:pPr>
        <w:jc w:val="center"/>
        <w:rPr>
          <w:rFonts w:ascii="Times New Roman" w:hAnsi="Times New Roman" w:cs="Times New Roman"/>
        </w:rPr>
      </w:pPr>
    </w:p>
    <w:p w14:paraId="6B503EDC" w14:textId="77777777" w:rsidR="006A1986" w:rsidRPr="0057068E" w:rsidRDefault="006A1986" w:rsidP="00554A7A">
      <w:pPr>
        <w:jc w:val="center"/>
        <w:rPr>
          <w:rFonts w:ascii="Times New Roman" w:hAnsi="Times New Roman" w:cs="Times New Roman"/>
        </w:rPr>
      </w:pPr>
    </w:p>
    <w:p w14:paraId="00886BC5" w14:textId="75624E3C" w:rsidR="006A1986" w:rsidRPr="003A0315" w:rsidRDefault="006A1986" w:rsidP="00205BF7">
      <w:pPr>
        <w:jc w:val="center"/>
        <w:rPr>
          <w:rFonts w:ascii="Times New Roman" w:hAnsi="Times New Roman" w:cs="Times New Roman"/>
        </w:rPr>
      </w:pP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Email</w:t>
      </w:r>
      <w:r w:rsidRPr="009146F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Pr="003A0315">
        <w:rPr>
          <w:b/>
        </w:rPr>
        <w:t xml:space="preserve"> </w:t>
      </w:r>
      <w:r w:rsidR="005F300D">
        <w:rPr>
          <w:b/>
        </w:rPr>
        <w:t xml:space="preserve">       </w:t>
      </w:r>
      <w:r w:rsidR="009146F8">
        <w:rPr>
          <w:b/>
        </w:rPr>
        <w:t xml:space="preserve">   </w:t>
      </w:r>
      <w:r>
        <w:rPr>
          <w:b/>
        </w:rPr>
        <w:t xml:space="preserve">    </w:t>
      </w:r>
      <w:r w:rsidR="00205BF7">
        <w:rPr>
          <w:b/>
        </w:rPr>
        <w:t xml:space="preserve">  </w:t>
      </w:r>
      <w:r w:rsidR="00E9573B">
        <w:rPr>
          <w:b/>
        </w:rPr>
        <w:t xml:space="preserve">       </w:t>
      </w:r>
      <w:r w:rsidR="00205BF7">
        <w:rPr>
          <w:b/>
        </w:rPr>
        <w:t xml:space="preserve">    </w:t>
      </w:r>
      <w:r>
        <w:rPr>
          <w:b/>
        </w:rPr>
        <w:t xml:space="preserve">       </w:t>
      </w: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Website:</w:t>
      </w:r>
      <w:r w:rsidRPr="009146F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6" w:tooltip="https://wangpengphd.github.io" w:history="1">
        <w:r w:rsidRPr="009146F8">
          <w:rPr>
            <w:rStyle w:val="Hyperlink"/>
            <w:rFonts w:ascii="Times New Roman" w:hAnsi="Times New Roman" w:cs="Times New Roman"/>
            <w:color w:val="auto"/>
            <w:u w:val="none"/>
          </w:rPr>
          <w:t>https://wangpengphd.github.io</w:t>
        </w:r>
      </w:hyperlink>
    </w:p>
    <w:p w14:paraId="0C9B2323" w14:textId="77777777" w:rsidR="006A1986" w:rsidRPr="0077023F" w:rsidRDefault="006A1986" w:rsidP="006A1986">
      <w:pPr>
        <w:rPr>
          <w:sz w:val="12"/>
          <w:szCs w:val="12"/>
        </w:rPr>
      </w:pPr>
    </w:p>
    <w:p w14:paraId="369F9C88" w14:textId="45C19059" w:rsidR="006A1986" w:rsidRPr="006B0363" w:rsidRDefault="006A1986" w:rsidP="00E9573B">
      <w:pPr>
        <w:jc w:val="center"/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 Dept.</w:t>
      </w:r>
      <w:r w:rsidR="00205BF7">
        <w:rPr>
          <w:rStyle w:val="Hyperlink"/>
          <w:rFonts w:ascii="Times New Roman" w:hAnsi="Times New Roman" w:cs="Times New Roman"/>
          <w:color w:val="auto"/>
          <w:u w:val="none"/>
        </w:rPr>
        <w:t xml:space="preserve"> of Ocean Sciences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RSMAS, </w:t>
      </w:r>
      <w:r w:rsidR="005F300D">
        <w:rPr>
          <w:rStyle w:val="Hyperlink"/>
          <w:rFonts w:ascii="Times New Roman" w:hAnsi="Times New Roman" w:cs="Times New Roman"/>
          <w:color w:val="auto"/>
          <w:u w:val="none"/>
        </w:rPr>
        <w:t xml:space="preserve">University of Miami, </w:t>
      </w:r>
      <w:r>
        <w:rPr>
          <w:rStyle w:val="Hyperlink"/>
          <w:rFonts w:ascii="Times New Roman" w:hAnsi="Times New Roman" w:cs="Times New Roman"/>
          <w:color w:val="auto"/>
          <w:u w:val="none"/>
        </w:rPr>
        <w:t>Miami, FL 33149, USA</w:t>
      </w:r>
    </w:p>
    <w:p w14:paraId="2444CFD5" w14:textId="77777777" w:rsidR="006A1986" w:rsidRPr="00525F3E" w:rsidRDefault="006A1986" w:rsidP="006A1986">
      <w:pPr>
        <w:rPr>
          <w:sz w:val="12"/>
          <w:szCs w:val="12"/>
        </w:rPr>
      </w:pPr>
      <w:r w:rsidRPr="00525F3E">
        <w:rPr>
          <w:noProof/>
          <w:sz w:val="12"/>
          <w:szCs w:val="1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76C2C6F" wp14:editId="15CD83D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5918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5ED4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1000;mso-height-percent:0;mso-width-relative:margin;mso-height-relative:margin" from="0,3.6pt" to="466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9NtHMCAAB2BQAADgAAAGRycy9lMm9Eb2MueG1stFRNj9MwEL0j8R8s37P5IN220aarbKNwQbBi&#10;F+5ex2ktObZlmyYV4r8zdtrsFhBCCC6WZzzzPDPv2Te3Yy/QgRnLlSxxepVgxCRVLZe7En96bKIV&#10;RtYR2RKhJCvxkVl8u3n96mbQBcvUXomWGQQg0haDLvHeOV3EsaV71hN7pTSTcNgp0xMHptnFrSED&#10;oPcizpLkOh6UabVRlFkL3no6xJuA33WMug9dZ5lDosRQmwurCeuTX+PNDSl2hug9p6cyyF9U0RMu&#10;4dIZqiaOoC+G/wTVc2qUVZ27oqqPVddxykIP0E2a/NDNw55oFnqB4Vg9j8n+O1j6/nBvEG+BO4wk&#10;6YGiB2cI3+0d2iopYYDKoNTPadC2gPCtvDcny+p745seO9OjTnD92cN4DzSGxjDl4zxlNjpEwblY&#10;pyugDiN6PosnCJ+ojXVvmeqR35RYcOkHQApyeGcdXAuh5xDvFhINJc4WOeB52yrB24YLEQwvIrYV&#10;Bh0I0O/G0AYgvIgCS0gfzIJYpkvAGh1sgx+qDkR+baoqu67f1FG9Wi+j/Ill0apJ8uiuyhfpdrls&#10;0nr5DaroSZoXWhDKJnU3guxO1PmjP+OuJ/RC6WkaB41NI4DyLmvbLpZZtVyso+tqkUZ5mqyiqkqy&#10;qG6qpEryZrvO7+baBpC7hsfyCDB3avxf9cFoz2OMvXYmtYSdOwrmGxDyI+tAfaCKbOLvkjJCKZPu&#10;TFuI9mkdEDwnnoj/XeIpPows0DwnT2oNv82zUC5vnYQBGeFmJd2c3HOpzK/KflZaN8WDbl/07bdP&#10;qj2GdxQO4HEHaZ8+Iv97vLRD+vN3ufkOAAD//wMAUEsDBBQABgAIAAAAIQBJEzKY2QAAAAQBAAAP&#10;AAAAZHJzL2Rvd25yZXYueG1sTI/BTsMwEETvSPyDtUhcUOs0SJSGOBVCAqmHHiiIsxMvToS9DrHT&#10;Jn/PwoUen2Y187bcTt6JIw6xC6RgtcxAIDXBdGQVvL89L+5BxKTJaBcIFcwYYVtdXpS6MOFEr3g8&#10;JCu4hGKhFbQp9YWUsWnR67gMPRJnn2HwOjEOVppBn7jcO5ln2Z30uiNeaHWPTy02X4fRK9iPZrf+&#10;rt1q+tjPNy+7YOdOWqWur6bHBxAJp/R/DL/6rA4VO9VhJBOFU8CPJAXrHASHm9ucuf5jWZXyXL76&#10;AQAA//8DAFBLAQItABQABgAIAAAAIQDkmcPA+wAAAOEBAAATAAAAAAAAAAAAAAAAAAAAAABbQ29u&#10;dGVudF9UeXBlc10ueG1sUEsBAi0AFAAGAAgAAAAhACOyauHXAAAAlAEAAAsAAAAAAAAAAAAAAAAA&#10;LAEAAF9yZWxzLy5yZWxzUEsBAi0AFAAGAAgAAAAhABc/TbRzAgAAdgUAAA4AAAAAAAAAAAAAAAAA&#10;LAIAAGRycy9lMm9Eb2MueG1sUEsBAi0AFAAGAAgAAAAhAEkTMpjZAAAABAEAAA8AAAAAAAAAAAAA&#10;AAAAywQAAGRycy9kb3ducmV2LnhtbFBLBQYAAAAABAAEAPMAAADRBQAAAAA=&#10;" o:allowoverlap="f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7EE5E602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4B5CD7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D97457C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0F51934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8C77A4" w14:textId="6A7BE219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 in Meteorology and Physical Oceanography</w:t>
      </w:r>
      <w:r>
        <w:rPr>
          <w:rFonts w:ascii="Times New Roman" w:hAnsi="Times New Roman" w:cs="Times New Roman"/>
        </w:rPr>
        <w:t xml:space="preserve">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 w:rsidR="00D82A29">
        <w:rPr>
          <w:rFonts w:ascii="Times New Roman" w:hAnsi="Times New Roman" w:cs="Times New Roman"/>
        </w:rPr>
        <w:t xml:space="preserve">            2016</w:t>
      </w:r>
    </w:p>
    <w:p w14:paraId="72D6AEC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0FC378D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6EBF0AA" w14:textId="253DCB10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B.S. in Ocean Sciences 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2011</w:t>
      </w:r>
    </w:p>
    <w:p w14:paraId="347C9ECC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2BE4C74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2BEFB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3BC0F31" w14:textId="77777777" w:rsidR="006A1986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Careers</w:t>
      </w:r>
    </w:p>
    <w:p w14:paraId="109FB08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451BC4" w14:textId="0E48B972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Postdoctoral </w:t>
      </w:r>
      <w:r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Pr="005028EF">
        <w:rPr>
          <w:rFonts w:ascii="Times New Roman" w:hAnsi="Times New Roman" w:cs="Times New Roman"/>
        </w:rPr>
        <w:t>Associate, University of Miami</w:t>
      </w:r>
      <w:r>
        <w:rPr>
          <w:rFonts w:ascii="Times New Roman" w:hAnsi="Times New Roman" w:cs="Times New Roman"/>
        </w:rPr>
        <w:t xml:space="preserve">, USA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</w:t>
      </w:r>
      <w:r w:rsidR="00D82A29">
        <w:rPr>
          <w:rFonts w:ascii="Times New Roman" w:hAnsi="Times New Roman" w:cs="Times New Roman"/>
        </w:rPr>
        <w:t xml:space="preserve">2016 - </w:t>
      </w:r>
      <w:r>
        <w:rPr>
          <w:rFonts w:ascii="Times New Roman" w:hAnsi="Times New Roman" w:cs="Times New Roman"/>
        </w:rPr>
        <w:t>Present</w:t>
      </w:r>
    </w:p>
    <w:p w14:paraId="4B47026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E34C95D" w14:textId="77777777" w:rsidR="006A1986" w:rsidRPr="00270A99" w:rsidRDefault="006A1986" w:rsidP="006A1986">
      <w:pPr>
        <w:rPr>
          <w:rFonts w:ascii="Times New Roman" w:hAnsi="Times New Roman" w:cs="Times New Roman"/>
        </w:rPr>
      </w:pPr>
    </w:p>
    <w:p w14:paraId="4A1DF6B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A8E7CC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54F3BF" w14:textId="431CB551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University of Miami              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2011 -</w:t>
      </w:r>
      <w:r>
        <w:rPr>
          <w:rFonts w:ascii="Times New Roman" w:hAnsi="Times New Roman" w:cs="Times New Roman"/>
        </w:rPr>
        <w:t xml:space="preserve"> 2016</w:t>
      </w:r>
    </w:p>
    <w:p w14:paraId="2117B523" w14:textId="3F4E5AF7" w:rsidR="006A1986" w:rsidRPr="00910381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of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2014 -</w:t>
      </w:r>
      <w:r>
        <w:rPr>
          <w:rFonts w:ascii="Times New Roman" w:hAnsi="Times New Roman" w:cs="Times New Roman"/>
        </w:rPr>
        <w:t xml:space="preserve"> 2016</w:t>
      </w:r>
    </w:p>
    <w:p w14:paraId="258CD5E2" w14:textId="1FC1A261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2013</w:t>
      </w:r>
    </w:p>
    <w:p w14:paraId="26F61499" w14:textId="222D8929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2013</w:t>
      </w:r>
    </w:p>
    <w:p w14:paraId="61F51245" w14:textId="47F3A397" w:rsidR="004825B8" w:rsidRPr="00DC4C48" w:rsidRDefault="004825B8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campaign of drifter deployments in Florida Biscayne Bay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2016</w:t>
      </w:r>
    </w:p>
    <w:p w14:paraId="11CABD02" w14:textId="4C90B4BD" w:rsidR="004825B8" w:rsidRPr="00DC4C48" w:rsidRDefault="004825B8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campaign of coastal </w:t>
      </w:r>
      <w:r w:rsidR="009D6E4F">
        <w:rPr>
          <w:rFonts w:ascii="Times New Roman" w:hAnsi="Times New Roman" w:cs="Times New Roman"/>
        </w:rPr>
        <w:t>ocean</w:t>
      </w:r>
      <w:r>
        <w:rPr>
          <w:rFonts w:ascii="Times New Roman" w:hAnsi="Times New Roman" w:cs="Times New Roman"/>
        </w:rPr>
        <w:t xml:space="preserve"> sampling in South Florida                       </w:t>
      </w:r>
      <w:r w:rsidR="00A221EE">
        <w:rPr>
          <w:rFonts w:ascii="Times New Roman" w:hAnsi="Times New Roman" w:cs="Times New Roman"/>
        </w:rPr>
        <w:t xml:space="preserve">         </w:t>
      </w:r>
      <w:r w:rsidR="007B23A5">
        <w:rPr>
          <w:rFonts w:ascii="Times New Roman" w:hAnsi="Times New Roman" w:cs="Times New Roman"/>
        </w:rPr>
        <w:t xml:space="preserve">   </w:t>
      </w:r>
      <w:r w:rsidR="00A221E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2014</w:t>
      </w:r>
    </w:p>
    <w:p w14:paraId="77D0D48B" w14:textId="008FE359" w:rsidR="006A1986" w:rsidRPr="00AB0CE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Pr="00AB0CE8">
        <w:rPr>
          <w:rFonts w:ascii="Times New Roman" w:hAnsi="Times New Roman" w:cs="Times New Roman"/>
        </w:rPr>
        <w:t>tudent at École Polytechnique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Université</w:t>
      </w:r>
      <w:proofErr w:type="spellEnd"/>
      <w:r>
        <w:rPr>
          <w:rFonts w:ascii="Times New Roman" w:hAnsi="Times New Roman" w:cs="Times New Roman"/>
        </w:rPr>
        <w:t xml:space="preserve"> Paris-</w:t>
      </w:r>
      <w:proofErr w:type="spellStart"/>
      <w:r>
        <w:rPr>
          <w:rFonts w:ascii="Times New Roman" w:hAnsi="Times New Roman" w:cs="Times New Roman"/>
        </w:rPr>
        <w:t>Saclay</w:t>
      </w:r>
      <w:proofErr w:type="spellEnd"/>
      <w:r>
        <w:rPr>
          <w:rFonts w:ascii="Times New Roman" w:hAnsi="Times New Roman" w:cs="Times New Roman"/>
        </w:rPr>
        <w:t xml:space="preserve">, France      </w:t>
      </w:r>
      <w:r w:rsidRPr="00AB0CE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2015</w:t>
      </w:r>
    </w:p>
    <w:p w14:paraId="2176D73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72A9F5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25A57D1" w14:textId="77777777" w:rsidR="00571047" w:rsidRPr="007E3939" w:rsidRDefault="00571047" w:rsidP="00571047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6EE7CB2F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4D6AB73F" w14:textId="33EC1EB1" w:rsidR="00571047" w:rsidRDefault="00571047" w:rsidP="00571047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Linux/Unix; </w:t>
      </w:r>
      <w:r w:rsidR="001546E7">
        <w:rPr>
          <w:rFonts w:ascii="Times New Roman" w:hAnsi="Times New Roman" w:cs="Times New Roman"/>
        </w:rPr>
        <w:t xml:space="preserve">Nek5000;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>; Visual Basic; Excel; R; HTML; GitHub</w:t>
      </w:r>
    </w:p>
    <w:p w14:paraId="1204B864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5A229943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69307279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02A474F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26BAA7" w14:textId="7FE3EF22" w:rsidR="006A1986" w:rsidRPr="001D07D6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Scholarship for </w:t>
      </w:r>
      <w:r w:rsidR="006A1986">
        <w:rPr>
          <w:rFonts w:ascii="Times New Roman" w:hAnsi="Times New Roman" w:cs="Times New Roman"/>
        </w:rPr>
        <w:t>Doctoral</w:t>
      </w:r>
      <w:r w:rsidR="00D82A29">
        <w:rPr>
          <w:rFonts w:ascii="Times New Roman" w:hAnsi="Times New Roman" w:cs="Times New Roman"/>
        </w:rPr>
        <w:t xml:space="preserve"> Student</w:t>
      </w:r>
      <w:r w:rsidR="006A1986">
        <w:rPr>
          <w:rFonts w:ascii="Times New Roman" w:hAnsi="Times New Roman" w:cs="Times New Roman"/>
        </w:rPr>
        <w:t xml:space="preserve"> at Univers</w:t>
      </w:r>
      <w:r>
        <w:rPr>
          <w:rFonts w:ascii="Times New Roman" w:hAnsi="Times New Roman" w:cs="Times New Roman"/>
        </w:rPr>
        <w:t xml:space="preserve">ity of Miami, USA              </w:t>
      </w:r>
      <w:r w:rsidR="00537F11">
        <w:rPr>
          <w:rFonts w:ascii="Times New Roman" w:hAnsi="Times New Roman" w:cs="Times New Roman"/>
        </w:rPr>
        <w:t xml:space="preserve">         </w:t>
      </w:r>
      <w:r w:rsidR="006A1986">
        <w:rPr>
          <w:rFonts w:ascii="Times New Roman" w:hAnsi="Times New Roman" w:cs="Times New Roman"/>
        </w:rPr>
        <w:t xml:space="preserve">  </w:t>
      </w:r>
      <w:r w:rsidR="00D82A29">
        <w:rPr>
          <w:rFonts w:ascii="Times New Roman" w:hAnsi="Times New Roman" w:cs="Times New Roman"/>
        </w:rPr>
        <w:t xml:space="preserve">     2011 -</w:t>
      </w:r>
      <w:r w:rsidR="006A1986">
        <w:rPr>
          <w:rFonts w:ascii="Times New Roman" w:hAnsi="Times New Roman" w:cs="Times New Roman"/>
        </w:rPr>
        <w:t xml:space="preserve"> 2016</w:t>
      </w:r>
    </w:p>
    <w:p w14:paraId="3AD3A3F6" w14:textId="23363785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Honor of </w:t>
      </w:r>
      <w:r w:rsidR="006A1986" w:rsidRPr="00DC4C48">
        <w:rPr>
          <w:rFonts w:ascii="Times New Roman" w:hAnsi="Times New Roman" w:cs="Times New Roman"/>
        </w:rPr>
        <w:t>Outstanding Stude</w:t>
      </w:r>
      <w:r w:rsidR="006A1986">
        <w:rPr>
          <w:rFonts w:ascii="Times New Roman" w:hAnsi="Times New Roman" w:cs="Times New Roman"/>
        </w:rPr>
        <w:t xml:space="preserve">nt at Ocean University of </w:t>
      </w:r>
      <w:r w:rsidR="009D40CF">
        <w:rPr>
          <w:rFonts w:ascii="Times New Roman" w:hAnsi="Times New Roman" w:cs="Times New Roman"/>
        </w:rPr>
        <w:t xml:space="preserve">China                </w:t>
      </w:r>
      <w:r w:rsidR="006A1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1A2EB6">
        <w:rPr>
          <w:rFonts w:ascii="Times New Roman" w:hAnsi="Times New Roman" w:cs="Times New Roman"/>
        </w:rPr>
        <w:t xml:space="preserve">     </w:t>
      </w:r>
      <w:r w:rsidR="00D82A29">
        <w:rPr>
          <w:rFonts w:ascii="Times New Roman" w:hAnsi="Times New Roman" w:cs="Times New Roman"/>
        </w:rPr>
        <w:t xml:space="preserve">    </w:t>
      </w:r>
      <w:r w:rsidR="008B39F4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445F88B" w14:textId="7779B698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Fellowship for </w:t>
      </w:r>
      <w:r w:rsidR="00A32869">
        <w:rPr>
          <w:rFonts w:ascii="Times New Roman" w:hAnsi="Times New Roman" w:cs="Times New Roman"/>
        </w:rPr>
        <w:t>Excellent Student</w:t>
      </w:r>
      <w:r w:rsidR="006A1986">
        <w:rPr>
          <w:rFonts w:ascii="Times New Roman" w:hAnsi="Times New Roman" w:cs="Times New Roman"/>
        </w:rPr>
        <w:t xml:space="preserve"> at </w:t>
      </w:r>
      <w:r w:rsidR="006A1986" w:rsidRPr="00DC4C48">
        <w:rPr>
          <w:rFonts w:ascii="Times New Roman" w:hAnsi="Times New Roman" w:cs="Times New Roman"/>
        </w:rPr>
        <w:t xml:space="preserve">Ocean </w:t>
      </w:r>
      <w:r w:rsidR="006A1986">
        <w:rPr>
          <w:rFonts w:ascii="Times New Roman" w:hAnsi="Times New Roman" w:cs="Times New Roman"/>
        </w:rPr>
        <w:t xml:space="preserve">University of China         </w:t>
      </w:r>
      <w:r w:rsidR="001A2EB6">
        <w:rPr>
          <w:rFonts w:ascii="Times New Roman" w:hAnsi="Times New Roman" w:cs="Times New Roman"/>
        </w:rPr>
        <w:t xml:space="preserve">         </w:t>
      </w:r>
      <w:r w:rsidR="00D82A29">
        <w:rPr>
          <w:rFonts w:ascii="Times New Roman" w:hAnsi="Times New Roman" w:cs="Times New Roman"/>
        </w:rPr>
        <w:t xml:space="preserve">        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B5CE714" w14:textId="6609D041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of </w:t>
      </w:r>
      <w:r w:rsidR="006A1986">
        <w:rPr>
          <w:rFonts w:ascii="Times New Roman" w:hAnsi="Times New Roman" w:cs="Times New Roman"/>
        </w:rPr>
        <w:t xml:space="preserve">Excellent Academy at </w:t>
      </w:r>
      <w:r w:rsidR="006A1986" w:rsidRPr="00DC4C48">
        <w:rPr>
          <w:rFonts w:ascii="Times New Roman" w:hAnsi="Times New Roman" w:cs="Times New Roman"/>
        </w:rPr>
        <w:t>Ocean Univer</w:t>
      </w:r>
      <w:r w:rsidR="001A2EB6">
        <w:rPr>
          <w:rFonts w:ascii="Times New Roman" w:hAnsi="Times New Roman" w:cs="Times New Roman"/>
        </w:rPr>
        <w:t>sity</w:t>
      </w:r>
      <w:r>
        <w:rPr>
          <w:rFonts w:ascii="Times New Roman" w:hAnsi="Times New Roman" w:cs="Times New Roman"/>
        </w:rPr>
        <w:t xml:space="preserve"> of China                    </w:t>
      </w:r>
      <w:r w:rsidR="001A2EB6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   2008 -</w:t>
      </w:r>
      <w:r w:rsidR="006A1986">
        <w:rPr>
          <w:rFonts w:ascii="Times New Roman" w:hAnsi="Times New Roman" w:cs="Times New Roman"/>
        </w:rPr>
        <w:t xml:space="preserve"> 2010</w:t>
      </w:r>
    </w:p>
    <w:p w14:paraId="6619CA66" w14:textId="0698C112" w:rsidR="006A1986" w:rsidRPr="0008048E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</w:t>
      </w:r>
      <w:r w:rsidR="009D040D">
        <w:rPr>
          <w:rFonts w:ascii="Times New Roman" w:hAnsi="Times New Roman" w:cs="Times New Roman"/>
        </w:rPr>
        <w:t>s</w:t>
      </w:r>
      <w:r w:rsidRPr="0008048E">
        <w:rPr>
          <w:rFonts w:ascii="Times New Roman" w:hAnsi="Times New Roman" w:cs="Times New Roman"/>
        </w:rPr>
        <w:t xml:space="preserve"> Contest</w:t>
      </w:r>
      <w:r w:rsidR="00CC6DF1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China</w:t>
      </w:r>
      <w:r w:rsidR="00B6359E">
        <w:rPr>
          <w:rFonts w:ascii="Times New Roman" w:hAnsi="Times New Roman" w:cs="Times New Roman"/>
        </w:rPr>
        <w:t xml:space="preserve">        </w:t>
      </w:r>
      <w:r w:rsidR="001A2EB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2008</w:t>
      </w:r>
    </w:p>
    <w:p w14:paraId="067686B2" w14:textId="40857F65" w:rsidR="006A1986" w:rsidRPr="0008048E" w:rsidRDefault="006A1986" w:rsidP="006A1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Mathematics</w:t>
      </w:r>
      <w:r w:rsidRPr="0008048E">
        <w:rPr>
          <w:rFonts w:ascii="Times New Roman" w:hAnsi="Times New Roman" w:cs="Times New Roman"/>
        </w:rPr>
        <w:t xml:space="preserve"> Contest</w:t>
      </w:r>
      <w:r w:rsidR="00A32869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Shandong, China</w:t>
      </w:r>
      <w:r w:rsidR="001A2EB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2009</w:t>
      </w:r>
    </w:p>
    <w:p w14:paraId="0C1A13C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F74E30D" w14:textId="77777777" w:rsidR="006A1986" w:rsidRPr="00DC4C48" w:rsidRDefault="006A1986" w:rsidP="006A1986">
      <w:pPr>
        <w:rPr>
          <w:rFonts w:ascii="Times New Roman" w:hAnsi="Times New Roman" w:cs="Times New Roman"/>
        </w:rPr>
      </w:pPr>
    </w:p>
    <w:p w14:paraId="67BD5E81" w14:textId="77777777" w:rsidR="00184791" w:rsidRPr="007E3939" w:rsidRDefault="00184791" w:rsidP="00184791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Social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66DF5AFF" w14:textId="77777777" w:rsidR="00184791" w:rsidRDefault="00184791" w:rsidP="00184791">
      <w:pPr>
        <w:rPr>
          <w:rFonts w:ascii="Times New Roman" w:hAnsi="Times New Roman" w:cs="Times New Roman"/>
        </w:rPr>
      </w:pPr>
    </w:p>
    <w:p w14:paraId="21B2CFAA" w14:textId="77777777" w:rsidR="00184791" w:rsidRPr="001B56F2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>for National Gandhi Day of Service</w:t>
      </w:r>
      <w:r>
        <w:rPr>
          <w:rFonts w:ascii="Times New Roman" w:hAnsi="Times New Roman" w:cs="Times New Roman"/>
        </w:rPr>
        <w:t xml:space="preserve">                                                                   2015</w:t>
      </w:r>
    </w:p>
    <w:p w14:paraId="63D57D3B" w14:textId="77777777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 for organizing UM/RSMAS fundraising auctions                                              2015</w:t>
      </w:r>
    </w:p>
    <w:p w14:paraId="10321D6C" w14:textId="77777777" w:rsidR="00184791" w:rsidRPr="005028EF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Pr="00A7067E">
        <w:rPr>
          <w:rFonts w:ascii="Times New Roman" w:hAnsi="Times New Roman" w:cs="Times New Roman"/>
        </w:rPr>
        <w:t xml:space="preserve">Miami </w:t>
      </w:r>
      <w:proofErr w:type="spellStart"/>
      <w:r w:rsidRPr="00A7067E">
        <w:rPr>
          <w:rFonts w:ascii="Times New Roman" w:hAnsi="Times New Roman" w:cs="Times New Roman"/>
        </w:rPr>
        <w:t>Baynanza</w:t>
      </w:r>
      <w:proofErr w:type="spellEnd"/>
      <w:r w:rsidRPr="00A7067E">
        <w:rPr>
          <w:rFonts w:ascii="Times New Roman" w:hAnsi="Times New Roman" w:cs="Times New Roman"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                     </w:t>
      </w:r>
      <w:r w:rsidRPr="00965ACB">
        <w:rPr>
          <w:rFonts w:ascii="Times New Roman" w:hAnsi="Times New Roman" w:cs="Times New Roman"/>
        </w:rPr>
        <w:t>2014</w:t>
      </w:r>
    </w:p>
    <w:p w14:paraId="6D9F7BAB" w14:textId="77777777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Co-founder of UM/RSMAS Garden Club                                                                           2013</w:t>
      </w:r>
    </w:p>
    <w:p w14:paraId="1A583B3F" w14:textId="77777777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Committee member of UM/RSMAS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MPO student s</w:t>
      </w:r>
      <w:r w:rsidRPr="0071128A">
        <w:rPr>
          <w:rFonts w:ascii="Times New Roman" w:hAnsi="Times New Roman" w:cs="Times New Roman"/>
        </w:rPr>
        <w:t>eminar</w:t>
      </w:r>
      <w:r>
        <w:rPr>
          <w:rFonts w:ascii="Times New Roman" w:hAnsi="Times New Roman" w:cs="Times New Roman"/>
        </w:rPr>
        <w:t>s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2013 - 2014</w:t>
      </w:r>
    </w:p>
    <w:p w14:paraId="45E5978F" w14:textId="77777777" w:rsidR="00184791" w:rsidRPr="00667BEA" w:rsidRDefault="00184791" w:rsidP="00184791">
      <w:pPr>
        <w:rPr>
          <w:rFonts w:ascii="Times New Roman" w:hAnsi="Times New Roman" w:cs="Times New Roman"/>
        </w:rPr>
      </w:pPr>
    </w:p>
    <w:p w14:paraId="13F42138" w14:textId="77777777" w:rsidR="00184791" w:rsidRPr="00667BEA" w:rsidRDefault="00184791" w:rsidP="00184791">
      <w:pPr>
        <w:rPr>
          <w:rFonts w:ascii="Times New Roman" w:hAnsi="Times New Roman" w:cs="Times New Roman"/>
        </w:rPr>
      </w:pPr>
    </w:p>
    <w:p w14:paraId="36081B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70175BE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B2D83E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2C2A572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F5DBD38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E1E26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Publications</w:t>
      </w:r>
    </w:p>
    <w:p w14:paraId="25BB5D1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783B481" w14:textId="77777777" w:rsidR="00916943" w:rsidRPr="00BF4E70" w:rsidRDefault="00916943" w:rsidP="009169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Submitted Manuscripts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62B05B8E" w14:textId="77777777" w:rsidR="00916943" w:rsidRDefault="00916943" w:rsidP="00916943">
      <w:pPr>
        <w:rPr>
          <w:rFonts w:ascii="Times New Roman" w:hAnsi="Times New Roman" w:cs="Times New Roman"/>
        </w:rPr>
      </w:pPr>
    </w:p>
    <w:p w14:paraId="22B53440" w14:textId="77777777" w:rsidR="00916943" w:rsidRDefault="00916943" w:rsidP="0091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1634ED63" w14:textId="77777777" w:rsidR="00916943" w:rsidRDefault="00916943" w:rsidP="006A1986">
      <w:pPr>
        <w:rPr>
          <w:rFonts w:ascii="Times New Roman" w:hAnsi="Times New Roman" w:cs="Times New Roman"/>
        </w:rPr>
      </w:pPr>
    </w:p>
    <w:p w14:paraId="1FEE8329" w14:textId="476A022D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 xml:space="preserve">Peer-reviewed </w:t>
      </w:r>
      <w:r w:rsidR="004F77C5">
        <w:rPr>
          <w:rFonts w:ascii="Times New Roman" w:hAnsi="Times New Roman" w:cs="Times New Roman"/>
          <w:i/>
          <w:sz w:val="28"/>
          <w:szCs w:val="28"/>
          <w:u w:val="single"/>
        </w:rPr>
        <w:t>Journals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C2A8CE5" w14:textId="77777777" w:rsidR="006A1986" w:rsidRPr="00BF4E70" w:rsidRDefault="006A1986" w:rsidP="006A1986">
      <w:pPr>
        <w:rPr>
          <w:rFonts w:ascii="Times New Roman" w:hAnsi="Times New Roman" w:cs="Times New Roman"/>
        </w:rPr>
      </w:pPr>
    </w:p>
    <w:p w14:paraId="276BEE3B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729F1A62" w14:textId="77777777" w:rsidR="006A1986" w:rsidRPr="00F54CB3" w:rsidRDefault="006A1986" w:rsidP="006A1986">
      <w:pPr>
        <w:rPr>
          <w:rFonts w:ascii="Times New Roman" w:hAnsi="Times New Roman" w:cs="Times New Roman"/>
        </w:rPr>
      </w:pPr>
    </w:p>
    <w:p w14:paraId="5CC4105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 w:rsidRPr="008B6DD7">
        <w:t xml:space="preserve"> </w:t>
      </w:r>
      <w:hyperlink r:id="rId8" w:history="1">
        <w:r w:rsidRPr="00916943">
          <w:rPr>
            <w:rFonts w:ascii="Times New Roman" w:hAnsi="Times New Roman" w:cs="Times New Roman"/>
          </w:rPr>
          <w:t>DOI: 10.1016/j.ocemod.2016.01.001</w:t>
        </w:r>
      </w:hyperlink>
      <w:r w:rsidRPr="00916943">
        <w:rPr>
          <w:rFonts w:ascii="Times New Roman" w:hAnsi="Times New Roman" w:cs="Times New Roman"/>
        </w:rPr>
        <w:t>.</w:t>
      </w:r>
    </w:p>
    <w:p w14:paraId="68B3EB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698CD5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>
        <w:rPr>
          <w:rFonts w:ascii="Times New Roman" w:hAnsi="Times New Roman" w:cs="Times New Roman"/>
        </w:rPr>
        <w:t>nsport 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9" w:history="1">
        <w:proofErr w:type="gramStart"/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</w:t>
        </w:r>
        <w:proofErr w:type="gramEnd"/>
        <w:r w:rsidRPr="008A7911">
          <w:rPr>
            <w:rFonts w:ascii="Times New Roman" w:hAnsi="Times New Roman" w:cs="Times New Roman"/>
          </w:rPr>
          <w:t>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414CA929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3502654F" w14:textId="77777777" w:rsidR="006A1986" w:rsidRDefault="006A1986" w:rsidP="006A1986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 w:history="1">
        <w:r w:rsidRPr="00916943">
          <w:rPr>
            <w:rFonts w:ascii="Times New Roman" w:hAnsi="Times New Roman" w:cs="Times New Roman"/>
          </w:rPr>
          <w:t>DOI: 10.1063/1.4916086</w:t>
        </w:r>
      </w:hyperlink>
      <w:r w:rsidRPr="00916943">
        <w:rPr>
          <w:rFonts w:ascii="Times New Roman" w:hAnsi="Times New Roman" w:cs="Times New Roman"/>
        </w:rPr>
        <w:t>.</w:t>
      </w:r>
    </w:p>
    <w:p w14:paraId="37F55241" w14:textId="77777777" w:rsidR="006A1986" w:rsidRPr="00B1254C" w:rsidRDefault="006A1986" w:rsidP="006A1986"/>
    <w:p w14:paraId="59615730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65AA28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E1A09EE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27FBD717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037748DA" w14:textId="77777777" w:rsidR="006A1986" w:rsidRPr="00BC3D7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12328F37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8ACF76A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E9C6D7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21FF413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0EE35D3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F0544DC" w14:textId="77777777" w:rsidR="006A1986" w:rsidRPr="004D16EB" w:rsidRDefault="006A1986" w:rsidP="006A1986">
      <w:pPr>
        <w:rPr>
          <w:rFonts w:ascii="Times New Roman" w:hAnsi="Times New Roman" w:cs="Times New Roman"/>
        </w:rPr>
      </w:pPr>
    </w:p>
    <w:p w14:paraId="282F6E1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3E9F0FE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73110AD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3059AE97" w14:textId="495266CD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Shanghai, China; June 2017</w:t>
      </w:r>
    </w:p>
    <w:p w14:paraId="7B8BA68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77F7FED" w14:textId="77777777" w:rsidR="006A1986" w:rsidRPr="000122C4" w:rsidRDefault="006A1986" w:rsidP="006A1986">
      <w:pPr>
        <w:ind w:left="360"/>
        <w:rPr>
          <w:rFonts w:ascii="Times New Roman" w:hAnsi="Times New Roman" w:cs="Times New Roman"/>
        </w:rPr>
      </w:pPr>
    </w:p>
    <w:p w14:paraId="315B71A7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C23E33F" w14:textId="1B778F8F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Miami, FL, USA; November 2016</w:t>
      </w:r>
    </w:p>
    <w:p w14:paraId="27D1979E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2EB256E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0ABD835D" w14:textId="77777777" w:rsidR="006A1986" w:rsidRPr="00C26D27" w:rsidRDefault="006A1986" w:rsidP="006A1986">
      <w:pPr>
        <w:rPr>
          <w:rFonts w:ascii="Times New Roman" w:hAnsi="Times New Roman" w:cs="Times New Roman"/>
        </w:rPr>
      </w:pPr>
    </w:p>
    <w:p w14:paraId="2365424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7EAC802C" w14:textId="54D7FF1E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Woods Hole, MA, USA; May 2016</w:t>
      </w:r>
    </w:p>
    <w:p w14:paraId="3ABE04C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6CA3C9B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3783D8E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58241005" w14:textId="29C0869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New Orleans, LA, USA; February 2016</w:t>
      </w:r>
    </w:p>
    <w:p w14:paraId="7A87795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3A45E8AD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26FBFD0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2C25E622" w14:textId="1EAEDB94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La Jolla, CA, USA; September 2015</w:t>
      </w:r>
    </w:p>
    <w:p w14:paraId="44FA66D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>
        <w:rPr>
          <w:rFonts w:ascii="Times New Roman" w:hAnsi="Times New Roman" w:cs="Times New Roman"/>
        </w:rPr>
        <w:t>itted from geophysical vortices”</w:t>
      </w:r>
    </w:p>
    <w:p w14:paraId="5549152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6FBE914D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7CD92005" w14:textId="37EC6346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San Francisco, CA, USA; December 2014</w:t>
      </w:r>
    </w:p>
    <w:p w14:paraId="30AE5322" w14:textId="77777777" w:rsidR="006A1986" w:rsidRPr="00720E45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>
        <w:rPr>
          <w:rFonts w:ascii="Times New Roman" w:hAnsi="Times New Roman" w:cs="Times New Roman"/>
        </w:rPr>
        <w:t>lities affect 3D transport in geophysical vortices”</w:t>
      </w:r>
    </w:p>
    <w:p w14:paraId="2AB807C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71105C79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1BB88AB7" w14:textId="2AA2839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Miami, FL, USA; November 2014</w:t>
      </w:r>
    </w:p>
    <w:p w14:paraId="11AE529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>
        <w:rPr>
          <w:rFonts w:ascii="Times New Roman" w:hAnsi="Times New Roman" w:cs="Times New Roman"/>
        </w:rPr>
        <w:t>ve radiation in a 3D ocean eddy”</w:t>
      </w:r>
    </w:p>
    <w:p w14:paraId="67A348F7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7E330AF6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07387A67" w14:textId="361822BA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Hollywood, FL, USA;</w:t>
      </w:r>
      <w:r w:rsidRPr="00096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April 2014</w:t>
      </w:r>
    </w:p>
    <w:p w14:paraId="1CBC7EC9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geophysic</w:t>
      </w:r>
      <w:r>
        <w:rPr>
          <w:rFonts w:ascii="Times New Roman" w:hAnsi="Times New Roman" w:cs="Times New Roman"/>
        </w:rPr>
        <w:t>al vortex”</w:t>
      </w:r>
    </w:p>
    <w:p w14:paraId="0658B5CC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1442FF3F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946C6D6" w14:textId="6A3EB5CD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Chapel Hill, NC, USA; February 2013</w:t>
      </w:r>
    </w:p>
    <w:p w14:paraId="5B46ED5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Chaotic advection a periodically-perturbed, thre</w:t>
      </w:r>
      <w:r>
        <w:rPr>
          <w:rFonts w:ascii="Times New Roman" w:hAnsi="Times New Roman" w:cs="Times New Roman"/>
        </w:rPr>
        <w:t>e-dimensional rotating cylinder”</w:t>
      </w:r>
    </w:p>
    <w:p w14:paraId="4B0CD8A9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46E096FF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638669F7" w14:textId="0C6C0B3D" w:rsidR="00CD57EE" w:rsidRPr="006A1986" w:rsidRDefault="006A1986" w:rsidP="00DB0D52">
      <w:pPr>
        <w:ind w:firstLine="360"/>
        <w:rPr>
          <w:rFonts w:ascii="Times New Roman" w:hAnsi="Times New Roman" w:cs="Times New Roman"/>
        </w:rPr>
      </w:pP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</w:t>
      </w:r>
      <w:r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 June</w:t>
      </w:r>
      <w:r w:rsidRPr="00096C5F">
        <w:rPr>
          <w:rFonts w:ascii="Times New Roman" w:hAnsi="Times New Roman" w:cs="Times New Roman"/>
        </w:rPr>
        <w:t xml:space="preserve"> 2012</w:t>
      </w:r>
    </w:p>
    <w:sectPr w:rsidR="00CD57EE" w:rsidRPr="006A1986" w:rsidSect="002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87EB9"/>
    <w:multiLevelType w:val="hybridMultilevel"/>
    <w:tmpl w:val="ADAE6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563227"/>
    <w:multiLevelType w:val="hybridMultilevel"/>
    <w:tmpl w:val="8BE40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6"/>
    <w:rsid w:val="00007975"/>
    <w:rsid w:val="00014E7C"/>
    <w:rsid w:val="00063B16"/>
    <w:rsid w:val="000C3923"/>
    <w:rsid w:val="000D4C7F"/>
    <w:rsid w:val="00101C68"/>
    <w:rsid w:val="00125D68"/>
    <w:rsid w:val="001275B7"/>
    <w:rsid w:val="001546E7"/>
    <w:rsid w:val="00184791"/>
    <w:rsid w:val="001940DA"/>
    <w:rsid w:val="001A2EB6"/>
    <w:rsid w:val="001F0B90"/>
    <w:rsid w:val="00205BF7"/>
    <w:rsid w:val="0020634E"/>
    <w:rsid w:val="002600E1"/>
    <w:rsid w:val="00260CA1"/>
    <w:rsid w:val="00293514"/>
    <w:rsid w:val="002977C4"/>
    <w:rsid w:val="00332C48"/>
    <w:rsid w:val="00383299"/>
    <w:rsid w:val="003B0872"/>
    <w:rsid w:val="00400590"/>
    <w:rsid w:val="00427AB9"/>
    <w:rsid w:val="00454BF9"/>
    <w:rsid w:val="004825B8"/>
    <w:rsid w:val="004F77C5"/>
    <w:rsid w:val="00515004"/>
    <w:rsid w:val="0051719D"/>
    <w:rsid w:val="00521EB9"/>
    <w:rsid w:val="00525F3E"/>
    <w:rsid w:val="00537F11"/>
    <w:rsid w:val="00554A7A"/>
    <w:rsid w:val="00571047"/>
    <w:rsid w:val="005A25DD"/>
    <w:rsid w:val="005B2459"/>
    <w:rsid w:val="005B66DD"/>
    <w:rsid w:val="005F300D"/>
    <w:rsid w:val="006145B8"/>
    <w:rsid w:val="0068019F"/>
    <w:rsid w:val="00690BAA"/>
    <w:rsid w:val="006A1986"/>
    <w:rsid w:val="007244A1"/>
    <w:rsid w:val="00747822"/>
    <w:rsid w:val="007B23A5"/>
    <w:rsid w:val="00852C5B"/>
    <w:rsid w:val="008857D9"/>
    <w:rsid w:val="008B39F4"/>
    <w:rsid w:val="008F1AAB"/>
    <w:rsid w:val="00903321"/>
    <w:rsid w:val="009146F8"/>
    <w:rsid w:val="00916943"/>
    <w:rsid w:val="00932D95"/>
    <w:rsid w:val="00961004"/>
    <w:rsid w:val="00970277"/>
    <w:rsid w:val="00972591"/>
    <w:rsid w:val="00980735"/>
    <w:rsid w:val="00994B68"/>
    <w:rsid w:val="009D040D"/>
    <w:rsid w:val="009D211D"/>
    <w:rsid w:val="009D40CF"/>
    <w:rsid w:val="009D6E4F"/>
    <w:rsid w:val="00A00813"/>
    <w:rsid w:val="00A221EE"/>
    <w:rsid w:val="00A32869"/>
    <w:rsid w:val="00A7067E"/>
    <w:rsid w:val="00AC396D"/>
    <w:rsid w:val="00B6359E"/>
    <w:rsid w:val="00BA73D3"/>
    <w:rsid w:val="00BB29CC"/>
    <w:rsid w:val="00BC3AC2"/>
    <w:rsid w:val="00BE66BB"/>
    <w:rsid w:val="00C6713F"/>
    <w:rsid w:val="00CC6DF1"/>
    <w:rsid w:val="00D00FA9"/>
    <w:rsid w:val="00D433D2"/>
    <w:rsid w:val="00D812D3"/>
    <w:rsid w:val="00D82A29"/>
    <w:rsid w:val="00DB0D52"/>
    <w:rsid w:val="00E14838"/>
    <w:rsid w:val="00E2580B"/>
    <w:rsid w:val="00E7093A"/>
    <w:rsid w:val="00E7121F"/>
    <w:rsid w:val="00E9573B"/>
    <w:rsid w:val="00EA2C6E"/>
    <w:rsid w:val="00F21A4C"/>
    <w:rsid w:val="00F24E78"/>
    <w:rsid w:val="00FA3ACB"/>
    <w:rsid w:val="00FB044D"/>
    <w:rsid w:val="00FB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3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1142</Words>
  <Characters>6513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Executive Summary</vt:lpstr>
      <vt:lpstr>Education</vt:lpstr>
      <vt:lpstr>Careers</vt:lpstr>
      <vt:lpstr>Professional Experiences</vt:lpstr>
      <vt:lpstr>Professional Skills</vt:lpstr>
      <vt:lpstr>Fortran; MATLAB; Nek5000; Linux/Unix; VisIt; ParaView; Visual Basic; Excel; R; H</vt:lpstr>
      <vt:lpstr>Awards and Honors</vt:lpstr>
      <vt:lpstr>Professional Affiliations</vt:lpstr>
      <vt:lpstr>Social Services</vt:lpstr>
      <vt:lpstr>Publications</vt:lpstr>
      <vt:lpstr>Conferences and Presentations</vt:lpstr>
    </vt:vector>
  </TitlesOfParts>
  <LinksUpToDate>false</LinksUpToDate>
  <CharactersWithSpaces>7640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cp:keywords/>
  <dc:description/>
  <cp:lastModifiedBy>Peng Wang</cp:lastModifiedBy>
  <cp:revision>69</cp:revision>
  <dcterms:created xsi:type="dcterms:W3CDTF">2017-07-23T01:07:00Z</dcterms:created>
  <dcterms:modified xsi:type="dcterms:W3CDTF">2017-07-30T16:55:00Z</dcterms:modified>
</cp:coreProperties>
</file>