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1B" w:rsidRDefault="00A37721" w:rsidP="00A37721">
      <w:pPr>
        <w:pStyle w:val="a6"/>
      </w:pPr>
      <w:r>
        <w:rPr>
          <w:rFonts w:hint="eastAsia"/>
        </w:rPr>
        <w:t>Com</w:t>
      </w:r>
      <w:r>
        <w:t>mon problems while use PPTController</w:t>
      </w:r>
    </w:p>
    <w:p w:rsidR="0089701B" w:rsidRPr="002D12A7" w:rsidRDefault="0089701B">
      <w:pPr>
        <w:rPr>
          <w:color w:val="000000" w:themeColor="text1"/>
        </w:rPr>
      </w:pPr>
    </w:p>
    <w:p w:rsidR="002D12A7" w:rsidRPr="002D12A7" w:rsidRDefault="002D12A7" w:rsidP="002D12A7">
      <w:pPr>
        <w:pStyle w:val="1"/>
        <w:rPr>
          <w:highlight w:val="white"/>
        </w:rPr>
      </w:pPr>
      <w:r w:rsidRPr="002D12A7">
        <w:rPr>
          <w:highlight w:val="white"/>
        </w:rPr>
        <w:t>Connection cannot created through “Wifi Connection" mode</w:t>
      </w:r>
    </w:p>
    <w:p w:rsidR="002D12A7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1. Make sure your computer and phone are under same Wifi environment.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You computer had installed the PPTControllerHost, the connection mode in PPTController is set to 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“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Wifi connection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”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.</w:t>
      </w:r>
    </w:p>
    <w:p w:rsidR="002D12A7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2. Make sure you had entered a correct IPv4 address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</w:t>
      </w:r>
      <w:r w:rsidR="00725A98">
        <w:rPr>
          <w:rFonts w:ascii="新宋体" w:eastAsia="新宋体" w:cs="新宋体" w:hint="eastAsia"/>
          <w:color w:val="000000" w:themeColor="text1"/>
          <w:sz w:val="19"/>
          <w:szCs w:val="19"/>
          <w:highlight w:val="white"/>
        </w:rPr>
        <w:t>in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PPTController</w:t>
      </w: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. PPTControllerHost will show all the IP address on current computer.</w:t>
      </w:r>
    </w:p>
    <w:p w:rsidR="002D12A7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3. Make sure there is no firewall or security software is blocking incoming connections.</w:t>
      </w:r>
    </w:p>
    <w:p w:rsidR="0089701B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4. If you have multi IP address, computer auto detect for Wifi</w:t>
      </w:r>
      <w:r w:rsidR="00725A98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in PPTController</w:t>
      </w: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may</w:t>
      </w:r>
      <w:r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be</w:t>
      </w: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disabled. Try to manually fill the IP address displayed on tab 'Information' one by one.</w:t>
      </w:r>
    </w:p>
    <w:p w:rsidR="002D12A7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p w:rsidR="002D12A7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p w:rsidR="002D12A7" w:rsidRPr="002D12A7" w:rsidRDefault="002D12A7" w:rsidP="002D12A7">
      <w:pPr>
        <w:pStyle w:val="1"/>
        <w:rPr>
          <w:highlight w:val="white"/>
        </w:rPr>
      </w:pPr>
      <w:r w:rsidRPr="002D12A7">
        <w:rPr>
          <w:highlight w:val="white"/>
        </w:rPr>
        <w:t>Connection cannot created through “Bluetooth Connection"</w:t>
      </w:r>
      <w:r>
        <w:rPr>
          <w:highlight w:val="white"/>
        </w:rPr>
        <w:t xml:space="preserve"> mode</w:t>
      </w:r>
    </w:p>
    <w:p w:rsidR="002D12A7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1. Make sure your computer support bluetooth feature or had a bluetooth plug-in.</w:t>
      </w:r>
    </w:p>
    <w:p w:rsidR="002D12A7" w:rsidRP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2. If you use the bluetooth plug-in, make sure system have corretly installed the drive.</w:t>
      </w:r>
    </w:p>
    <w:p w:rsid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2D12A7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3. Make sure your bluetooth had setup a receive COM port."</w:t>
      </w:r>
    </w:p>
    <w:p w:rsid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p w:rsidR="002D12A7" w:rsidRDefault="002D12A7" w:rsidP="002D12A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p w:rsidR="002D12A7" w:rsidRPr="00E7334A" w:rsidRDefault="00E7334A" w:rsidP="00E7334A">
      <w:pPr>
        <w:pStyle w:val="1"/>
        <w:rPr>
          <w:highlight w:val="white"/>
        </w:rPr>
      </w:pPr>
      <w:r w:rsidRPr="00E7334A">
        <w:rPr>
          <w:highlight w:val="white"/>
        </w:rPr>
        <w:t>HotSpot cannot start</w:t>
      </w:r>
      <w:r>
        <w:rPr>
          <w:highlight w:val="white"/>
        </w:rPr>
        <w:t xml:space="preserve"> (what’s </w:t>
      </w:r>
      <w:hyperlink r:id="rId6" w:history="1">
        <w:r w:rsidRPr="00E7334A">
          <w:rPr>
            <w:rStyle w:val="a5"/>
            <w:highlight w:val="white"/>
          </w:rPr>
          <w:t>hotspot</w:t>
        </w:r>
      </w:hyperlink>
      <w:r>
        <w:rPr>
          <w:highlight w:val="white"/>
        </w:rPr>
        <w:t>?)</w:t>
      </w:r>
    </w:p>
    <w:p w:rsidR="002D12A7" w:rsidRPr="00E7334A" w:rsidRDefault="002D12A7" w:rsidP="00E7334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1. </w:t>
      </w:r>
      <w:r w:rsid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Basically HotSpot is only support the</w:t>
      </w: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laptop</w:t>
      </w:r>
      <w:r w:rsid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</w:t>
      </w:r>
      <w:r w:rsidR="00A37721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which </w:t>
      </w:r>
      <w:r w:rsidR="00A37721">
        <w:rPr>
          <w:rFonts w:ascii="新宋体" w:eastAsia="新宋体" w:hAnsi="新宋体" w:hint="eastAsia"/>
          <w:color w:val="000000"/>
          <w:sz w:val="20"/>
          <w:szCs w:val="20"/>
          <w:shd w:val="clear" w:color="auto" w:fill="FFFFFF"/>
        </w:rPr>
        <w:t>contains the virtual wireless feature</w:t>
      </w: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and OS version &gt;= win7".</w:t>
      </w:r>
    </w:p>
    <w:p w:rsidR="002D12A7" w:rsidRDefault="002D12A7" w:rsidP="00E7334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2. Try to reopen this app with admin authority."</w:t>
      </w:r>
    </w:p>
    <w:p w:rsidR="00A37721" w:rsidRDefault="00A37721" w:rsidP="00E7334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p w:rsidR="00A37721" w:rsidRDefault="00A37721" w:rsidP="00E7334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See details about how to use PPTController Step By Step.</w:t>
      </w:r>
    </w:p>
    <w:p w:rsidR="009D2565" w:rsidRDefault="009D2565" w:rsidP="00E7334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p w:rsidR="009D2565" w:rsidRPr="00E7334A" w:rsidRDefault="009D2565" w:rsidP="009D2565">
      <w:pPr>
        <w:pStyle w:val="1"/>
        <w:rPr>
          <w:highlight w:val="white"/>
        </w:rPr>
      </w:pPr>
      <w:r w:rsidRPr="00E7334A">
        <w:rPr>
          <w:highlight w:val="white"/>
        </w:rPr>
        <w:t>HotSpot cannot start</w:t>
      </w:r>
      <w:r>
        <w:rPr>
          <w:highlight w:val="white"/>
        </w:rPr>
        <w:t xml:space="preserve"> (what’s </w:t>
      </w:r>
      <w:hyperlink r:id="rId7" w:history="1">
        <w:r w:rsidRPr="00E7334A">
          <w:rPr>
            <w:rStyle w:val="a5"/>
            <w:highlight w:val="white"/>
          </w:rPr>
          <w:t>hotsp</w:t>
        </w:r>
        <w:r w:rsidRPr="00E7334A">
          <w:rPr>
            <w:rStyle w:val="a5"/>
            <w:highlight w:val="white"/>
          </w:rPr>
          <w:t>o</w:t>
        </w:r>
        <w:r w:rsidRPr="00E7334A">
          <w:rPr>
            <w:rStyle w:val="a5"/>
            <w:highlight w:val="white"/>
          </w:rPr>
          <w:t>t</w:t>
        </w:r>
      </w:hyperlink>
      <w:r>
        <w:rPr>
          <w:highlight w:val="white"/>
        </w:rPr>
        <w:t>?)</w:t>
      </w:r>
    </w:p>
    <w:p w:rsidR="009D2565" w:rsidRPr="00E7334A" w:rsidRDefault="009D2565" w:rsidP="009D256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1. </w:t>
      </w:r>
      <w:r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Basically HotSpot is only support the</w:t>
      </w: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laptop</w:t>
      </w:r>
      <w:r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which </w:t>
      </w:r>
      <w:r>
        <w:rPr>
          <w:rFonts w:ascii="新宋体" w:eastAsia="新宋体" w:hAnsi="新宋体" w:hint="eastAsia"/>
          <w:color w:val="000000"/>
          <w:sz w:val="20"/>
          <w:szCs w:val="20"/>
          <w:shd w:val="clear" w:color="auto" w:fill="FFFFFF"/>
        </w:rPr>
        <w:t>contains the virtual wireless feature</w:t>
      </w: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 xml:space="preserve"> and OS version &gt;= win7".</w:t>
      </w:r>
    </w:p>
    <w:p w:rsidR="009D2565" w:rsidRDefault="009D2565" w:rsidP="009D256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 w:rsidRPr="00E7334A"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2. Try to reopen this app with admin authority."</w:t>
      </w:r>
    </w:p>
    <w:p w:rsidR="009D2565" w:rsidRDefault="009D2565" w:rsidP="009D256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p w:rsidR="009D2565" w:rsidRPr="00E7334A" w:rsidRDefault="009D2565" w:rsidP="009D256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  <w:r>
        <w:rPr>
          <w:rFonts w:ascii="新宋体" w:eastAsia="新宋体" w:cs="新宋体"/>
          <w:color w:val="000000" w:themeColor="text1"/>
          <w:sz w:val="19"/>
          <w:szCs w:val="19"/>
          <w:highlight w:val="white"/>
        </w:rPr>
        <w:t>See details about how to use PPTController Step By Step.</w:t>
      </w:r>
    </w:p>
    <w:p w:rsidR="009D2565" w:rsidRPr="00E7334A" w:rsidRDefault="009D2565" w:rsidP="00E7334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 w:themeColor="text1"/>
          <w:sz w:val="19"/>
          <w:szCs w:val="19"/>
          <w:highlight w:val="white"/>
        </w:rPr>
      </w:pPr>
    </w:p>
    <w:sectPr w:rsidR="009D2565" w:rsidRPr="00E733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D67" w:rsidRDefault="005B0D67" w:rsidP="0089701B">
      <w:pPr>
        <w:spacing w:after="0" w:line="240" w:lineRule="auto"/>
      </w:pPr>
      <w:r>
        <w:separator/>
      </w:r>
    </w:p>
  </w:endnote>
  <w:endnote w:type="continuationSeparator" w:id="0">
    <w:p w:rsidR="005B0D67" w:rsidRDefault="005B0D67" w:rsidP="00897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D67" w:rsidRDefault="005B0D67" w:rsidP="0089701B">
      <w:pPr>
        <w:spacing w:after="0" w:line="240" w:lineRule="auto"/>
      </w:pPr>
      <w:r>
        <w:separator/>
      </w:r>
    </w:p>
  </w:footnote>
  <w:footnote w:type="continuationSeparator" w:id="0">
    <w:p w:rsidR="005B0D67" w:rsidRDefault="005B0D67" w:rsidP="00897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0D"/>
    <w:rsid w:val="001A691E"/>
    <w:rsid w:val="002D12A7"/>
    <w:rsid w:val="003053B8"/>
    <w:rsid w:val="005B0D67"/>
    <w:rsid w:val="00725A98"/>
    <w:rsid w:val="00894052"/>
    <w:rsid w:val="0089701B"/>
    <w:rsid w:val="00922824"/>
    <w:rsid w:val="009D2565"/>
    <w:rsid w:val="00A37721"/>
    <w:rsid w:val="00AD7897"/>
    <w:rsid w:val="00D15E0D"/>
    <w:rsid w:val="00E52FBA"/>
    <w:rsid w:val="00E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42D03-D511-4C77-90DD-2BE9D5ED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D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0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701B"/>
  </w:style>
  <w:style w:type="paragraph" w:styleId="a4">
    <w:name w:val="footer"/>
    <w:basedOn w:val="a"/>
    <w:link w:val="Char0"/>
    <w:uiPriority w:val="99"/>
    <w:unhideWhenUsed/>
    <w:rsid w:val="008970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701B"/>
  </w:style>
  <w:style w:type="character" w:customStyle="1" w:styleId="1Char">
    <w:name w:val="标题 1 Char"/>
    <w:basedOn w:val="a0"/>
    <w:link w:val="1"/>
    <w:uiPriority w:val="9"/>
    <w:rsid w:val="002D1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7334A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A3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A3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FollowedHyperlink"/>
    <w:basedOn w:val="a0"/>
    <w:uiPriority w:val="99"/>
    <w:semiHidden/>
    <w:unhideWhenUsed/>
    <w:rsid w:val="009D2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link?url=ncdvHuqhgQsS_A1d1n8fdXilA_HrGrcgo45_uVpl9l8i_PLd-1cXtSkkXUVUyPQ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ncdvHuqhgQsS_A1d1n8fdXilA_HrGrcgo45_uVpl9l8i_PLd-1cXtSkkXUVUyPQ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4</cp:revision>
  <dcterms:created xsi:type="dcterms:W3CDTF">2013-09-02T12:44:00Z</dcterms:created>
  <dcterms:modified xsi:type="dcterms:W3CDTF">2013-10-23T15:27:00Z</dcterms:modified>
</cp:coreProperties>
</file>