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11" w:rsidRDefault="00316C92">
      <w:r>
        <w:rPr>
          <w:rFonts w:hint="eastAsia"/>
        </w:rPr>
        <w:t>這次的作業十分的難，難到我的頭想到超痛的。</w:t>
      </w:r>
      <w:bookmarkStart w:id="0" w:name="_GoBack"/>
      <w:bookmarkEnd w:id="0"/>
    </w:p>
    <w:sectPr w:rsidR="00363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0B"/>
    <w:rsid w:val="00316C92"/>
    <w:rsid w:val="00363411"/>
    <w:rsid w:val="00D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E85DB-68CC-4957-8245-5AB72B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2017-12-04T15:56:00Z</dcterms:created>
  <dcterms:modified xsi:type="dcterms:W3CDTF">2017-12-04T15:57:00Z</dcterms:modified>
</cp:coreProperties>
</file>