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C12" w:rsidRDefault="00B67C9E">
      <w:r>
        <w:t xml:space="preserve">Daniel </w:t>
      </w:r>
      <w:proofErr w:type="spellStart"/>
      <w:r>
        <w:t>Villaroman</w:t>
      </w:r>
      <w:proofErr w:type="spellEnd"/>
    </w:p>
    <w:p w:rsidR="00B67C9E" w:rsidRDefault="00B67C9E">
      <w:r>
        <w:t>PhD, The Hong Kong University of Science and Technology, 2016 expected</w:t>
      </w:r>
    </w:p>
    <w:p w:rsidR="00B67C9E" w:rsidRDefault="00B67C9E">
      <w:r>
        <w:t>BEng,</w:t>
      </w:r>
      <w:r w:rsidR="004F0DF8">
        <w:t xml:space="preserve"> </w:t>
      </w:r>
      <w:proofErr w:type="gramStart"/>
      <w:r w:rsidR="004F0DF8">
        <w:t>The</w:t>
      </w:r>
      <w:proofErr w:type="gramEnd"/>
      <w:r w:rsidR="004F0DF8">
        <w:t xml:space="preserve"> </w:t>
      </w:r>
      <w:r>
        <w:t>Hong Kong University of Science and Technology</w:t>
      </w:r>
      <w:r>
        <w:t>, 2012</w:t>
      </w:r>
    </w:p>
    <w:p w:rsidR="00B67C9E" w:rsidRDefault="00B67C9E">
      <w:r>
        <w:t>Research Interests: Nanoscale Heat Transport,</w:t>
      </w:r>
      <w:r w:rsidR="00AD2E4F">
        <w:t xml:space="preserve"> </w:t>
      </w:r>
      <w:proofErr w:type="spellStart"/>
      <w:r w:rsidR="00AD2E4F">
        <w:t>Thermoelectrics</w:t>
      </w:r>
      <w:proofErr w:type="spellEnd"/>
      <w:r w:rsidR="00AD2E4F">
        <w:t>,</w:t>
      </w:r>
      <w:r>
        <w:t xml:space="preserve"> </w:t>
      </w:r>
      <w:proofErr w:type="gramStart"/>
      <w:r>
        <w:t>1</w:t>
      </w:r>
      <w:proofErr w:type="gramEnd"/>
      <w:r>
        <w:t>-D and 2-D materials, Graphene</w:t>
      </w:r>
      <w:bookmarkStart w:id="0" w:name="_GoBack"/>
      <w:bookmarkEnd w:id="0"/>
    </w:p>
    <w:p w:rsidR="00044BF1" w:rsidRDefault="00044BF1"/>
    <w:p w:rsidR="00044BF1" w:rsidRDefault="00044BF1"/>
    <w:p w:rsidR="00044BF1" w:rsidRDefault="00044BF1">
      <w:r>
        <w:rPr>
          <w:noProof/>
        </w:rPr>
        <w:drawing>
          <wp:inline distT="0" distB="0" distL="0" distR="0" wp14:anchorId="797A4307" wp14:editId="626A5F2C">
            <wp:extent cx="1474468" cy="2207941"/>
            <wp:effectExtent l="0" t="0" r="0" b="1905"/>
            <wp:docPr id="2" name="Picture 2" descr="https://fbcdn-sphotos-a-a.akamaihd.net/hphotos-ak-xaf1/v/t1.0-9/10411882_10152488300387808_954277129690052724_n.jpg?oh=86e2ecf4f7225c4eed704fcc710872d6&amp;oe=545D6812&amp;__gda__=1417425829_73ad9b3754bb4205938c08c8066bee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a-a.akamaihd.net/hphotos-ak-xaf1/v/t1.0-9/10411882_10152488300387808_954277129690052724_n.jpg?oh=86e2ecf4f7225c4eed704fcc710872d6&amp;oe=545D6812&amp;__gda__=1417425829_73ad9b3754bb4205938c08c8066beeef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4" t="6551" r="24134" b="5973"/>
                    <a:stretch/>
                  </pic:blipFill>
                  <pic:spPr bwMode="auto">
                    <a:xfrm>
                      <a:off x="0" y="0"/>
                      <a:ext cx="1486400" cy="222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BF1" w:rsidRPr="00044BF1" w:rsidRDefault="00044BF1">
      <w:pPr>
        <w:rPr>
          <w:b/>
        </w:rPr>
      </w:pPr>
      <w:r w:rsidRPr="00BB0A05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DF912F2" wp14:editId="3758C952">
            <wp:extent cx="2070022" cy="2070022"/>
            <wp:effectExtent l="0" t="0" r="6985" b="6985"/>
            <wp:docPr id="17" name="Picture 17" descr="C:\Users\djavaa\Dropbox\PhD\Research\GaSb Nanowires\140730\GaSbplasma-000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javaa\Dropbox\PhD\Research\GaSb Nanowires\140730\GaSbplasma-0007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686" cy="206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BF1" w:rsidRDefault="00044BF1">
      <w:r w:rsidRPr="00BB0A05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4302ED8" wp14:editId="27820F6E">
            <wp:extent cx="2656690" cy="1772702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88" cy="177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F1" w:rsidRDefault="00044BF1"/>
    <w:sectPr w:rsidR="00044BF1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C9E"/>
    <w:rsid w:val="00044BF1"/>
    <w:rsid w:val="00077EE2"/>
    <w:rsid w:val="00094C13"/>
    <w:rsid w:val="00154F8A"/>
    <w:rsid w:val="001B0265"/>
    <w:rsid w:val="00273F9B"/>
    <w:rsid w:val="0035763E"/>
    <w:rsid w:val="004F0DF8"/>
    <w:rsid w:val="00507E9A"/>
    <w:rsid w:val="005704A8"/>
    <w:rsid w:val="00626EBD"/>
    <w:rsid w:val="006A27D2"/>
    <w:rsid w:val="00732BF3"/>
    <w:rsid w:val="00802C12"/>
    <w:rsid w:val="0087325F"/>
    <w:rsid w:val="00875B92"/>
    <w:rsid w:val="00A8381D"/>
    <w:rsid w:val="00AD2E4F"/>
    <w:rsid w:val="00B45CBF"/>
    <w:rsid w:val="00B67C9E"/>
    <w:rsid w:val="00B9082E"/>
    <w:rsid w:val="00C000C1"/>
    <w:rsid w:val="00C17D2B"/>
    <w:rsid w:val="00D979D0"/>
    <w:rsid w:val="00F9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BF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BF1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BF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BF1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if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VILLAROMAN, Daniel Josephus</dc:creator>
  <cp:lastModifiedBy>VILLAROMAN, Daniel Josephus</cp:lastModifiedBy>
  <cp:revision>5</cp:revision>
  <dcterms:created xsi:type="dcterms:W3CDTF">2014-10-28T03:53:00Z</dcterms:created>
  <dcterms:modified xsi:type="dcterms:W3CDTF">2014-10-28T05:23:00Z</dcterms:modified>
</cp:coreProperties>
</file>