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ED09D" w14:textId="2696A8C2" w:rsidR="00E02C85" w:rsidRDefault="00E15D61" w:rsidP="00E15D61">
      <w:pPr>
        <w:pStyle w:val="1"/>
        <w:jc w:val="center"/>
      </w:pPr>
      <w:r>
        <w:rPr>
          <w:rFonts w:hint="eastAsia"/>
        </w:rPr>
        <w:t>代码</w:t>
      </w:r>
    </w:p>
    <w:p w14:paraId="32D96BF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5A0FFC5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"node.h"</w:t>
      </w:r>
    </w:p>
    <w:p w14:paraId="325030A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</w:t>
      </w:r>
    </w:p>
    <w:p w14:paraId="4967667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D2970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0, g;</w:t>
      </w:r>
    </w:p>
    <w:p w14:paraId="0FF7EEE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95298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(h &lt;&lt; 4) +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667D5F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 = h &amp; 0xf0000000;</w:t>
      </w:r>
    </w:p>
    <w:p w14:paraId="488788F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(g)</w:t>
      </w:r>
    </w:p>
    <w:p w14:paraId="129D723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^= g &gt;&gt; 24;</w:t>
      </w:r>
    </w:p>
    <w:p w14:paraId="3D32D08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&amp;= ~g;</w:t>
      </w:r>
    </w:p>
    <w:p w14:paraId="617718F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04DB7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6394F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564E1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insertHashTable(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FEFFC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hashValue = hash(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-&gt;pWord);</w:t>
      </w:r>
    </w:p>
    <w:p w14:paraId="3FA7684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[hashValue]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59719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[hashValue]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6C3D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39B6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1D437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[hashValue];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hashValue</w:t>
      </w:r>
    </w:p>
    <w:p w14:paraId="1AB1001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[hashValue]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5E765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EE894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14251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findHashTable(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DF5F6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hashValue = hash(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-&gt;pWord);</w:t>
      </w:r>
    </w:p>
    <w:p w14:paraId="4E5B1AC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[hashValue]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1E240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insertHashTable(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未发生冲突的时候</w:t>
      </w:r>
    </w:p>
    <w:p w14:paraId="5758D6B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3210D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BC99D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[hashValue];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发生冲突后</w:t>
      </w:r>
    </w:p>
    <w:p w14:paraId="63678EF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(pCur) {</w:t>
      </w:r>
    </w:p>
    <w:p w14:paraId="16E5B31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(strcmp(pCur-&gt;pWord,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-&gt;pWord) == 0) {</w:t>
      </w:r>
    </w:p>
    <w:p w14:paraId="0513524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-&gt;tokenCode = pCur-&gt;tokenCode;</w:t>
      </w:r>
    </w:p>
    <w:p w14:paraId="5147D24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5B6E0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99A44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pCur = pCur-&gt;pNext;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继续遍历这个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hashTable[hashValue]</w:t>
      </w:r>
    </w:p>
    <w:p w14:paraId="5A40943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83841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(pCur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6FF67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insertHashTable(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hashTable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//pCur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之后插入到该队列中</w:t>
      </w:r>
    </w:p>
    <w:p w14:paraId="3C50353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153E1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FCC9E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DAAE5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wordTailInsert(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ptokenNode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5FDA8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pNew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)calloc(1,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D4F8ED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pNew-&gt;ptokenNode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ptokenNode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26A1A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13255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</w:t>
      </w:r>
    </w:p>
    <w:p w14:paraId="2A8CF0A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</w:t>
      </w:r>
    </w:p>
    <w:p w14:paraId="7BF9CBD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0D599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03293C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)-&gt;pnext = pNew;</w:t>
      </w:r>
    </w:p>
    <w:p w14:paraId="3F5B18C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</w:t>
      </w:r>
    </w:p>
    <w:p w14:paraId="24D3211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A9B7D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FF75D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printWordList(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57DFA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GetStdHandle(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打印字体彩色的函数</w:t>
      </w:r>
    </w:p>
    <w:p w14:paraId="682B751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36C28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(pCur) {</w:t>
      </w:r>
    </w:p>
    <w:p w14:paraId="5DD1751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(pCur-&gt;ptokenNode-&gt;tokenCode &lt;=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86724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SetConsoleTextAttribute(h,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DA4BE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9FD04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(pCur-&gt;ptokenNode-&gt;tokenCode &gt;=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pCur-&gt;ptokenNode-&gt;tokenCode &lt;=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KW_STDCALL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057C4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SetConsoleTextAttribute(h,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7D4C6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E9673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(pCur-&gt;ptokenNode-&gt;tokenCode &gt;=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pCur-&gt;ptokenNode-&gt;tokenCode &lt;=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28466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SetConsoleTextAttribute(h,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1861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22858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6AB14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SetConsoleTextAttribute(h,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044C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FAE7C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pCur-&gt;ptokenNode-&gt;pWord);</w:t>
      </w:r>
    </w:p>
    <w:p w14:paraId="199B59B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pCur = pCur-&gt;pnext;</w:t>
      </w:r>
    </w:p>
    <w:p w14:paraId="77CDD52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77869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745E0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alp2word(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字符变成单词</w:t>
      </w:r>
    </w:p>
    <w:p w14:paraId="1D46F07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84674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037B5C1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*word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*)calloc(30, 1);</w:t>
      </w:r>
    </w:p>
    <w:p w14:paraId="2E88F93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wordPos = 0;</w:t>
      </w:r>
    </w:p>
    <w:p w14:paraId="57CE379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-&gt;pWord = word;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是内存地址不是内容，之后修改的是内存的内容，这样之后修改的内容也会修改</w:t>
      </w:r>
    </w:p>
    <w:p w14:paraId="1D371F3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+ +=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整型常量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浮点型常量</w:t>
      </w:r>
    </w:p>
    <w:p w14:paraId="66B5D49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TK_IDENT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909C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EA0E1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先传值再加加</w:t>
      </w:r>
    </w:p>
    <w:p w14:paraId="292B2B3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2508C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3FCDF46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2541D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word[wordPos] = ch;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//wordPos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现在为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3F5AF68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B129D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9F9DF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087BB35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9B192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21724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2A81C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C0D97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64DE2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ABC30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先传值再加加，现在为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6564DDB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-&gt;tokenCode = -1;</w:t>
      </w:r>
    </w:p>
    <w:p w14:paraId="699ACC7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A2A4E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9E250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FFBDB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1EAB9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12AA897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68759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497325A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773ED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36B1D40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1F22C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4885DBC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4E011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158CC35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2EE7B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7BAAF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5AF05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32A4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3A86A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4C240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760F3AA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4ABB5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6B00DC6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1359C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5068919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A64DA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44FF07C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D9D83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47E8E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57BDDD1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D7EE8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5BE5D6A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69A8C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3F7DA74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870A5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21A554C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B1F23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A704D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0171C7E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0DF4D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77418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A112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10BA5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C99AB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'"'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4007D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先传值再加加</w:t>
      </w:r>
    </w:p>
    <w:p w14:paraId="0C78810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FB4B9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14902D2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(ch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A214C0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6A6F2D2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23B4B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62D7B26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E3296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30B8190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A5F04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FE89A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F3098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08B3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AA297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052AE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6B4A7DC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C85A8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5535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9B253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EEBAE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3985956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2381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EE746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F3F65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293E7BE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239F3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3A9FBC1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FFF0F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word[wordPos] = ch;</w:t>
      </w:r>
    </w:p>
    <w:p w14:paraId="21CCCE9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1E1E9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8784D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210099C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18476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78FC2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E896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99624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5CD47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4F2D9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4B96118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BC0C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4490B1B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FDD41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word[wordPos] = ch;</w:t>
      </w:r>
    </w:p>
    <w:p w14:paraId="0DBECC8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8296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1A667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76DA70E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29F6D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EF03C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FA35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D9D1C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51168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DA407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79E6EB2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D7B7D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B4A55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9076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DEB93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0E752E6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3009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95C8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201E3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34A04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3AF51AA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C839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0E23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923D5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479CF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3E5D038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5CFF1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25C1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8480B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4A4DC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6B95F98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93432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514F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81950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3E226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43BA977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52A0F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F584D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F6CC0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FF10A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732E88C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2C17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03E2E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2432A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B8D54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5FDA50F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60131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C8C4D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33B55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C0602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7F36D0E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901F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CE194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ABC46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9B866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5180F51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83A7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F8CF4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340ED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2AFFB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44A1CC3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23B8D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77C53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D4802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4631F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52F78E9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2744F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438CFA4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6AC4D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word[wordPos] = ch;</w:t>
      </w:r>
    </w:p>
    <w:p w14:paraId="250D814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249A1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3756E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630D451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1F67A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D860A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00276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F5751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9A9E5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B896E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2F81804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22AFE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4BC427A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315A7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word[wordPos] = ch;</w:t>
      </w:r>
    </w:p>
    <w:p w14:paraId="6367DD7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A9244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E2B60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0D6D0CE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94807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101AF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E713C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E8CF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A39BA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96418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565CFAA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081F3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14:paraId="7AA1B52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AF79E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word[wordPos] = ch;</w:t>
      </w:r>
    </w:p>
    <w:p w14:paraId="6EE4599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D414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CD475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14:paraId="6536773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889C6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E4D4F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CACE6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5C90D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2C8E7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637F8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6A20D66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CF192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0387F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83D01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'...'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D2050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1116AF5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51440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B3C1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2E55F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A4C35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word[wordPos++] = ch;</w:t>
      </w:r>
    </w:p>
    <w:p w14:paraId="01E7B07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-&gt;tokenCode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68708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B1116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F6908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12CC7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23B4AE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hashTable[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hashtable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hashtable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是一个存储指向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Node_t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的指针的数组</w:t>
      </w:r>
    </w:p>
    <w:p w14:paraId="67B5269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preinsert[] =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//preinsert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是一个存储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Node_t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的数组</w:t>
      </w:r>
    </w:p>
    <w:p w14:paraId="2B95F17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TK_PLUS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25DBCD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TK_MINUS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12391E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TK_STAR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CA10B0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TK_DIVIDE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2932048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7EE3C2B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02B10DD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TK_NEQ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D6CCF9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264AF9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TK_LEQ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BB04B1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TK_GT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53E273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TK_GEQ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0C72819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FE1F17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TK_POINTSTO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9FA49B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TK_DOT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1EB9EC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736AD8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TK_OPENPA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67AB01B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TK_CLOSEPA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266D606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TK_OPENBR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4D1865F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TK_CLOSEBR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C0BF1E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14BB72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40BD5E2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BD0FC7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TK_COMMA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B72515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TK_ELLIPSIS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4BA6ACC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"End_Of_File"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440118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整型常量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8ED7F2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字符常量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0A34A2F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字符串常量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205D7BE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D665AE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AB9320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4DC1B4B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B3E15A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7D1DE0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09402A2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7D9F0CE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59BF3D8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18A9549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31FF7A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6C6DB69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"sizeof"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4802734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KW_ALIGN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"__align"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210E56D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KW_CDECL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"__cdecl"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3E27733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KW_STDCALL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"__stdcall"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7AF1E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299EC8E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(preinsert)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++i) {</w:t>
      </w:r>
    </w:p>
    <w:p w14:paraId="4B8D9F7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insertHashTable(hashTable, &amp;preinsert[i]);</w:t>
      </w:r>
    </w:p>
    <w:p w14:paraId="132C048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初始化哈希表</w:t>
      </w:r>
    </w:p>
    <w:p w14:paraId="1AB7916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510F4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pTail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C3025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//Node_t node1 = { TK_IDENT,NULL,"int" };</w:t>
      </w:r>
    </w:p>
    <w:p w14:paraId="5B3E63C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//findHashTable(hashTable, &amp;node1);</w:t>
      </w:r>
    </w:p>
    <w:p w14:paraId="0386B9C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//Node_t node2 = { TK_IDENT,NULL,"main" };</w:t>
      </w:r>
    </w:p>
    <w:p w14:paraId="629139F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//findHashTable(hashTable, &amp;node2);</w:t>
      </w:r>
    </w:p>
    <w:p w14:paraId="7869A78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//Node_t node3 = { TK_IDENT,NULL,"(" };</w:t>
      </w:r>
    </w:p>
    <w:p w14:paraId="084D988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//findHashTable(hashTable, &amp;node3);</w:t>
      </w:r>
    </w:p>
    <w:p w14:paraId="23E03D0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//Node_t node4 = { TK_IDENT,NULL,")" };</w:t>
      </w:r>
    </w:p>
    <w:p w14:paraId="6C92A0F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//findHashTable(hashTable, &amp;node4);</w:t>
      </w:r>
    </w:p>
    <w:p w14:paraId="503618F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/*char file[] = "int a += 1.2 +123";*/</w:t>
      </w:r>
    </w:p>
    <w:p w14:paraId="4669AC7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09B25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//char str1[][20] = { 0 };</w:t>
      </w:r>
    </w:p>
    <w:p w14:paraId="120C538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请输入文件名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:");</w:t>
      </w:r>
    </w:p>
    <w:p w14:paraId="7DEE4A2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//while (scanf("%s", str1) != EOF) {}//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等待要词法分析的文件名输入</w:t>
      </w:r>
    </w:p>
    <w:p w14:paraId="399F6C4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///*pNode_t pNew1 = str1;*/</w:t>
      </w:r>
    </w:p>
    <w:p w14:paraId="340A670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////pNew1-&gt;pNext = NULL;</w:t>
      </w:r>
    </w:p>
    <w:p w14:paraId="0E1EE24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*fp;</w:t>
      </w:r>
    </w:p>
    <w:p w14:paraId="51DB0E1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fp = fopen(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B760F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fseek(fp,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0FC5D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fseek(fp,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248D7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ftell(fp);</w:t>
      </w:r>
    </w:p>
    <w:p w14:paraId="3A54AE7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fseek(fp,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B675C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len) {</w:t>
      </w:r>
    </w:p>
    <w:p w14:paraId="3BD05B7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)calloc(1,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3526CE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alp2word(fp, pnode);</w:t>
      </w:r>
    </w:p>
    <w:p w14:paraId="4C27BC7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findHashTable(hashTable, pnode);</w:t>
      </w:r>
    </w:p>
    <w:p w14:paraId="2B7715E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wordTailInsert(&amp;pHead, &amp;pTail, pnode);</w:t>
      </w:r>
    </w:p>
    <w:p w14:paraId="1290EB0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C94714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//wordTailInsert(&amp;pHead, &amp;pTail, &amp;node1);</w:t>
      </w:r>
    </w:p>
    <w:p w14:paraId="45C9E06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//wordTailInsert(&amp;pHead, &amp;pTail, &amp;node2);</w:t>
      </w:r>
    </w:p>
    <w:p w14:paraId="6CB2605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//wordTailInsert(&amp;pHead, &amp;pTail, &amp;node3);</w:t>
      </w:r>
    </w:p>
    <w:p w14:paraId="1227387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//wordTailInsert(&amp;pHead, &amp;pTail, &amp;node4);</w:t>
      </w:r>
    </w:p>
    <w:p w14:paraId="05AEB42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printWordList(pHead);</w:t>
      </w:r>
    </w:p>
    <w:p w14:paraId="1A42247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D4D9B6" w14:textId="568B2357" w:rsidR="00E15D61" w:rsidRDefault="00E15D61" w:rsidP="00E15D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D7B0ED" w14:textId="65120D09" w:rsidR="00E15D61" w:rsidRPr="00E15D61" w:rsidRDefault="00E15D61" w:rsidP="00E15D61">
      <w:pPr>
        <w:pStyle w:val="1"/>
        <w:jc w:val="center"/>
        <w:rPr>
          <w:rFonts w:hint="eastAsia"/>
        </w:rPr>
      </w:pPr>
      <w:r>
        <w:rPr>
          <w:rFonts w:hint="eastAsia"/>
        </w:rPr>
        <w:t>头文件</w:t>
      </w:r>
    </w:p>
    <w:p w14:paraId="7BD3795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AE20F6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D761A1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46D2DFC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22E0D5A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267220A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5B28C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tokenCode;</w:t>
      </w:r>
    </w:p>
    <w:p w14:paraId="5B37C45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*pNext;</w:t>
      </w:r>
    </w:p>
    <w:p w14:paraId="05740EF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*pWord;</w:t>
      </w:r>
    </w:p>
    <w:p w14:paraId="506F70B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361B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单词编码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5A0959E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e_TokenCode</w:t>
      </w:r>
    </w:p>
    <w:p w14:paraId="33CB401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65D91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运算符及分隔符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394720E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TK_PLUS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加号</w:t>
      </w:r>
    </w:p>
    <w:p w14:paraId="78C6F37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TK_MINUS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减号</w:t>
      </w:r>
    </w:p>
    <w:p w14:paraId="037643F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TK_STAR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星号</w:t>
      </w:r>
    </w:p>
    <w:p w14:paraId="6B1A35C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TK_DIVIDE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除号</w:t>
      </w:r>
    </w:p>
    <w:p w14:paraId="678D94A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%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求余运算符</w:t>
      </w:r>
    </w:p>
    <w:p w14:paraId="3D8C3BE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==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等于号</w:t>
      </w:r>
    </w:p>
    <w:p w14:paraId="47E3157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TK_NEQ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!=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不等于号</w:t>
      </w:r>
    </w:p>
    <w:p w14:paraId="6DBA419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&lt;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小于号</w:t>
      </w:r>
    </w:p>
    <w:p w14:paraId="1D72A71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TK_LEQ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&lt;=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小于等于号</w:t>
      </w:r>
    </w:p>
    <w:p w14:paraId="52807BB6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TK_GT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大于号</w:t>
      </w:r>
    </w:p>
    <w:p w14:paraId="2616DFF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TK_GEQ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&gt;=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大于等于号</w:t>
      </w:r>
    </w:p>
    <w:p w14:paraId="569AE151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EC2D16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TK_POINTSTO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-&gt;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指向结构体成员运算符</w:t>
      </w:r>
    </w:p>
    <w:p w14:paraId="62E8CC6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TK_DOT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结构体成员运算符</w:t>
      </w:r>
    </w:p>
    <w:p w14:paraId="17F6D07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&amp;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地址与运算符</w:t>
      </w:r>
    </w:p>
    <w:p w14:paraId="72A8CD9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TK_OPENPA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(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左圆括号</w:t>
      </w:r>
    </w:p>
    <w:p w14:paraId="50E3B13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TK_CLOSEPA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右圆括号</w:t>
      </w:r>
    </w:p>
    <w:p w14:paraId="4A13180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TK_OPENBR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[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左中括号</w:t>
      </w:r>
    </w:p>
    <w:p w14:paraId="598E689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TK_CLOSEBR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右圆括号</w:t>
      </w:r>
    </w:p>
    <w:p w14:paraId="47502A3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{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左大括号</w:t>
      </w:r>
    </w:p>
    <w:p w14:paraId="6970A8B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}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右大括号</w:t>
      </w:r>
    </w:p>
    <w:p w14:paraId="220576C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14:paraId="46AAABA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TK_COMMA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逗号</w:t>
      </w:r>
    </w:p>
    <w:p w14:paraId="1C86F23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TK_ELLIPSIS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...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省略号</w:t>
      </w:r>
    </w:p>
    <w:p w14:paraId="000700B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文件结束符</w:t>
      </w:r>
    </w:p>
    <w:p w14:paraId="27B288E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3AD06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7659AF4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整型常量</w:t>
      </w:r>
    </w:p>
    <w:p w14:paraId="69A6D31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字符常量</w:t>
      </w:r>
    </w:p>
    <w:p w14:paraId="3FFC391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TK_CSTR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字符串常量</w:t>
      </w:r>
    </w:p>
    <w:p w14:paraId="4A26581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0DF0B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7DD8D3E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024637F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5ADC9EC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5CC3C85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void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5DE92A69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550CED9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6C028AF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389A4E3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12B88DF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continue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4D2C3193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break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3376A840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return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6A215C8A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sizeof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14:paraId="1CE80A4E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E00298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KW_ALIGN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__align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8D033CD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KW_CDECL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__cdecl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standard c call</w:t>
      </w:r>
    </w:p>
    <w:p w14:paraId="365FE3E4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KW_STDCALL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__stdcall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pascal c call</w:t>
      </w:r>
    </w:p>
    <w:p w14:paraId="17B65FF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8B90A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6738D99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TK_IDENT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0B0052EC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679CBC7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8B52EF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ptokenNode;</w:t>
      </w:r>
    </w:p>
    <w:p w14:paraId="60F952CB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*pnext;</w:t>
      </w:r>
    </w:p>
    <w:p w14:paraId="57EA29E2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pWordNode_t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55B1C5" w14:textId="77777777" w:rsidR="00E15D61" w:rsidRDefault="00E15D61" w:rsidP="00E15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21BA5EAE" w14:textId="4FF73F19" w:rsidR="00E15D61" w:rsidRDefault="00E15D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3C8968" wp14:editId="2F28DCCA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61"/>
    <w:rsid w:val="004220BA"/>
    <w:rsid w:val="00CE7B65"/>
    <w:rsid w:val="00E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8481"/>
  <w15:chartTrackingRefBased/>
  <w15:docId w15:val="{860DC009-00A3-41F4-BB94-7D887BE5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D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Tony</dc:creator>
  <cp:keywords/>
  <dc:description/>
  <cp:lastModifiedBy>wang Tony</cp:lastModifiedBy>
  <cp:revision>2</cp:revision>
  <dcterms:created xsi:type="dcterms:W3CDTF">2021-01-12T11:16:00Z</dcterms:created>
  <dcterms:modified xsi:type="dcterms:W3CDTF">2021-01-12T11:18:00Z</dcterms:modified>
</cp:coreProperties>
</file>