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0504" w14:textId="7912CCBD" w:rsidR="008230BC" w:rsidRDefault="00CF1925">
      <w:r>
        <w:rPr>
          <w:rFonts w:hint="eastAsia"/>
        </w:rPr>
        <w:t>扉页：程序调试实践</w:t>
      </w:r>
    </w:p>
    <w:p w14:paraId="29836AA4" w14:textId="39B74917" w:rsidR="00A751C2" w:rsidRDefault="00CF1925">
      <w:r>
        <w:br w:type="page"/>
      </w:r>
      <w:r w:rsidR="0072514F">
        <w:lastRenderedPageBreak/>
        <w:t>A</w:t>
      </w:r>
      <w:r w:rsidR="0072514F">
        <w:rPr>
          <w:rFonts w:hint="eastAsia"/>
        </w:rPr>
        <w:t>bstract</w:t>
      </w:r>
      <w:r w:rsidR="00A751C2">
        <w:br w:type="page"/>
      </w:r>
    </w:p>
    <w:p w14:paraId="477BCBA6" w14:textId="543A3B33" w:rsidR="006E1615" w:rsidRDefault="00A751C2">
      <w:r>
        <w:rPr>
          <w:rFonts w:hint="eastAsia"/>
        </w:rPr>
        <w:lastRenderedPageBreak/>
        <w:t>中文摘要</w:t>
      </w:r>
      <w:r w:rsidR="006E1615">
        <w:br w:type="page"/>
      </w:r>
    </w:p>
    <w:p w14:paraId="58FDE533" w14:textId="083B899E" w:rsidR="007966A3" w:rsidRDefault="006E1615">
      <w:r>
        <w:rPr>
          <w:rFonts w:hint="eastAsia"/>
        </w:rPr>
        <w:lastRenderedPageBreak/>
        <w:t>目录</w:t>
      </w:r>
      <w:r w:rsidR="007966A3">
        <w:br w:type="page"/>
      </w:r>
    </w:p>
    <w:p w14:paraId="6F1B1FCD" w14:textId="77777777" w:rsidR="00CF1925" w:rsidRDefault="00CF1925">
      <w:pPr>
        <w:rPr>
          <w:rFonts w:hint="eastAsia"/>
        </w:rPr>
      </w:pPr>
    </w:p>
    <w:sectPr w:rsidR="00CF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9682" w14:textId="77777777" w:rsidR="00CB38FB" w:rsidRDefault="00CB38FB" w:rsidP="00CF1925">
      <w:r>
        <w:separator/>
      </w:r>
    </w:p>
  </w:endnote>
  <w:endnote w:type="continuationSeparator" w:id="0">
    <w:p w14:paraId="57ED2D32" w14:textId="77777777" w:rsidR="00CB38FB" w:rsidRDefault="00CB38FB" w:rsidP="00CF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E7AA" w14:textId="77777777" w:rsidR="00CB38FB" w:rsidRDefault="00CB38FB" w:rsidP="00CF1925">
      <w:r>
        <w:separator/>
      </w:r>
    </w:p>
  </w:footnote>
  <w:footnote w:type="continuationSeparator" w:id="0">
    <w:p w14:paraId="2EBF0923" w14:textId="77777777" w:rsidR="00CB38FB" w:rsidRDefault="00CB38FB" w:rsidP="00CF1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54"/>
    <w:rsid w:val="006E1615"/>
    <w:rsid w:val="0072514F"/>
    <w:rsid w:val="007966A3"/>
    <w:rsid w:val="008230BC"/>
    <w:rsid w:val="00A751C2"/>
    <w:rsid w:val="00CB38FB"/>
    <w:rsid w:val="00CD0C16"/>
    <w:rsid w:val="00CF1925"/>
    <w:rsid w:val="00D17B9B"/>
    <w:rsid w:val="00D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9F49D"/>
  <w15:chartTrackingRefBased/>
  <w15:docId w15:val="{D50A3E0A-2F1A-4D89-AA21-D1574E5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link w:val="Title"/>
    <w:qFormat/>
    <w:rsid w:val="00CD0C16"/>
    <w:rPr>
      <w:b/>
      <w:sz w:val="30"/>
    </w:rPr>
  </w:style>
  <w:style w:type="character" w:customStyle="1" w:styleId="Title">
    <w:name w:val="Title 字符"/>
    <w:basedOn w:val="a0"/>
    <w:link w:val="1"/>
    <w:rsid w:val="00CD0C16"/>
    <w:rPr>
      <w:b/>
      <w:sz w:val="30"/>
    </w:rPr>
  </w:style>
  <w:style w:type="paragraph" w:styleId="a3">
    <w:name w:val="header"/>
    <w:basedOn w:val="a"/>
    <w:link w:val="a4"/>
    <w:uiPriority w:val="99"/>
    <w:unhideWhenUsed/>
    <w:rsid w:val="00CF1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清河</dc:creator>
  <cp:keywords/>
  <dc:description/>
  <cp:lastModifiedBy>王 清河</cp:lastModifiedBy>
  <cp:revision>6</cp:revision>
  <dcterms:created xsi:type="dcterms:W3CDTF">2022-01-07T14:14:00Z</dcterms:created>
  <dcterms:modified xsi:type="dcterms:W3CDTF">2022-01-07T14:23:00Z</dcterms:modified>
</cp:coreProperties>
</file>