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C6" w:rsidRDefault="007F54C6" w:rsidP="007F54C6">
      <w:pPr>
        <w:pStyle w:val="a7"/>
      </w:pP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7F54C6" w:rsidRPr="00F161D5" w:rsidTr="008E7614">
        <w:tc>
          <w:tcPr>
            <w:tcW w:w="2240" w:type="dxa"/>
          </w:tcPr>
          <w:p w:rsidR="007F54C6" w:rsidRPr="00F161D5" w:rsidRDefault="007F54C6" w:rsidP="008E761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7F54C6" w:rsidRPr="00F161D5" w:rsidRDefault="007F54C6" w:rsidP="008E761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7F54C6" w:rsidRPr="00F161D5" w:rsidRDefault="007F54C6" w:rsidP="008E761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7F54C6" w:rsidRPr="00F161D5" w:rsidTr="008E7614">
        <w:tc>
          <w:tcPr>
            <w:tcW w:w="2240" w:type="dxa"/>
          </w:tcPr>
          <w:p w:rsidR="007F54C6" w:rsidRDefault="007F54C6" w:rsidP="008E7614">
            <w:r>
              <w:rPr>
                <w:rFonts w:hint="eastAsia"/>
              </w:rPr>
              <w:t>需求专家</w:t>
            </w:r>
          </w:p>
        </w:tc>
        <w:tc>
          <w:tcPr>
            <w:tcW w:w="4678" w:type="dxa"/>
          </w:tcPr>
          <w:p w:rsidR="007F54C6" w:rsidRDefault="007F54C6" w:rsidP="007F54C6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7F54C6" w:rsidRDefault="007F54C6" w:rsidP="007F54C6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7F54C6" w:rsidRDefault="007F54C6" w:rsidP="007F54C6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7F54C6" w:rsidRPr="00F161D5" w:rsidRDefault="007F54C6" w:rsidP="007F54C6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7F54C6" w:rsidRPr="00F161D5" w:rsidRDefault="007F54C6" w:rsidP="007F54C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7F54C6" w:rsidRPr="00F161D5" w:rsidRDefault="007F54C6" w:rsidP="007F54C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7F54C6" w:rsidRPr="00F161D5" w:rsidRDefault="007F54C6" w:rsidP="007F54C6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F54C6" w:rsidRPr="00F161D5" w:rsidTr="008E7614">
        <w:tc>
          <w:tcPr>
            <w:tcW w:w="2240" w:type="dxa"/>
          </w:tcPr>
          <w:p w:rsidR="007F54C6" w:rsidRDefault="007F54C6" w:rsidP="008E7614">
            <w:r>
              <w:rPr>
                <w:rFonts w:hint="eastAsia"/>
              </w:rPr>
              <w:t>设计专家</w:t>
            </w:r>
          </w:p>
        </w:tc>
        <w:tc>
          <w:tcPr>
            <w:tcW w:w="4678" w:type="dxa"/>
          </w:tcPr>
          <w:p w:rsidR="007F54C6" w:rsidRDefault="007F54C6" w:rsidP="007F54C6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7F54C6" w:rsidRDefault="007F54C6" w:rsidP="007F54C6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7F54C6" w:rsidRDefault="007F54C6" w:rsidP="007F54C6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7F54C6" w:rsidRDefault="007F54C6" w:rsidP="007F54C6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7F54C6" w:rsidRPr="0063605D" w:rsidRDefault="007F54C6" w:rsidP="007F54C6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7F54C6" w:rsidRPr="00F161D5" w:rsidRDefault="007F54C6" w:rsidP="007F54C6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7F54C6" w:rsidRPr="00F161D5" w:rsidRDefault="007F54C6" w:rsidP="007F54C6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7F54C6" w:rsidRPr="0063605D" w:rsidRDefault="007F54C6" w:rsidP="007F54C6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F54C6" w:rsidRPr="00F161D5" w:rsidTr="008E7614">
        <w:tc>
          <w:tcPr>
            <w:tcW w:w="2240" w:type="dxa"/>
          </w:tcPr>
          <w:p w:rsidR="007F54C6" w:rsidRDefault="007F54C6" w:rsidP="008E7614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</w:t>
            </w:r>
          </w:p>
        </w:tc>
        <w:tc>
          <w:tcPr>
            <w:tcW w:w="4678" w:type="dxa"/>
          </w:tcPr>
          <w:p w:rsidR="007F54C6" w:rsidRPr="0063605D" w:rsidRDefault="007F54C6" w:rsidP="007F54C6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7F54C6" w:rsidRPr="0063605D" w:rsidRDefault="007F54C6" w:rsidP="007F54C6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7F54C6" w:rsidRPr="0063605D" w:rsidRDefault="007F54C6" w:rsidP="007F54C6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7F54C6" w:rsidRDefault="007F54C6" w:rsidP="007F54C6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7F54C6" w:rsidRPr="0063605D" w:rsidRDefault="007F54C6" w:rsidP="007F54C6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7F54C6" w:rsidRPr="00F161D5" w:rsidRDefault="007F54C6" w:rsidP="007F54C6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7F54C6" w:rsidRPr="00F161D5" w:rsidRDefault="007F54C6" w:rsidP="007F54C6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7F54C6" w:rsidRPr="002D1C5E" w:rsidRDefault="007F54C6" w:rsidP="007F54C6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F54C6" w:rsidRPr="00F161D5" w:rsidTr="008E7614">
        <w:tc>
          <w:tcPr>
            <w:tcW w:w="2240" w:type="dxa"/>
          </w:tcPr>
          <w:p w:rsidR="007F54C6" w:rsidRDefault="007F54C6" w:rsidP="008E7614">
            <w:r>
              <w:rPr>
                <w:rFonts w:hint="eastAsia"/>
              </w:rPr>
              <w:t>质量专家</w:t>
            </w:r>
          </w:p>
        </w:tc>
        <w:tc>
          <w:tcPr>
            <w:tcW w:w="4678" w:type="dxa"/>
          </w:tcPr>
          <w:p w:rsidR="007F54C6" w:rsidRDefault="007F54C6" w:rsidP="007F54C6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7F54C6" w:rsidRDefault="007F54C6" w:rsidP="007F54C6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7F54C6" w:rsidRPr="002225FD" w:rsidRDefault="007F54C6" w:rsidP="007F54C6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7F54C6" w:rsidRPr="00F161D5" w:rsidRDefault="007F54C6" w:rsidP="007F54C6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7F54C6" w:rsidRPr="00F161D5" w:rsidRDefault="007F54C6" w:rsidP="007F54C6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7F54C6" w:rsidRPr="002225FD" w:rsidRDefault="007F54C6" w:rsidP="007F54C6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F54C6" w:rsidRPr="00F161D5" w:rsidTr="008E7614">
        <w:tc>
          <w:tcPr>
            <w:tcW w:w="2240" w:type="dxa"/>
          </w:tcPr>
          <w:p w:rsidR="007F54C6" w:rsidRDefault="007F54C6" w:rsidP="008E7614">
            <w:r>
              <w:rPr>
                <w:rFonts w:hint="eastAsia"/>
              </w:rPr>
              <w:t>商户代表</w:t>
            </w:r>
          </w:p>
        </w:tc>
        <w:tc>
          <w:tcPr>
            <w:tcW w:w="4678" w:type="dxa"/>
          </w:tcPr>
          <w:p w:rsidR="007F54C6" w:rsidRDefault="007F54C6" w:rsidP="007F54C6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7F54C6" w:rsidRDefault="007F54C6" w:rsidP="007F54C6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7F54C6" w:rsidRDefault="007F54C6" w:rsidP="007F54C6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7F54C6" w:rsidRPr="002225FD" w:rsidRDefault="007F54C6" w:rsidP="007F54C6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7F54C6" w:rsidRDefault="007F54C6" w:rsidP="007F54C6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7F54C6" w:rsidRPr="002225FD" w:rsidRDefault="007F54C6" w:rsidP="007F54C6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7F54C6" w:rsidRPr="00F161D5" w:rsidTr="008E7614">
        <w:tc>
          <w:tcPr>
            <w:tcW w:w="2240" w:type="dxa"/>
          </w:tcPr>
          <w:p w:rsidR="007F54C6" w:rsidRDefault="007F54C6" w:rsidP="008E7614">
            <w:r>
              <w:rPr>
                <w:rFonts w:hint="eastAsia"/>
              </w:rPr>
              <w:t>学生代表</w:t>
            </w:r>
            <w:bookmarkStart w:id="0" w:name="_GoBack"/>
            <w:bookmarkEnd w:id="0"/>
          </w:p>
        </w:tc>
        <w:tc>
          <w:tcPr>
            <w:tcW w:w="4678" w:type="dxa"/>
          </w:tcPr>
          <w:p w:rsidR="007F54C6" w:rsidRDefault="007F54C6" w:rsidP="007F54C6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7F54C6" w:rsidRDefault="007F54C6" w:rsidP="007F54C6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7F54C6" w:rsidRDefault="007F54C6" w:rsidP="007F54C6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7F54C6" w:rsidRPr="002225FD" w:rsidRDefault="007F54C6" w:rsidP="007F54C6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7F54C6" w:rsidRDefault="007F54C6" w:rsidP="007F54C6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7F54C6" w:rsidRPr="002225FD" w:rsidRDefault="007F54C6" w:rsidP="007F54C6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7F54C6" w:rsidRPr="003F75E4" w:rsidRDefault="007F54C6" w:rsidP="007F54C6"/>
    <w:p w:rsidR="00A01BE5" w:rsidRDefault="00A01BE5"/>
    <w:sectPr w:rsidR="00A01BE5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40F" w:rsidRDefault="0043340F" w:rsidP="007F54C6">
      <w:r>
        <w:separator/>
      </w:r>
    </w:p>
  </w:endnote>
  <w:endnote w:type="continuationSeparator" w:id="0">
    <w:p w:rsidR="0043340F" w:rsidRDefault="0043340F" w:rsidP="007F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40F" w:rsidRDefault="0043340F" w:rsidP="007F54C6">
      <w:r>
        <w:separator/>
      </w:r>
    </w:p>
  </w:footnote>
  <w:footnote w:type="continuationSeparator" w:id="0">
    <w:p w:rsidR="0043340F" w:rsidRDefault="0043340F" w:rsidP="007F5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DE"/>
    <w:rsid w:val="003067DE"/>
    <w:rsid w:val="0043340F"/>
    <w:rsid w:val="007F54C6"/>
    <w:rsid w:val="00A0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6ECB8"/>
  <w15:chartTrackingRefBased/>
  <w15:docId w15:val="{273F7ED9-028A-41FE-BFA4-586ECFC8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4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4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4C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F54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F54C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54C6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7F54C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59"/>
    <w:rsid w:val="007F5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2019-05-05T02:24:00Z</dcterms:created>
  <dcterms:modified xsi:type="dcterms:W3CDTF">2019-05-05T02:25:00Z</dcterms:modified>
</cp:coreProperties>
</file>