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E0" w:rsidRPr="00B1364F" w:rsidRDefault="00B1364F">
      <w:pPr>
        <w:rPr>
          <w:rFonts w:asciiTheme="minorEastAsia" w:hAnsiTheme="minorEastAsia"/>
          <w:b/>
          <w:sz w:val="28"/>
          <w:szCs w:val="28"/>
        </w:rPr>
      </w:pPr>
      <w:r w:rsidRPr="00B1364F">
        <w:rPr>
          <w:rFonts w:asciiTheme="minorEastAsia" w:hAnsiTheme="minorEastAsia" w:hint="eastAsia"/>
          <w:b/>
          <w:color w:val="595757"/>
          <w:sz w:val="28"/>
          <w:szCs w:val="28"/>
          <w:shd w:val="clear" w:color="auto" w:fill="FFFFFF"/>
        </w:rPr>
        <w:t>现在的企业网站大都是使用cms系统修改而来，各地大大小小的建站公司做的网站，实在不敢恭维。很多号称开源的cms系统也都严格限制商用，所以我们就有了做一个开源的企业门户系统的想法，于是就有了息壤这个团队，有了蝉知这个产品</w:t>
      </w:r>
      <w:r>
        <w:rPr>
          <w:rFonts w:asciiTheme="minorEastAsia" w:hAnsiTheme="minorEastAsia" w:hint="eastAsia"/>
          <w:b/>
          <w:color w:val="595757"/>
          <w:sz w:val="28"/>
          <w:szCs w:val="28"/>
          <w:shd w:val="clear" w:color="auto" w:fill="FFFFFF"/>
        </w:rPr>
        <w:t>。</w:t>
      </w:r>
      <w:bookmarkStart w:id="0" w:name="_GoBack"/>
      <w:bookmarkEnd w:id="0"/>
    </w:p>
    <w:sectPr w:rsidR="006B04E0" w:rsidRPr="00B1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76" w:rsidRDefault="00B06B76" w:rsidP="00B1364F">
      <w:r>
        <w:separator/>
      </w:r>
    </w:p>
  </w:endnote>
  <w:endnote w:type="continuationSeparator" w:id="0">
    <w:p w:rsidR="00B06B76" w:rsidRDefault="00B06B76" w:rsidP="00B1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76" w:rsidRDefault="00B06B76" w:rsidP="00B1364F">
      <w:r>
        <w:separator/>
      </w:r>
    </w:p>
  </w:footnote>
  <w:footnote w:type="continuationSeparator" w:id="0">
    <w:p w:rsidR="00B06B76" w:rsidRDefault="00B06B76" w:rsidP="00B13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17"/>
    <w:rsid w:val="00144617"/>
    <w:rsid w:val="006B04E0"/>
    <w:rsid w:val="00B06B76"/>
    <w:rsid w:val="00B1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A3B2A-8231-4A44-802E-A3B62FE0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微软中国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2019-03-15T01:17:00Z</dcterms:created>
  <dcterms:modified xsi:type="dcterms:W3CDTF">2019-03-15T01:29:00Z</dcterms:modified>
</cp:coreProperties>
</file>