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940" w:rsidRDefault="002A6940"/>
    <w:p w:rsidR="002A6940" w:rsidRDefault="002A6940"/>
    <w:p w:rsidR="002A6940" w:rsidRDefault="002A6940"/>
    <w:p w:rsidR="002A6940" w:rsidRDefault="002A6940"/>
    <w:p w:rsidR="002A6940" w:rsidRDefault="002A6940">
      <w:pPr>
        <w:jc w:val="center"/>
        <w:rPr>
          <w:rFonts w:ascii="黑体" w:eastAsia="黑体"/>
          <w:sz w:val="48"/>
        </w:rPr>
      </w:pPr>
    </w:p>
    <w:p w:rsidR="002A6940" w:rsidRDefault="002A6940">
      <w:pPr>
        <w:jc w:val="center"/>
        <w:rPr>
          <w:rFonts w:ascii="黑体" w:eastAsia="黑体"/>
          <w:sz w:val="48"/>
        </w:rPr>
      </w:pPr>
    </w:p>
    <w:p w:rsidR="002A6940" w:rsidRDefault="002A6940">
      <w:pPr>
        <w:jc w:val="center"/>
        <w:rPr>
          <w:rFonts w:ascii="黑体" w:eastAsia="黑体"/>
          <w:sz w:val="48"/>
        </w:rPr>
      </w:pPr>
    </w:p>
    <w:p w:rsidR="002A6940" w:rsidRDefault="002E2A7B" w:rsidP="002E2A7B">
      <w:pPr>
        <w:jc w:val="center"/>
      </w:pPr>
      <w:r>
        <w:rPr>
          <w:rFonts w:ascii="黑体" w:eastAsia="黑体" w:hint="eastAsia"/>
          <w:sz w:val="44"/>
        </w:rPr>
        <w:t>雪崩A</w:t>
      </w:r>
      <w:r>
        <w:rPr>
          <w:rFonts w:ascii="黑体" w:eastAsia="黑体"/>
          <w:sz w:val="44"/>
        </w:rPr>
        <w:t>PP</w:t>
      </w:r>
    </w:p>
    <w:p w:rsidR="002A6940" w:rsidRDefault="00FF1D1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2A6940" w:rsidRDefault="002A6940"/>
    <w:p w:rsidR="002A6940" w:rsidRDefault="00FF1D1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2A6940"/>
    <w:p w:rsidR="002A6940" w:rsidRDefault="00FF1D1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2A6940" w:rsidRDefault="00FF1D1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2A6940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2A6940" w:rsidRDefault="002E2A7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雪崩</w:t>
            </w:r>
            <w:r>
              <w:rPr>
                <w:rFonts w:hint="eastAsia"/>
                <w:lang w:val="en-GB"/>
              </w:rPr>
              <w:t>A</w:t>
            </w:r>
            <w:r>
              <w:rPr>
                <w:lang w:val="en-GB"/>
              </w:rPr>
              <w:t>PP</w:t>
            </w:r>
          </w:p>
        </w:tc>
      </w:tr>
      <w:tr w:rsidR="002A6940">
        <w:trPr>
          <w:cantSplit/>
        </w:trPr>
        <w:tc>
          <w:tcPr>
            <w:tcW w:w="1766" w:type="dxa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2A6940" w:rsidRDefault="002E2A7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雪崩</w:t>
            </w:r>
            <w:r>
              <w:rPr>
                <w:rFonts w:hint="eastAsia"/>
                <w:lang w:val="en-GB"/>
              </w:rPr>
              <w:t>A</w:t>
            </w:r>
            <w:r>
              <w:rPr>
                <w:lang w:val="en-GB"/>
              </w:rPr>
              <w:t>PP</w:t>
            </w:r>
            <w:r w:rsidR="00FF1D13">
              <w:rPr>
                <w:rFonts w:hint="eastAsia"/>
                <w:lang w:val="en-GB"/>
              </w:rPr>
              <w:t>测试计划</w:t>
            </w:r>
          </w:p>
        </w:tc>
      </w:tr>
      <w:tr w:rsidR="002A6940">
        <w:trPr>
          <w:cantSplit/>
        </w:trPr>
        <w:tc>
          <w:tcPr>
            <w:tcW w:w="1766" w:type="dxa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2A6940" w:rsidRDefault="002E2A7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张强</w:t>
            </w:r>
          </w:p>
        </w:tc>
      </w:tr>
      <w:tr w:rsidR="002A6940">
        <w:trPr>
          <w:cantSplit/>
        </w:trPr>
        <w:tc>
          <w:tcPr>
            <w:tcW w:w="1766" w:type="dxa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2E2A7B"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0</w:t>
            </w:r>
            <w:r w:rsidR="002E2A7B">
              <w:rPr>
                <w:lang w:val="en-GB"/>
              </w:rPr>
              <w:t>413</w:t>
            </w:r>
          </w:p>
        </w:tc>
      </w:tr>
      <w:tr w:rsidR="002A6940">
        <w:trPr>
          <w:cantSplit/>
        </w:trPr>
        <w:tc>
          <w:tcPr>
            <w:tcW w:w="1766" w:type="dxa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2E2A7B"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0</w:t>
            </w:r>
            <w:r w:rsidR="002E2A7B">
              <w:rPr>
                <w:lang w:val="en-GB"/>
              </w:rPr>
              <w:t>413</w:t>
            </w:r>
          </w:p>
        </w:tc>
      </w:tr>
    </w:tbl>
    <w:p w:rsidR="002A6940" w:rsidRDefault="002A6940"/>
    <w:p w:rsidR="002A6940" w:rsidRDefault="00FF1D1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2A6940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2A6940">
        <w:trPr>
          <w:cantSplit/>
        </w:trPr>
        <w:tc>
          <w:tcPr>
            <w:tcW w:w="1372" w:type="dxa"/>
          </w:tcPr>
          <w:p w:rsidR="002A6940" w:rsidRDefault="002A6940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2A6940" w:rsidRDefault="002A6940">
            <w:pPr>
              <w:rPr>
                <w:lang w:val="en-GB"/>
              </w:rPr>
            </w:pPr>
          </w:p>
        </w:tc>
      </w:tr>
      <w:tr w:rsidR="002A6940">
        <w:trPr>
          <w:cantSplit/>
        </w:trPr>
        <w:tc>
          <w:tcPr>
            <w:tcW w:w="1372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2A6940" w:rsidRDefault="002A6940">
            <w:pPr>
              <w:rPr>
                <w:lang w:val="en-GB"/>
              </w:rPr>
            </w:pPr>
          </w:p>
        </w:tc>
      </w:tr>
      <w:tr w:rsidR="002A6940">
        <w:trPr>
          <w:cantSplit/>
        </w:trPr>
        <w:tc>
          <w:tcPr>
            <w:tcW w:w="1372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2A6940" w:rsidRDefault="002A6940">
            <w:pPr>
              <w:rPr>
                <w:lang w:val="en-GB"/>
              </w:rPr>
            </w:pPr>
          </w:p>
        </w:tc>
      </w:tr>
      <w:tr w:rsidR="002A6940">
        <w:trPr>
          <w:cantSplit/>
        </w:trPr>
        <w:tc>
          <w:tcPr>
            <w:tcW w:w="1372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2A6940" w:rsidRDefault="002A6940">
            <w:pPr>
              <w:rPr>
                <w:lang w:val="en-GB"/>
              </w:rPr>
            </w:pPr>
          </w:p>
        </w:tc>
      </w:tr>
    </w:tbl>
    <w:p w:rsidR="002A6940" w:rsidRDefault="002A6940">
      <w:pPr>
        <w:ind w:left="720"/>
        <w:rPr>
          <w:lang w:val="en-GB"/>
        </w:rPr>
      </w:pPr>
    </w:p>
    <w:p w:rsidR="002A6940" w:rsidRDefault="00FF1D1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2A6940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2A6940" w:rsidRDefault="00FF1D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2A6940">
        <w:trPr>
          <w:cantSplit/>
        </w:trPr>
        <w:tc>
          <w:tcPr>
            <w:tcW w:w="1946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2A6940" w:rsidRDefault="002A6940">
            <w:pPr>
              <w:rPr>
                <w:lang w:val="en-GB"/>
              </w:rPr>
            </w:pPr>
          </w:p>
        </w:tc>
      </w:tr>
      <w:tr w:rsidR="002A6940">
        <w:trPr>
          <w:cantSplit/>
        </w:trPr>
        <w:tc>
          <w:tcPr>
            <w:tcW w:w="1946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2A6940" w:rsidRDefault="002A6940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2A6940" w:rsidRDefault="002A6940">
            <w:pPr>
              <w:rPr>
                <w:lang w:val="en-GB"/>
              </w:rPr>
            </w:pPr>
          </w:p>
        </w:tc>
      </w:tr>
    </w:tbl>
    <w:p w:rsidR="002A6940" w:rsidRDefault="002A6940">
      <w:pPr>
        <w:ind w:left="720"/>
        <w:rPr>
          <w:lang w:val="en-GB"/>
        </w:rPr>
      </w:pPr>
    </w:p>
    <w:p w:rsidR="002A6940" w:rsidRDefault="002A6940">
      <w:pPr>
        <w:pStyle w:val="TOC10"/>
        <w:rPr>
          <w:lang w:val="zh-CN"/>
        </w:rPr>
      </w:pPr>
    </w:p>
    <w:p w:rsidR="002A6940" w:rsidRDefault="00FF1D13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A6940" w:rsidRDefault="00FF1D13">
          <w:pPr>
            <w:pStyle w:val="TOC10"/>
          </w:pPr>
          <w:r>
            <w:rPr>
              <w:lang w:val="zh-CN"/>
            </w:rPr>
            <w:t>目录</w:t>
          </w:r>
        </w:p>
        <w:p w:rsidR="002A6940" w:rsidRDefault="00FF1D1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A6940" w:rsidRDefault="00FF1D1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A6940" w:rsidRDefault="00FF1D1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A6940" w:rsidRDefault="00FF1D1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A6940" w:rsidRDefault="00FF1D1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A6940" w:rsidRDefault="00FF1D1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A6940" w:rsidRDefault="00FF1D1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A6940" w:rsidRDefault="00FF1D1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A6940" w:rsidRDefault="00FF1D1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A6940" w:rsidRDefault="00FF1D1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A6940" w:rsidRDefault="00FF1D1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A6940" w:rsidRDefault="00FF1D1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A6940" w:rsidRDefault="00FF1D1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A6940" w:rsidRDefault="00FF1D1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A6940" w:rsidRDefault="00FF1D1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A6940" w:rsidRDefault="00FF1D1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A6940" w:rsidRDefault="00FF1D1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A6940" w:rsidRDefault="00FF1D1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A6940" w:rsidRDefault="00FF1D1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A6940" w:rsidRDefault="00FF1D1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A6940" w:rsidRDefault="00FF1D1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A6940" w:rsidRDefault="00FF1D1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A6940" w:rsidRDefault="00FF1D1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A6940" w:rsidRDefault="00FF1D1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A6940" w:rsidRDefault="00FF1D1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A6940" w:rsidRDefault="00FF1D1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A6940" w:rsidRDefault="00FF1D1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2A6940" w:rsidRDefault="00FF1D1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2A6940" w:rsidRDefault="00FF1D13">
          <w:r>
            <w:fldChar w:fldCharType="end"/>
          </w:r>
        </w:p>
      </w:sdtContent>
    </w:sdt>
    <w:p w:rsidR="002A6940" w:rsidRDefault="00FF1D1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2A6940" w:rsidRDefault="00FF1D13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2A6940" w:rsidRDefault="00FF1D1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2A6940" w:rsidRDefault="00FF1D1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2E2A7B">
        <w:rPr>
          <w:rFonts w:asciiTheme="majorEastAsia" w:eastAsiaTheme="majorEastAsia" w:hAnsiTheme="majorEastAsia" w:hint="eastAsia"/>
          <w:sz w:val="21"/>
          <w:szCs w:val="21"/>
        </w:rPr>
        <w:t>雪崩A</w:t>
      </w:r>
      <w:r w:rsidR="002E2A7B">
        <w:rPr>
          <w:rFonts w:asciiTheme="majorEastAsia" w:eastAsiaTheme="majorEastAsia" w:hAnsiTheme="majorEastAsia"/>
          <w:sz w:val="21"/>
          <w:szCs w:val="21"/>
        </w:rPr>
        <w:t>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2A6940" w:rsidRDefault="00FF1D1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2A6940" w:rsidRDefault="00FF1D13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2A6940" w:rsidRDefault="00FF1D1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2E2A7B">
        <w:rPr>
          <w:rFonts w:hint="eastAsia"/>
          <w:sz w:val="21"/>
        </w:rPr>
        <w:t>雪崩</w:t>
      </w:r>
      <w:r w:rsidR="002E2A7B">
        <w:rPr>
          <w:rFonts w:hint="eastAsia"/>
          <w:sz w:val="21"/>
        </w:rPr>
        <w:t>A</w:t>
      </w:r>
      <w:r w:rsidR="002E2A7B">
        <w:rPr>
          <w:sz w:val="21"/>
        </w:rPr>
        <w:t>PP</w:t>
      </w:r>
    </w:p>
    <w:p w:rsidR="002A6940" w:rsidRDefault="00FF1D1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2E2A7B">
        <w:rPr>
          <w:rFonts w:hint="eastAsia"/>
          <w:sz w:val="21"/>
        </w:rPr>
        <w:t>雪崩</w:t>
      </w:r>
      <w:r w:rsidR="002E2A7B">
        <w:rPr>
          <w:rFonts w:hint="eastAsia"/>
          <w:sz w:val="21"/>
        </w:rPr>
        <w:t>小组</w:t>
      </w:r>
    </w:p>
    <w:p w:rsidR="002A6940" w:rsidRDefault="00FF1D1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2E2A7B">
        <w:rPr>
          <w:rFonts w:hint="eastAsia"/>
          <w:sz w:val="21"/>
        </w:rPr>
        <w:t>雪崩小组</w:t>
      </w:r>
    </w:p>
    <w:p w:rsidR="002E2A7B" w:rsidRDefault="00FF1D13" w:rsidP="002E2A7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bookmarkStart w:id="8" w:name="_Toc268598251"/>
      <w:bookmarkStart w:id="9" w:name="_Toc292985461"/>
      <w:r w:rsidR="002E2A7B">
        <w:rPr>
          <w:rFonts w:hint="eastAsia"/>
          <w:sz w:val="21"/>
        </w:rPr>
        <w:t>雪崩小组</w:t>
      </w:r>
    </w:p>
    <w:p w:rsidR="002A6940" w:rsidRDefault="00FF1D13" w:rsidP="002E2A7B">
      <w:pPr>
        <w:pStyle w:val="a0"/>
        <w:ind w:firstLine="390"/>
        <w:rPr>
          <w:rFonts w:asciiTheme="minorEastAsia" w:hAnsiTheme="minorEastAsia"/>
          <w:sz w:val="21"/>
        </w:rPr>
      </w:pPr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</w:t>
      </w:r>
      <w:r w:rsidR="002E2A7B">
        <w:rPr>
          <w:rFonts w:hint="eastAsia"/>
          <w:sz w:val="21"/>
        </w:rPr>
        <w:t>搭建一个优秀的资讯推送平台</w:t>
      </w:r>
      <w:r w:rsidR="002E2A7B">
        <w:rPr>
          <w:rFonts w:asciiTheme="minorEastAsia" w:hAnsiTheme="minorEastAsia"/>
          <w:sz w:val="21"/>
        </w:rPr>
        <w:t xml:space="preserve"> </w:t>
      </w:r>
    </w:p>
    <w:p w:rsidR="002A6940" w:rsidRDefault="00FF1D1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</w:t>
      </w:r>
      <w:r>
        <w:rPr>
          <w:rFonts w:hint="eastAsia"/>
          <w:sz w:val="28"/>
          <w:szCs w:val="28"/>
        </w:rPr>
        <w:t>考资料</w:t>
      </w:r>
      <w:bookmarkEnd w:id="8"/>
      <w:bookmarkEnd w:id="9"/>
      <w:bookmarkEnd w:id="10"/>
    </w:p>
    <w:p w:rsidR="002A6940" w:rsidRDefault="00FF1D1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2E2A7B">
        <w:rPr>
          <w:rFonts w:hint="eastAsia"/>
          <w:sz w:val="21"/>
        </w:rPr>
        <w:t>雪崩</w:t>
      </w:r>
      <w:r w:rsidR="002E2A7B">
        <w:rPr>
          <w:rFonts w:hint="eastAsia"/>
          <w:sz w:val="21"/>
        </w:rPr>
        <w:t>A</w:t>
      </w:r>
      <w:r w:rsidR="002E2A7B">
        <w:rPr>
          <w:sz w:val="21"/>
        </w:rPr>
        <w:t>PP</w:t>
      </w:r>
      <w:r>
        <w:rPr>
          <w:rFonts w:ascii="宋体" w:hAnsi="宋体" w:hint="eastAsia"/>
          <w:sz w:val="21"/>
          <w:szCs w:val="21"/>
        </w:rPr>
        <w:t>项目</w:t>
      </w:r>
      <w:r w:rsidR="002E2A7B">
        <w:rPr>
          <w:rFonts w:ascii="宋体" w:hAnsi="宋体" w:hint="eastAsia"/>
          <w:sz w:val="21"/>
          <w:szCs w:val="21"/>
        </w:rPr>
        <w:t>需求说明书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2A6940" w:rsidRDefault="002A6940">
      <w:pPr>
        <w:pStyle w:val="a0"/>
      </w:pPr>
    </w:p>
    <w:p w:rsidR="002A6940" w:rsidRDefault="00FF1D1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2A6940" w:rsidRDefault="00FF1D1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E2A7B">
        <w:rPr>
          <w:rFonts w:hint="eastAsia"/>
          <w:sz w:val="21"/>
        </w:rPr>
        <w:t>雪崩</w:t>
      </w:r>
      <w:r w:rsidR="002E2A7B">
        <w:rPr>
          <w:rFonts w:hint="eastAsia"/>
          <w:sz w:val="21"/>
        </w:rPr>
        <w:t>A</w:t>
      </w:r>
      <w:r w:rsidR="002E2A7B">
        <w:rPr>
          <w:sz w:val="21"/>
        </w:rPr>
        <w:t>PP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2A6940" w:rsidRDefault="00FF1D1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E2A7B">
        <w:rPr>
          <w:rFonts w:hint="eastAsia"/>
          <w:sz w:val="21"/>
        </w:rPr>
        <w:t>雪崩</w:t>
      </w:r>
      <w:r w:rsidR="002E2A7B">
        <w:rPr>
          <w:rFonts w:hint="eastAsia"/>
          <w:sz w:val="21"/>
        </w:rPr>
        <w:t>A</w:t>
      </w:r>
      <w:r w:rsidR="002E2A7B">
        <w:rPr>
          <w:sz w:val="21"/>
        </w:rPr>
        <w:t>PP</w:t>
      </w:r>
      <w:r>
        <w:rPr>
          <w:rFonts w:ascii="宋体" w:hAnsi="宋体" w:hint="eastAsia"/>
          <w:sz w:val="21"/>
          <w:szCs w:val="21"/>
        </w:rPr>
        <w:t>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2A6940" w:rsidRDefault="00FF1D13" w:rsidP="002E2A7B">
      <w:pPr>
        <w:spacing w:before="100" w:beforeAutospacing="1" w:after="100" w:afterAutospacing="1" w:line="240" w:lineRule="auto"/>
      </w:pPr>
      <w:proofErr w:type="gramStart"/>
      <w:r>
        <w:rPr>
          <w:rFonts w:ascii="宋体" w:hAnsi="宋体" w:hint="eastAsia"/>
          <w:sz w:val="21"/>
          <w:szCs w:val="21"/>
        </w:rPr>
        <w:t>《</w:t>
      </w:r>
      <w:bookmarkStart w:id="15" w:name="_Toc292985463"/>
      <w:bookmarkStart w:id="16" w:name="_Toc304268691"/>
      <w:proofErr w:type="gramEnd"/>
      <w:r>
        <w:rPr>
          <w:rFonts w:hint="eastAsia"/>
        </w:rPr>
        <w:t>测试需求</w:t>
      </w:r>
      <w:bookmarkEnd w:id="11"/>
      <w:bookmarkEnd w:id="15"/>
      <w:bookmarkEnd w:id="16"/>
    </w:p>
    <w:p w:rsidR="002A6940" w:rsidRDefault="00FF1D1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2E2A7B">
        <w:rPr>
          <w:rFonts w:hint="eastAsia"/>
          <w:sz w:val="21"/>
        </w:rPr>
        <w:t>雪崩</w:t>
      </w:r>
      <w:r w:rsidR="002E2A7B">
        <w:rPr>
          <w:rFonts w:hint="eastAsia"/>
          <w:sz w:val="21"/>
        </w:rPr>
        <w:t>A</w:t>
      </w:r>
      <w:r w:rsidR="002E2A7B">
        <w:rPr>
          <w:sz w:val="21"/>
        </w:rPr>
        <w:t>PP</w:t>
      </w:r>
      <w:r>
        <w:rPr>
          <w:rFonts w:ascii="宋体" w:hAnsi="宋体" w:hint="eastAsia"/>
          <w:sz w:val="21"/>
          <w:szCs w:val="21"/>
        </w:rPr>
        <w:t>重点进行功能、界面、易用性、兼容性及性能测试。</w:t>
      </w:r>
    </w:p>
    <w:p w:rsidR="002A6940" w:rsidRDefault="00FF1D1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2E2A7B" w:rsidRDefault="00FF1D1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移动设备客户端功能：登录、</w:t>
      </w:r>
      <w:r w:rsidR="002E2A7B">
        <w:rPr>
          <w:rFonts w:ascii="宋体" w:hAnsi="宋体" w:hint="eastAsia"/>
          <w:sz w:val="21"/>
          <w:szCs w:val="21"/>
        </w:rPr>
        <w:t>视频播放</w:t>
      </w:r>
      <w:r>
        <w:rPr>
          <w:rFonts w:ascii="宋体" w:hAnsi="宋体" w:hint="eastAsia"/>
          <w:sz w:val="21"/>
          <w:szCs w:val="21"/>
        </w:rPr>
        <w:t>、</w:t>
      </w:r>
      <w:r w:rsidR="002E2A7B">
        <w:rPr>
          <w:rFonts w:ascii="宋体" w:hAnsi="宋体" w:hint="eastAsia"/>
          <w:sz w:val="21"/>
          <w:szCs w:val="21"/>
        </w:rPr>
        <w:t>搜索</w:t>
      </w:r>
      <w:r>
        <w:rPr>
          <w:rFonts w:ascii="宋体" w:hAnsi="宋体" w:hint="eastAsia"/>
          <w:sz w:val="21"/>
          <w:szCs w:val="21"/>
        </w:rPr>
        <w:t>、</w:t>
      </w:r>
      <w:r w:rsidR="002E2A7B">
        <w:rPr>
          <w:rFonts w:ascii="宋体" w:hAnsi="宋体" w:hint="eastAsia"/>
          <w:sz w:val="21"/>
          <w:szCs w:val="21"/>
        </w:rPr>
        <w:t>音频播放</w:t>
      </w:r>
      <w:r>
        <w:rPr>
          <w:rFonts w:ascii="宋体" w:hAnsi="宋体" w:hint="eastAsia"/>
          <w:sz w:val="21"/>
          <w:szCs w:val="21"/>
        </w:rPr>
        <w:t>、</w:t>
      </w:r>
      <w:r w:rsidR="002E2A7B">
        <w:rPr>
          <w:rFonts w:ascii="宋体" w:hAnsi="宋体" w:hint="eastAsia"/>
          <w:sz w:val="21"/>
          <w:szCs w:val="21"/>
        </w:rPr>
        <w:t>管理个人中心</w:t>
      </w:r>
    </w:p>
    <w:p w:rsidR="002A6940" w:rsidRDefault="00FF1D1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2A6940" w:rsidRDefault="00FF1D13">
      <w:pPr>
        <w:pStyle w:val="3"/>
      </w:pPr>
      <w:r>
        <w:rPr>
          <w:rFonts w:hint="eastAsia"/>
        </w:rPr>
        <w:lastRenderedPageBreak/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2A6940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940" w:rsidRDefault="00FF1D1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FF1D1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0" w:rsidRDefault="00FF1D1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FF1D1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2A694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940" w:rsidRDefault="002A694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FF1D1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0" w:rsidRDefault="00FF1D1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2E2A7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2A694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940" w:rsidRDefault="002A694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2E2A7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视频播放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0" w:rsidRDefault="00FF1D1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2E2A7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画面，帧率，网络</w:t>
            </w:r>
          </w:p>
        </w:tc>
      </w:tr>
      <w:tr w:rsidR="002A694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940" w:rsidRDefault="002A694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2E2A7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音频播放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0" w:rsidRDefault="00FF1D1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2E2A7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缓存，流畅1</w:t>
            </w:r>
          </w:p>
        </w:tc>
      </w:tr>
      <w:tr w:rsidR="002A694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940" w:rsidRDefault="002A694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2E2A7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0" w:rsidRDefault="00FF1D1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2E2A7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关键字搜索</w:t>
            </w:r>
          </w:p>
        </w:tc>
      </w:tr>
      <w:tr w:rsidR="002A6940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940" w:rsidRDefault="002A694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2E2A7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个人中心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940" w:rsidRDefault="00FF1D1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940" w:rsidRDefault="00FF1D1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撰写、查看、修改个人</w:t>
            </w:r>
            <w:r w:rsidR="002E2A7B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</w:t>
            </w:r>
          </w:p>
        </w:tc>
      </w:tr>
    </w:tbl>
    <w:p w:rsidR="002A6940" w:rsidRDefault="002A6940">
      <w:pPr>
        <w:pStyle w:val="a0"/>
      </w:pPr>
      <w:bookmarkStart w:id="20" w:name="_GoBack"/>
      <w:bookmarkEnd w:id="20"/>
    </w:p>
    <w:p w:rsidR="002A6940" w:rsidRDefault="00FF1D13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2A6940" w:rsidRDefault="00FF1D1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2A6940" w:rsidRDefault="00FF1D1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2A6940" w:rsidRDefault="00FF1D1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2A6940" w:rsidRDefault="00FF1D13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2A6940" w:rsidRDefault="00FF1D1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2A6940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2A6940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2A6940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2A6940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需考虑的特殊事项</w:t>
            </w:r>
          </w:p>
        </w:tc>
        <w:tc>
          <w:tcPr>
            <w:tcW w:w="7128" w:type="dxa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2A6940" w:rsidRDefault="00FF1D1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2A6940" w:rsidRDefault="00FF1D1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2A6940" w:rsidRDefault="00FF1D1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2A6940" w:rsidRDefault="00FF1D1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2A6940" w:rsidRDefault="00FF1D1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2A6940" w:rsidRDefault="00FF1D1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2A6940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2A6940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2A6940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2A6940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2A6940" w:rsidRDefault="00FF1D1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2A6940" w:rsidRDefault="00FF1D1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2A6940" w:rsidRDefault="00FF1D1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2A6940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2A6940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2A6940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2A6940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2A6940" w:rsidRDefault="002A6940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2A6940" w:rsidRDefault="00FF1D1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lastRenderedPageBreak/>
        <w:t>版本发布策略</w:t>
      </w:r>
      <w:bookmarkEnd w:id="43"/>
      <w:bookmarkEnd w:id="44"/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2A6940" w:rsidRDefault="00FF1D1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2A6940" w:rsidRDefault="00FF1D1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2A6940" w:rsidRDefault="00FF1D1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2A6940" w:rsidRDefault="00FF1D13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2A6940" w:rsidRDefault="00FF1D1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2A6940" w:rsidRDefault="00FF1D13">
      <w:pPr>
        <w:pStyle w:val="3"/>
      </w:pPr>
      <w:bookmarkStart w:id="54" w:name="_Toc304268702"/>
      <w:r>
        <w:rPr>
          <w:rFonts w:hint="eastAsia"/>
        </w:rPr>
        <w:lastRenderedPageBreak/>
        <w:t>错误优先级</w:t>
      </w:r>
      <w:bookmarkEnd w:id="54"/>
    </w:p>
    <w:p w:rsidR="002A6940" w:rsidRDefault="00FF1D1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2A6940" w:rsidRDefault="00FF1D1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2A6940" w:rsidRDefault="00FF1D1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2A6940" w:rsidRDefault="00FF1D1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2A6940" w:rsidRDefault="00FF1D1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2A6940" w:rsidRDefault="00FF1D13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2A6940" w:rsidRDefault="00FF1D1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2A6940" w:rsidRDefault="00FF1D1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2A6940" w:rsidRDefault="00FF1D13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2A6940" w:rsidRDefault="00FF1D1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2A6940">
        <w:trPr>
          <w:trHeight w:val="327"/>
        </w:trPr>
        <w:tc>
          <w:tcPr>
            <w:tcW w:w="1559" w:type="dxa"/>
          </w:tcPr>
          <w:p w:rsidR="002A6940" w:rsidRDefault="00FF1D13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2A6940" w:rsidRDefault="00FF1D13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2A6940">
        <w:trPr>
          <w:trHeight w:val="1290"/>
        </w:trPr>
        <w:tc>
          <w:tcPr>
            <w:tcW w:w="1559" w:type="dxa"/>
          </w:tcPr>
          <w:p w:rsidR="002A6940" w:rsidRDefault="00FF1D13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2A6940" w:rsidRDefault="00FF1D1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2A6940" w:rsidRDefault="00FF1D1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2A6940" w:rsidRDefault="00FF1D13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2A6940" w:rsidRDefault="00FF1D13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2A6940">
        <w:trPr>
          <w:trHeight w:val="699"/>
        </w:trPr>
        <w:tc>
          <w:tcPr>
            <w:tcW w:w="1559" w:type="dxa"/>
          </w:tcPr>
          <w:p w:rsidR="002A6940" w:rsidRDefault="00FF1D13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2A6940" w:rsidRDefault="00FF1D13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2A6940" w:rsidRDefault="00FF1D1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2A6940" w:rsidRDefault="00FF1D13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2A6940" w:rsidRDefault="00FF1D13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2A6940">
        <w:trPr>
          <w:trHeight w:val="564"/>
        </w:trPr>
        <w:tc>
          <w:tcPr>
            <w:tcW w:w="1559" w:type="dxa"/>
          </w:tcPr>
          <w:p w:rsidR="002A6940" w:rsidRDefault="00FF1D13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2A6940" w:rsidRDefault="00FF1D1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2A6940" w:rsidRDefault="00FF1D1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2A6940" w:rsidRDefault="002A6940">
      <w:pPr>
        <w:pStyle w:val="a0"/>
        <w:ind w:left="390"/>
      </w:pPr>
    </w:p>
    <w:p w:rsidR="002A6940" w:rsidRDefault="00FF1D1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2A6940" w:rsidRDefault="00FF1D1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2A6940" w:rsidRDefault="00FF1D1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2A6940" w:rsidRDefault="00FF1D1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lastRenderedPageBreak/>
        <w:t>内部例会</w:t>
      </w:r>
      <w:bookmarkEnd w:id="60"/>
    </w:p>
    <w:p w:rsidR="002A6940" w:rsidRDefault="00FF1D1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2A6940" w:rsidRDefault="00FF1D13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A694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2A6940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2A694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2A694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FF1D13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2A694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2A694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2A6940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FF1D1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2A6940" w:rsidRDefault="00FF1D13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2A6940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2A6940" w:rsidRDefault="00FF1D1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2A6940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FF1D1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FF1D1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2A694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FF1D1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2A6940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FF1D1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FF1D13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2A694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940" w:rsidRDefault="002A6940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2A6940" w:rsidRDefault="00FF1D13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2A6940" w:rsidRDefault="00FF1D1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2A6940" w:rsidRDefault="00FF1D1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2A6940" w:rsidRDefault="00FF1D1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2A6940" w:rsidRDefault="00FF1D1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2A6940" w:rsidRDefault="00FF1D1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2A6940" w:rsidRDefault="00FF1D13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2A6940">
        <w:tc>
          <w:tcPr>
            <w:tcW w:w="2802" w:type="dxa"/>
            <w:shd w:val="clear" w:color="auto" w:fill="BFC9D9"/>
            <w:vAlign w:val="center"/>
          </w:tcPr>
          <w:p w:rsidR="002A6940" w:rsidRDefault="00FF1D1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2A6940" w:rsidRDefault="00FF1D1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2A6940" w:rsidRDefault="00FF1D1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2A6940" w:rsidRDefault="00FF1D1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2A6940">
        <w:tc>
          <w:tcPr>
            <w:tcW w:w="2802" w:type="dxa"/>
          </w:tcPr>
          <w:p w:rsidR="002A6940" w:rsidRDefault="00FF1D13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2A6940" w:rsidRDefault="00FF1D1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2A6940" w:rsidRDefault="00FF1D1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2A6940" w:rsidRDefault="00FF1D1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2A6940" w:rsidRDefault="00FF1D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2A6940">
        <w:tc>
          <w:tcPr>
            <w:tcW w:w="2802" w:type="dxa"/>
          </w:tcPr>
          <w:p w:rsidR="002A6940" w:rsidRDefault="00FF1D1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2A6940" w:rsidRDefault="00FF1D1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2A6940" w:rsidRDefault="00FF1D1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2A6940" w:rsidRDefault="00FF1D1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2A6940" w:rsidRDefault="00FF1D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2A6940">
        <w:tc>
          <w:tcPr>
            <w:tcW w:w="2802" w:type="dxa"/>
          </w:tcPr>
          <w:p w:rsidR="002A6940" w:rsidRDefault="00FF1D1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执行功能测试</w:t>
            </w:r>
          </w:p>
          <w:p w:rsidR="002A6940" w:rsidRDefault="00FF1D1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2A6940" w:rsidRDefault="00FF1D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2A6940" w:rsidRDefault="00FF1D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2A6940" w:rsidRDefault="00FF1D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2A6940" w:rsidRDefault="00FF1D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2A6940" w:rsidRDefault="00FF1D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2A6940">
        <w:tc>
          <w:tcPr>
            <w:tcW w:w="2802" w:type="dxa"/>
          </w:tcPr>
          <w:p w:rsidR="002A6940" w:rsidRDefault="00FF1D1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2A6940" w:rsidRDefault="00FF1D1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2A6940" w:rsidRDefault="002A6940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2A6940" w:rsidRDefault="00FF1D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2A6940" w:rsidRDefault="00FF1D13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2A6940" w:rsidRDefault="002A6940">
      <w:pPr>
        <w:pStyle w:val="a0"/>
      </w:pPr>
    </w:p>
    <w:p w:rsidR="002A6940" w:rsidRDefault="002A6940">
      <w:pPr>
        <w:pStyle w:val="a0"/>
      </w:pPr>
    </w:p>
    <w:p w:rsidR="002A6940" w:rsidRDefault="00FF1D13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2A6940">
        <w:tc>
          <w:tcPr>
            <w:tcW w:w="2802" w:type="dxa"/>
            <w:shd w:val="clear" w:color="auto" w:fill="BFC9D9"/>
            <w:vAlign w:val="center"/>
          </w:tcPr>
          <w:p w:rsidR="002A6940" w:rsidRDefault="00FF1D1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2A6940" w:rsidRDefault="00FF1D1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2A6940" w:rsidRDefault="00FF1D1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2A6940">
        <w:tc>
          <w:tcPr>
            <w:tcW w:w="2802" w:type="dxa"/>
          </w:tcPr>
          <w:p w:rsidR="002A6940" w:rsidRDefault="00FF1D1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2A6940" w:rsidRDefault="00FF1D1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2A6940" w:rsidRDefault="00FF1D13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2A6940" w:rsidRDefault="00FF1D13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2A6940" w:rsidRDefault="00FF1D13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2A6940" w:rsidRDefault="00FF1D13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2A6940" w:rsidRDefault="00FF1D13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2A6940" w:rsidRDefault="002A6940">
            <w:pPr>
              <w:pStyle w:val="a0"/>
              <w:jc w:val="center"/>
              <w:rPr>
                <w:sz w:val="21"/>
              </w:rPr>
            </w:pPr>
          </w:p>
          <w:p w:rsidR="002A6940" w:rsidRDefault="002A6940">
            <w:pPr>
              <w:pStyle w:val="a0"/>
              <w:jc w:val="center"/>
              <w:rPr>
                <w:sz w:val="21"/>
              </w:rPr>
            </w:pPr>
          </w:p>
          <w:p w:rsidR="002A6940" w:rsidRDefault="002A6940">
            <w:pPr>
              <w:pStyle w:val="a0"/>
              <w:jc w:val="center"/>
              <w:rPr>
                <w:sz w:val="21"/>
              </w:rPr>
            </w:pPr>
          </w:p>
          <w:p w:rsidR="002A6940" w:rsidRDefault="00FF1D13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2A6940">
        <w:tc>
          <w:tcPr>
            <w:tcW w:w="2802" w:type="dxa"/>
          </w:tcPr>
          <w:p w:rsidR="002A6940" w:rsidRDefault="00FF1D1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2A6940" w:rsidRDefault="00FF1D13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2A6940" w:rsidRDefault="00FF1D13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2A6940" w:rsidRDefault="00FF1D1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2A6940">
        <w:tc>
          <w:tcPr>
            <w:tcW w:w="2802" w:type="dxa"/>
          </w:tcPr>
          <w:p w:rsidR="002A6940" w:rsidRDefault="00FF1D1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2A6940" w:rsidRDefault="00FF1D1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2A6940" w:rsidRDefault="002A6940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2A6940" w:rsidRDefault="00FF1D13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:rsidR="002A6940" w:rsidRDefault="002A6940">
      <w:pPr>
        <w:pStyle w:val="a0"/>
      </w:pPr>
    </w:p>
    <w:p w:rsidR="002A6940" w:rsidRDefault="002A6940">
      <w:pPr>
        <w:pStyle w:val="a0"/>
      </w:pPr>
      <w:bookmarkStart w:id="77" w:name="_Toc292985481"/>
    </w:p>
    <w:p w:rsidR="002A6940" w:rsidRDefault="00FF1D13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2A6940" w:rsidRDefault="00FF1D13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2A6940" w:rsidRDefault="00FF1D1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2A6940" w:rsidRDefault="00FF1D1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2A6940" w:rsidRDefault="002A6940">
      <w:pPr>
        <w:pStyle w:val="a0"/>
        <w:ind w:firstLineChars="200" w:firstLine="400"/>
      </w:pPr>
    </w:p>
    <w:sectPr w:rsidR="002A694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D13" w:rsidRDefault="00FF1D13">
      <w:pPr>
        <w:spacing w:line="240" w:lineRule="auto"/>
      </w:pPr>
      <w:r>
        <w:separator/>
      </w:r>
    </w:p>
  </w:endnote>
  <w:endnote w:type="continuationSeparator" w:id="0">
    <w:p w:rsidR="00FF1D13" w:rsidRDefault="00FF1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D13" w:rsidRDefault="00FF1D13">
      <w:pPr>
        <w:spacing w:line="240" w:lineRule="auto"/>
      </w:pPr>
      <w:r>
        <w:separator/>
      </w:r>
    </w:p>
  </w:footnote>
  <w:footnote w:type="continuationSeparator" w:id="0">
    <w:p w:rsidR="00FF1D13" w:rsidRDefault="00FF1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940" w:rsidRDefault="00FF1D13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940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2A7B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0FF1D13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8FF14"/>
  <w15:docId w15:val="{C5CA4760-68E9-4935-B4DD-697AACF4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A1120E-F24C-4BE0-8158-DFECA003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898</Words>
  <Characters>5122</Characters>
  <Application>Microsoft Office Word</Application>
  <DocSecurity>0</DocSecurity>
  <Lines>42</Lines>
  <Paragraphs>12</Paragraphs>
  <ScaleCrop>false</ScaleCrop>
  <Company>SkyUN.Org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飘雪宫主</cp:lastModifiedBy>
  <cp:revision>13</cp:revision>
  <dcterms:created xsi:type="dcterms:W3CDTF">2011-09-15T02:04:00Z</dcterms:created>
  <dcterms:modified xsi:type="dcterms:W3CDTF">2019-04-13T04:24:00Z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