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CA1CF8" w:rsidRPr="002526BB" w14:paraId="002ACE21" w14:textId="77777777" w:rsidTr="00651302">
        <w:tc>
          <w:tcPr>
            <w:tcW w:w="403" w:type="pct"/>
          </w:tcPr>
          <w:p w14:paraId="1A9D4302" w14:textId="77777777" w:rsidR="00CA1CF8" w:rsidRPr="002526BB" w:rsidRDefault="00CA1CF8" w:rsidP="00651302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1E20673D" w14:textId="77777777" w:rsidR="00CA1CF8" w:rsidRPr="002526BB" w:rsidRDefault="00CA1CF8" w:rsidP="0065130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5C255BE3" w14:textId="77777777" w:rsidR="00CA1CF8" w:rsidRPr="002526BB" w:rsidRDefault="00CA1CF8" w:rsidP="0065130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2042ED4E" w14:textId="77777777" w:rsidR="00CA1CF8" w:rsidRPr="002526BB" w:rsidRDefault="00CA1CF8" w:rsidP="0065130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42969B02" w14:textId="77777777" w:rsidR="00CA1CF8" w:rsidRPr="002526BB" w:rsidRDefault="00CA1CF8" w:rsidP="0065130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26C5751E" w14:textId="77777777" w:rsidR="00CA1CF8" w:rsidRPr="002526BB" w:rsidRDefault="00CA1CF8" w:rsidP="0065130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CA1CF8" w14:paraId="087C6B63" w14:textId="77777777" w:rsidTr="00651302">
        <w:tc>
          <w:tcPr>
            <w:tcW w:w="403" w:type="pct"/>
          </w:tcPr>
          <w:p w14:paraId="05326D62" w14:textId="77777777" w:rsidR="00CA1CF8" w:rsidRDefault="00CA1CF8" w:rsidP="00651302">
            <w:r>
              <w:rPr>
                <w:rFonts w:hint="eastAsia"/>
              </w:rPr>
              <w:t>王清顺</w:t>
            </w:r>
          </w:p>
        </w:tc>
        <w:tc>
          <w:tcPr>
            <w:tcW w:w="739" w:type="pct"/>
          </w:tcPr>
          <w:p w14:paraId="7A9AEE37" w14:textId="77777777" w:rsidR="00CA1CF8" w:rsidRDefault="00CA1CF8" w:rsidP="00651302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24B1A33D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DD01408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29D4B93" w14:textId="77777777" w:rsidR="00CA1CF8" w:rsidRDefault="00CA1CF8" w:rsidP="00651302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276929FC" w14:textId="77777777" w:rsidR="00CA1CF8" w:rsidRDefault="00CA1CF8" w:rsidP="00651302"/>
        </w:tc>
      </w:tr>
      <w:tr w:rsidR="00CA1CF8" w14:paraId="0119ED02" w14:textId="77777777" w:rsidTr="00651302">
        <w:tc>
          <w:tcPr>
            <w:tcW w:w="403" w:type="pct"/>
          </w:tcPr>
          <w:p w14:paraId="28306957" w14:textId="77777777" w:rsidR="00CA1CF8" w:rsidRDefault="00CA1CF8" w:rsidP="00651302">
            <w:r>
              <w:rPr>
                <w:rFonts w:hint="eastAsia"/>
              </w:rPr>
              <w:t>肖敬斐</w:t>
            </w:r>
          </w:p>
        </w:tc>
        <w:tc>
          <w:tcPr>
            <w:tcW w:w="739" w:type="pct"/>
          </w:tcPr>
          <w:p w14:paraId="6446072B" w14:textId="77777777" w:rsidR="00CA1CF8" w:rsidRDefault="00CA1CF8" w:rsidP="00651302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6D8DF148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96E503D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8092262" w14:textId="77777777" w:rsidR="00CA1CF8" w:rsidRDefault="00CA1CF8" w:rsidP="00651302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3178C492" w14:textId="77777777" w:rsidR="00CA1CF8" w:rsidRPr="00AB7C75" w:rsidRDefault="00CA1CF8" w:rsidP="00651302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CA1CF8" w14:paraId="0CE1093F" w14:textId="77777777" w:rsidTr="00651302">
        <w:tc>
          <w:tcPr>
            <w:tcW w:w="403" w:type="pct"/>
          </w:tcPr>
          <w:p w14:paraId="5AA622A4" w14:textId="77777777" w:rsidR="00CA1CF8" w:rsidRDefault="00CA1CF8" w:rsidP="00651302">
            <w:r>
              <w:rPr>
                <w:rFonts w:hint="eastAsia"/>
              </w:rPr>
              <w:t>张强</w:t>
            </w:r>
          </w:p>
        </w:tc>
        <w:tc>
          <w:tcPr>
            <w:tcW w:w="739" w:type="pct"/>
          </w:tcPr>
          <w:p w14:paraId="328BE145" w14:textId="77777777" w:rsidR="00CA1CF8" w:rsidRDefault="00CA1CF8" w:rsidP="00651302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3B4DE464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63F9F61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1D217EB" w14:textId="77777777" w:rsidR="00CA1CF8" w:rsidRPr="00805D80" w:rsidRDefault="00CA1CF8" w:rsidP="00651302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14:paraId="33EC5762" w14:textId="77777777" w:rsidR="00CA1CF8" w:rsidRPr="00805D80" w:rsidRDefault="00CA1CF8" w:rsidP="00651302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CA1CF8" w14:paraId="44ECD6BD" w14:textId="77777777" w:rsidTr="00651302">
        <w:tc>
          <w:tcPr>
            <w:tcW w:w="403" w:type="pct"/>
          </w:tcPr>
          <w:p w14:paraId="302C63AB" w14:textId="77777777" w:rsidR="00CA1CF8" w:rsidRDefault="00CA1CF8" w:rsidP="00651302">
            <w:r>
              <w:rPr>
                <w:rFonts w:hint="eastAsia"/>
              </w:rPr>
              <w:t>郭佳昊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陈自力</w:t>
            </w:r>
          </w:p>
        </w:tc>
        <w:tc>
          <w:tcPr>
            <w:tcW w:w="739" w:type="pct"/>
          </w:tcPr>
          <w:p w14:paraId="31F87049" w14:textId="77777777" w:rsidR="00CA1CF8" w:rsidRDefault="00CA1CF8" w:rsidP="00651302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22F88034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25B2302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D5ACE94" w14:textId="77777777" w:rsidR="00CA1CF8" w:rsidRPr="00805D80" w:rsidRDefault="00CA1CF8" w:rsidP="00651302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14:paraId="4FB3EF36" w14:textId="77777777" w:rsidR="00CA1CF8" w:rsidRPr="00805D80" w:rsidRDefault="00CA1CF8" w:rsidP="00651302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CA1CF8" w14:paraId="146D373E" w14:textId="77777777" w:rsidTr="00651302">
        <w:tc>
          <w:tcPr>
            <w:tcW w:w="403" w:type="pct"/>
          </w:tcPr>
          <w:p w14:paraId="4CF6EE9F" w14:textId="77777777" w:rsidR="00CA1CF8" w:rsidRDefault="00CA1CF8" w:rsidP="00651302">
            <w:r>
              <w:rPr>
                <w:rFonts w:hint="eastAsia"/>
              </w:rPr>
              <w:t>刘海新</w:t>
            </w:r>
          </w:p>
        </w:tc>
        <w:tc>
          <w:tcPr>
            <w:tcW w:w="739" w:type="pct"/>
          </w:tcPr>
          <w:p w14:paraId="382D1B0F" w14:textId="77777777" w:rsidR="00CA1CF8" w:rsidRDefault="00CA1CF8" w:rsidP="00651302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3573EB5C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B190B41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AD1867E" w14:textId="77777777" w:rsidR="00CA1CF8" w:rsidRPr="00805D80" w:rsidRDefault="00CA1CF8" w:rsidP="00651302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63216D5B" w14:textId="77777777" w:rsidR="00CA1CF8" w:rsidRPr="00B1556C" w:rsidRDefault="00CA1CF8" w:rsidP="00651302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CA1CF8" w14:paraId="7730DA41" w14:textId="77777777" w:rsidTr="00651302">
        <w:tc>
          <w:tcPr>
            <w:tcW w:w="403" w:type="pct"/>
          </w:tcPr>
          <w:p w14:paraId="3CED10AD" w14:textId="77777777" w:rsidR="00CA1CF8" w:rsidRDefault="00CA1CF8" w:rsidP="00651302">
            <w:r>
              <w:rPr>
                <w:rFonts w:hint="eastAsia"/>
              </w:rPr>
              <w:t>张老板</w:t>
            </w:r>
          </w:p>
        </w:tc>
        <w:tc>
          <w:tcPr>
            <w:tcW w:w="739" w:type="pct"/>
          </w:tcPr>
          <w:p w14:paraId="6DA59DCD" w14:textId="77777777" w:rsidR="00CA1CF8" w:rsidRDefault="00CA1CF8" w:rsidP="00651302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05A3C354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68918BF" w14:textId="77777777" w:rsidR="00CA1CF8" w:rsidRDefault="00CA1CF8" w:rsidP="00651302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0487502D" w14:textId="77777777" w:rsidR="00CA1CF8" w:rsidRPr="004F481B" w:rsidRDefault="00CA1CF8" w:rsidP="00651302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14:paraId="561B7A54" w14:textId="77777777" w:rsidR="00CA1CF8" w:rsidRPr="00805D80" w:rsidRDefault="00CA1CF8" w:rsidP="00651302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CA1CF8" w14:paraId="3E58F153" w14:textId="77777777" w:rsidTr="00651302">
        <w:tc>
          <w:tcPr>
            <w:tcW w:w="403" w:type="pct"/>
          </w:tcPr>
          <w:p w14:paraId="2831E57A" w14:textId="77777777" w:rsidR="00CA1CF8" w:rsidRDefault="00CA1CF8" w:rsidP="00651302">
            <w:r>
              <w:rPr>
                <w:rFonts w:hint="eastAsia"/>
              </w:rPr>
              <w:t>王五</w:t>
            </w:r>
          </w:p>
        </w:tc>
        <w:tc>
          <w:tcPr>
            <w:tcW w:w="739" w:type="pct"/>
          </w:tcPr>
          <w:p w14:paraId="1D3D4886" w14:textId="77777777" w:rsidR="00CA1CF8" w:rsidRDefault="00CA1CF8" w:rsidP="00651302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5313EFEE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EE86097" w14:textId="77777777" w:rsidR="00CA1CF8" w:rsidRDefault="00CA1CF8" w:rsidP="00651302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73CE669B" w14:textId="77777777" w:rsidR="00CA1CF8" w:rsidRPr="004F481B" w:rsidRDefault="00CA1CF8" w:rsidP="00651302">
            <w:r>
              <w:rPr>
                <w:rFonts w:hint="eastAsia"/>
              </w:rPr>
              <w:t>大学二年级学生，时尚、爱购物，有丰富的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1" w:type="pct"/>
          </w:tcPr>
          <w:p w14:paraId="50433BC6" w14:textId="77777777" w:rsidR="00CA1CF8" w:rsidRPr="00805D80" w:rsidRDefault="00CA1CF8" w:rsidP="0065130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CA1CF8" w14:paraId="40A1A541" w14:textId="77777777" w:rsidTr="00651302">
        <w:tc>
          <w:tcPr>
            <w:tcW w:w="403" w:type="pct"/>
          </w:tcPr>
          <w:p w14:paraId="752EC12F" w14:textId="77777777" w:rsidR="00CA1CF8" w:rsidRDefault="00CA1CF8" w:rsidP="00651302">
            <w:r>
              <w:rPr>
                <w:rFonts w:hint="eastAsia"/>
              </w:rPr>
              <w:t>今日头条</w:t>
            </w:r>
          </w:p>
        </w:tc>
        <w:tc>
          <w:tcPr>
            <w:tcW w:w="739" w:type="pct"/>
          </w:tcPr>
          <w:p w14:paraId="1DB62595" w14:textId="77777777" w:rsidR="00CA1CF8" w:rsidRDefault="00CA1CF8" w:rsidP="00651302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6FCC8231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3AB936E" w14:textId="77777777" w:rsidR="00CA1CF8" w:rsidRDefault="00CA1CF8" w:rsidP="00651302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38439FBB" w14:textId="77777777" w:rsidR="00CA1CF8" w:rsidRPr="00805D80" w:rsidRDefault="00CA1CF8" w:rsidP="00651302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14:paraId="15538853" w14:textId="77777777" w:rsidR="00CA1CF8" w:rsidRPr="00805D80" w:rsidRDefault="00CA1CF8" w:rsidP="00651302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144D84EF" w14:textId="77777777" w:rsidR="00CA1CF8" w:rsidRPr="00D774C8" w:rsidRDefault="00CA1CF8" w:rsidP="00CA1CF8"/>
    <w:p w14:paraId="0446C072" w14:textId="77777777" w:rsidR="00CD3553" w:rsidRPr="00CA1CF8" w:rsidRDefault="00CD3553">
      <w:bookmarkStart w:id="0" w:name="_GoBack"/>
      <w:bookmarkEnd w:id="0"/>
    </w:p>
    <w:sectPr w:rsidR="00CD3553" w:rsidRPr="00CA1CF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C6"/>
    <w:rsid w:val="005137C6"/>
    <w:rsid w:val="00CA1CF8"/>
    <w:rsid w:val="00CD3553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52786-1665-4BD4-BCB6-883DBBCA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1CF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3</cp:revision>
  <dcterms:created xsi:type="dcterms:W3CDTF">2019-03-22T03:34:00Z</dcterms:created>
  <dcterms:modified xsi:type="dcterms:W3CDTF">2019-03-22T03:34:00Z</dcterms:modified>
</cp:coreProperties>
</file>