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7F9C" w:rsidRPr="00423E81" w:rsidRDefault="00020CED" w:rsidP="00D77A24">
      <w:pPr>
        <w:jc w:val="center"/>
        <w:rPr>
          <w:b/>
          <w:sz w:val="23"/>
        </w:rPr>
      </w:pPr>
      <w:r w:rsidRPr="00423E81">
        <w:rPr>
          <w:rFonts w:hint="eastAsia"/>
          <w:b/>
          <w:sz w:val="23"/>
        </w:rPr>
        <w:t>Spring</w:t>
      </w:r>
      <w:r w:rsidRPr="00423E81">
        <w:rPr>
          <w:rFonts w:hint="eastAsia"/>
          <w:b/>
          <w:sz w:val="23"/>
        </w:rPr>
        <w:t>整合</w:t>
      </w:r>
      <w:proofErr w:type="spellStart"/>
      <w:r w:rsidRPr="00423E81">
        <w:rPr>
          <w:b/>
          <w:sz w:val="23"/>
        </w:rPr>
        <w:t>RabbitMQ</w:t>
      </w:r>
      <w:proofErr w:type="spellEnd"/>
      <w:r w:rsidR="00B77049">
        <w:rPr>
          <w:b/>
          <w:sz w:val="23"/>
        </w:rPr>
        <w:t xml:space="preserve"> </w:t>
      </w:r>
      <w:r w:rsidR="00DB7FF9">
        <w:rPr>
          <w:rFonts w:hint="eastAsia"/>
          <w:b/>
          <w:sz w:val="23"/>
        </w:rPr>
        <w:t>（</w:t>
      </w:r>
      <w:r w:rsidR="00DB7FF9">
        <w:rPr>
          <w:rFonts w:hint="eastAsia"/>
          <w:b/>
          <w:sz w:val="23"/>
        </w:rPr>
        <w:t>JDK</w:t>
      </w:r>
      <w:r w:rsidR="00467C06">
        <w:rPr>
          <w:b/>
          <w:sz w:val="23"/>
        </w:rPr>
        <w:t xml:space="preserve"> </w:t>
      </w:r>
      <w:r w:rsidR="00DB7FF9">
        <w:rPr>
          <w:rFonts w:hint="eastAsia"/>
          <w:b/>
          <w:sz w:val="23"/>
        </w:rPr>
        <w:t>1.8</w:t>
      </w:r>
      <w:r w:rsidR="00467C06">
        <w:rPr>
          <w:rFonts w:hint="eastAsia"/>
          <w:b/>
          <w:sz w:val="23"/>
        </w:rPr>
        <w:t>环境</w:t>
      </w:r>
      <w:r w:rsidR="00DB7FF9">
        <w:rPr>
          <w:rFonts w:hint="eastAsia"/>
          <w:b/>
          <w:sz w:val="23"/>
        </w:rPr>
        <w:t>）</w:t>
      </w:r>
    </w:p>
    <w:p w:rsidR="00020CED" w:rsidRDefault="00020CED" w:rsidP="00D30862"/>
    <w:p w:rsidR="00577C48" w:rsidRDefault="00D30862" w:rsidP="00B3750C">
      <w:pPr>
        <w:pStyle w:val="1"/>
        <w:keepNext/>
        <w:keepLines/>
        <w:widowControl w:val="0"/>
        <w:numPr>
          <w:ilvl w:val="0"/>
          <w:numId w:val="1"/>
        </w:numPr>
        <w:spacing w:before="0" w:beforeAutospacing="0" w:after="0" w:afterAutospacing="0"/>
        <w:ind w:left="646" w:hanging="646"/>
        <w:jc w:val="both"/>
        <w:rPr>
          <w:rFonts w:ascii="Arial" w:eastAsiaTheme="minorEastAsia" w:hAnsi="Arial" w:cs="Arial"/>
          <w:kern w:val="44"/>
          <w:sz w:val="32"/>
          <w:szCs w:val="32"/>
        </w:rPr>
      </w:pPr>
      <w:r w:rsidRPr="00DD0D81">
        <w:rPr>
          <w:rFonts w:ascii="Arial" w:hAnsi="Arial" w:cs="Arial"/>
          <w:b w:val="0"/>
          <w:bCs w:val="0"/>
          <w:kern w:val="44"/>
          <w:sz w:val="32"/>
          <w:szCs w:val="32"/>
        </w:rPr>
        <w:t>创建</w:t>
      </w:r>
      <w:r w:rsidRPr="00DD0D81">
        <w:rPr>
          <w:rFonts w:ascii="Arial" w:eastAsiaTheme="minorEastAsia" w:hAnsi="Arial" w:cs="Arial"/>
          <w:kern w:val="44"/>
          <w:sz w:val="32"/>
          <w:szCs w:val="32"/>
        </w:rPr>
        <w:t>Maven</w:t>
      </w:r>
      <w:r w:rsidRPr="00DD0D81">
        <w:rPr>
          <w:rFonts w:ascii="Arial" w:eastAsiaTheme="minorEastAsia" w:hAnsi="Arial" w:cs="Arial"/>
          <w:kern w:val="44"/>
          <w:sz w:val="32"/>
          <w:szCs w:val="32"/>
        </w:rPr>
        <w:t>工程</w:t>
      </w:r>
    </w:p>
    <w:p w:rsidR="00D30862" w:rsidRDefault="00D30862" w:rsidP="00577C48">
      <w:pPr>
        <w:rPr>
          <w:rFonts w:ascii="Georgia" w:hAnsi="Georgia"/>
          <w:color w:val="3C3D47"/>
          <w:sz w:val="20"/>
          <w:szCs w:val="20"/>
          <w:shd w:val="clear" w:color="auto" w:fill="FFFFFF"/>
        </w:rPr>
      </w:pPr>
      <w:r w:rsidRPr="00577C48">
        <w:t>pom.xml</w:t>
      </w:r>
      <w:r w:rsidRPr="00577C48">
        <w:t>添加依赖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756"/>
      </w:tblGrid>
      <w:tr w:rsidR="00D30862" w:rsidTr="00DB5569">
        <w:trPr>
          <w:trHeight w:val="256"/>
        </w:trPr>
        <w:tc>
          <w:tcPr>
            <w:tcW w:w="13756" w:type="dxa"/>
          </w:tcPr>
          <w:p w:rsidR="00B02785" w:rsidRDefault="00B02785" w:rsidP="00B02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project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xmlns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"http://maven.apache.org/POM/4.0.0"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xmlns:xsi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"http://www.w3.org/2001/XMLSchema-instance"</w:t>
            </w:r>
          </w:p>
          <w:p w:rsidR="00B02785" w:rsidRDefault="00B02785" w:rsidP="00B02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xsi:schemaLocation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"http://maven.apache.org/POM/4.0.0 http://maven.apache.org/xsd/maven-4.0.0.xsd"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B02785" w:rsidRDefault="00B02785" w:rsidP="00B02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modelVersion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4.0.0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modelVersion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B02785" w:rsidRDefault="00B02785" w:rsidP="00B02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proofErr w:type="spellStart"/>
            <w:r w:rsidR="00831C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com.gupaoedu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B02785" w:rsidRDefault="00B02785" w:rsidP="00B02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spring-</w:t>
            </w:r>
            <w:proofErr w:type="spellStart"/>
            <w:r w:rsidRPr="003903B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rabbitmq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B02785" w:rsidRDefault="00B02785" w:rsidP="00B02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0.0.1-SNAPSHOT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B02785" w:rsidRPr="004E110A" w:rsidRDefault="00B02785" w:rsidP="00B02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B02785" w:rsidRDefault="00B02785" w:rsidP="00B02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properties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B02785" w:rsidRDefault="00B02785" w:rsidP="00B02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&lt;!-- spring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版本号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--&gt;</w:t>
            </w:r>
          </w:p>
          <w:p w:rsidR="00B02785" w:rsidRDefault="00B02785" w:rsidP="00B02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spring.version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4.3.14.RELEASE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spring.version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B02785" w:rsidRDefault="00B02785" w:rsidP="00B02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&lt;!-- log4j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日志文件管理包版本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--&gt;</w:t>
            </w:r>
          </w:p>
          <w:p w:rsidR="00B02785" w:rsidRDefault="00B02785" w:rsidP="00B02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slf4j.version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1.6.6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slf4j.version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B02785" w:rsidRDefault="00B02785" w:rsidP="00B02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log4j.version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1.2.12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log4j.version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B02785" w:rsidRDefault="00B02785" w:rsidP="00B02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&lt;!-- </w:t>
            </w:r>
            <w:proofErr w:type="spellStart"/>
            <w:r w:rsidRPr="000E3C95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junit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版本号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--&gt;</w:t>
            </w:r>
          </w:p>
          <w:p w:rsidR="00B02785" w:rsidRDefault="00B02785" w:rsidP="00B02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junit.version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4.10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junit.version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B02785" w:rsidRDefault="00B02785" w:rsidP="00B02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properties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B02785" w:rsidRDefault="00B02785" w:rsidP="00B02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B02785" w:rsidRDefault="00B02785" w:rsidP="00B02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dependencies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B02785" w:rsidRDefault="00B02785" w:rsidP="00B02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B02785" w:rsidRDefault="00B02785" w:rsidP="00B02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org.springframework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B02785" w:rsidRDefault="00B02785" w:rsidP="00B02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spring-core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B02785" w:rsidRDefault="00B02785" w:rsidP="00B02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${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spring.version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B02785" w:rsidRDefault="00B02785" w:rsidP="00B02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B02785" w:rsidRDefault="00B02785" w:rsidP="00B02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B02785" w:rsidRDefault="00B02785" w:rsidP="00B02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org.springframework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B02785" w:rsidRDefault="00B02785" w:rsidP="00B02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spring-context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B02785" w:rsidRDefault="00B02785" w:rsidP="00B02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${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spring.version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B02785" w:rsidRDefault="00B02785" w:rsidP="00B02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B02785" w:rsidRDefault="00B02785" w:rsidP="00B02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B02785" w:rsidRDefault="00B02785" w:rsidP="00B02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org.springframework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B02785" w:rsidRDefault="00B02785" w:rsidP="00B02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spring-context-support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B02785" w:rsidRDefault="00B02785" w:rsidP="00B02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${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spring.version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B02785" w:rsidRDefault="00B02785" w:rsidP="00B02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B02785" w:rsidRDefault="00B02785" w:rsidP="00B02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B02785" w:rsidRDefault="00B02785" w:rsidP="00B02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org.springframework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B02785" w:rsidRDefault="00B02785" w:rsidP="00B02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spring-aspects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B02785" w:rsidRDefault="00B02785" w:rsidP="00B02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${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spring.version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B02785" w:rsidRDefault="00B02785" w:rsidP="00B02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B02785" w:rsidRDefault="00B02785" w:rsidP="00B02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B02785" w:rsidRDefault="00B02785" w:rsidP="00B02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&lt;!--</w:t>
            </w:r>
            <w:proofErr w:type="spellStart"/>
            <w:r w:rsidRPr="000E3C95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rabbitmq</w:t>
            </w:r>
            <w:proofErr w:type="spellEnd"/>
            <w:r w:rsidRPr="000E3C95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依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赖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--&gt;</w:t>
            </w:r>
          </w:p>
          <w:p w:rsidR="00B02785" w:rsidRDefault="00B02785" w:rsidP="00B02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B02785" w:rsidRDefault="00B02785" w:rsidP="00B02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org.springframework.amqp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B02785" w:rsidRDefault="00B02785" w:rsidP="00B02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spring-rabbit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B02785" w:rsidRDefault="00B02785" w:rsidP="00B02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1.3.5.RELEASE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B02785" w:rsidRDefault="00B02785" w:rsidP="00B02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B02785" w:rsidRDefault="00B02785" w:rsidP="00B02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日志文件管理包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--&gt;</w:t>
            </w:r>
          </w:p>
          <w:p w:rsidR="00B02785" w:rsidRDefault="00B02785" w:rsidP="00B02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B02785" w:rsidRDefault="00B02785" w:rsidP="00B02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log4j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B02785" w:rsidRDefault="00B02785" w:rsidP="00B02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log4j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B02785" w:rsidRDefault="00B02785" w:rsidP="00B02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${log4j.version}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B02785" w:rsidRDefault="00B02785" w:rsidP="00B02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B02785" w:rsidRDefault="00B02785" w:rsidP="00B02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B02785" w:rsidRDefault="00B02785" w:rsidP="00B02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org.slf4j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B02785" w:rsidRDefault="00B02785" w:rsidP="00B02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sl</w:t>
            </w:r>
            <w:r w:rsidRPr="000E3C9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f4j-api</w:t>
            </w:r>
            <w:r w:rsidRPr="000E3C95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proofErr w:type="spellStart"/>
            <w:r w:rsidRPr="000E3C95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artifactId</w:t>
            </w:r>
            <w:proofErr w:type="spellEnd"/>
            <w:r w:rsidRPr="000E3C95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B02785" w:rsidRDefault="00B02785" w:rsidP="00B02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${slf4j.version}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B02785" w:rsidRDefault="00B02785" w:rsidP="00B02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B02785" w:rsidRDefault="00B02785" w:rsidP="00B02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B02785" w:rsidRDefault="00B02785" w:rsidP="00B02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org.slf4j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B02785" w:rsidRDefault="00B02785" w:rsidP="00B02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slf4j-log4j12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B02785" w:rsidRDefault="00B02785" w:rsidP="00B02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${slf4j.version}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B02785" w:rsidRDefault="00B02785" w:rsidP="00B02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B02785" w:rsidRDefault="00B02785" w:rsidP="00B02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&lt;!-- log end --&gt;</w:t>
            </w:r>
          </w:p>
          <w:p w:rsidR="00B02785" w:rsidRDefault="00B02785" w:rsidP="00B02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B02785" w:rsidRDefault="00B02785" w:rsidP="00B02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&lt;!--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单元测试依赖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--&gt;</w:t>
            </w:r>
          </w:p>
          <w:p w:rsidR="00B02785" w:rsidRDefault="00B02785" w:rsidP="00B02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B02785" w:rsidRPr="00557C66" w:rsidRDefault="00B02785" w:rsidP="00B02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557C66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proofErr w:type="spellStart"/>
            <w:r w:rsidRPr="00557C66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groupId</w:t>
            </w:r>
            <w:proofErr w:type="spellEnd"/>
            <w:r w:rsidRPr="00557C66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proofErr w:type="spellStart"/>
            <w:r w:rsidRPr="00557C6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junit</w:t>
            </w:r>
            <w:proofErr w:type="spellEnd"/>
            <w:r w:rsidRPr="00557C66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proofErr w:type="spellStart"/>
            <w:r w:rsidRPr="00557C66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groupId</w:t>
            </w:r>
            <w:proofErr w:type="spellEnd"/>
            <w:r w:rsidRPr="00557C66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B02785" w:rsidRPr="00557C66" w:rsidRDefault="00B02785" w:rsidP="00B02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57C6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557C6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557C6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557C66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proofErr w:type="spellStart"/>
            <w:r w:rsidRPr="00557C66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artifactId</w:t>
            </w:r>
            <w:proofErr w:type="spellEnd"/>
            <w:r w:rsidRPr="00557C66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proofErr w:type="spellStart"/>
            <w:r w:rsidRPr="00557C6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junit</w:t>
            </w:r>
            <w:proofErr w:type="spellEnd"/>
            <w:r w:rsidRPr="00557C66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proofErr w:type="spellStart"/>
            <w:r w:rsidRPr="00557C66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artifactId</w:t>
            </w:r>
            <w:proofErr w:type="spellEnd"/>
            <w:r w:rsidRPr="00557C66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B02785" w:rsidRDefault="00B02785" w:rsidP="00B02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${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junit.version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B02785" w:rsidRDefault="00B02785" w:rsidP="00B02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scope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test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scope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B02785" w:rsidRDefault="00B02785" w:rsidP="00B02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B02785" w:rsidRDefault="00B02785" w:rsidP="00B02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dependencies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D30862" w:rsidRDefault="00B02785" w:rsidP="00B02785"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project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</w:tc>
      </w:tr>
    </w:tbl>
    <w:p w:rsidR="00037CF5" w:rsidRPr="00CC124C" w:rsidRDefault="0090071C" w:rsidP="00CC124C">
      <w:pPr>
        <w:pStyle w:val="1"/>
        <w:keepNext/>
        <w:keepLines/>
        <w:widowControl w:val="0"/>
        <w:spacing w:before="0" w:beforeAutospacing="0" w:after="0" w:afterAutospacing="0"/>
        <w:ind w:left="403" w:hanging="403"/>
        <w:jc w:val="both"/>
        <w:rPr>
          <w:rFonts w:ascii="Arial" w:hAnsi="Arial" w:cs="Arial"/>
          <w:bCs w:val="0"/>
          <w:kern w:val="44"/>
          <w:sz w:val="32"/>
          <w:szCs w:val="32"/>
        </w:rPr>
      </w:pPr>
      <w:r w:rsidRPr="001D76EC">
        <w:rPr>
          <w:rFonts w:ascii="Arial" w:hAnsi="Arial" w:cs="Arial" w:hint="eastAsia"/>
          <w:bCs w:val="0"/>
          <w:kern w:val="44"/>
          <w:sz w:val="32"/>
          <w:szCs w:val="32"/>
        </w:rPr>
        <w:lastRenderedPageBreak/>
        <w:t>二、</w:t>
      </w:r>
      <w:r w:rsidRPr="001D76EC">
        <w:rPr>
          <w:rFonts w:ascii="Arial" w:hAnsi="Arial" w:cs="Arial" w:hint="eastAsia"/>
          <w:bCs w:val="0"/>
          <w:kern w:val="44"/>
          <w:sz w:val="32"/>
          <w:szCs w:val="32"/>
        </w:rPr>
        <w:t>rabbitMQ.xml</w:t>
      </w:r>
      <w:r w:rsidRPr="001D76EC">
        <w:rPr>
          <w:rFonts w:ascii="Arial" w:hAnsi="Arial" w:cs="Arial" w:hint="eastAsia"/>
          <w:bCs w:val="0"/>
          <w:kern w:val="44"/>
          <w:sz w:val="32"/>
          <w:szCs w:val="32"/>
        </w:rPr>
        <w:t>配置</w:t>
      </w:r>
    </w:p>
    <w:p w:rsidR="000E2866" w:rsidRDefault="000E2866" w:rsidP="0090071C"/>
    <w:p w:rsidR="000E2866" w:rsidRDefault="004E110A" w:rsidP="0090071C">
      <w:r>
        <w:rPr>
          <w:noProof/>
        </w:rPr>
        <w:drawing>
          <wp:inline distT="0" distB="0" distL="0" distR="0">
            <wp:extent cx="6355631" cy="3604572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8-07-07_09201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5631" cy="360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CF5" w:rsidRDefault="00037CF5" w:rsidP="0090071C"/>
    <w:p w:rsidR="00037CF5" w:rsidRDefault="00037CF5" w:rsidP="0090071C"/>
    <w:p w:rsidR="000E3C95" w:rsidRDefault="000E3C95" w:rsidP="0090071C"/>
    <w:p w:rsidR="000E3C95" w:rsidRDefault="000E3C95" w:rsidP="0090071C"/>
    <w:p w:rsidR="0090071C" w:rsidRDefault="0090071C" w:rsidP="0090071C">
      <w:r>
        <w:rPr>
          <w:rFonts w:hint="eastAsia"/>
        </w:rPr>
        <w:lastRenderedPageBreak/>
        <w:t>放在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/main/</w:t>
      </w:r>
      <w:r w:rsidR="00037CF5">
        <w:t>resource</w:t>
      </w:r>
      <w:r>
        <w:rPr>
          <w:rFonts w:hint="eastAsia"/>
        </w:rPr>
        <w:t>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90071C" w:rsidTr="00555F71">
        <w:tc>
          <w:tcPr>
            <w:tcW w:w="13948" w:type="dxa"/>
          </w:tcPr>
          <w:p w:rsidR="00B02785" w:rsidRDefault="00B02785" w:rsidP="00B02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proofErr w:type="gramStart"/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&lt;?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xml</w:t>
            </w:r>
            <w:proofErr w:type="gramEnd"/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"1.0"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encoding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"UTF-8"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?&gt;</w:t>
            </w:r>
          </w:p>
          <w:p w:rsidR="00B02785" w:rsidRDefault="00B02785" w:rsidP="00B02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beans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xmlns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"http://www.springframework.org/schema/beans"</w:t>
            </w:r>
          </w:p>
          <w:p w:rsidR="00B02785" w:rsidRDefault="00B02785" w:rsidP="00B02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xmlns:xsi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"http://www.w3.org/2001/XMLSchema-instance"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xmlns:rabbit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"http://www.springframework.org/schema/rabbit"</w:t>
            </w:r>
          </w:p>
          <w:p w:rsidR="00B02785" w:rsidRDefault="00B02785" w:rsidP="00B02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xsi:schemaLocation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 xml:space="preserve">"http://www.springframework.org/schema/beans  </w:t>
            </w:r>
          </w:p>
          <w:p w:rsidR="00B02785" w:rsidRDefault="00B02785" w:rsidP="00B02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 xml:space="preserve">     http://www.springframework.org/schema/beans/spring-beans-3.0.xsd  </w:t>
            </w:r>
          </w:p>
          <w:p w:rsidR="00B02785" w:rsidRDefault="00B02785" w:rsidP="00B02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 xml:space="preserve">     http://www.springframework.org/schema/rabbit  </w:t>
            </w:r>
          </w:p>
          <w:p w:rsidR="00B02785" w:rsidRDefault="00B02785" w:rsidP="00B02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 xml:space="preserve">     http://www.springframework.org/schema/rabbit/spring-rabbit-1.2.xsd"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B02785" w:rsidRDefault="00B02785" w:rsidP="00B02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B02785" w:rsidRDefault="00B02785" w:rsidP="00B02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&lt;!--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配置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connection-factory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，指定连接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rabbit server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参数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--&gt;</w:t>
            </w:r>
          </w:p>
          <w:p w:rsidR="00B02785" w:rsidRDefault="00B02785" w:rsidP="00B02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rabbit:connection-factory</w:t>
            </w:r>
            <w:proofErr w:type="spellEnd"/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connectionFactory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virtual-host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"/"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username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"guest"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password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"guest"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host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"127.0.0.1"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"5672"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 w:rsidR="00B02785" w:rsidRDefault="00B02785" w:rsidP="00B02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</w:p>
          <w:p w:rsidR="00B02785" w:rsidRDefault="00B02785" w:rsidP="00B02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&lt;!--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通过指定下面的</w:t>
            </w:r>
            <w:r w:rsidRPr="00161BCA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admin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信息，当前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producer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中的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exchange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和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queue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会在</w:t>
            </w:r>
            <w:proofErr w:type="spellStart"/>
            <w:r w:rsidRPr="00161BCA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rabbitmq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服务器上自动生成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--&gt;</w:t>
            </w:r>
          </w:p>
          <w:p w:rsidR="00B02785" w:rsidRDefault="00B02785" w:rsidP="00B02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rabbit:admin</w:t>
            </w:r>
            <w:proofErr w:type="spellEnd"/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connectAdmin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connection-factory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connectionFactory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 w:rsidR="00B02785" w:rsidRDefault="00B02785" w:rsidP="00B02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B02785" w:rsidRDefault="00B02785" w:rsidP="00B02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&lt;!--######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分隔线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######--&gt;</w:t>
            </w:r>
          </w:p>
          <w:p w:rsidR="00B02785" w:rsidRDefault="00B02785" w:rsidP="00B02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&lt;!--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定义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queue --&gt;</w:t>
            </w:r>
          </w:p>
          <w:p w:rsidR="00B02785" w:rsidRDefault="00B02785" w:rsidP="00B02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rabbit:queue</w:t>
            </w:r>
            <w:proofErr w:type="spellEnd"/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"MY_FIRST_QUEUE"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durable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"true"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auto-delete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"false"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exclusive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"false"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declared-by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connectAdmin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 w:rsidR="00B02785" w:rsidRDefault="00B02785" w:rsidP="00B02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B02785" w:rsidRDefault="00B02785" w:rsidP="00B02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&lt;!--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定义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direct exchange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，绑定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MY_FIRST_QUEUE --&gt;</w:t>
            </w:r>
          </w:p>
          <w:p w:rsidR="00B02785" w:rsidRDefault="00B02785" w:rsidP="00B02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rabbit:direct-exchange</w:t>
            </w:r>
            <w:proofErr w:type="spellEnd"/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"MY_DIRECT_EXCHANGE"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durable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"true"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auto-delete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"false"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declared-by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connectAdmin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B02785" w:rsidRDefault="00B02785" w:rsidP="00B02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rabbit:bindings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B02785" w:rsidRDefault="00B02785" w:rsidP="00B02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rabbit:binding</w:t>
            </w:r>
            <w:proofErr w:type="spellEnd"/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queue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"MY_FIRST_QUEUE"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key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FirstKey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B02785" w:rsidRDefault="00B02785" w:rsidP="00B02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rabbit:binding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B02785" w:rsidRDefault="00B02785" w:rsidP="00B02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rabbit:bindings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B02785" w:rsidRDefault="00B02785" w:rsidP="00B02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rabbit:direct-exchange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B02785" w:rsidRDefault="00B02785" w:rsidP="00B02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B02785" w:rsidRDefault="00B02785" w:rsidP="00B02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&lt;!--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定义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rabbit template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用于数据的接收和发送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--&gt;</w:t>
            </w:r>
          </w:p>
          <w:p w:rsidR="00B02785" w:rsidRDefault="00B02785" w:rsidP="00B02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rabbit:template</w:t>
            </w:r>
            <w:proofErr w:type="spellEnd"/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amqpTemplate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connection-factory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connectionFactory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exchange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"MY_DIRECT_EXCHANGE"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 w:rsidR="00B02785" w:rsidRDefault="00B02785" w:rsidP="00B02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B02785" w:rsidRDefault="00B02785" w:rsidP="00B02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&lt;!--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消息接收者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--&gt;</w:t>
            </w:r>
          </w:p>
          <w:p w:rsidR="00B02785" w:rsidRDefault="00B02785" w:rsidP="00B02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bean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messageReceiver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proofErr w:type="spellStart"/>
            <w:r w:rsidR="00831C57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com.gupaoedu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.consumer.FirstConsumer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bean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B02785" w:rsidRDefault="00B02785" w:rsidP="00B02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B02785" w:rsidRDefault="00B02785" w:rsidP="00B02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&lt;!--queue listener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观察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监听模式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当有消息到达时会通知监听在对应的队列上的监听对象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--&gt;</w:t>
            </w:r>
          </w:p>
          <w:p w:rsidR="00B02785" w:rsidRDefault="00B02785" w:rsidP="00B02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rabbit:listener-container</w:t>
            </w:r>
            <w:proofErr w:type="spellEnd"/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connection-factory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connectionFactory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B02785" w:rsidRDefault="00B02785" w:rsidP="00B02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rabbit:listener</w:t>
            </w:r>
            <w:proofErr w:type="spellEnd"/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queues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"MY_FIRST_QUEUE"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ref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messageReceiver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 w:rsidR="00B02785" w:rsidRDefault="00B02785" w:rsidP="00B02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rabbit:listener-container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B02785" w:rsidRDefault="00B02785" w:rsidP="00B02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</w:p>
          <w:p w:rsidR="00B02785" w:rsidRDefault="00B02785" w:rsidP="00B02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&lt;!--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定义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queue --&gt;</w:t>
            </w:r>
          </w:p>
          <w:p w:rsidR="00B02785" w:rsidRDefault="00B02785" w:rsidP="00B02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rabbit:queue</w:t>
            </w:r>
            <w:proofErr w:type="spellEnd"/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"MY_SECOND_QUEUE"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durable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"true"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auto-delete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"false"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exclusive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"false"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declared-by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connectAdmin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 w:rsidR="00B02785" w:rsidRDefault="00B02785" w:rsidP="00B02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B02785" w:rsidRDefault="00B02785" w:rsidP="00B02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将已经定义的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Exchange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绑定到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MY_SECOND_QUEUE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，注意关键词是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key --&gt;</w:t>
            </w:r>
          </w:p>
          <w:p w:rsidR="00B02785" w:rsidRDefault="00B02785" w:rsidP="00B02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rabbit:direct-exchange</w:t>
            </w:r>
            <w:proofErr w:type="spellEnd"/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"MY_DIRECT_EXCHANGE"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durable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"true"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auto-delete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"false"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declared-by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connectAdmin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B02785" w:rsidRDefault="00B02785" w:rsidP="00B02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rabbit:bindings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B02785" w:rsidRDefault="00B02785" w:rsidP="00B02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rabbit:binding</w:t>
            </w:r>
            <w:proofErr w:type="spellEnd"/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queue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"MY_SECOND_QUEUE"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key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SecondKey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&gt;&lt;/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rabbit:binding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B02785" w:rsidRDefault="00B02785" w:rsidP="00B02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rabbit:bindings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B02785" w:rsidRDefault="00B02785" w:rsidP="00B02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rabbit:direct-exchange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B02785" w:rsidRDefault="00B02785" w:rsidP="00B02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B02785" w:rsidRDefault="00B02785" w:rsidP="00B02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消息接收者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--&gt;</w:t>
            </w:r>
          </w:p>
          <w:p w:rsidR="00B02785" w:rsidRDefault="00B02785" w:rsidP="00B02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bean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receiverSecond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proofErr w:type="spellStart"/>
            <w:r w:rsidR="00831C57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com.gupaoedu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.consumer.SecondConsumer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bean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B02785" w:rsidRDefault="00B02785" w:rsidP="00B02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B02785" w:rsidRDefault="00B02785" w:rsidP="00B02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&lt;!-- queue </w:t>
            </w:r>
            <w:proofErr w:type="spellStart"/>
            <w:r w:rsidRPr="00161BCA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litener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观察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监听模式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当有消息到达时会通知监听在对应的队列上的监听对象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--&gt;</w:t>
            </w:r>
          </w:p>
          <w:p w:rsidR="00B02785" w:rsidRDefault="00B02785" w:rsidP="00B02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rabbit:listener-container</w:t>
            </w:r>
            <w:proofErr w:type="spellEnd"/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connection-factory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connectionFactory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B02785" w:rsidRDefault="00B02785" w:rsidP="00B02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rabbit:listener</w:t>
            </w:r>
            <w:proofErr w:type="spellEnd"/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queues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"MY_SECOND_QUEUE"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ref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receiverSecond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 w:rsidR="00B02785" w:rsidRDefault="00B02785" w:rsidP="00B02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rabbit:listener-container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B02785" w:rsidRDefault="00B02785" w:rsidP="00B02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B02785" w:rsidRDefault="00B02785" w:rsidP="00B02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&lt;!--######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分隔线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######--&gt;</w:t>
            </w:r>
          </w:p>
          <w:p w:rsidR="00B02785" w:rsidRDefault="00B02785" w:rsidP="00B02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&lt;!--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定义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queue --&gt;</w:t>
            </w:r>
          </w:p>
          <w:p w:rsidR="00B02785" w:rsidRDefault="00B02785" w:rsidP="00B02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rabbit:queue</w:t>
            </w:r>
            <w:proofErr w:type="spellEnd"/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"MY_THIRD_QUEUE"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durable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"true"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auto-delete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"false"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exclusive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"false"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declared-by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connectAdmin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 w:rsidR="00B02785" w:rsidRDefault="00B02785" w:rsidP="00B02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B02785" w:rsidRDefault="00B02785" w:rsidP="00B02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定义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topic exchange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，绑定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MY_THIRD_QUEUE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，注意关键词是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pattern --&gt;</w:t>
            </w:r>
          </w:p>
          <w:p w:rsidR="00B02785" w:rsidRDefault="00B02785" w:rsidP="00B02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rabbit:topic-exchange</w:t>
            </w:r>
            <w:proofErr w:type="spellEnd"/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"MY_TOPIC_EXCHANGE"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durable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"true"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auto-delete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"false"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declared-by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connectAdmin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B02785" w:rsidRDefault="00B02785" w:rsidP="00B02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rabbit:bindings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B02785" w:rsidRDefault="00B02785" w:rsidP="00B02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rabbit:binding</w:t>
            </w:r>
            <w:proofErr w:type="spellEnd"/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queue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"MY_THIRD_QUEUE"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pattern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"#.Third.#"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&gt;&lt;/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rabbit:binding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B02785" w:rsidRDefault="00B02785" w:rsidP="00B02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rabbit:bindings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B02785" w:rsidRDefault="00B02785" w:rsidP="00B02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rabbit:topic-exchange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B02785" w:rsidRDefault="00B02785" w:rsidP="00B02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B02785" w:rsidRDefault="00B02785" w:rsidP="00B02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&lt;!--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定义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rabbit template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用于数据的接收和发送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--&gt;</w:t>
            </w:r>
          </w:p>
          <w:p w:rsidR="00B02785" w:rsidRDefault="00B02785" w:rsidP="00B02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rabbit:template</w:t>
            </w:r>
            <w:proofErr w:type="spellEnd"/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"amqpTemplate2"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connection-factory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connectionFactory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lastRenderedPageBreak/>
              <w:t>exchange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"MY_TOPIC_EXCHANGE"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 w:rsidR="00B02785" w:rsidRDefault="00B02785" w:rsidP="00B02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B02785" w:rsidRDefault="00B02785" w:rsidP="00B02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消息接收者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--&gt;</w:t>
            </w:r>
          </w:p>
          <w:p w:rsidR="00B02785" w:rsidRDefault="00B02785" w:rsidP="00B02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bean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receiverThird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proofErr w:type="spellStart"/>
            <w:r w:rsidR="00831C57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com.gupaoedu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.consumer.ThirdConsumer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bean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B02785" w:rsidRDefault="00B02785" w:rsidP="00B02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B02785" w:rsidRDefault="00B02785" w:rsidP="00B02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&lt;!-- queue</w:t>
            </w:r>
            <w:r w:rsidRPr="00161BCA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</w:t>
            </w:r>
            <w:proofErr w:type="spellStart"/>
            <w:r w:rsidRPr="00161BCA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litener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观察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监听模式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当有消息到达时会通知监听在对应的队列上的监听对象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--&gt;</w:t>
            </w:r>
          </w:p>
          <w:p w:rsidR="00B02785" w:rsidRDefault="00B02785" w:rsidP="00B02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rabbit:listener-container</w:t>
            </w:r>
            <w:proofErr w:type="spellEnd"/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connection-factory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connectionFactory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B02785" w:rsidRDefault="00B02785" w:rsidP="00B02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rabbit:listener</w:t>
            </w:r>
            <w:proofErr w:type="spellEnd"/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queues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"MY_THIRD_QUEUE"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ref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receiverThird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 w:rsidR="00B02785" w:rsidRDefault="00B02785" w:rsidP="00B02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rabbit:listener-container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B02785" w:rsidRDefault="00B02785" w:rsidP="00B02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</w:p>
          <w:p w:rsidR="00B02785" w:rsidRDefault="00B02785" w:rsidP="00B02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&lt;!--######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分隔线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######--&gt;</w:t>
            </w:r>
          </w:p>
          <w:p w:rsidR="00B02785" w:rsidRDefault="00B02785" w:rsidP="00B02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&lt;!--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定义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queue --&gt;</w:t>
            </w:r>
          </w:p>
          <w:p w:rsidR="00B02785" w:rsidRDefault="00B02785" w:rsidP="00B02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rabbit:queue</w:t>
            </w:r>
            <w:proofErr w:type="spellEnd"/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"MY_FOURTH_QUEUE"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durable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"true"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auto-delete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"false"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exclusive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"false"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declared-by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connectAdmin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 w:rsidR="00B02785" w:rsidRDefault="00B02785" w:rsidP="00B02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B02785" w:rsidRDefault="00B02785" w:rsidP="00B02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定义</w:t>
            </w:r>
            <w:proofErr w:type="spellStart"/>
            <w:r w:rsidRPr="00557C66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fanout</w:t>
            </w:r>
            <w:proofErr w:type="spellEnd"/>
            <w:r w:rsidRPr="00557C66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exchange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，绑定</w:t>
            </w:r>
            <w:r w:rsidR="004B1A5E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MY_FIRST_QUEUE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和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MY_FOURTH_QUEUE --&gt;</w:t>
            </w:r>
          </w:p>
          <w:p w:rsidR="00B02785" w:rsidRDefault="00B02785" w:rsidP="00B02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rabbit:fanout-exchange</w:t>
            </w:r>
            <w:proofErr w:type="spellEnd"/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"MY_FANOUT_EXCHANGE"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auto-delete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"false"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durable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"true"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declared-by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connectAdmin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B02785" w:rsidRDefault="00B02785" w:rsidP="00B02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rabbit:bindings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B02785" w:rsidRDefault="00B02785" w:rsidP="00B02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rabbit:binding</w:t>
            </w:r>
            <w:proofErr w:type="spellEnd"/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queue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"MY_FIRST_QUEUE"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&gt;&lt;/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rabbit:binding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B02785" w:rsidRDefault="00B02785" w:rsidP="00B02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rabbit:binding</w:t>
            </w:r>
            <w:proofErr w:type="spellEnd"/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queue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"MY_FOURTH_QUEUE"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&gt;&lt;/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rabbit:binding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B02785" w:rsidRDefault="00B02785" w:rsidP="00B02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rabbit:bindings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B02785" w:rsidRDefault="00B02785" w:rsidP="00B02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rabbit:fanout-exchange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B02785" w:rsidRDefault="00B02785" w:rsidP="00B02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B02785" w:rsidRDefault="00B02785" w:rsidP="00B02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消息接收者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--&gt;</w:t>
            </w:r>
          </w:p>
          <w:p w:rsidR="00B02785" w:rsidRDefault="00B02785" w:rsidP="00B02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bean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receiverFourth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proofErr w:type="spellStart"/>
            <w:r w:rsidR="00831C57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com.gupaoedu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.consumer.FourthConsumer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bean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B02785" w:rsidRDefault="00B02785" w:rsidP="00B02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B02785" w:rsidRDefault="00B02785" w:rsidP="00B02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&lt;!-- queue </w:t>
            </w:r>
            <w:proofErr w:type="spellStart"/>
            <w:r w:rsidRPr="00557C66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litener</w:t>
            </w:r>
            <w:proofErr w:type="spellEnd"/>
            <w:r w:rsidRPr="00557C66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观察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监听模式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当有消息到达时会通知监听在对应的队列上的监听对象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--&gt;</w:t>
            </w:r>
          </w:p>
          <w:p w:rsidR="00B02785" w:rsidRDefault="00B02785" w:rsidP="00B02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rabbit:listener-container</w:t>
            </w:r>
            <w:proofErr w:type="spellEnd"/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connection-factory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connectionFactory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B02785" w:rsidRDefault="00B02785" w:rsidP="00B02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rabbit:listener</w:t>
            </w:r>
            <w:proofErr w:type="spellEnd"/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queues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"MY_FOURTH_QUEUE"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ref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receiverFourth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 w:rsidR="00B02785" w:rsidRDefault="00B02785" w:rsidP="00B02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rabbit:listener-container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90071C" w:rsidRDefault="00B02785" w:rsidP="00B02785"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beans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</w:tc>
      </w:tr>
    </w:tbl>
    <w:p w:rsidR="0090071C" w:rsidRDefault="0090071C" w:rsidP="0090071C"/>
    <w:p w:rsidR="0090071C" w:rsidRPr="00937D91" w:rsidRDefault="0090071C" w:rsidP="0090071C"/>
    <w:p w:rsidR="0090071C" w:rsidRPr="001D76EC" w:rsidRDefault="0090071C" w:rsidP="00DD0D81">
      <w:pPr>
        <w:pStyle w:val="1"/>
        <w:keepNext/>
        <w:keepLines/>
        <w:widowControl w:val="0"/>
        <w:spacing w:before="0" w:beforeAutospacing="0" w:after="0" w:afterAutospacing="0"/>
        <w:ind w:left="403" w:hanging="403"/>
        <w:jc w:val="both"/>
        <w:rPr>
          <w:rFonts w:ascii="Arial" w:hAnsi="Arial" w:cs="Arial"/>
          <w:bCs w:val="0"/>
          <w:kern w:val="44"/>
          <w:sz w:val="32"/>
          <w:szCs w:val="32"/>
        </w:rPr>
      </w:pPr>
      <w:r w:rsidRPr="001D76EC">
        <w:rPr>
          <w:rFonts w:ascii="Arial" w:hAnsi="Arial" w:cs="Arial" w:hint="eastAsia"/>
          <w:bCs w:val="0"/>
          <w:kern w:val="44"/>
          <w:sz w:val="32"/>
          <w:szCs w:val="32"/>
        </w:rPr>
        <w:t>三</w:t>
      </w:r>
      <w:r w:rsidRPr="001D76EC">
        <w:rPr>
          <w:rFonts w:ascii="Arial" w:hAnsi="Arial" w:cs="Arial"/>
          <w:bCs w:val="0"/>
          <w:kern w:val="44"/>
          <w:sz w:val="32"/>
          <w:szCs w:val="32"/>
        </w:rPr>
        <w:t>、</w:t>
      </w:r>
      <w:r w:rsidRPr="001D76EC">
        <w:rPr>
          <w:rFonts w:ascii="Arial" w:hAnsi="Arial" w:cs="Arial" w:hint="eastAsia"/>
          <w:bCs w:val="0"/>
          <w:kern w:val="44"/>
          <w:sz w:val="32"/>
          <w:szCs w:val="32"/>
        </w:rPr>
        <w:t>applicationContext.xml</w:t>
      </w:r>
      <w:r w:rsidRPr="001D76EC">
        <w:rPr>
          <w:rFonts w:ascii="Arial" w:hAnsi="Arial" w:cs="Arial" w:hint="eastAsia"/>
          <w:bCs w:val="0"/>
          <w:kern w:val="44"/>
          <w:sz w:val="32"/>
          <w:szCs w:val="32"/>
        </w:rPr>
        <w:t>配置</w:t>
      </w:r>
    </w:p>
    <w:p w:rsidR="0090071C" w:rsidRDefault="0090071C" w:rsidP="0090071C">
      <w:r>
        <w:rPr>
          <w:rFonts w:hint="eastAsia"/>
        </w:rPr>
        <w:t>放在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/main/</w:t>
      </w:r>
      <w:r w:rsidR="001B2A8A">
        <w:t>resource</w:t>
      </w:r>
      <w:r>
        <w:rPr>
          <w:rFonts w:hint="eastAsia"/>
        </w:rPr>
        <w:t>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90071C" w:rsidTr="00555F71">
        <w:tc>
          <w:tcPr>
            <w:tcW w:w="13948" w:type="dxa"/>
          </w:tcPr>
          <w:p w:rsidR="00B02785" w:rsidRDefault="00B02785" w:rsidP="00B02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proofErr w:type="gramStart"/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&lt;?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xml</w:t>
            </w:r>
            <w:proofErr w:type="gramEnd"/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"1.0"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encoding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"UTF-8"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?&gt;</w:t>
            </w:r>
          </w:p>
          <w:p w:rsidR="00B02785" w:rsidRDefault="00B02785" w:rsidP="00B02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beans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xmlns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"http://www.springframework.org/schema/beans"</w:t>
            </w:r>
          </w:p>
          <w:p w:rsidR="00B02785" w:rsidRDefault="00B02785" w:rsidP="00B02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xmlns:xsi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"http://www.w3.org/2001/XMLSchema-instance"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xmlns:context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"http://www.springframework.org/schema/context"</w:t>
            </w:r>
          </w:p>
          <w:p w:rsidR="00B02785" w:rsidRDefault="00B02785" w:rsidP="00B02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xsi:schemaLocation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 xml:space="preserve">"http://www.springframework.org/schema/beans http://www.springframework.org/schema/beans/spring-beans-3.1.xsd  </w:t>
            </w:r>
          </w:p>
          <w:p w:rsidR="00B02785" w:rsidRDefault="00B02785" w:rsidP="00B02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 xml:space="preserve">    http://www.springframework.org/schema/context http://www.springframework.org/schema/context/spring-context-3.1.xsd"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B02785" w:rsidRDefault="00B02785" w:rsidP="00B02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B02785" w:rsidRDefault="00B02785" w:rsidP="00B02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resource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classpath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*:rabbitMQ.xml"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 w:rsidR="00B02785" w:rsidRDefault="00B02785" w:rsidP="00B02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B02785" w:rsidRDefault="00B02785" w:rsidP="00B02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扫描指定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package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下所有带有如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Controller,@Service,@Resource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并把所注释的注册为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Spring Beans --&gt;</w:t>
            </w:r>
          </w:p>
          <w:p w:rsidR="00B02785" w:rsidRDefault="00B02785" w:rsidP="00B02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context</w:t>
            </w:r>
            <w:proofErr w:type="gramStart"/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:component</w:t>
            </w:r>
            <w:proofErr w:type="gramEnd"/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-scan</w:t>
            </w:r>
            <w:proofErr w:type="spellEnd"/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base-package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proofErr w:type="spellStart"/>
            <w:r w:rsidR="00831C57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com.gupaoedu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.*"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 w:rsidR="00B02785" w:rsidRDefault="00B02785" w:rsidP="00B02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B02785" w:rsidRDefault="00B02785" w:rsidP="00B02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激活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annotation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功能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--&gt;</w:t>
            </w:r>
          </w:p>
          <w:p w:rsidR="00B02785" w:rsidRDefault="00B02785" w:rsidP="00B02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context:annotation-config</w:t>
            </w:r>
            <w:proofErr w:type="spellEnd"/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 w:rsidR="00B02785" w:rsidRDefault="00B02785" w:rsidP="00B02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B02785" w:rsidRDefault="00B02785" w:rsidP="00B02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激活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annotation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功能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--&gt;</w:t>
            </w:r>
          </w:p>
          <w:p w:rsidR="00B02785" w:rsidRDefault="00B02785" w:rsidP="00B027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context:spring-configured</w:t>
            </w:r>
            <w:proofErr w:type="spellEnd"/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 w:rsidR="0090071C" w:rsidRDefault="00B02785" w:rsidP="00B02785"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beans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</w:tc>
      </w:tr>
    </w:tbl>
    <w:p w:rsidR="009511A2" w:rsidRDefault="009511A2" w:rsidP="009511A2"/>
    <w:p w:rsidR="009511A2" w:rsidRPr="001D76EC" w:rsidRDefault="009511A2" w:rsidP="009511A2">
      <w:pPr>
        <w:pStyle w:val="1"/>
        <w:keepNext/>
        <w:keepLines/>
        <w:widowControl w:val="0"/>
        <w:spacing w:before="0" w:beforeAutospacing="0" w:after="0" w:afterAutospacing="0"/>
        <w:ind w:left="403" w:hanging="403"/>
        <w:jc w:val="both"/>
        <w:rPr>
          <w:rFonts w:ascii="Arial" w:hAnsi="Arial" w:cs="Arial"/>
          <w:bCs w:val="0"/>
          <w:kern w:val="44"/>
          <w:sz w:val="32"/>
          <w:szCs w:val="32"/>
        </w:rPr>
      </w:pPr>
      <w:r>
        <w:rPr>
          <w:rFonts w:ascii="Arial" w:hAnsi="Arial" w:cs="Arial" w:hint="eastAsia"/>
          <w:bCs w:val="0"/>
          <w:kern w:val="44"/>
          <w:sz w:val="32"/>
          <w:szCs w:val="32"/>
        </w:rPr>
        <w:t>四</w:t>
      </w:r>
      <w:r w:rsidRPr="001D76EC">
        <w:rPr>
          <w:rFonts w:ascii="Arial" w:hAnsi="Arial" w:cs="Arial" w:hint="eastAsia"/>
          <w:bCs w:val="0"/>
          <w:kern w:val="44"/>
          <w:sz w:val="32"/>
          <w:szCs w:val="32"/>
        </w:rPr>
        <w:t>、</w:t>
      </w:r>
      <w:r w:rsidRPr="001D76EC">
        <w:rPr>
          <w:rFonts w:ascii="Arial" w:hAnsi="Arial" w:cs="Arial" w:hint="eastAsia"/>
          <w:bCs w:val="0"/>
          <w:kern w:val="44"/>
          <w:sz w:val="32"/>
          <w:szCs w:val="32"/>
        </w:rPr>
        <w:t>log4j.</w:t>
      </w:r>
      <w:proofErr w:type="gramStart"/>
      <w:r w:rsidRPr="001D76EC">
        <w:rPr>
          <w:rFonts w:ascii="Arial" w:hAnsi="Arial" w:cs="Arial" w:hint="eastAsia"/>
          <w:bCs w:val="0"/>
          <w:kern w:val="44"/>
          <w:sz w:val="32"/>
          <w:szCs w:val="32"/>
        </w:rPr>
        <w:t>properties</w:t>
      </w:r>
      <w:proofErr w:type="gramEnd"/>
    </w:p>
    <w:p w:rsidR="009511A2" w:rsidRDefault="009511A2" w:rsidP="009511A2">
      <w:r>
        <w:rPr>
          <w:rFonts w:hint="eastAsia"/>
        </w:rPr>
        <w:t>放在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/main/</w:t>
      </w:r>
      <w:proofErr w:type="spellStart"/>
      <w:r>
        <w:t>resouces</w:t>
      </w:r>
      <w:proofErr w:type="spellEnd"/>
      <w:r>
        <w:rPr>
          <w:rFonts w:hint="eastAsia"/>
        </w:rPr>
        <w:t>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9511A2" w:rsidTr="007D30BD">
        <w:tc>
          <w:tcPr>
            <w:tcW w:w="13948" w:type="dxa"/>
          </w:tcPr>
          <w:p w:rsidR="009511A2" w:rsidRDefault="009511A2" w:rsidP="007D30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log4j.rootLogger=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INFO,consoleAppender,fileAppender</w:t>
            </w:r>
            <w:proofErr w:type="spellEnd"/>
          </w:p>
          <w:p w:rsidR="009511A2" w:rsidRDefault="009511A2" w:rsidP="007D30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log4j.category.ETTAppLogger=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DEBUG,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ettAppLogFile</w:t>
            </w:r>
            <w:proofErr w:type="spellEnd"/>
          </w:p>
          <w:p w:rsidR="009511A2" w:rsidRDefault="009511A2" w:rsidP="007D30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log4j.appender.consoleAppender=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org.apache.log4j.ConsoleAppender</w:t>
            </w:r>
          </w:p>
          <w:p w:rsidR="009511A2" w:rsidRDefault="009511A2" w:rsidP="007D30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log4j.appender.consoleAppender.Threshold=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TRACE</w:t>
            </w:r>
          </w:p>
          <w:p w:rsidR="009511A2" w:rsidRDefault="009511A2" w:rsidP="007D30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log4j.appender.consoleAppender.layout=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org.apache.log4j.PatternLayout</w:t>
            </w:r>
          </w:p>
          <w:p w:rsidR="009511A2" w:rsidRDefault="009511A2" w:rsidP="007D30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log4j.appender.consoleAppender.layout.ConversionPattern=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%-d{</w:t>
            </w:r>
            <w:r w:rsidRPr="00DC5846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yyyy-MM-dd</w:t>
            </w:r>
            <w:r w:rsidRPr="00DC584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DC5846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HH: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mm:ss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SSS}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-&gt;[%t]--[%-5p]--[%c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{1}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]--%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m%n</w:t>
            </w:r>
            <w:proofErr w:type="spellEnd"/>
          </w:p>
          <w:p w:rsidR="009511A2" w:rsidRDefault="009511A2" w:rsidP="007D30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log4j.appender.fileAppender=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org.apache.log4j.DailyRollingFileAppender</w:t>
            </w:r>
          </w:p>
          <w:p w:rsidR="009511A2" w:rsidRDefault="009511A2" w:rsidP="007D30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log4j.appender.fileAppender.File=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d:/log/</w:t>
            </w:r>
            <w:r w:rsidRPr="00DC5846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rabbitmq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/debug1.log</w:t>
            </w:r>
          </w:p>
          <w:p w:rsidR="009511A2" w:rsidRDefault="009511A2" w:rsidP="007D30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log4j.appender.fileAppender.DatePatter</w:t>
            </w:r>
            <w:r w:rsidRPr="00DC584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n=</w:t>
            </w:r>
            <w:r w:rsidRPr="00DC5846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'_'yyyy-MM-dd'.log'</w:t>
            </w:r>
          </w:p>
          <w:p w:rsidR="009511A2" w:rsidRDefault="009511A2" w:rsidP="007D30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log4j.appender.fileAppender.Threshold=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TRACE</w:t>
            </w:r>
          </w:p>
          <w:p w:rsidR="009511A2" w:rsidRDefault="009511A2" w:rsidP="007D30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log4j.appender.fileAppender.Encoding=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BIG5</w:t>
            </w:r>
          </w:p>
          <w:p w:rsidR="009511A2" w:rsidRDefault="009511A2" w:rsidP="007D30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log4j.appender.fileAppender.layout=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org.apache.log4j.PatternLayout</w:t>
            </w:r>
          </w:p>
          <w:p w:rsidR="009511A2" w:rsidRDefault="009511A2" w:rsidP="007D30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log4j.appender.fileAppender.layout.ConversionPattern=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%-d{</w:t>
            </w:r>
            <w:r w:rsidRPr="00DC5846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yyyy-MM-dd</w:t>
            </w:r>
            <w:r w:rsidRPr="00DC584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DC5846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HH:mm:ss</w:t>
            </w:r>
            <w:proofErr w:type="spellEnd"/>
            <w:r w:rsidRPr="00DC584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SSS}--&gt;[%t]--[%-5p]--[%c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{1}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]--%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m%n</w:t>
            </w:r>
            <w:proofErr w:type="spellEnd"/>
          </w:p>
          <w:p w:rsidR="009511A2" w:rsidRDefault="009511A2" w:rsidP="007D30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log4j.appender.ettAppLogFile=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org.apache.log4j.DailyRollingFileAppender</w:t>
            </w:r>
          </w:p>
          <w:p w:rsidR="009511A2" w:rsidRDefault="009511A2" w:rsidP="007D30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log4j.appender.ettAppLogFile.File=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d:/lo</w:t>
            </w:r>
            <w:r w:rsidRPr="00DC5846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g/rabbitmq/ettdebug.log</w:t>
            </w:r>
          </w:p>
          <w:p w:rsidR="009511A2" w:rsidRDefault="009511A2" w:rsidP="007D30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>log4j.appender.ettAppLogFile.Date</w:t>
            </w:r>
            <w:r w:rsidRPr="00DC584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Pattern=</w:t>
            </w:r>
            <w:r w:rsidRPr="00DC5846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'_'yyyy-MM-dd'.log'</w:t>
            </w:r>
          </w:p>
          <w:p w:rsidR="009511A2" w:rsidRDefault="009511A2" w:rsidP="007D30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log4j.appender.ettAppLogFile.Threshold=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DEBUG</w:t>
            </w:r>
          </w:p>
          <w:p w:rsidR="009511A2" w:rsidRDefault="009511A2" w:rsidP="007D30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log4j.appender.ettAppLogFile.layout=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org.apache.log4j.PatternLayout</w:t>
            </w:r>
          </w:p>
          <w:p w:rsidR="009511A2" w:rsidRDefault="009511A2" w:rsidP="007D30BD">
            <w:pPr>
              <w:autoSpaceDE w:val="0"/>
              <w:autoSpaceDN w:val="0"/>
              <w:adjustRightInd w:val="0"/>
              <w:jc w:val="left"/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log4j.appender.ettAppLogFile.layout.ConversionPatter</w:t>
            </w:r>
            <w:r w:rsidRPr="00DC584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n=</w:t>
            </w:r>
            <w:r w:rsidRPr="00DC5846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%-d{yyyy-MM-dd</w:t>
            </w:r>
            <w:r w:rsidRPr="00DC584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DC5846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HH\:mm\:</w:t>
            </w:r>
            <w:proofErr w:type="spellStart"/>
            <w:r w:rsidRPr="00DC5846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ss</w:t>
            </w:r>
            <w:proofErr w:type="spellEnd"/>
            <w:r w:rsidRPr="00DC584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DC5846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SSS}--&gt;[%t]-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-[%-5p]--[%c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{1}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]--%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m%n</w:t>
            </w:r>
            <w:proofErr w:type="spellEnd"/>
          </w:p>
        </w:tc>
      </w:tr>
    </w:tbl>
    <w:p w:rsidR="009511A2" w:rsidRDefault="009511A2" w:rsidP="009511A2"/>
    <w:p w:rsidR="0090071C" w:rsidRDefault="0090071C" w:rsidP="0090071C"/>
    <w:p w:rsidR="00D30862" w:rsidRPr="001D76EC" w:rsidRDefault="009511A2" w:rsidP="00DD0D81">
      <w:pPr>
        <w:pStyle w:val="1"/>
        <w:keepNext/>
        <w:keepLines/>
        <w:widowControl w:val="0"/>
        <w:spacing w:before="0" w:beforeAutospacing="0" w:after="0" w:afterAutospacing="0"/>
        <w:ind w:left="403" w:hanging="403"/>
        <w:jc w:val="both"/>
        <w:rPr>
          <w:rFonts w:ascii="Arial" w:hAnsi="Arial" w:cs="Arial"/>
          <w:bCs w:val="0"/>
          <w:kern w:val="44"/>
          <w:sz w:val="32"/>
          <w:szCs w:val="32"/>
        </w:rPr>
      </w:pPr>
      <w:r>
        <w:rPr>
          <w:rFonts w:ascii="Arial" w:hAnsi="Arial" w:cs="Arial" w:hint="eastAsia"/>
          <w:bCs w:val="0"/>
          <w:kern w:val="44"/>
          <w:sz w:val="32"/>
          <w:szCs w:val="32"/>
        </w:rPr>
        <w:t>五</w:t>
      </w:r>
      <w:r w:rsidR="003F4036" w:rsidRPr="001D76EC">
        <w:rPr>
          <w:rFonts w:ascii="Arial" w:hAnsi="Arial" w:cs="Arial"/>
          <w:bCs w:val="0"/>
          <w:kern w:val="44"/>
          <w:sz w:val="32"/>
          <w:szCs w:val="32"/>
        </w:rPr>
        <w:t>、编写生产者</w:t>
      </w:r>
    </w:p>
    <w:p w:rsidR="003F4036" w:rsidRDefault="003F4036" w:rsidP="003F4036">
      <w:r>
        <w:t>MessageProducer.java</w:t>
      </w:r>
    </w:p>
    <w:p w:rsidR="003F4036" w:rsidRDefault="003F4036" w:rsidP="003F4036">
      <w:r>
        <w:rPr>
          <w:rFonts w:hint="eastAsia"/>
        </w:rPr>
        <w:t>放在</w:t>
      </w:r>
      <w:proofErr w:type="spellStart"/>
      <w:r w:rsidR="00831C57">
        <w:rPr>
          <w:rFonts w:hint="eastAsia"/>
        </w:rPr>
        <w:t>com.gupaoedu</w:t>
      </w:r>
      <w:r>
        <w:rPr>
          <w:rFonts w:hint="eastAsia"/>
        </w:rPr>
        <w:t>.producer</w:t>
      </w:r>
      <w:proofErr w:type="spellEnd"/>
      <w:r>
        <w:rPr>
          <w:rFonts w:hint="eastAsia"/>
        </w:rPr>
        <w:t xml:space="preserve"> package</w:t>
      </w:r>
      <w:r>
        <w:rPr>
          <w:rFonts w:hint="eastAsia"/>
        </w:rPr>
        <w:t>下面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3F4036" w:rsidTr="003F4036">
        <w:tc>
          <w:tcPr>
            <w:tcW w:w="13948" w:type="dxa"/>
          </w:tcPr>
          <w:p w:rsidR="00262D66" w:rsidRDefault="00262D66" w:rsidP="00262D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package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="00831C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com.gupaoedu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 w:rsidR="00EB53A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producer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262D66" w:rsidRDefault="00262D66" w:rsidP="00262D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org.slf4j.Logger;</w:t>
            </w:r>
          </w:p>
          <w:p w:rsidR="00262D66" w:rsidRDefault="00262D66" w:rsidP="00262D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org.slf4j.LoggerFactory;</w:t>
            </w:r>
          </w:p>
          <w:p w:rsidR="00262D66" w:rsidRDefault="00262D66" w:rsidP="00262D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org.springframework.amqp.core.AmqpTemplate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262D66" w:rsidRDefault="00262D66" w:rsidP="00262D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org.springframework.beans.factory.annotation.Autowired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262D66" w:rsidRDefault="00262D66" w:rsidP="00262D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org.springframework.beans.factory.annotation.Qualifier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262D66" w:rsidRDefault="00262D66" w:rsidP="00262D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org.springframework.stereotype.Service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262D66" w:rsidRPr="00262D66" w:rsidRDefault="00262D66" w:rsidP="009565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</w:pPr>
          </w:p>
          <w:p w:rsidR="00956550" w:rsidRDefault="00956550" w:rsidP="009565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/**</w:t>
            </w:r>
          </w:p>
          <w:p w:rsidR="00956550" w:rsidRDefault="00956550" w:rsidP="009565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消息生产者</w:t>
            </w:r>
          </w:p>
          <w:p w:rsidR="00956550" w:rsidRDefault="00956550" w:rsidP="009565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4"/>
              </w:rPr>
              <w:t>@author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</w:t>
            </w:r>
            <w:proofErr w:type="spellStart"/>
            <w:r w:rsidR="00831C57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Qingshan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</w:t>
            </w:r>
            <w:proofErr w:type="spellStart"/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br</w:t>
            </w:r>
            <w:proofErr w:type="spellEnd"/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&gt;</w:t>
            </w:r>
          </w:p>
          <w:p w:rsidR="00956550" w:rsidRDefault="00956550" w:rsidP="003923F4">
            <w:pPr>
              <w:autoSpaceDE w:val="0"/>
              <w:autoSpaceDN w:val="0"/>
              <w:adjustRightInd w:val="0"/>
              <w:ind w:firstLineChars="50" w:firstLine="12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* Better late than never. </w:t>
            </w:r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</w:t>
            </w:r>
            <w:proofErr w:type="spellStart"/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br</w:t>
            </w:r>
            <w:proofErr w:type="spellEnd"/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&gt;</w:t>
            </w:r>
          </w:p>
          <w:p w:rsidR="00956550" w:rsidRDefault="00956550" w:rsidP="009565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*/</w:t>
            </w:r>
          </w:p>
          <w:p w:rsidR="00956550" w:rsidRDefault="00956550" w:rsidP="009565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@Service</w:t>
            </w:r>
          </w:p>
          <w:p w:rsidR="00956550" w:rsidRDefault="00956550" w:rsidP="009565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MessageProducer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{</w:t>
            </w:r>
          </w:p>
          <w:p w:rsidR="00956550" w:rsidRDefault="00956550" w:rsidP="009565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Logger 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logger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LoggerFactory.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getLogger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MessageProducer.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956550" w:rsidRDefault="00956550" w:rsidP="009565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956550" w:rsidRDefault="00956550" w:rsidP="009565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Autowired</w:t>
            </w:r>
            <w:proofErr w:type="spellEnd"/>
          </w:p>
          <w:p w:rsidR="00956550" w:rsidRDefault="00956550" w:rsidP="009565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@Qualifier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amqpTemplate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</w:t>
            </w:r>
          </w:p>
          <w:p w:rsidR="00956550" w:rsidRDefault="00956550" w:rsidP="009565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AmqpTemplate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amqpTemplate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956550" w:rsidRDefault="00956550" w:rsidP="009565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956550" w:rsidRDefault="00956550" w:rsidP="009565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Autowired</w:t>
            </w:r>
            <w:proofErr w:type="spellEnd"/>
          </w:p>
          <w:p w:rsidR="00956550" w:rsidRDefault="00956550" w:rsidP="009565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@Qualifier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"amqpTemplate2"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</w:t>
            </w:r>
          </w:p>
          <w:p w:rsidR="00956550" w:rsidRDefault="00956550" w:rsidP="009565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AmqpTemplate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amqpTemplate2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956550" w:rsidRDefault="00956550" w:rsidP="009565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956550" w:rsidRDefault="00956550" w:rsidP="009565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/**</w:t>
            </w:r>
          </w:p>
          <w:p w:rsidR="00956550" w:rsidRDefault="00956550" w:rsidP="009565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演示三种交换机的使用</w:t>
            </w:r>
          </w:p>
          <w:p w:rsidR="00956550" w:rsidRDefault="00956550" w:rsidP="009565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</w:t>
            </w:r>
          </w:p>
          <w:p w:rsidR="00956550" w:rsidRDefault="00956550" w:rsidP="009565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4"/>
              </w:rPr>
              <w:t>@</w:t>
            </w:r>
            <w:proofErr w:type="spellStart"/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4"/>
              </w:rPr>
              <w:t>param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message</w:t>
            </w:r>
          </w:p>
          <w:p w:rsidR="00956550" w:rsidRDefault="00956550" w:rsidP="009565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*/</w:t>
            </w:r>
          </w:p>
          <w:p w:rsidR="00956550" w:rsidRDefault="00956550" w:rsidP="009565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sendMessage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(Object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message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956550" w:rsidRDefault="00956550" w:rsidP="009565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logger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.info(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"Send message:"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message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956550" w:rsidRDefault="00956550" w:rsidP="009565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956550" w:rsidRDefault="00956550" w:rsidP="009565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amqpTemplate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</w:t>
            </w:r>
            <w:r w:rsidR="005F2CB5">
              <w:rPr>
                <w:rFonts w:ascii="Consolas" w:hAnsi="Consolas" w:cs="Consolas" w:hint="eastAsia"/>
                <w:color w:val="3F7F5F"/>
                <w:kern w:val="0"/>
                <w:sz w:val="24"/>
                <w:szCs w:val="24"/>
              </w:rPr>
              <w:t>默认</w:t>
            </w:r>
            <w:r w:rsidR="005F2CB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交换机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MY_DIRECT_EXCHANGE</w:t>
            </w:r>
          </w:p>
          <w:p w:rsidR="00956550" w:rsidRDefault="00956550" w:rsidP="009565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 amqpTemplate2 </w:t>
            </w:r>
            <w:r w:rsidR="005F2CB5">
              <w:rPr>
                <w:rFonts w:ascii="Consolas" w:hAnsi="Consolas" w:cs="Consolas" w:hint="eastAsia"/>
                <w:color w:val="3F7F5F"/>
                <w:kern w:val="0"/>
                <w:sz w:val="24"/>
                <w:szCs w:val="24"/>
              </w:rPr>
              <w:t>默认交换机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MY_TOPIC_EXCHANGE</w:t>
            </w:r>
          </w:p>
          <w:p w:rsidR="00956550" w:rsidRDefault="00956550" w:rsidP="009565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956550" w:rsidRDefault="00956550" w:rsidP="009565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 Exchange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为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direct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模式，直接指定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routingKey</w:t>
            </w:r>
            <w:proofErr w:type="spellEnd"/>
          </w:p>
          <w:p w:rsidR="00956550" w:rsidRDefault="00956550" w:rsidP="009565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amqpTemplate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.convertAndSend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FirstKey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"[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Direct,FirstKey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] 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message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956550" w:rsidRDefault="00956550" w:rsidP="009565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amqpTemplate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.convertAndSend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SecondKey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"[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Direct,SecondKey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] 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message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956550" w:rsidRDefault="00956550" w:rsidP="009565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956550" w:rsidRDefault="00956550" w:rsidP="009565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 Exchange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模式为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topic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，通过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topic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匹配关心该主题的队列</w:t>
            </w:r>
          </w:p>
          <w:p w:rsidR="00956550" w:rsidRDefault="00956550" w:rsidP="009565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amqpTemplate2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.convertAndSend(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"msg.Third.send"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,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"[Topic,msg.Third.send] 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message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956550" w:rsidRDefault="00956550" w:rsidP="009565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956550" w:rsidRDefault="00956550" w:rsidP="009565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广播消息，与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Exchange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绑定的所有队列都会收到消息，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routingKey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为空</w:t>
            </w:r>
          </w:p>
          <w:p w:rsidR="00956550" w:rsidRDefault="00956550" w:rsidP="009565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amqpTemplate2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.convertAndSend(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MY_FANOUT_EXCHANGE"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,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null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,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"[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Fanout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] 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message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956550" w:rsidRDefault="00956550" w:rsidP="009565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3F4036" w:rsidRDefault="00956550" w:rsidP="00956550"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</w:tc>
      </w:tr>
    </w:tbl>
    <w:p w:rsidR="003F4036" w:rsidRDefault="003F4036" w:rsidP="00D30862"/>
    <w:p w:rsidR="003F4036" w:rsidRPr="001D76EC" w:rsidRDefault="009511A2" w:rsidP="00DD0D81">
      <w:pPr>
        <w:pStyle w:val="1"/>
        <w:keepNext/>
        <w:keepLines/>
        <w:widowControl w:val="0"/>
        <w:spacing w:before="0" w:beforeAutospacing="0" w:after="0" w:afterAutospacing="0"/>
        <w:ind w:left="403" w:hanging="403"/>
        <w:jc w:val="both"/>
        <w:rPr>
          <w:rFonts w:ascii="Arial" w:hAnsi="Arial" w:cs="Arial"/>
          <w:bCs w:val="0"/>
          <w:kern w:val="44"/>
          <w:sz w:val="32"/>
          <w:szCs w:val="32"/>
        </w:rPr>
      </w:pPr>
      <w:r>
        <w:rPr>
          <w:rFonts w:ascii="Arial" w:hAnsi="Arial" w:cs="Arial" w:hint="eastAsia"/>
          <w:bCs w:val="0"/>
          <w:kern w:val="44"/>
          <w:sz w:val="32"/>
          <w:szCs w:val="32"/>
        </w:rPr>
        <w:t>六</w:t>
      </w:r>
      <w:r w:rsidR="003F4036" w:rsidRPr="001D76EC">
        <w:rPr>
          <w:rFonts w:ascii="Arial" w:hAnsi="Arial" w:cs="Arial"/>
          <w:bCs w:val="0"/>
          <w:kern w:val="44"/>
          <w:sz w:val="32"/>
          <w:szCs w:val="32"/>
        </w:rPr>
        <w:t>、</w:t>
      </w:r>
      <w:r w:rsidR="003F4036" w:rsidRPr="001D76EC">
        <w:rPr>
          <w:rFonts w:ascii="Arial" w:hAnsi="Arial" w:cs="Arial" w:hint="eastAsia"/>
          <w:bCs w:val="0"/>
          <w:kern w:val="44"/>
          <w:sz w:val="32"/>
          <w:szCs w:val="32"/>
        </w:rPr>
        <w:t>编写</w:t>
      </w:r>
      <w:r w:rsidR="003F4036" w:rsidRPr="001D76EC">
        <w:rPr>
          <w:rFonts w:ascii="Arial" w:hAnsi="Arial" w:cs="Arial"/>
          <w:bCs w:val="0"/>
          <w:kern w:val="44"/>
          <w:sz w:val="32"/>
          <w:szCs w:val="32"/>
        </w:rPr>
        <w:t>消费者</w:t>
      </w:r>
    </w:p>
    <w:p w:rsidR="003F4036" w:rsidRDefault="00CB0CA9" w:rsidP="003F4036">
      <w:r>
        <w:rPr>
          <w:rFonts w:hint="eastAsia"/>
        </w:rPr>
        <w:t>这里编写了四</w:t>
      </w:r>
      <w:r w:rsidR="003F4036">
        <w:rPr>
          <w:rFonts w:hint="eastAsia"/>
        </w:rPr>
        <w:t>个消费者</w:t>
      </w:r>
      <w:r w:rsidR="00816AE1">
        <w:rPr>
          <w:rFonts w:hint="eastAsia"/>
        </w:rPr>
        <w:t>，</w:t>
      </w:r>
      <w:r w:rsidR="00816AE1" w:rsidRPr="00CD7000">
        <w:rPr>
          <w:b/>
        </w:rPr>
        <w:t>实现</w:t>
      </w:r>
      <w:proofErr w:type="spellStart"/>
      <w:r w:rsidR="00816AE1" w:rsidRPr="00CD7000">
        <w:rPr>
          <w:b/>
        </w:rPr>
        <w:t>MessageListener</w:t>
      </w:r>
      <w:proofErr w:type="spellEnd"/>
      <w:r w:rsidR="00DC5846">
        <w:rPr>
          <w:rFonts w:hint="eastAsia"/>
          <w:b/>
        </w:rPr>
        <w:t>接口</w:t>
      </w:r>
      <w:r w:rsidR="00816AE1" w:rsidRPr="00CD7000">
        <w:rPr>
          <w:rFonts w:hint="eastAsia"/>
          <w:b/>
        </w:rPr>
        <w:t>，</w:t>
      </w:r>
      <w:r w:rsidR="00816AE1" w:rsidRPr="00CD7000">
        <w:rPr>
          <w:b/>
        </w:rPr>
        <w:t>重写</w:t>
      </w:r>
      <w:proofErr w:type="spellStart"/>
      <w:r w:rsidR="00816AE1" w:rsidRPr="00CD7000">
        <w:rPr>
          <w:b/>
        </w:rPr>
        <w:t>onMessage</w:t>
      </w:r>
      <w:proofErr w:type="spellEnd"/>
      <w:r w:rsidR="00816AE1" w:rsidRPr="00CD7000">
        <w:rPr>
          <w:b/>
        </w:rPr>
        <w:t>()</w:t>
      </w:r>
      <w:r w:rsidR="00DC5846">
        <w:rPr>
          <w:rFonts w:hint="eastAsia"/>
          <w:b/>
        </w:rPr>
        <w:t>方法</w:t>
      </w:r>
    </w:p>
    <w:p w:rsidR="003F4036" w:rsidRDefault="003F4036" w:rsidP="003F4036">
      <w:r>
        <w:rPr>
          <w:rFonts w:hint="eastAsia"/>
        </w:rPr>
        <w:t>放在</w:t>
      </w:r>
      <w:proofErr w:type="spellStart"/>
      <w:r w:rsidR="00831C57">
        <w:rPr>
          <w:rFonts w:hint="eastAsia"/>
        </w:rPr>
        <w:t>com.gupaoedu</w:t>
      </w:r>
      <w:r>
        <w:rPr>
          <w:rFonts w:hint="eastAsia"/>
        </w:rPr>
        <w:t>.consumer</w:t>
      </w:r>
      <w:proofErr w:type="spellEnd"/>
      <w:r w:rsidR="002E21D7">
        <w:t xml:space="preserve"> </w:t>
      </w:r>
      <w:r>
        <w:rPr>
          <w:rFonts w:hint="eastAsia"/>
        </w:rPr>
        <w:t>下面</w:t>
      </w:r>
    </w:p>
    <w:p w:rsidR="00EB53AD" w:rsidRDefault="00EB53AD" w:rsidP="003F4036">
      <w:r>
        <w:rPr>
          <w:rFonts w:hint="eastAsia"/>
        </w:rPr>
        <w:t>第一个</w:t>
      </w:r>
      <w:r>
        <w:t>消费者</w:t>
      </w:r>
      <w:r>
        <w:rPr>
          <w:rFonts w:hint="eastAsi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FirstConsumer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3F4036" w:rsidTr="003F4036">
        <w:tc>
          <w:tcPr>
            <w:tcW w:w="13948" w:type="dxa"/>
          </w:tcPr>
          <w:p w:rsidR="00816AE1" w:rsidRDefault="00816AE1" w:rsidP="00816A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="00831C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com.gupaoedu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.consumer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816AE1" w:rsidRDefault="00816AE1" w:rsidP="00816A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816AE1" w:rsidRDefault="00816AE1" w:rsidP="00816A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org.slf4j.Logger;</w:t>
            </w:r>
          </w:p>
          <w:p w:rsidR="00816AE1" w:rsidRDefault="00816AE1" w:rsidP="00816A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org.slf4j.LoggerFactory;</w:t>
            </w:r>
          </w:p>
          <w:p w:rsidR="00816AE1" w:rsidRDefault="00816AE1" w:rsidP="00816A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org.springframework.amqp.core.Message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816AE1" w:rsidRDefault="00816AE1" w:rsidP="00816A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org.springframework.amqp.core.MessageListener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816AE1" w:rsidRPr="00816AE1" w:rsidRDefault="00816AE1" w:rsidP="00CB0C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</w:pPr>
          </w:p>
          <w:p w:rsidR="00CB0CA9" w:rsidRDefault="00CB0CA9" w:rsidP="00CB0C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FirstConsumer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implements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MessageListener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{</w:t>
            </w:r>
          </w:p>
          <w:p w:rsidR="00CB0CA9" w:rsidRDefault="00CB0CA9" w:rsidP="00CB0C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Logger 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logger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LoggerFactory.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getLogger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FirstConsumer.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CB0CA9" w:rsidRDefault="00CB0CA9" w:rsidP="00CB0C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CB0CA9" w:rsidRDefault="00CB0CA9" w:rsidP="00CB0C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@Override</w:t>
            </w:r>
          </w:p>
          <w:p w:rsidR="00CB0CA9" w:rsidRDefault="00CB0CA9" w:rsidP="00CB0C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onMessage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(Message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message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CB0CA9" w:rsidRDefault="00CB0CA9" w:rsidP="00CB0C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logger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.info(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"The first consumer received message : 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message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CB0CA9" w:rsidRDefault="00CB0CA9" w:rsidP="00CB0C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3F4036" w:rsidRDefault="00CB0CA9" w:rsidP="00CB0CA9"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>}</w:t>
            </w:r>
          </w:p>
        </w:tc>
      </w:tr>
    </w:tbl>
    <w:p w:rsidR="003F4036" w:rsidRDefault="003F4036" w:rsidP="00D30862"/>
    <w:p w:rsidR="00EB53AD" w:rsidRDefault="00EB53AD" w:rsidP="00D30862">
      <w:r>
        <w:rPr>
          <w:rFonts w:hint="eastAsia"/>
        </w:rPr>
        <w:t>第二个</w:t>
      </w:r>
      <w:r>
        <w:t>消费者</w:t>
      </w:r>
      <w:r>
        <w:rPr>
          <w:rFonts w:hint="eastAsi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SecondConsumer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3F4036" w:rsidTr="003F4036">
        <w:tc>
          <w:tcPr>
            <w:tcW w:w="13948" w:type="dxa"/>
          </w:tcPr>
          <w:p w:rsidR="00816AE1" w:rsidRDefault="00816AE1" w:rsidP="00816A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="00831C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com.gupaoedu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.consumer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816AE1" w:rsidRDefault="00816AE1" w:rsidP="00816A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816AE1" w:rsidRDefault="00816AE1" w:rsidP="00816A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org.slf4j.Logger;</w:t>
            </w:r>
          </w:p>
          <w:p w:rsidR="00816AE1" w:rsidRDefault="00816AE1" w:rsidP="00816A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org.slf4j.LoggerFactory;</w:t>
            </w:r>
          </w:p>
          <w:p w:rsidR="00816AE1" w:rsidRDefault="00816AE1" w:rsidP="00816A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org.springframework.amqp.core.Message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816AE1" w:rsidRDefault="00816AE1" w:rsidP="00816A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org.springframework.amqp.core.MessageListener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816AE1" w:rsidRDefault="00816AE1" w:rsidP="00816A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</w:pPr>
          </w:p>
          <w:p w:rsidR="00CB0CA9" w:rsidRDefault="00CB0CA9" w:rsidP="00CB0C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SecondConsumer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implements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MessageListener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{</w:t>
            </w:r>
          </w:p>
          <w:p w:rsidR="00CB0CA9" w:rsidRDefault="00CB0CA9" w:rsidP="00CB0C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Logger 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logger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LoggerFactory.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getLogger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SecondConsumer.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CB0CA9" w:rsidRDefault="00CB0CA9" w:rsidP="00CB0C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CB0CA9" w:rsidRDefault="00CB0CA9" w:rsidP="00CB0C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@Override</w:t>
            </w:r>
          </w:p>
          <w:p w:rsidR="00CB0CA9" w:rsidRDefault="00CB0CA9" w:rsidP="00CB0C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onMessage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(Message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message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CB0CA9" w:rsidRDefault="00CB0CA9" w:rsidP="00CB0C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logger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.info(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"The second consumer received message : 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message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CB0CA9" w:rsidRDefault="00CB0CA9" w:rsidP="00CB0C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3F4036" w:rsidRPr="00816AE1" w:rsidRDefault="00CB0CA9" w:rsidP="00816A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</w:tc>
      </w:tr>
    </w:tbl>
    <w:p w:rsidR="003F4036" w:rsidRDefault="003F4036" w:rsidP="00D30862"/>
    <w:p w:rsidR="00EB53AD" w:rsidRDefault="00EB53AD" w:rsidP="00D30862">
      <w:r>
        <w:rPr>
          <w:rFonts w:hint="eastAsia"/>
        </w:rPr>
        <w:t>第</w:t>
      </w:r>
      <w:r>
        <w:t>三个消费者</w:t>
      </w:r>
      <w:r>
        <w:rPr>
          <w:rFonts w:hint="eastAsi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ThirdConsumer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3F4036" w:rsidTr="003F4036">
        <w:tc>
          <w:tcPr>
            <w:tcW w:w="13948" w:type="dxa"/>
          </w:tcPr>
          <w:p w:rsidR="00816AE1" w:rsidRDefault="00816AE1" w:rsidP="00816A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="00831C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com.gupaoedu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.consumer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816AE1" w:rsidRDefault="00816AE1" w:rsidP="00816A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816AE1" w:rsidRDefault="00816AE1" w:rsidP="00816A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org.slf4j.Logger;</w:t>
            </w:r>
          </w:p>
          <w:p w:rsidR="00816AE1" w:rsidRDefault="00816AE1" w:rsidP="00816A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org.slf4j.LoggerFactory;</w:t>
            </w:r>
          </w:p>
          <w:p w:rsidR="00816AE1" w:rsidRDefault="00816AE1" w:rsidP="00816A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org.springframework.amqp.core.Message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816AE1" w:rsidRDefault="00816AE1" w:rsidP="00816A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org.springframework.amqp.core.MessageListener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816AE1" w:rsidRDefault="00816AE1" w:rsidP="00816A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</w:pPr>
          </w:p>
          <w:p w:rsidR="00CB0CA9" w:rsidRDefault="00CB0CA9" w:rsidP="00CB0C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ThirdConsumer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implements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MessageListener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{</w:t>
            </w:r>
          </w:p>
          <w:p w:rsidR="00CB0CA9" w:rsidRDefault="00CB0CA9" w:rsidP="00CB0C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Logger 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logger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LoggerFactory.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getLogger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ThirdConsumer.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CB0CA9" w:rsidRDefault="00CB0CA9" w:rsidP="00CB0C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CB0CA9" w:rsidRDefault="00CB0CA9" w:rsidP="00CB0C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@Override</w:t>
            </w:r>
          </w:p>
          <w:p w:rsidR="00CB0CA9" w:rsidRDefault="00CB0CA9" w:rsidP="00CB0C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onMessage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(Message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message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CB0CA9" w:rsidRDefault="00CB0CA9" w:rsidP="00CB0C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logger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.info(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 xml:space="preserve">"The third 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cosumer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 xml:space="preserve"> received message : 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message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CB0CA9" w:rsidRDefault="00CB0CA9" w:rsidP="00CB0C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3F4036" w:rsidRPr="00816AE1" w:rsidRDefault="00CB0CA9" w:rsidP="00816A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</w:tc>
      </w:tr>
    </w:tbl>
    <w:p w:rsidR="003F4036" w:rsidRDefault="003F4036" w:rsidP="003F4036"/>
    <w:p w:rsidR="00EB53AD" w:rsidRDefault="00EB53AD" w:rsidP="003F4036">
      <w:r>
        <w:rPr>
          <w:rFonts w:hint="eastAsia"/>
        </w:rPr>
        <w:t>第四个</w:t>
      </w:r>
      <w:r>
        <w:t>消费者</w:t>
      </w:r>
      <w:r>
        <w:rPr>
          <w:rFonts w:hint="eastAsia"/>
        </w:rPr>
        <w:t xml:space="preserve"> </w:t>
      </w:r>
      <w: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FourthConsumer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CB0CA9" w:rsidTr="00CB0CA9">
        <w:tc>
          <w:tcPr>
            <w:tcW w:w="13948" w:type="dxa"/>
          </w:tcPr>
          <w:p w:rsidR="00816AE1" w:rsidRDefault="00816AE1" w:rsidP="00816A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="00831C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com.gupaoedu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.consumer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816AE1" w:rsidRDefault="00816AE1" w:rsidP="00816A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816AE1" w:rsidRDefault="00816AE1" w:rsidP="00816A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org.slf4j.Logger;</w:t>
            </w:r>
          </w:p>
          <w:p w:rsidR="00816AE1" w:rsidRDefault="00816AE1" w:rsidP="00816A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org.slf4j.LoggerFactory;</w:t>
            </w:r>
          </w:p>
          <w:p w:rsidR="00816AE1" w:rsidRDefault="00816AE1" w:rsidP="00816A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org.springframework.amqp.core.Message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816AE1" w:rsidRDefault="00816AE1" w:rsidP="00816A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org.springframework.amqp.core.MessageListener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816AE1" w:rsidRDefault="00816AE1" w:rsidP="00816A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</w:pPr>
          </w:p>
          <w:p w:rsidR="00CB0CA9" w:rsidRDefault="00CB0CA9" w:rsidP="00CB0C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FourthConsumer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implements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MessageListener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{</w:t>
            </w:r>
          </w:p>
          <w:p w:rsidR="00CB0CA9" w:rsidRDefault="00CB0CA9" w:rsidP="00CB0C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Logger 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logger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LoggerFactory.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getLogger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 w:rsidR="00F94C1F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FourthConsumer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CB0CA9" w:rsidRDefault="00CB0CA9" w:rsidP="00CB0C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CB0CA9" w:rsidRDefault="00CB0CA9" w:rsidP="00CB0C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@Override</w:t>
            </w:r>
          </w:p>
          <w:p w:rsidR="00CB0CA9" w:rsidRDefault="00CB0CA9" w:rsidP="00CB0C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onMessage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(Message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message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CB0CA9" w:rsidRDefault="00CB0CA9" w:rsidP="00CB0C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logger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.info(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"The fourth consumer received message : 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message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CB0CA9" w:rsidRDefault="00CB0CA9" w:rsidP="00CB0C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CB0CA9" w:rsidRPr="00816AE1" w:rsidRDefault="00CB0CA9" w:rsidP="00816A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</w:tc>
      </w:tr>
    </w:tbl>
    <w:p w:rsidR="001A2584" w:rsidRPr="001D76EC" w:rsidRDefault="001A2584" w:rsidP="00DD0D81">
      <w:pPr>
        <w:pStyle w:val="1"/>
        <w:keepNext/>
        <w:keepLines/>
        <w:widowControl w:val="0"/>
        <w:spacing w:before="0" w:beforeAutospacing="0" w:after="0" w:afterAutospacing="0"/>
        <w:ind w:left="403" w:hanging="403"/>
        <w:jc w:val="both"/>
        <w:rPr>
          <w:rFonts w:ascii="Arial" w:hAnsi="Arial" w:cs="Arial"/>
          <w:bCs w:val="0"/>
          <w:kern w:val="44"/>
          <w:sz w:val="32"/>
          <w:szCs w:val="32"/>
        </w:rPr>
      </w:pPr>
      <w:r w:rsidRPr="001D76EC">
        <w:rPr>
          <w:rFonts w:ascii="Arial" w:hAnsi="Arial" w:cs="Arial" w:hint="eastAsia"/>
          <w:bCs w:val="0"/>
          <w:kern w:val="44"/>
          <w:sz w:val="32"/>
          <w:szCs w:val="32"/>
        </w:rPr>
        <w:lastRenderedPageBreak/>
        <w:t>七、编写测试类</w:t>
      </w:r>
    </w:p>
    <w:p w:rsidR="001A2584" w:rsidRDefault="001A2584" w:rsidP="001A2584"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/test/java</w:t>
      </w:r>
      <w:r>
        <w:rPr>
          <w:rFonts w:hint="eastAsia"/>
        </w:rPr>
        <w:t>下新建</w:t>
      </w:r>
      <w:r>
        <w:rPr>
          <w:rFonts w:hint="eastAsia"/>
        </w:rPr>
        <w:t>package</w:t>
      </w:r>
    </w:p>
    <w:p w:rsidR="001A2584" w:rsidRDefault="001A2584" w:rsidP="001A2584">
      <w:r>
        <w:t>RabbitTest.java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1A2584" w:rsidTr="001A2584">
        <w:tc>
          <w:tcPr>
            <w:tcW w:w="13948" w:type="dxa"/>
          </w:tcPr>
          <w:p w:rsidR="00087F33" w:rsidRDefault="00087F33" w:rsidP="00087F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="00831C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com.gupaoedu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.test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087F33" w:rsidRDefault="00087F33" w:rsidP="00087F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087F33" w:rsidRDefault="00087F33" w:rsidP="00087F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org.junit.Test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087F33" w:rsidRDefault="00087F33" w:rsidP="00087F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org.springframework.context.ApplicationContext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087F33" w:rsidRDefault="00087F33" w:rsidP="00087F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org.springframework.context.support.ClassPathXmlApplicationContext;</w:t>
            </w:r>
          </w:p>
          <w:p w:rsidR="00087F33" w:rsidRDefault="00087F33" w:rsidP="00087F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="00831C5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com.gupaoedu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.producer.MessageProducer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087F33" w:rsidRPr="00087F33" w:rsidRDefault="00087F33" w:rsidP="00087F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</w:pPr>
          </w:p>
          <w:p w:rsidR="00087F33" w:rsidRDefault="00087F33" w:rsidP="00087F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RabbitTest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{</w:t>
            </w:r>
          </w:p>
          <w:p w:rsidR="00087F33" w:rsidRDefault="00087F33" w:rsidP="00087F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ApplicationContext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context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087F33" w:rsidRDefault="00087F33" w:rsidP="00087F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087F33" w:rsidRDefault="00087F33" w:rsidP="00087F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@Test</w:t>
            </w:r>
          </w:p>
          <w:p w:rsidR="00087F33" w:rsidRDefault="00087F33" w:rsidP="00087F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sendMessage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 {</w:t>
            </w:r>
          </w:p>
          <w:p w:rsidR="00087F33" w:rsidRDefault="00087F33" w:rsidP="00087F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context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ClassPathXmlApplicationContext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"applicationContext.xml"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087F33" w:rsidRDefault="00087F33" w:rsidP="00087F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MessageProducer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DC5846"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messageProducer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MessageProducer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) 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context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.getBean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messageProducer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087F33" w:rsidRDefault="00087F33" w:rsidP="00087F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k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100;</w:t>
            </w:r>
          </w:p>
          <w:p w:rsidR="00087F33" w:rsidRDefault="00087F33" w:rsidP="00087F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k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&gt; 0) {</w:t>
            </w:r>
          </w:p>
          <w:p w:rsidR="00087F33" w:rsidRDefault="00087F33" w:rsidP="00087F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 w:rsidRPr="00657659"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messageProducer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.sendMessage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第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k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次发送的消息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087F33" w:rsidRDefault="00087F33" w:rsidP="00087F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k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--;</w:t>
            </w:r>
          </w:p>
          <w:p w:rsidR="00087F33" w:rsidRDefault="00087F33" w:rsidP="00087F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{</w:t>
            </w:r>
          </w:p>
          <w:p w:rsidR="00087F33" w:rsidRDefault="00087F33" w:rsidP="00087F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Thread.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sleep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(1000);</w:t>
            </w:r>
          </w:p>
          <w:p w:rsidR="00087F33" w:rsidRDefault="00087F33" w:rsidP="00087F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(Exception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087F33" w:rsidRDefault="00087F33" w:rsidP="00087F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.printStackTrace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();</w:t>
            </w:r>
          </w:p>
          <w:p w:rsidR="00087F33" w:rsidRDefault="00087F33" w:rsidP="00087F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087F33" w:rsidRDefault="00087F33" w:rsidP="00087F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087F33" w:rsidRDefault="00087F33" w:rsidP="00087F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1A2584" w:rsidRDefault="00087F33" w:rsidP="00087F33"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</w:tc>
      </w:tr>
    </w:tbl>
    <w:p w:rsidR="007A35D7" w:rsidRPr="0094125F" w:rsidRDefault="007A35D7" w:rsidP="001A2584">
      <w:pPr>
        <w:rPr>
          <w:rFonts w:ascii="Arial" w:hAnsi="Arial" w:cs="Arial" w:hint="eastAsia"/>
        </w:rPr>
      </w:pPr>
      <w:bookmarkStart w:id="0" w:name="_GoBack"/>
      <w:bookmarkEnd w:id="0"/>
    </w:p>
    <w:sectPr w:rsidR="007A35D7" w:rsidRPr="0094125F" w:rsidSect="00DB5569">
      <w:headerReference w:type="even" r:id="rId9"/>
      <w:headerReference w:type="default" r:id="rId10"/>
      <w:headerReference w:type="first" r:id="rId11"/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073F" w:rsidRDefault="008A073F" w:rsidP="0090071C">
      <w:r>
        <w:separator/>
      </w:r>
    </w:p>
  </w:endnote>
  <w:endnote w:type="continuationSeparator" w:id="0">
    <w:p w:rsidR="008A073F" w:rsidRDefault="008A073F" w:rsidP="009007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073F" w:rsidRDefault="008A073F" w:rsidP="0090071C">
      <w:r>
        <w:separator/>
      </w:r>
    </w:p>
  </w:footnote>
  <w:footnote w:type="continuationSeparator" w:id="0">
    <w:p w:rsidR="008A073F" w:rsidRDefault="008A073F" w:rsidP="009007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110A" w:rsidRDefault="008A073F">
    <w:pPr>
      <w:pStyle w:val="a8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76266" o:spid="_x0000_s2050" type="#_x0000_t75" style="position:absolute;left:0;text-align:left;margin-left:0;margin-top:0;width:697.8pt;height:195.35pt;z-index:-251657216;mso-position-horizontal:center;mso-position-horizontal-relative:margin;mso-position-vertical:center;mso-position-vertical-relative:margin" o:allowincell="f">
          <v:imagedata r:id="rId1" o:title="logo222_副本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110A" w:rsidRDefault="008A073F">
    <w:pPr>
      <w:pStyle w:val="a8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76267" o:spid="_x0000_s2051" type="#_x0000_t75" style="position:absolute;left:0;text-align:left;margin-left:0;margin-top:0;width:697.8pt;height:195.35pt;z-index:-251656192;mso-position-horizontal:center;mso-position-horizontal-relative:margin;mso-position-vertical:center;mso-position-vertical-relative:margin" o:allowincell="f">
          <v:imagedata r:id="rId1" o:title="logo222_副本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110A" w:rsidRDefault="008A073F">
    <w:pPr>
      <w:pStyle w:val="a8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76265" o:spid="_x0000_s2049" type="#_x0000_t75" style="position:absolute;left:0;text-align:left;margin-left:0;margin-top:0;width:697.8pt;height:195.35pt;z-index:-251658240;mso-position-horizontal:center;mso-position-horizontal-relative:margin;mso-position-vertical:center;mso-position-vertical-relative:margin" o:allowincell="f">
          <v:imagedata r:id="rId1" o:title="logo222_副本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52E72"/>
    <w:multiLevelType w:val="hybridMultilevel"/>
    <w:tmpl w:val="6CF095B0"/>
    <w:lvl w:ilvl="0" w:tplc="1F5C6718">
      <w:start w:val="1"/>
      <w:numFmt w:val="japaneseCounting"/>
      <w:lvlText w:val="%1、"/>
      <w:lvlJc w:val="left"/>
      <w:pPr>
        <w:ind w:left="648" w:hanging="648"/>
      </w:pPr>
      <w:rPr>
        <w:rFonts w:eastAsia="宋体"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862"/>
    <w:rsid w:val="00020CED"/>
    <w:rsid w:val="00037CF5"/>
    <w:rsid w:val="00087F33"/>
    <w:rsid w:val="000E2866"/>
    <w:rsid w:val="000E3C95"/>
    <w:rsid w:val="000F1785"/>
    <w:rsid w:val="00112147"/>
    <w:rsid w:val="00161BCA"/>
    <w:rsid w:val="001A2584"/>
    <w:rsid w:val="001A7F9C"/>
    <w:rsid w:val="001B2A8A"/>
    <w:rsid w:val="001D76EC"/>
    <w:rsid w:val="0021415B"/>
    <w:rsid w:val="00235230"/>
    <w:rsid w:val="00242509"/>
    <w:rsid w:val="00262D66"/>
    <w:rsid w:val="002E21D7"/>
    <w:rsid w:val="0035482A"/>
    <w:rsid w:val="003748BD"/>
    <w:rsid w:val="003903B1"/>
    <w:rsid w:val="003923F4"/>
    <w:rsid w:val="003F4036"/>
    <w:rsid w:val="00423E81"/>
    <w:rsid w:val="00467C06"/>
    <w:rsid w:val="00467D44"/>
    <w:rsid w:val="004B1A5E"/>
    <w:rsid w:val="004B7620"/>
    <w:rsid w:val="004E110A"/>
    <w:rsid w:val="00517A9C"/>
    <w:rsid w:val="005322C5"/>
    <w:rsid w:val="00557C66"/>
    <w:rsid w:val="00577C48"/>
    <w:rsid w:val="00595DF1"/>
    <w:rsid w:val="005F2CB5"/>
    <w:rsid w:val="00657659"/>
    <w:rsid w:val="00692AC6"/>
    <w:rsid w:val="006A5145"/>
    <w:rsid w:val="006E7B47"/>
    <w:rsid w:val="007072B3"/>
    <w:rsid w:val="007A35D7"/>
    <w:rsid w:val="007C58C6"/>
    <w:rsid w:val="007E3ECA"/>
    <w:rsid w:val="0081280C"/>
    <w:rsid w:val="00816AE1"/>
    <w:rsid w:val="00831C57"/>
    <w:rsid w:val="00864270"/>
    <w:rsid w:val="008A073F"/>
    <w:rsid w:val="0090071C"/>
    <w:rsid w:val="009345C9"/>
    <w:rsid w:val="00937D91"/>
    <w:rsid w:val="0094125F"/>
    <w:rsid w:val="009511A2"/>
    <w:rsid w:val="00956550"/>
    <w:rsid w:val="00962B4E"/>
    <w:rsid w:val="00A66218"/>
    <w:rsid w:val="00B02785"/>
    <w:rsid w:val="00B3750C"/>
    <w:rsid w:val="00B77049"/>
    <w:rsid w:val="00BB5AD0"/>
    <w:rsid w:val="00BE208E"/>
    <w:rsid w:val="00C06539"/>
    <w:rsid w:val="00CB0CA9"/>
    <w:rsid w:val="00CC124C"/>
    <w:rsid w:val="00CD7000"/>
    <w:rsid w:val="00D30862"/>
    <w:rsid w:val="00D647C8"/>
    <w:rsid w:val="00D77A24"/>
    <w:rsid w:val="00DB5569"/>
    <w:rsid w:val="00DB7FF9"/>
    <w:rsid w:val="00DC5846"/>
    <w:rsid w:val="00DD0D81"/>
    <w:rsid w:val="00DF0D1E"/>
    <w:rsid w:val="00E17578"/>
    <w:rsid w:val="00E46FA8"/>
    <w:rsid w:val="00E72D26"/>
    <w:rsid w:val="00E9377E"/>
    <w:rsid w:val="00EB53AD"/>
    <w:rsid w:val="00ED5AB7"/>
    <w:rsid w:val="00F94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0858C11C-70BC-4E7D-BB40-4399282BF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3086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30862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D30862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D30862"/>
    <w:rPr>
      <w:color w:val="800080"/>
      <w:u w:val="single"/>
    </w:rPr>
  </w:style>
  <w:style w:type="character" w:customStyle="1" w:styleId="byline">
    <w:name w:val="byline"/>
    <w:basedOn w:val="a0"/>
    <w:rsid w:val="00D30862"/>
  </w:style>
  <w:style w:type="character" w:customStyle="1" w:styleId="author">
    <w:name w:val="author"/>
    <w:basedOn w:val="a0"/>
    <w:rsid w:val="00D30862"/>
  </w:style>
  <w:style w:type="paragraph" w:styleId="a5">
    <w:name w:val="Normal (Web)"/>
    <w:basedOn w:val="a"/>
    <w:uiPriority w:val="99"/>
    <w:semiHidden/>
    <w:unhideWhenUsed/>
    <w:rsid w:val="00D3086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c3">
    <w:name w:val="sc3"/>
    <w:basedOn w:val="a0"/>
    <w:rsid w:val="00D30862"/>
  </w:style>
  <w:style w:type="character" w:customStyle="1" w:styleId="re1">
    <w:name w:val="re1"/>
    <w:basedOn w:val="a0"/>
    <w:rsid w:val="00D30862"/>
  </w:style>
  <w:style w:type="character" w:customStyle="1" w:styleId="re0">
    <w:name w:val="re0"/>
    <w:basedOn w:val="a0"/>
    <w:rsid w:val="00D30862"/>
  </w:style>
  <w:style w:type="character" w:customStyle="1" w:styleId="st0">
    <w:name w:val="st0"/>
    <w:basedOn w:val="a0"/>
    <w:rsid w:val="00D30862"/>
  </w:style>
  <w:style w:type="character" w:customStyle="1" w:styleId="re2">
    <w:name w:val="re2"/>
    <w:basedOn w:val="a0"/>
    <w:rsid w:val="00D30862"/>
  </w:style>
  <w:style w:type="character" w:customStyle="1" w:styleId="sc-1">
    <w:name w:val="sc-1"/>
    <w:basedOn w:val="a0"/>
    <w:rsid w:val="00D30862"/>
  </w:style>
  <w:style w:type="character" w:customStyle="1" w:styleId="kw1">
    <w:name w:val="kw1"/>
    <w:basedOn w:val="a0"/>
    <w:rsid w:val="00D30862"/>
  </w:style>
  <w:style w:type="character" w:customStyle="1" w:styleId="co2">
    <w:name w:val="co2"/>
    <w:basedOn w:val="a0"/>
    <w:rsid w:val="00D30862"/>
  </w:style>
  <w:style w:type="character" w:customStyle="1" w:styleId="sy0">
    <w:name w:val="sy0"/>
    <w:basedOn w:val="a0"/>
    <w:rsid w:val="00D30862"/>
  </w:style>
  <w:style w:type="character" w:customStyle="1" w:styleId="co3">
    <w:name w:val="co3"/>
    <w:basedOn w:val="a0"/>
    <w:rsid w:val="00D30862"/>
  </w:style>
  <w:style w:type="character" w:customStyle="1" w:styleId="br0">
    <w:name w:val="br0"/>
    <w:basedOn w:val="a0"/>
    <w:rsid w:val="00D30862"/>
  </w:style>
  <w:style w:type="character" w:customStyle="1" w:styleId="me1">
    <w:name w:val="me1"/>
    <w:basedOn w:val="a0"/>
    <w:rsid w:val="00D30862"/>
  </w:style>
  <w:style w:type="character" w:customStyle="1" w:styleId="kw4">
    <w:name w:val="kw4"/>
    <w:basedOn w:val="a0"/>
    <w:rsid w:val="00D30862"/>
  </w:style>
  <w:style w:type="character" w:customStyle="1" w:styleId="kw3">
    <w:name w:val="kw3"/>
    <w:basedOn w:val="a0"/>
    <w:rsid w:val="00D30862"/>
  </w:style>
  <w:style w:type="character" w:customStyle="1" w:styleId="co1">
    <w:name w:val="co1"/>
    <w:basedOn w:val="a0"/>
    <w:rsid w:val="00D30862"/>
  </w:style>
  <w:style w:type="character" w:customStyle="1" w:styleId="kw2">
    <w:name w:val="kw2"/>
    <w:basedOn w:val="a0"/>
    <w:rsid w:val="00D30862"/>
  </w:style>
  <w:style w:type="character" w:customStyle="1" w:styleId="nu0">
    <w:name w:val="nu0"/>
    <w:basedOn w:val="a0"/>
    <w:rsid w:val="00D30862"/>
  </w:style>
  <w:style w:type="paragraph" w:styleId="a6">
    <w:name w:val="List Paragraph"/>
    <w:basedOn w:val="a"/>
    <w:uiPriority w:val="34"/>
    <w:qFormat/>
    <w:rsid w:val="00D30862"/>
    <w:pPr>
      <w:ind w:firstLineChars="200" w:firstLine="420"/>
    </w:pPr>
  </w:style>
  <w:style w:type="table" w:styleId="a7">
    <w:name w:val="Table Grid"/>
    <w:basedOn w:val="a1"/>
    <w:uiPriority w:val="39"/>
    <w:rsid w:val="00D308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Char"/>
    <w:uiPriority w:val="99"/>
    <w:unhideWhenUsed/>
    <w:rsid w:val="009007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8"/>
    <w:uiPriority w:val="99"/>
    <w:rsid w:val="0090071C"/>
    <w:rPr>
      <w:sz w:val="18"/>
      <w:szCs w:val="18"/>
    </w:rPr>
  </w:style>
  <w:style w:type="paragraph" w:styleId="a9">
    <w:name w:val="footer"/>
    <w:basedOn w:val="a"/>
    <w:link w:val="Char0"/>
    <w:uiPriority w:val="99"/>
    <w:unhideWhenUsed/>
    <w:rsid w:val="009007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9"/>
    <w:uiPriority w:val="99"/>
    <w:rsid w:val="0090071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74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7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73554">
          <w:marLeft w:val="0"/>
          <w:marRight w:val="0"/>
          <w:marTop w:val="3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25390">
              <w:marLeft w:val="0"/>
              <w:marRight w:val="0"/>
              <w:marTop w:val="0"/>
              <w:marBottom w:val="150"/>
              <w:divBdr>
                <w:top w:val="single" w:sz="6" w:space="0" w:color="9F9F9F"/>
                <w:left w:val="single" w:sz="6" w:space="0" w:color="9F9F9F"/>
                <w:bottom w:val="single" w:sz="6" w:space="0" w:color="9F9F9F"/>
                <w:right w:val="single" w:sz="6" w:space="0" w:color="9F9F9F"/>
              </w:divBdr>
              <w:divsChild>
                <w:div w:id="33792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5907145">
              <w:marLeft w:val="0"/>
              <w:marRight w:val="0"/>
              <w:marTop w:val="0"/>
              <w:marBottom w:val="150"/>
              <w:divBdr>
                <w:top w:val="single" w:sz="6" w:space="0" w:color="9F9F9F"/>
                <w:left w:val="single" w:sz="6" w:space="0" w:color="9F9F9F"/>
                <w:bottom w:val="single" w:sz="6" w:space="0" w:color="9F9F9F"/>
                <w:right w:val="single" w:sz="6" w:space="0" w:color="9F9F9F"/>
              </w:divBdr>
              <w:divsChild>
                <w:div w:id="73250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8112467">
              <w:marLeft w:val="0"/>
              <w:marRight w:val="0"/>
              <w:marTop w:val="0"/>
              <w:marBottom w:val="150"/>
              <w:divBdr>
                <w:top w:val="single" w:sz="6" w:space="0" w:color="9F9F9F"/>
                <w:left w:val="single" w:sz="6" w:space="0" w:color="9F9F9F"/>
                <w:bottom w:val="single" w:sz="6" w:space="0" w:color="9F9F9F"/>
                <w:right w:val="single" w:sz="6" w:space="0" w:color="9F9F9F"/>
              </w:divBdr>
              <w:divsChild>
                <w:div w:id="170251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124392">
              <w:marLeft w:val="0"/>
              <w:marRight w:val="0"/>
              <w:marTop w:val="0"/>
              <w:marBottom w:val="150"/>
              <w:divBdr>
                <w:top w:val="single" w:sz="6" w:space="0" w:color="9F9F9F"/>
                <w:left w:val="single" w:sz="6" w:space="0" w:color="9F9F9F"/>
                <w:bottom w:val="single" w:sz="6" w:space="0" w:color="9F9F9F"/>
                <w:right w:val="single" w:sz="6" w:space="0" w:color="9F9F9F"/>
              </w:divBdr>
              <w:divsChild>
                <w:div w:id="214210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0713345">
              <w:marLeft w:val="0"/>
              <w:marRight w:val="0"/>
              <w:marTop w:val="0"/>
              <w:marBottom w:val="150"/>
              <w:divBdr>
                <w:top w:val="single" w:sz="6" w:space="0" w:color="9F9F9F"/>
                <w:left w:val="single" w:sz="6" w:space="0" w:color="9F9F9F"/>
                <w:bottom w:val="single" w:sz="6" w:space="0" w:color="9F9F9F"/>
                <w:right w:val="single" w:sz="6" w:space="0" w:color="9F9F9F"/>
              </w:divBdr>
              <w:divsChild>
                <w:div w:id="74291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7814477">
              <w:marLeft w:val="0"/>
              <w:marRight w:val="0"/>
              <w:marTop w:val="0"/>
              <w:marBottom w:val="150"/>
              <w:divBdr>
                <w:top w:val="single" w:sz="6" w:space="0" w:color="9F9F9F"/>
                <w:left w:val="single" w:sz="6" w:space="0" w:color="9F9F9F"/>
                <w:bottom w:val="single" w:sz="6" w:space="0" w:color="9F9F9F"/>
                <w:right w:val="single" w:sz="6" w:space="0" w:color="9F9F9F"/>
              </w:divBdr>
              <w:divsChild>
                <w:div w:id="42692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205033">
              <w:marLeft w:val="0"/>
              <w:marRight w:val="0"/>
              <w:marTop w:val="0"/>
              <w:marBottom w:val="150"/>
              <w:divBdr>
                <w:top w:val="single" w:sz="6" w:space="0" w:color="9F9F9F"/>
                <w:left w:val="single" w:sz="6" w:space="0" w:color="9F9F9F"/>
                <w:bottom w:val="single" w:sz="6" w:space="0" w:color="9F9F9F"/>
                <w:right w:val="single" w:sz="6" w:space="0" w:color="9F9F9F"/>
              </w:divBdr>
              <w:divsChild>
                <w:div w:id="106333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6350986">
              <w:marLeft w:val="0"/>
              <w:marRight w:val="0"/>
              <w:marTop w:val="0"/>
              <w:marBottom w:val="150"/>
              <w:divBdr>
                <w:top w:val="single" w:sz="6" w:space="0" w:color="9F9F9F"/>
                <w:left w:val="single" w:sz="6" w:space="0" w:color="9F9F9F"/>
                <w:bottom w:val="single" w:sz="6" w:space="0" w:color="9F9F9F"/>
                <w:right w:val="single" w:sz="6" w:space="0" w:color="9F9F9F"/>
              </w:divBdr>
              <w:divsChild>
                <w:div w:id="118871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5692870">
              <w:marLeft w:val="0"/>
              <w:marRight w:val="0"/>
              <w:marTop w:val="0"/>
              <w:marBottom w:val="150"/>
              <w:divBdr>
                <w:top w:val="single" w:sz="6" w:space="0" w:color="9F9F9F"/>
                <w:left w:val="single" w:sz="6" w:space="0" w:color="9F9F9F"/>
                <w:bottom w:val="single" w:sz="6" w:space="0" w:color="9F9F9F"/>
                <w:right w:val="single" w:sz="6" w:space="0" w:color="9F9F9F"/>
              </w:divBdr>
              <w:divsChild>
                <w:div w:id="88383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37CDA-621A-4F48-9D18-9F6CDC201B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17</Pages>
  <Words>1944</Words>
  <Characters>11083</Characters>
  <Application>Microsoft Office Word</Application>
  <DocSecurity>0</DocSecurity>
  <Lines>92</Lines>
  <Paragraphs>26</Paragraphs>
  <ScaleCrop>false</ScaleCrop>
  <Company/>
  <LinksUpToDate>false</LinksUpToDate>
  <CharactersWithSpaces>13001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柏剑宇</dc:creator>
  <cp:keywords/>
  <dc:description/>
  <cp:lastModifiedBy>Administrator</cp:lastModifiedBy>
  <cp:revision>59</cp:revision>
  <dcterms:created xsi:type="dcterms:W3CDTF">2018-06-27T03:29:00Z</dcterms:created>
  <dcterms:modified xsi:type="dcterms:W3CDTF">2018-10-20T13:23:00Z</dcterms:modified>
</cp:coreProperties>
</file>