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CF73" w14:textId="73D307CA" w:rsidR="004A0C99" w:rsidRDefault="00E2728C" w:rsidP="00133B6C">
      <w:pPr>
        <w:pStyle w:val="a5"/>
        <w:rPr>
          <w:sz w:val="56"/>
          <w:szCs w:val="56"/>
        </w:rPr>
      </w:pPr>
      <w:r w:rsidRPr="00133B6C">
        <w:rPr>
          <w:rFonts w:hint="eastAsia"/>
          <w:sz w:val="56"/>
          <w:szCs w:val="56"/>
        </w:rPr>
        <w:t>算法总结</w:t>
      </w:r>
    </w:p>
    <w:p w14:paraId="01DECC65" w14:textId="77777777" w:rsidR="00133B6C" w:rsidRPr="00133B6C" w:rsidRDefault="00133B6C" w:rsidP="00133B6C"/>
    <w:p w14:paraId="15418E50" w14:textId="26488524" w:rsidR="009E61A2" w:rsidRDefault="009E61A2" w:rsidP="001F37EA">
      <w:pPr>
        <w:pStyle w:val="1"/>
        <w:rPr>
          <w:sz w:val="40"/>
          <w:szCs w:val="40"/>
        </w:rPr>
      </w:pPr>
      <w:r>
        <w:rPr>
          <w:sz w:val="40"/>
          <w:szCs w:val="40"/>
        </w:rPr>
        <w:t>基础算法</w:t>
      </w:r>
    </w:p>
    <w:p w14:paraId="216829CD" w14:textId="1BFB8CA6" w:rsidR="00BA762C" w:rsidRDefault="00BA762C" w:rsidP="009E61A2">
      <w:pPr>
        <w:pStyle w:val="2"/>
      </w:pPr>
      <w:r>
        <w:rPr>
          <w:rFonts w:hint="eastAsia"/>
        </w:rPr>
        <w:t>优先队列</w:t>
      </w:r>
      <w:r w:rsidR="002A6A1D">
        <w:rPr>
          <w:rFonts w:hint="eastAsia"/>
        </w:rPr>
        <w:t>（堆）</w:t>
      </w:r>
    </w:p>
    <w:p w14:paraId="1C4F8AAF" w14:textId="319C1B2C" w:rsidR="00C72E87" w:rsidRDefault="00C72E87" w:rsidP="00C72E87">
      <w:pPr>
        <w:ind w:left="420" w:firstLine="420"/>
      </w:pPr>
      <w:r>
        <w:rPr>
          <w:rFonts w:hint="eastAsia"/>
        </w:rPr>
        <w:t>优先队列是一种抽象的数据结构，其与队列类似，只是其出对的顺序于优先级有关，这种抽象的数据结构有不同的事项方式；</w:t>
      </w:r>
    </w:p>
    <w:p w14:paraId="2DC711E0" w14:textId="4E1C4D6A" w:rsidR="00772AD2" w:rsidRDefault="00772AD2" w:rsidP="00561F41">
      <w:pPr>
        <w:pStyle w:val="3"/>
      </w:pPr>
      <w:r>
        <w:rPr>
          <w:rFonts w:hint="eastAsia"/>
        </w:rPr>
        <w:t>数组实现</w:t>
      </w:r>
    </w:p>
    <w:p w14:paraId="2ED2C070" w14:textId="54AA7786" w:rsidR="00413EDC" w:rsidRPr="00413EDC" w:rsidRDefault="007025ED" w:rsidP="00413EDC">
      <w:pPr>
        <w:ind w:left="720"/>
        <w:rPr>
          <w:rFonts w:hint="eastAsia"/>
        </w:rPr>
      </w:pPr>
      <w:r>
        <w:rPr>
          <w:rFonts w:hint="eastAsia"/>
        </w:rPr>
        <w:t>每次插入的时候，需要移动元素，将其插入到合适的位置</w:t>
      </w:r>
      <w:r w:rsidR="00626DD0">
        <w:rPr>
          <w:rFonts w:hint="eastAsia"/>
        </w:rPr>
        <w:t>；</w:t>
      </w:r>
    </w:p>
    <w:p w14:paraId="4CCB4744" w14:textId="6E930D0D" w:rsidR="00C72E87" w:rsidRDefault="00BE78B7" w:rsidP="00561F41">
      <w:pPr>
        <w:pStyle w:val="3"/>
      </w:pPr>
      <w:r>
        <w:rPr>
          <w:rFonts w:hint="eastAsia"/>
        </w:rPr>
        <w:t>单链表实现</w:t>
      </w:r>
    </w:p>
    <w:p w14:paraId="1A68A988" w14:textId="7533DD75" w:rsidR="00B53599" w:rsidRPr="00B53599" w:rsidRDefault="00B53599" w:rsidP="00B53599">
      <w:pPr>
        <w:ind w:left="720"/>
        <w:rPr>
          <w:rFonts w:hint="eastAsia"/>
        </w:rPr>
      </w:pPr>
      <w:r>
        <w:rPr>
          <w:rFonts w:hint="eastAsia"/>
        </w:rPr>
        <w:t>每次插入的时候，将其插入到合适的位置</w:t>
      </w:r>
      <w:r>
        <w:rPr>
          <w:rFonts w:hint="eastAsia"/>
        </w:rPr>
        <w:t>（链表不需要移动元素）</w:t>
      </w:r>
      <w:r>
        <w:rPr>
          <w:rFonts w:hint="eastAsia"/>
        </w:rPr>
        <w:t>；</w:t>
      </w:r>
    </w:p>
    <w:p w14:paraId="30F0187A" w14:textId="61DCB98E" w:rsidR="003E5420" w:rsidRDefault="003E5420" w:rsidP="003E5420">
      <w:pPr>
        <w:pStyle w:val="3"/>
      </w:pPr>
      <w:r>
        <w:rPr>
          <w:rFonts w:hint="eastAsia"/>
        </w:rPr>
        <w:t>堆实现（最小堆、最大堆）</w:t>
      </w:r>
    </w:p>
    <w:p w14:paraId="6BC76602" w14:textId="0CBA8094" w:rsidR="00E238D7" w:rsidRDefault="00E238D7" w:rsidP="00E238D7">
      <w:pPr>
        <w:ind w:left="576"/>
      </w:pPr>
      <w:r>
        <w:rPr>
          <w:rFonts w:hint="eastAsia"/>
        </w:rPr>
        <w:t>堆得实现，能在新增、删除元素时时间度</w:t>
      </w:r>
      <w:r>
        <w:rPr>
          <w:rFonts w:hint="eastAsia"/>
        </w:rPr>
        <w:t>log</w:t>
      </w:r>
      <w:r>
        <w:t>(n)</w:t>
      </w:r>
      <w:r>
        <w:rPr>
          <w:rFonts w:hint="eastAsia"/>
        </w:rPr>
        <w:t>的情形下实现</w:t>
      </w:r>
      <w:r w:rsidR="003E4FB4">
        <w:rPr>
          <w:rFonts w:hint="eastAsia"/>
        </w:rPr>
        <w:t>出队操作</w:t>
      </w:r>
      <w:r w:rsidR="00232D74">
        <w:rPr>
          <w:rFonts w:hint="eastAsia"/>
        </w:rPr>
        <w:t>（于堆排序的算法类似）</w:t>
      </w:r>
      <w:r w:rsidR="003E4FB4">
        <w:rPr>
          <w:rFonts w:hint="eastAsia"/>
        </w:rPr>
        <w:t>；</w:t>
      </w:r>
    </w:p>
    <w:p w14:paraId="69E36F1A" w14:textId="77777777" w:rsidR="00991AEA" w:rsidRDefault="00991AEA" w:rsidP="00E238D7">
      <w:pPr>
        <w:ind w:left="576"/>
        <w:rPr>
          <w:rFonts w:hint="eastAsia"/>
        </w:rPr>
      </w:pPr>
    </w:p>
    <w:p w14:paraId="66ECCF83" w14:textId="15879060" w:rsidR="004B6E9D" w:rsidRDefault="00991AEA" w:rsidP="00E238D7">
      <w:pPr>
        <w:ind w:left="576"/>
      </w:pPr>
      <w:r>
        <w:rPr>
          <w:rFonts w:hint="eastAsia"/>
        </w:rPr>
        <w:t>新增元素的时候需要上移，删除元素的时候需要交换首元素，然后进行下移；</w:t>
      </w:r>
    </w:p>
    <w:tbl>
      <w:tblPr>
        <w:tblStyle w:val="a9"/>
        <w:tblW w:w="8633" w:type="dxa"/>
        <w:tblInd w:w="576" w:type="dxa"/>
        <w:tblLook w:val="04A0" w:firstRow="1" w:lastRow="0" w:firstColumn="1" w:lastColumn="0" w:noHBand="0" w:noVBand="1"/>
      </w:tblPr>
      <w:tblGrid>
        <w:gridCol w:w="8633"/>
      </w:tblGrid>
      <w:tr w:rsidR="00991AEA" w14:paraId="24BB31F6" w14:textId="77777777" w:rsidTr="00991AEA">
        <w:tc>
          <w:tcPr>
            <w:tcW w:w="8633" w:type="dxa"/>
          </w:tcPr>
          <w:p w14:paraId="319EBFDF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{</w:t>
            </w:r>
          </w:p>
          <w:p w14:paraId="32338FBA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F1D9182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C64183F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priority_element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702F1A5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66FD08BA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_priority_queue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{</w:t>
            </w:r>
          </w:p>
          <w:p w14:paraId="1444B3D8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AB42B01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CE28E6B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priority_element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A7E7C87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priority_queue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17C4931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7810CA45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372CA15E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swap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priority_element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priority_element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)</w:t>
            </w:r>
          </w:p>
          <w:p w14:paraId="463766FE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{</w:t>
            </w:r>
          </w:p>
          <w:p w14:paraId="567701ED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priority_element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tmp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*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E91D144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B15F452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*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tmp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44AC6BC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}</w:t>
            </w:r>
          </w:p>
          <w:p w14:paraId="43B6BEB6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4BF3098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adjust_heap_down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priority_element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element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[]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idx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)</w:t>
            </w:r>
          </w:p>
          <w:p w14:paraId="45B82750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{</w:t>
            </w:r>
          </w:p>
          <w:p w14:paraId="44C8F7B6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priority_element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tmp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element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idx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CD3DE2D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idx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cnt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{</w:t>
            </w:r>
          </w:p>
          <w:p w14:paraId="16FF551E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2 *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idx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14:paraId="5C71219C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2 *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idx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+ 2;</w:t>
            </w:r>
          </w:p>
          <w:p w14:paraId="7B2342F9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cnt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{</w:t>
            </w:r>
          </w:p>
          <w:p w14:paraId="12CD3A7A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6492313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}</w:t>
            </w:r>
          </w:p>
          <w:p w14:paraId="1ED3780E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element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element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{</w:t>
            </w:r>
          </w:p>
          <w:p w14:paraId="31B176FF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02EDA2D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}</w:t>
            </w:r>
          </w:p>
          <w:p w14:paraId="2074930B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element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tmp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{</w:t>
            </w:r>
          </w:p>
          <w:p w14:paraId="3339C44C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element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idx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element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4A2C5B6B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idx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2BC0079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16AEB50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}</w:t>
            </w:r>
          </w:p>
          <w:p w14:paraId="1DD22F3C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36ADC1A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}</w:t>
            </w:r>
          </w:p>
          <w:p w14:paraId="558A99FA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element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idx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tmp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4141DF11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}</w:t>
            </w:r>
          </w:p>
          <w:p w14:paraId="17176173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77023D2F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adjust_heap_up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priority_element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element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[]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idx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)</w:t>
            </w:r>
          </w:p>
          <w:p w14:paraId="2BF22E0F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{</w:t>
            </w:r>
          </w:p>
          <w:p w14:paraId="04DDC434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priority_element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tmp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element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idx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4ABCAEB2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idx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0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{</w:t>
            </w:r>
          </w:p>
          <w:p w14:paraId="4386B828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parent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idx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/ 2;</w:t>
            </w:r>
          </w:p>
          <w:p w14:paraId="2253BA0A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parent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0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{</w:t>
            </w:r>
          </w:p>
          <w:p w14:paraId="0114CD81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61C865D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}</w:t>
            </w:r>
          </w:p>
          <w:p w14:paraId="5F5B4F9D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element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parent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tmp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{</w:t>
            </w:r>
          </w:p>
          <w:p w14:paraId="4D0A175C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element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idx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element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parent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72EF400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idx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parent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F5353BA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3ABFFB76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}</w:t>
            </w:r>
          </w:p>
          <w:p w14:paraId="721E9F21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BCB96D9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}</w:t>
            </w:r>
          </w:p>
          <w:p w14:paraId="6C66BEFF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element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idx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tmp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3CBA375F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}</w:t>
            </w:r>
          </w:p>
          <w:p w14:paraId="4EEAFF5E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28539A68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2A5758C8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heapify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priority_element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element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[]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cnt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)</w:t>
            </w:r>
          </w:p>
          <w:p w14:paraId="73F5B1B1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{</w:t>
            </w:r>
          </w:p>
          <w:p w14:paraId="33AEC69E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&gt;= 0;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--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{</w:t>
            </w:r>
          </w:p>
          <w:p w14:paraId="530663DA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adjust_heap_down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373194D6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}</w:t>
            </w:r>
          </w:p>
          <w:p w14:paraId="0427AC23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}</w:t>
            </w:r>
          </w:p>
          <w:p w14:paraId="01037EC1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7E2262E3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init_priority_queue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0838A830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{</w:t>
            </w:r>
          </w:p>
          <w:p w14:paraId="0098F2E9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priority_queue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priority_queue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</w:rPr>
              <w:t>malloc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priority_queue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6AB9456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F6669DA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16F7C7E4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priority_element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</w:rPr>
              <w:t>malloc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priority_element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3ABC3B70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24107B6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}</w:t>
            </w:r>
          </w:p>
          <w:p w14:paraId="73D1AAA7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4D8CCB31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free_priority_queue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)</w:t>
            </w:r>
          </w:p>
          <w:p w14:paraId="2D5C00D3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{</w:t>
            </w:r>
          </w:p>
          <w:p w14:paraId="3D987951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priority_queue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priority_queue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D72EA06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</w:rPr>
              <w:t>free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element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C88BA99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</w:rPr>
              <w:t>free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46B784C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}</w:t>
            </w:r>
          </w:p>
          <w:p w14:paraId="29F2A0A0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5C08E99F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put_priority_queue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)</w:t>
            </w:r>
          </w:p>
          <w:p w14:paraId="5CF76E3F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{</w:t>
            </w:r>
          </w:p>
          <w:p w14:paraId="1B4D5FE6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priority_queue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priority_queue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264BB72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element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cnt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D77C36D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element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6912397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adjust_heap_up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90F0D22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}</w:t>
            </w:r>
          </w:p>
          <w:p w14:paraId="41778A72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220720FD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get_priority_queue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)</w:t>
            </w:r>
          </w:p>
          <w:p w14:paraId="06896121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{</w:t>
            </w:r>
          </w:p>
          <w:p w14:paraId="5F5FF2F2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ret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-1;</w:t>
            </w:r>
          </w:p>
          <w:p w14:paraId="7EF82472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priority_queue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priority_queue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obj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09B3742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ret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element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DA38C9C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swap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&amp;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element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&amp;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element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--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cnt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65607E6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adjust_heap_down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element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cnt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0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D79EA7B" w14:textId="77777777" w:rsidR="00991AEA" w:rsidRDefault="00991AEA" w:rsidP="00991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ret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371466DE" w14:textId="29254820" w:rsidR="00991AEA" w:rsidRDefault="00991AEA" w:rsidP="00991AE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}</w:t>
            </w:r>
          </w:p>
        </w:tc>
      </w:tr>
    </w:tbl>
    <w:p w14:paraId="5EAE1AF7" w14:textId="77777777" w:rsidR="004B6E9D" w:rsidRPr="00E238D7" w:rsidRDefault="004B6E9D" w:rsidP="00E238D7">
      <w:pPr>
        <w:ind w:left="576"/>
        <w:rPr>
          <w:rFonts w:hint="eastAsia"/>
        </w:rPr>
      </w:pPr>
    </w:p>
    <w:p w14:paraId="3C3BA159" w14:textId="77777777" w:rsidR="00243D44" w:rsidRPr="00243D44" w:rsidRDefault="00243D44" w:rsidP="00243D44">
      <w:pPr>
        <w:rPr>
          <w:rFonts w:hint="eastAsia"/>
        </w:rPr>
      </w:pPr>
    </w:p>
    <w:p w14:paraId="0CF8BAF3" w14:textId="3EECE709" w:rsidR="00415373" w:rsidRDefault="00415373" w:rsidP="009E61A2">
      <w:pPr>
        <w:pStyle w:val="2"/>
      </w:pPr>
      <w:r>
        <w:rPr>
          <w:rFonts w:hint="eastAsia"/>
        </w:rPr>
        <w:t>递归（剪枝）</w:t>
      </w:r>
    </w:p>
    <w:p w14:paraId="65BCD584" w14:textId="3965AF09" w:rsidR="00AC6875" w:rsidRDefault="00AC6875" w:rsidP="009E61A2">
      <w:pPr>
        <w:pStyle w:val="2"/>
      </w:pPr>
      <w:r>
        <w:t>全排列（回溯</w:t>
      </w:r>
      <w:r>
        <w:rPr>
          <w:rFonts w:hint="eastAsia"/>
        </w:rPr>
        <w:t>）</w:t>
      </w:r>
    </w:p>
    <w:p w14:paraId="5DA56FF1" w14:textId="0B1F9E8C" w:rsidR="00AC6875" w:rsidRDefault="00793D29" w:rsidP="00AC6875">
      <w:pPr>
        <w:pStyle w:val="3"/>
      </w:pPr>
      <w:r>
        <w:rPr>
          <w:rFonts w:hint="eastAsia"/>
        </w:rPr>
        <w:t>全排列</w:t>
      </w:r>
    </w:p>
    <w:p w14:paraId="6A022BAA" w14:textId="031DCC48" w:rsidR="00793D29" w:rsidRDefault="00793D29" w:rsidP="00793D29">
      <w:pPr>
        <w:pStyle w:val="3"/>
      </w:pPr>
      <w:r>
        <w:rPr>
          <w:rFonts w:hint="eastAsia"/>
        </w:rPr>
        <w:t>全排列去重</w:t>
      </w:r>
    </w:p>
    <w:p w14:paraId="2D507824" w14:textId="15340DEB" w:rsidR="00793D29" w:rsidRDefault="00793D29" w:rsidP="00793D29">
      <w:pPr>
        <w:pStyle w:val="3"/>
      </w:pPr>
      <w:r>
        <w:rPr>
          <w:rFonts w:hint="eastAsia"/>
        </w:rPr>
        <w:t>全排列字典顺序</w:t>
      </w:r>
    </w:p>
    <w:p w14:paraId="57120978" w14:textId="77777777" w:rsidR="00793D29" w:rsidRPr="00793D29" w:rsidRDefault="00793D29" w:rsidP="00793D29"/>
    <w:p w14:paraId="716151BE" w14:textId="77777777" w:rsidR="00793D29" w:rsidRPr="00793D29" w:rsidRDefault="00793D29" w:rsidP="00793D29"/>
    <w:p w14:paraId="16CA6F12" w14:textId="3077246A" w:rsidR="00B65B51" w:rsidRDefault="00B65B51" w:rsidP="009E61A2">
      <w:pPr>
        <w:pStyle w:val="2"/>
      </w:pPr>
      <w:r>
        <w:rPr>
          <w:rFonts w:hint="eastAsia"/>
        </w:rPr>
        <w:t>位运算模拟加法、减法</w:t>
      </w:r>
    </w:p>
    <w:p w14:paraId="4A3CFDE2" w14:textId="03776781" w:rsidR="00C06888" w:rsidRDefault="00C06888" w:rsidP="009E61A2">
      <w:pPr>
        <w:pStyle w:val="2"/>
      </w:pPr>
      <w:r>
        <w:rPr>
          <w:rFonts w:hint="eastAsia"/>
        </w:rPr>
        <w:t>素数的计算</w:t>
      </w:r>
    </w:p>
    <w:p w14:paraId="2F3CE617" w14:textId="4424938A" w:rsidR="000C2D85" w:rsidRDefault="000C2D85" w:rsidP="009E61A2">
      <w:pPr>
        <w:pStyle w:val="2"/>
      </w:pPr>
      <w:r>
        <w:rPr>
          <w:rFonts w:hint="eastAsia"/>
        </w:rPr>
        <w:t>大整数</w:t>
      </w:r>
      <w:r w:rsidR="00C06888">
        <w:rPr>
          <w:rFonts w:hint="eastAsia"/>
        </w:rPr>
        <w:t>四则运算（</w:t>
      </w:r>
      <w:r>
        <w:rPr>
          <w:rFonts w:hint="eastAsia"/>
        </w:rPr>
        <w:t>加、减、乘、除</w:t>
      </w:r>
      <w:r w:rsidR="00C06888">
        <w:rPr>
          <w:rFonts w:hint="eastAsia"/>
        </w:rPr>
        <w:t>）</w:t>
      </w:r>
    </w:p>
    <w:p w14:paraId="3A371653" w14:textId="25272176" w:rsidR="000C2D85" w:rsidRDefault="000C2D85" w:rsidP="009E61A2">
      <w:pPr>
        <w:pStyle w:val="2"/>
      </w:pPr>
      <w:r>
        <w:rPr>
          <w:rFonts w:hint="eastAsia"/>
        </w:rPr>
        <w:t>逆波兰式</w:t>
      </w:r>
    </w:p>
    <w:p w14:paraId="53739F8B" w14:textId="3DF0E388" w:rsidR="003B74E3" w:rsidRPr="005254F4" w:rsidRDefault="003B74E3" w:rsidP="003B74E3">
      <w:pPr>
        <w:ind w:left="420"/>
        <w:rPr>
          <w:rFonts w:hint="eastAsia"/>
          <w:sz w:val="28"/>
          <w:szCs w:val="36"/>
        </w:rPr>
      </w:pPr>
      <w:r w:rsidRPr="005254F4">
        <w:rPr>
          <w:rFonts w:hint="eastAsia"/>
          <w:sz w:val="28"/>
          <w:szCs w:val="36"/>
        </w:rPr>
        <w:t>算法关键点描述：</w:t>
      </w:r>
    </w:p>
    <w:p w14:paraId="693B62F0" w14:textId="2F683D4A" w:rsidR="00C5226E" w:rsidRPr="005254F4" w:rsidRDefault="00C5226E" w:rsidP="00C5226E">
      <w:pPr>
        <w:pStyle w:val="a3"/>
        <w:numPr>
          <w:ilvl w:val="0"/>
          <w:numId w:val="4"/>
        </w:numPr>
        <w:ind w:firstLineChars="0"/>
        <w:rPr>
          <w:sz w:val="28"/>
          <w:szCs w:val="36"/>
        </w:rPr>
      </w:pPr>
      <w:r w:rsidRPr="005254F4">
        <w:rPr>
          <w:rFonts w:hint="eastAsia"/>
          <w:sz w:val="28"/>
          <w:szCs w:val="36"/>
        </w:rPr>
        <w:t>使用两个栈来计算</w:t>
      </w:r>
      <w:r w:rsidR="005254F4">
        <w:rPr>
          <w:rFonts w:hint="eastAsia"/>
          <w:sz w:val="28"/>
          <w:szCs w:val="36"/>
        </w:rPr>
        <w:t>，一个存储</w:t>
      </w:r>
      <w:r w:rsidR="00427A01">
        <w:rPr>
          <w:rFonts w:hint="eastAsia"/>
          <w:sz w:val="28"/>
          <w:szCs w:val="36"/>
        </w:rPr>
        <w:t>数据</w:t>
      </w:r>
      <w:r w:rsidR="005254F4">
        <w:rPr>
          <w:rFonts w:hint="eastAsia"/>
          <w:sz w:val="28"/>
          <w:szCs w:val="36"/>
        </w:rPr>
        <w:t>栈，一个存储操作符</w:t>
      </w:r>
      <w:r w:rsidR="003B74E3" w:rsidRPr="005254F4">
        <w:rPr>
          <w:rFonts w:hint="eastAsia"/>
          <w:sz w:val="28"/>
          <w:szCs w:val="36"/>
        </w:rPr>
        <w:t>；</w:t>
      </w:r>
    </w:p>
    <w:p w14:paraId="73530033" w14:textId="2F7A3ECE" w:rsidR="003B74E3" w:rsidRPr="00B9122D" w:rsidRDefault="00427A01" w:rsidP="00C5226E">
      <w:pPr>
        <w:pStyle w:val="a3"/>
        <w:numPr>
          <w:ilvl w:val="0"/>
          <w:numId w:val="4"/>
        </w:numPr>
        <w:ind w:firstLineChars="0"/>
        <w:rPr>
          <w:sz w:val="28"/>
          <w:szCs w:val="36"/>
        </w:rPr>
      </w:pPr>
      <w:r w:rsidRPr="00B9122D">
        <w:rPr>
          <w:rFonts w:hint="eastAsia"/>
          <w:sz w:val="28"/>
          <w:szCs w:val="36"/>
        </w:rPr>
        <w:t>遇到数字直接压栈数据栈；</w:t>
      </w:r>
    </w:p>
    <w:p w14:paraId="7FC841AB" w14:textId="717AF339" w:rsidR="00427A01" w:rsidRPr="00B9122D" w:rsidRDefault="00427A01" w:rsidP="00C5226E">
      <w:pPr>
        <w:pStyle w:val="a3"/>
        <w:numPr>
          <w:ilvl w:val="0"/>
          <w:numId w:val="4"/>
        </w:numPr>
        <w:ind w:firstLineChars="0"/>
        <w:rPr>
          <w:sz w:val="28"/>
          <w:szCs w:val="36"/>
        </w:rPr>
      </w:pPr>
      <w:r w:rsidRPr="00B9122D">
        <w:rPr>
          <w:rFonts w:hint="eastAsia"/>
          <w:sz w:val="28"/>
          <w:szCs w:val="36"/>
        </w:rPr>
        <w:t>遇到‘</w:t>
      </w:r>
      <w:r w:rsidRPr="00B9122D">
        <w:rPr>
          <w:rFonts w:hint="eastAsia"/>
          <w:sz w:val="28"/>
          <w:szCs w:val="36"/>
        </w:rPr>
        <w:t>(</w:t>
      </w:r>
      <w:r w:rsidRPr="00B9122D">
        <w:rPr>
          <w:rFonts w:hint="eastAsia"/>
          <w:sz w:val="28"/>
          <w:szCs w:val="36"/>
        </w:rPr>
        <w:t>’压栈操作符栈，遇到‘</w:t>
      </w:r>
      <w:r w:rsidRPr="00B9122D">
        <w:rPr>
          <w:rFonts w:hint="eastAsia"/>
          <w:sz w:val="28"/>
          <w:szCs w:val="36"/>
        </w:rPr>
        <w:t>)</w:t>
      </w:r>
      <w:r w:rsidRPr="00B9122D">
        <w:rPr>
          <w:rFonts w:hint="eastAsia"/>
          <w:sz w:val="28"/>
          <w:szCs w:val="36"/>
        </w:rPr>
        <w:t>’弹出操作符直到遇到‘（’；</w:t>
      </w:r>
    </w:p>
    <w:p w14:paraId="14D1C254" w14:textId="2DA0227F" w:rsidR="00427A01" w:rsidRPr="00B9122D" w:rsidRDefault="00427A01" w:rsidP="00C5226E">
      <w:pPr>
        <w:pStyle w:val="a3"/>
        <w:numPr>
          <w:ilvl w:val="0"/>
          <w:numId w:val="4"/>
        </w:numPr>
        <w:ind w:firstLineChars="0"/>
        <w:rPr>
          <w:sz w:val="28"/>
          <w:szCs w:val="36"/>
        </w:rPr>
      </w:pPr>
      <w:r w:rsidRPr="00B9122D">
        <w:rPr>
          <w:rFonts w:hint="eastAsia"/>
          <w:sz w:val="28"/>
          <w:szCs w:val="36"/>
        </w:rPr>
        <w:t>操作符时，弹出比自己优先级高或等的操作符，直到‘（’</w:t>
      </w:r>
      <w:r w:rsidR="00B9122D">
        <w:rPr>
          <w:rFonts w:hint="eastAsia"/>
          <w:sz w:val="28"/>
          <w:szCs w:val="36"/>
        </w:rPr>
        <w:t>，即，加减时弹出所有，乘除时弹出乘除；</w:t>
      </w:r>
    </w:p>
    <w:p w14:paraId="670CB01F" w14:textId="704A8D9B" w:rsidR="00427A01" w:rsidRPr="00B9122D" w:rsidRDefault="00427A01" w:rsidP="00C5226E">
      <w:pPr>
        <w:pStyle w:val="a3"/>
        <w:numPr>
          <w:ilvl w:val="0"/>
          <w:numId w:val="4"/>
        </w:numPr>
        <w:ind w:firstLineChars="0"/>
        <w:rPr>
          <w:sz w:val="28"/>
          <w:szCs w:val="36"/>
        </w:rPr>
      </w:pPr>
      <w:r w:rsidRPr="00B9122D">
        <w:rPr>
          <w:rFonts w:hint="eastAsia"/>
          <w:sz w:val="28"/>
          <w:szCs w:val="36"/>
        </w:rPr>
        <w:lastRenderedPageBreak/>
        <w:t>弹出的过程可以将数据进行计算；</w:t>
      </w:r>
    </w:p>
    <w:p w14:paraId="7727748F" w14:textId="3DF281CE" w:rsidR="00427A01" w:rsidRPr="00B9122D" w:rsidRDefault="00427A01" w:rsidP="00C5226E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36"/>
        </w:rPr>
      </w:pPr>
      <w:r w:rsidRPr="00B9122D">
        <w:rPr>
          <w:rFonts w:hint="eastAsia"/>
          <w:sz w:val="28"/>
          <w:szCs w:val="36"/>
        </w:rPr>
        <w:t>特别注意处理特殊情况，</w:t>
      </w:r>
      <w:r w:rsidRPr="00B9122D">
        <w:rPr>
          <w:rFonts w:hint="eastAsia"/>
          <w:sz w:val="28"/>
          <w:szCs w:val="36"/>
        </w:rPr>
        <w:t>+</w:t>
      </w:r>
      <w:r w:rsidRPr="00B9122D">
        <w:rPr>
          <w:rFonts w:hint="eastAsia"/>
          <w:sz w:val="28"/>
          <w:szCs w:val="36"/>
        </w:rPr>
        <w:t>、</w:t>
      </w:r>
      <w:r w:rsidRPr="00B9122D">
        <w:rPr>
          <w:rFonts w:hint="eastAsia"/>
          <w:sz w:val="28"/>
          <w:szCs w:val="36"/>
        </w:rPr>
        <w:t>-</w:t>
      </w:r>
      <w:r w:rsidRPr="00B9122D">
        <w:rPr>
          <w:rFonts w:hint="eastAsia"/>
          <w:sz w:val="28"/>
          <w:szCs w:val="36"/>
        </w:rPr>
        <w:t>可做运算符和符号位，如：</w:t>
      </w:r>
      <w:r w:rsidRPr="00B9122D">
        <w:rPr>
          <w:rFonts w:hint="eastAsia"/>
          <w:sz w:val="28"/>
          <w:szCs w:val="36"/>
        </w:rPr>
        <w:t>3+</w:t>
      </w:r>
      <w:r w:rsidRPr="00B9122D">
        <w:rPr>
          <w:sz w:val="28"/>
          <w:szCs w:val="36"/>
        </w:rPr>
        <w:t>2</w:t>
      </w:r>
      <w:r w:rsidRPr="00B9122D">
        <w:rPr>
          <w:rFonts w:hint="eastAsia"/>
          <w:sz w:val="28"/>
          <w:szCs w:val="36"/>
        </w:rPr>
        <w:t>；</w:t>
      </w:r>
      <w:r w:rsidRPr="00B9122D">
        <w:rPr>
          <w:rFonts w:hint="eastAsia"/>
          <w:sz w:val="28"/>
          <w:szCs w:val="36"/>
        </w:rPr>
        <w:t>-</w:t>
      </w:r>
      <w:r w:rsidRPr="00B9122D">
        <w:rPr>
          <w:sz w:val="28"/>
          <w:szCs w:val="36"/>
        </w:rPr>
        <w:t xml:space="preserve">2 </w:t>
      </w:r>
      <w:r w:rsidRPr="00B9122D">
        <w:rPr>
          <w:rFonts w:hint="eastAsia"/>
          <w:sz w:val="28"/>
          <w:szCs w:val="36"/>
        </w:rPr>
        <w:t>+</w:t>
      </w:r>
      <w:r w:rsidRPr="00B9122D">
        <w:rPr>
          <w:sz w:val="28"/>
          <w:szCs w:val="36"/>
        </w:rPr>
        <w:t xml:space="preserve"> 3</w:t>
      </w:r>
      <w:r w:rsidRPr="00B9122D">
        <w:rPr>
          <w:rFonts w:hint="eastAsia"/>
          <w:sz w:val="28"/>
          <w:szCs w:val="36"/>
        </w:rPr>
        <w:t>；</w:t>
      </w:r>
      <w:r w:rsidRPr="00B9122D">
        <w:rPr>
          <w:rFonts w:hint="eastAsia"/>
          <w:sz w:val="28"/>
          <w:szCs w:val="36"/>
        </w:rPr>
        <w:t>-2</w:t>
      </w:r>
      <w:r w:rsidRPr="00B9122D">
        <w:rPr>
          <w:sz w:val="28"/>
          <w:szCs w:val="36"/>
        </w:rPr>
        <w:t xml:space="preserve"> </w:t>
      </w:r>
      <w:r w:rsidRPr="00B9122D">
        <w:rPr>
          <w:rFonts w:hint="eastAsia"/>
          <w:sz w:val="28"/>
          <w:szCs w:val="36"/>
        </w:rPr>
        <w:t>+</w:t>
      </w:r>
      <w:r w:rsidRPr="00B9122D">
        <w:rPr>
          <w:rFonts w:hint="eastAsia"/>
          <w:sz w:val="28"/>
          <w:szCs w:val="36"/>
        </w:rPr>
        <w:t>（</w:t>
      </w:r>
      <w:r w:rsidRPr="00B9122D">
        <w:rPr>
          <w:rFonts w:hint="eastAsia"/>
          <w:sz w:val="28"/>
          <w:szCs w:val="36"/>
        </w:rPr>
        <w:t>+</w:t>
      </w:r>
      <w:r w:rsidRPr="00B9122D">
        <w:rPr>
          <w:sz w:val="28"/>
          <w:szCs w:val="36"/>
        </w:rPr>
        <w:t xml:space="preserve">2 </w:t>
      </w:r>
      <w:r w:rsidRPr="00B9122D">
        <w:rPr>
          <w:rFonts w:hint="eastAsia"/>
          <w:sz w:val="28"/>
          <w:szCs w:val="36"/>
        </w:rPr>
        <w:t>+</w:t>
      </w:r>
      <w:r w:rsidRPr="00B9122D">
        <w:rPr>
          <w:sz w:val="28"/>
          <w:szCs w:val="36"/>
        </w:rPr>
        <w:t xml:space="preserve"> </w:t>
      </w:r>
      <w:r w:rsidRPr="00B9122D">
        <w:rPr>
          <w:rFonts w:hint="eastAsia"/>
          <w:sz w:val="28"/>
          <w:szCs w:val="36"/>
        </w:rPr>
        <w:t>（</w:t>
      </w:r>
      <w:r w:rsidRPr="00B9122D">
        <w:rPr>
          <w:rFonts w:hint="eastAsia"/>
          <w:sz w:val="28"/>
          <w:szCs w:val="36"/>
        </w:rPr>
        <w:t>-</w:t>
      </w:r>
      <w:r w:rsidRPr="00B9122D">
        <w:rPr>
          <w:sz w:val="28"/>
          <w:szCs w:val="36"/>
        </w:rPr>
        <w:t xml:space="preserve">2 </w:t>
      </w:r>
      <w:r w:rsidRPr="00B9122D">
        <w:rPr>
          <w:rFonts w:hint="eastAsia"/>
          <w:sz w:val="28"/>
          <w:szCs w:val="36"/>
        </w:rPr>
        <w:t>+</w:t>
      </w:r>
      <w:r w:rsidRPr="00B9122D">
        <w:rPr>
          <w:sz w:val="28"/>
          <w:szCs w:val="36"/>
        </w:rPr>
        <w:t xml:space="preserve"> 4</w:t>
      </w:r>
      <w:r w:rsidRPr="00B9122D">
        <w:rPr>
          <w:rFonts w:hint="eastAsia"/>
          <w:sz w:val="28"/>
          <w:szCs w:val="36"/>
        </w:rPr>
        <w:t>））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7B2C" w14:paraId="6ECE288B" w14:textId="77777777" w:rsidTr="008E7B2C">
        <w:tc>
          <w:tcPr>
            <w:tcW w:w="8296" w:type="dxa"/>
          </w:tcPr>
          <w:p w14:paraId="771DD563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caltwonum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nstack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[]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op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)</w:t>
            </w:r>
          </w:p>
          <w:p w14:paraId="4E904075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{</w:t>
            </w:r>
          </w:p>
          <w:p w14:paraId="0F05AE56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op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{</w:t>
            </w:r>
          </w:p>
          <w:p w14:paraId="67FDC6F2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'+'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0DC62A7A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nstack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- 2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+=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nstack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65847C4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3C5DB96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5885B181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nstack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- 2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-=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nstack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BF77B8E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04BBA53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7437BD6B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nstack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- 2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*=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nstack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96AA5B7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B64184D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'/'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3A050C01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nstack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- 2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/=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nstack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EAA4785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586AC42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}</w:t>
            </w:r>
          </w:p>
          <w:p w14:paraId="6A8B2C07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}</w:t>
            </w:r>
          </w:p>
          <w:p w14:paraId="7824F064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3C272317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calculate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)</w:t>
            </w:r>
          </w:p>
          <w:p w14:paraId="4479FF73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{</w:t>
            </w:r>
          </w:p>
          <w:p w14:paraId="1749AD4E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strlen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08A4A9A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nstak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</w:rPr>
              <w:t>malloc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len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45CB170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</w:rPr>
              <w:t>malloc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len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30FF813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16AC9C70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76FA3C9E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78F478A0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signOK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5C47C72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numOK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DE71806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55918C9F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len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{</w:t>
            </w:r>
          </w:p>
          <w:p w14:paraId="4BCCA613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{</w:t>
            </w:r>
          </w:p>
          <w:p w14:paraId="050BF97A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376E773E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}</w:t>
            </w:r>
          </w:p>
          <w:p w14:paraId="23E148A9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</w:rPr>
              <w:t>isdigit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计算数字</w:t>
            </w:r>
          </w:p>
          <w:p w14:paraId="14AD4BA5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10 + 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73BC105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numOK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A68D2FB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signOK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272ABD2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4365973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}</w:t>
            </w:r>
          </w:p>
          <w:p w14:paraId="44127987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'+'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signOK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{</w:t>
            </w:r>
          </w:p>
          <w:p w14:paraId="13CD0756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signOK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处理特殊场景添加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0 -3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-(-2),(+2)</w:t>
            </w:r>
          </w:p>
          <w:p w14:paraId="3B9F392C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numOK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6611909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360A561F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}</w:t>
            </w:r>
          </w:p>
          <w:p w14:paraId="4596B3A9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4177306A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numOK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{</w:t>
            </w:r>
          </w:p>
          <w:p w14:paraId="14891A11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nstak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AB9C38F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7390266E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numOK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C1F2FDC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}</w:t>
            </w:r>
          </w:p>
          <w:p w14:paraId="537C0C52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{</w:t>
            </w:r>
          </w:p>
          <w:p w14:paraId="58F19A4D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'+'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47B9671F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2EB5E05D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pstack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'('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{</w:t>
            </w:r>
          </w:p>
          <w:p w14:paraId="126D09EF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caltwonum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nstak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pstack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C22C780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--;</w:t>
            </w:r>
          </w:p>
          <w:p w14:paraId="5D4C63BF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--;</w:t>
            </w:r>
          </w:p>
          <w:p w14:paraId="569B861B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}</w:t>
            </w:r>
          </w:p>
          <w:p w14:paraId="27748CFB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pstack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3D51447D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1BD37F0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0317EBCD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'/'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47BDC375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pstack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'('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</w:t>
            </w:r>
          </w:p>
          <w:p w14:paraId="56002AE2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pstack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'+'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pstack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'-'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{</w:t>
            </w:r>
          </w:p>
          <w:p w14:paraId="5F7A069A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caltwonum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nstak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pstack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75C2E5D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--;</w:t>
            </w:r>
          </w:p>
          <w:p w14:paraId="566B9F9E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--;</w:t>
            </w:r>
          </w:p>
          <w:p w14:paraId="79D75792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}</w:t>
            </w:r>
          </w:p>
          <w:p w14:paraId="554780D0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pstack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3325804F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40B81AE2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'('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71EC352D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pstack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DC100D4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signOK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404973B2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CE853B8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')'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:</w:t>
            </w:r>
          </w:p>
          <w:p w14:paraId="57E0B4CD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pstack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'('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{</w:t>
            </w:r>
          </w:p>
          <w:p w14:paraId="6284F915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caltwonum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nstak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pstack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25487F4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--;</w:t>
            </w:r>
          </w:p>
          <w:p w14:paraId="1FF04FA5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--;</w:t>
            </w:r>
          </w:p>
          <w:p w14:paraId="612C22AA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}</w:t>
            </w:r>
          </w:p>
          <w:p w14:paraId="753AB6A9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--;</w:t>
            </w:r>
          </w:p>
          <w:p w14:paraId="687E689A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47FDBD9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}</w:t>
            </w:r>
          </w:p>
          <w:p w14:paraId="4821EFFE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}</w:t>
            </w:r>
          </w:p>
          <w:p w14:paraId="5900CD25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numOK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{</w:t>
            </w:r>
          </w:p>
          <w:p w14:paraId="0ECAF789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nstak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B86F63F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}</w:t>
            </w:r>
          </w:p>
          <w:p w14:paraId="23A1A090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0A996758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ptop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{</w:t>
            </w:r>
          </w:p>
          <w:p w14:paraId="3A1E42D5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caltwonum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nstak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pstack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35F6B122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--;</w:t>
            </w:r>
          </w:p>
          <w:p w14:paraId="53F63154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ntop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--;</w:t>
            </w:r>
          </w:p>
          <w:p w14:paraId="26CF4466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}</w:t>
            </w:r>
          </w:p>
          <w:p w14:paraId="787FD192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ret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nstak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A97CA0B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0C2EF984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</w:rPr>
              <w:t>free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nstak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126F78D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</w:rPr>
              <w:t>free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pstack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4EF39159" w14:textId="77777777" w:rsidR="008E7B2C" w:rsidRDefault="008E7B2C" w:rsidP="008E7B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ret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6A7CF73" w14:textId="711BD4DA" w:rsidR="008E7B2C" w:rsidRDefault="008E7B2C" w:rsidP="008E7B2C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}</w:t>
            </w:r>
          </w:p>
        </w:tc>
      </w:tr>
    </w:tbl>
    <w:p w14:paraId="6036A964" w14:textId="77777777" w:rsidR="008E7B2C" w:rsidRPr="008E7B2C" w:rsidRDefault="008E7B2C" w:rsidP="008E7B2C">
      <w:pPr>
        <w:rPr>
          <w:rFonts w:hint="eastAsia"/>
        </w:rPr>
      </w:pPr>
    </w:p>
    <w:p w14:paraId="760D6876" w14:textId="304AA20A" w:rsidR="000C2D85" w:rsidRDefault="000C2D85" w:rsidP="009E61A2">
      <w:pPr>
        <w:pStyle w:val="2"/>
      </w:pPr>
      <w:r>
        <w:rPr>
          <w:rFonts w:hint="eastAsia"/>
        </w:rPr>
        <w:t>优先队列</w:t>
      </w:r>
    </w:p>
    <w:p w14:paraId="7F2771C8" w14:textId="5B34076B" w:rsidR="000C2D85" w:rsidRDefault="000C2D85" w:rsidP="009E61A2">
      <w:pPr>
        <w:pStyle w:val="2"/>
      </w:pPr>
      <w:r>
        <w:rPr>
          <w:rFonts w:hint="eastAsia"/>
        </w:rPr>
        <w:t>二分搜索</w:t>
      </w:r>
    </w:p>
    <w:p w14:paraId="6A2B21FD" w14:textId="15C3447F" w:rsidR="000C2D85" w:rsidRDefault="000C2D85" w:rsidP="009E61A2">
      <w:pPr>
        <w:pStyle w:val="2"/>
      </w:pPr>
      <w:r>
        <w:rPr>
          <w:rFonts w:hint="eastAsia"/>
        </w:rPr>
        <w:t>前缀和、差分数组</w:t>
      </w:r>
    </w:p>
    <w:p w14:paraId="60E65194" w14:textId="3BD15EB5" w:rsidR="000C2D85" w:rsidRDefault="000C2D85" w:rsidP="009E61A2">
      <w:pPr>
        <w:pStyle w:val="2"/>
      </w:pPr>
      <w:r>
        <w:rPr>
          <w:rFonts w:hint="eastAsia"/>
        </w:rPr>
        <w:t>二叉树</w:t>
      </w:r>
    </w:p>
    <w:p w14:paraId="5C9D68D2" w14:textId="67E1EA4C" w:rsidR="000C2D85" w:rsidRDefault="000C2D85" w:rsidP="009E61A2">
      <w:pPr>
        <w:pStyle w:val="2"/>
      </w:pPr>
      <w:r>
        <w:rPr>
          <w:rFonts w:hint="eastAsia"/>
        </w:rPr>
        <w:t>滑动窗口</w:t>
      </w:r>
    </w:p>
    <w:p w14:paraId="66CC2D40" w14:textId="6679757F" w:rsidR="000C2D85" w:rsidRDefault="000C2D85" w:rsidP="009E61A2">
      <w:pPr>
        <w:pStyle w:val="2"/>
      </w:pPr>
      <w:r>
        <w:rPr>
          <w:rFonts w:hint="eastAsia"/>
        </w:rPr>
        <w:t>单调栈</w:t>
      </w:r>
    </w:p>
    <w:p w14:paraId="679BFE58" w14:textId="77777777" w:rsidR="000C2D85" w:rsidRPr="000C2D85" w:rsidRDefault="000C2D85" w:rsidP="000C2D85"/>
    <w:p w14:paraId="65F8B45B" w14:textId="7D6D57BF" w:rsidR="001F37EA" w:rsidRDefault="001F37EA" w:rsidP="009E61A2">
      <w:pPr>
        <w:pStyle w:val="2"/>
      </w:pPr>
      <w:r w:rsidRPr="00133B6C">
        <w:rPr>
          <w:rFonts w:hint="eastAsia"/>
        </w:rPr>
        <w:lastRenderedPageBreak/>
        <w:t>图（有向图、无向图）</w:t>
      </w:r>
    </w:p>
    <w:p w14:paraId="416250ED" w14:textId="1D4EEF09" w:rsidR="00D448C7" w:rsidRDefault="00D448C7" w:rsidP="0017033D">
      <w:pPr>
        <w:pStyle w:val="3"/>
      </w:pPr>
      <w:r>
        <w:rPr>
          <w:rFonts w:hint="eastAsia"/>
        </w:rPr>
        <w:t>图的表示</w:t>
      </w:r>
    </w:p>
    <w:p w14:paraId="7834DBB2" w14:textId="09C310A5" w:rsidR="00D448C7" w:rsidRDefault="00FE0268" w:rsidP="0017033D">
      <w:pPr>
        <w:pStyle w:val="4"/>
      </w:pPr>
      <w:r>
        <w:rPr>
          <w:rFonts w:hint="eastAsia"/>
        </w:rPr>
        <w:t>邻</w:t>
      </w:r>
      <w:r w:rsidR="00D448C7">
        <w:rPr>
          <w:rFonts w:hint="eastAsia"/>
        </w:rPr>
        <w:t>接矩阵</w:t>
      </w:r>
    </w:p>
    <w:p w14:paraId="1B624BCE" w14:textId="027BFFAE" w:rsidR="000D3B2E" w:rsidRDefault="000D3B2E" w:rsidP="000D3B2E">
      <w:pPr>
        <w:ind w:left="420"/>
      </w:pPr>
      <w:r>
        <w:rPr>
          <w:rFonts w:hint="eastAsia"/>
        </w:rPr>
        <w:t>使用二维数组进行存储，元素的值为权值，若不可达，则置为无穷大；</w:t>
      </w:r>
    </w:p>
    <w:p w14:paraId="6A0C7586" w14:textId="7198E8DC" w:rsidR="008340DC" w:rsidRPr="000D3B2E" w:rsidRDefault="008340DC" w:rsidP="000D3B2E">
      <w:pPr>
        <w:ind w:left="420"/>
        <w:rPr>
          <w:rFonts w:hint="eastAsia"/>
        </w:rPr>
      </w:pPr>
      <w:r>
        <w:rPr>
          <w:rFonts w:hint="eastAsia"/>
        </w:rPr>
        <w:t>如果顶点多，而边比较少是那么久比较浪费空间；</w:t>
      </w:r>
    </w:p>
    <w:p w14:paraId="34034E28" w14:textId="30A1153F" w:rsidR="00633BFB" w:rsidRDefault="00E54EBF" w:rsidP="0017033D">
      <w:pPr>
        <w:pStyle w:val="4"/>
      </w:pPr>
      <w:r>
        <w:rPr>
          <w:rFonts w:hint="eastAsia"/>
        </w:rPr>
        <w:t>邻接表</w:t>
      </w:r>
    </w:p>
    <w:p w14:paraId="2EB8D313" w14:textId="264E8D56" w:rsidR="00355481" w:rsidRDefault="00355481" w:rsidP="00355481">
      <w:pPr>
        <w:ind w:left="420"/>
      </w:pPr>
      <w:r>
        <w:rPr>
          <w:rFonts w:hint="eastAsia"/>
        </w:rPr>
        <w:t>将每个顶点能到的边使用链表进行表示，节约空间；</w:t>
      </w:r>
    </w:p>
    <w:p w14:paraId="2E90DCFB" w14:textId="77777777" w:rsidR="0013626C" w:rsidRPr="00355481" w:rsidRDefault="0013626C" w:rsidP="00355481">
      <w:pPr>
        <w:ind w:left="420"/>
        <w:rPr>
          <w:rFonts w:hint="eastAsia"/>
        </w:rPr>
      </w:pPr>
    </w:p>
    <w:p w14:paraId="61016838" w14:textId="27EA65AE" w:rsidR="00E54EBF" w:rsidRDefault="00E54EBF" w:rsidP="0017033D">
      <w:pPr>
        <w:pStyle w:val="3"/>
      </w:pPr>
      <w:r>
        <w:rPr>
          <w:rFonts w:hint="eastAsia"/>
        </w:rPr>
        <w:t>图的遍历</w:t>
      </w:r>
    </w:p>
    <w:p w14:paraId="664B7DFB" w14:textId="49DD34E0" w:rsidR="00F35D72" w:rsidRDefault="00F35D72" w:rsidP="0017033D">
      <w:pPr>
        <w:pStyle w:val="4"/>
      </w:pPr>
      <w:r>
        <w:rPr>
          <w:rFonts w:hint="eastAsia"/>
        </w:rPr>
        <w:t>DFS</w:t>
      </w:r>
    </w:p>
    <w:p w14:paraId="46426325" w14:textId="369360FA" w:rsidR="00F35D72" w:rsidRDefault="00F35D72" w:rsidP="0017033D">
      <w:pPr>
        <w:pStyle w:val="4"/>
      </w:pPr>
      <w:r>
        <w:rPr>
          <w:rFonts w:hint="eastAsia"/>
        </w:rPr>
        <w:t>BFS</w:t>
      </w:r>
    </w:p>
    <w:p w14:paraId="4EFC15AF" w14:textId="3CFBB430" w:rsidR="00F35D72" w:rsidRDefault="0017033D" w:rsidP="0017033D">
      <w:pPr>
        <w:pStyle w:val="3"/>
      </w:pPr>
      <w:r>
        <w:rPr>
          <w:rFonts w:hint="eastAsia"/>
        </w:rPr>
        <w:t>图的最短路径问题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2877"/>
        <w:gridCol w:w="2074"/>
        <w:gridCol w:w="2074"/>
      </w:tblGrid>
      <w:tr w:rsidR="004254BA" w14:paraId="7FE03598" w14:textId="77777777" w:rsidTr="004254BA">
        <w:tc>
          <w:tcPr>
            <w:tcW w:w="1271" w:type="dxa"/>
          </w:tcPr>
          <w:p w14:paraId="7576EE04" w14:textId="77777777" w:rsidR="004254BA" w:rsidRDefault="004254BA" w:rsidP="004254BA">
            <w:pPr>
              <w:rPr>
                <w:rFonts w:hint="eastAsia"/>
              </w:rPr>
            </w:pPr>
          </w:p>
        </w:tc>
        <w:tc>
          <w:tcPr>
            <w:tcW w:w="2877" w:type="dxa"/>
          </w:tcPr>
          <w:p w14:paraId="6E95F8BA" w14:textId="77777777" w:rsidR="004254BA" w:rsidRDefault="004254BA" w:rsidP="004254B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A73D95B" w14:textId="77777777" w:rsidR="004254BA" w:rsidRDefault="004254BA" w:rsidP="004254B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9662D2F" w14:textId="77777777" w:rsidR="004254BA" w:rsidRDefault="004254BA" w:rsidP="004254BA">
            <w:pPr>
              <w:rPr>
                <w:rFonts w:hint="eastAsia"/>
              </w:rPr>
            </w:pPr>
          </w:p>
        </w:tc>
      </w:tr>
      <w:tr w:rsidR="004254BA" w14:paraId="0B6E6C3B" w14:textId="77777777" w:rsidTr="004254BA">
        <w:tc>
          <w:tcPr>
            <w:tcW w:w="1271" w:type="dxa"/>
          </w:tcPr>
          <w:p w14:paraId="5774FA09" w14:textId="77777777" w:rsidR="004254BA" w:rsidRDefault="004254BA" w:rsidP="004254BA">
            <w:pPr>
              <w:rPr>
                <w:rFonts w:hint="eastAsia"/>
              </w:rPr>
            </w:pPr>
          </w:p>
        </w:tc>
        <w:tc>
          <w:tcPr>
            <w:tcW w:w="2877" w:type="dxa"/>
          </w:tcPr>
          <w:p w14:paraId="3DA901D0" w14:textId="069B4A49" w:rsidR="004254BA" w:rsidRPr="004254BA" w:rsidRDefault="004254BA" w:rsidP="004254BA">
            <w:pPr>
              <w:pStyle w:val="4"/>
              <w:numPr>
                <w:ilvl w:val="0"/>
                <w:numId w:val="0"/>
              </w:numPr>
              <w:shd w:val="clear" w:color="auto" w:fill="FFFFFF"/>
              <w:spacing w:before="0" w:after="0" w:line="240" w:lineRule="atLeast"/>
              <w:ind w:left="864" w:hanging="864"/>
              <w:rPr>
                <w:rFonts w:ascii="Segoe UI" w:hAnsi="Segoe UI" w:cs="Segoe UI" w:hint="eastAsia"/>
                <w:b w:val="0"/>
                <w:bCs w:val="0"/>
                <w:color w:val="262626"/>
                <w:sz w:val="21"/>
                <w:szCs w:val="21"/>
              </w:rPr>
            </w:pPr>
            <w:hyperlink r:id="rId5" w:history="1">
              <w:r>
                <w:rPr>
                  <w:rStyle w:val="aa"/>
                  <w:rFonts w:ascii="Segoe UI" w:hAnsi="Segoe UI" w:cs="Segoe UI"/>
                  <w:b w:val="0"/>
                  <w:bCs w:val="0"/>
                  <w:sz w:val="21"/>
                  <w:szCs w:val="21"/>
                </w:rPr>
                <w:t xml:space="preserve">743. </w:t>
              </w:r>
              <w:r>
                <w:rPr>
                  <w:rStyle w:val="aa"/>
                  <w:rFonts w:ascii="Segoe UI" w:hAnsi="Segoe UI" w:cs="Segoe UI"/>
                  <w:b w:val="0"/>
                  <w:bCs w:val="0"/>
                  <w:sz w:val="21"/>
                  <w:szCs w:val="21"/>
                </w:rPr>
                <w:t>网络延迟时间</w:t>
              </w:r>
            </w:hyperlink>
          </w:p>
        </w:tc>
        <w:tc>
          <w:tcPr>
            <w:tcW w:w="2074" w:type="dxa"/>
          </w:tcPr>
          <w:p w14:paraId="17B75A89" w14:textId="77777777" w:rsidR="004254BA" w:rsidRDefault="004254BA" w:rsidP="004254B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01908AB" w14:textId="77777777" w:rsidR="004254BA" w:rsidRDefault="004254BA" w:rsidP="004254BA">
            <w:pPr>
              <w:rPr>
                <w:rFonts w:hint="eastAsia"/>
              </w:rPr>
            </w:pPr>
          </w:p>
        </w:tc>
      </w:tr>
      <w:tr w:rsidR="004254BA" w14:paraId="4C6B1BEE" w14:textId="77777777" w:rsidTr="004254BA">
        <w:tc>
          <w:tcPr>
            <w:tcW w:w="1271" w:type="dxa"/>
          </w:tcPr>
          <w:p w14:paraId="263ABA53" w14:textId="77777777" w:rsidR="004254BA" w:rsidRDefault="004254BA" w:rsidP="004254BA">
            <w:pPr>
              <w:rPr>
                <w:rFonts w:hint="eastAsia"/>
              </w:rPr>
            </w:pPr>
          </w:p>
        </w:tc>
        <w:tc>
          <w:tcPr>
            <w:tcW w:w="2877" w:type="dxa"/>
          </w:tcPr>
          <w:p w14:paraId="360AC00B" w14:textId="77777777" w:rsidR="004254BA" w:rsidRDefault="004254BA" w:rsidP="004254B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576412F" w14:textId="77777777" w:rsidR="004254BA" w:rsidRDefault="004254BA" w:rsidP="004254B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4AF8416" w14:textId="77777777" w:rsidR="004254BA" w:rsidRDefault="004254BA" w:rsidP="004254BA">
            <w:pPr>
              <w:rPr>
                <w:rFonts w:hint="eastAsia"/>
              </w:rPr>
            </w:pPr>
          </w:p>
        </w:tc>
      </w:tr>
      <w:tr w:rsidR="004254BA" w14:paraId="52709C93" w14:textId="77777777" w:rsidTr="004254BA">
        <w:tc>
          <w:tcPr>
            <w:tcW w:w="1271" w:type="dxa"/>
          </w:tcPr>
          <w:p w14:paraId="441B4E6E" w14:textId="77777777" w:rsidR="004254BA" w:rsidRDefault="004254BA" w:rsidP="004254BA">
            <w:pPr>
              <w:rPr>
                <w:rFonts w:hint="eastAsia"/>
              </w:rPr>
            </w:pPr>
          </w:p>
        </w:tc>
        <w:tc>
          <w:tcPr>
            <w:tcW w:w="2877" w:type="dxa"/>
          </w:tcPr>
          <w:p w14:paraId="669CAB0C" w14:textId="77777777" w:rsidR="004254BA" w:rsidRDefault="004254BA" w:rsidP="004254B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35AEA71" w14:textId="77777777" w:rsidR="004254BA" w:rsidRDefault="004254BA" w:rsidP="004254B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1E0A6EC" w14:textId="77777777" w:rsidR="004254BA" w:rsidRDefault="004254BA" w:rsidP="004254BA">
            <w:pPr>
              <w:rPr>
                <w:rFonts w:hint="eastAsia"/>
              </w:rPr>
            </w:pPr>
          </w:p>
        </w:tc>
      </w:tr>
    </w:tbl>
    <w:p w14:paraId="1F3C5BDF" w14:textId="77777777" w:rsidR="004254BA" w:rsidRPr="004254BA" w:rsidRDefault="004254BA" w:rsidP="004254BA">
      <w:pPr>
        <w:rPr>
          <w:rFonts w:hint="eastAsia"/>
        </w:rPr>
      </w:pPr>
    </w:p>
    <w:p w14:paraId="4C43FB76" w14:textId="5FF97A19" w:rsidR="0017033D" w:rsidRDefault="0017033D" w:rsidP="0017033D">
      <w:pPr>
        <w:pStyle w:val="4"/>
      </w:pPr>
      <w:r>
        <w:rPr>
          <w:rFonts w:hint="eastAsia"/>
        </w:rPr>
        <w:t>Dijkstra</w:t>
      </w:r>
      <w:r w:rsidR="00427EA0">
        <w:rPr>
          <w:rFonts w:hint="eastAsia"/>
        </w:rPr>
        <w:t>算法（迪杰斯特拉算法）</w:t>
      </w:r>
      <w:r w:rsidR="00B31055">
        <w:rPr>
          <w:rFonts w:hint="eastAsia"/>
        </w:rPr>
        <w:t>——单源最短路径</w:t>
      </w:r>
    </w:p>
    <w:p w14:paraId="55989A1C" w14:textId="777B0608" w:rsidR="00057120" w:rsidRDefault="00057120" w:rsidP="00BF797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约束：</w:t>
      </w:r>
    </w:p>
    <w:p w14:paraId="45A350D9" w14:textId="0BCEF1D8" w:rsidR="00057120" w:rsidRDefault="00057120" w:rsidP="00057120">
      <w:pPr>
        <w:pStyle w:val="a3"/>
        <w:numPr>
          <w:ilvl w:val="0"/>
          <w:numId w:val="3"/>
        </w:numPr>
        <w:ind w:firstLineChars="0"/>
        <w:rPr>
          <w:sz w:val="28"/>
          <w:szCs w:val="36"/>
        </w:rPr>
      </w:pPr>
      <w:r w:rsidRPr="00E22393">
        <w:rPr>
          <w:rFonts w:hint="eastAsia"/>
          <w:sz w:val="28"/>
          <w:szCs w:val="36"/>
        </w:rPr>
        <w:t>用于有向图（或无向图），其中权值为正值；</w:t>
      </w:r>
    </w:p>
    <w:p w14:paraId="1D20AD09" w14:textId="26A5BC28" w:rsidR="00057120" w:rsidRDefault="00321695" w:rsidP="00057120">
      <w:pPr>
        <w:pStyle w:val="a3"/>
        <w:numPr>
          <w:ilvl w:val="0"/>
          <w:numId w:val="3"/>
        </w:numPr>
        <w:ind w:firstLineChars="0"/>
        <w:rPr>
          <w:sz w:val="28"/>
          <w:szCs w:val="36"/>
        </w:rPr>
      </w:pPr>
      <w:r>
        <w:rPr>
          <w:rFonts w:hint="eastAsia"/>
          <w:sz w:val="28"/>
          <w:szCs w:val="36"/>
        </w:rPr>
        <w:t>单源最短路径，求出的是一个点到其他所有点的最短距离；</w:t>
      </w:r>
    </w:p>
    <w:p w14:paraId="3F302079" w14:textId="2A0CA112" w:rsidR="00321695" w:rsidRPr="00057120" w:rsidRDefault="00535FF7" w:rsidP="00057120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查找当前的最短路径可以使用优先队列进行优化；</w:t>
      </w:r>
    </w:p>
    <w:p w14:paraId="32D1A3DB" w14:textId="5AE67162" w:rsidR="003F478F" w:rsidRPr="00E22393" w:rsidRDefault="003F478F" w:rsidP="00E22393">
      <w:pPr>
        <w:ind w:firstLineChars="200" w:firstLine="560"/>
        <w:rPr>
          <w:sz w:val="28"/>
          <w:szCs w:val="36"/>
        </w:rPr>
      </w:pPr>
      <w:r w:rsidRPr="00E22393">
        <w:rPr>
          <w:rFonts w:hint="eastAsia"/>
          <w:sz w:val="28"/>
          <w:szCs w:val="36"/>
        </w:rPr>
        <w:t>算法的思想，类似于</w:t>
      </w:r>
      <w:r w:rsidRPr="00E22393">
        <w:rPr>
          <w:rFonts w:hint="eastAsia"/>
          <w:sz w:val="28"/>
          <w:szCs w:val="36"/>
        </w:rPr>
        <w:t>BFS</w:t>
      </w:r>
      <w:r w:rsidRPr="00E22393">
        <w:rPr>
          <w:rFonts w:hint="eastAsia"/>
          <w:sz w:val="28"/>
          <w:szCs w:val="36"/>
        </w:rPr>
        <w:t>，没走一步，找到离起点最近的一个点，然后从这个点去更新其他点的距离；</w:t>
      </w:r>
      <w:r w:rsidR="00777E32" w:rsidRPr="00E22393">
        <w:rPr>
          <w:rFonts w:hint="eastAsia"/>
          <w:sz w:val="28"/>
          <w:szCs w:val="36"/>
        </w:rPr>
        <w:t>相当于每一个点都是从最近的位置到某一个点，然后从这些点中在找出最小的；</w:t>
      </w:r>
    </w:p>
    <w:p w14:paraId="32E17796" w14:textId="691EBA85" w:rsidR="00777E32" w:rsidRDefault="00777E32" w:rsidP="00E22393">
      <w:pPr>
        <w:ind w:firstLineChars="200" w:firstLine="560"/>
        <w:rPr>
          <w:sz w:val="28"/>
          <w:szCs w:val="36"/>
        </w:rPr>
      </w:pPr>
    </w:p>
    <w:tbl>
      <w:tblPr>
        <w:tblStyle w:val="a9"/>
        <w:tblW w:w="9351" w:type="dxa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351"/>
      </w:tblGrid>
      <w:tr w:rsidR="00195E60" w14:paraId="052F377D" w14:textId="77777777" w:rsidTr="00195E60">
        <w:tc>
          <w:tcPr>
            <w:tcW w:w="9351" w:type="dxa"/>
            <w:shd w:val="clear" w:color="auto" w:fill="E2EFD9" w:themeFill="accent6" w:themeFillTint="33"/>
          </w:tcPr>
          <w:p w14:paraId="10E3D811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</w:rPr>
              <w:t>MIN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?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)</w:t>
            </w:r>
          </w:p>
          <w:p w14:paraId="0FE4C883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?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)</w:t>
            </w:r>
          </w:p>
          <w:p w14:paraId="56ED163E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</w:rPr>
              <w:t>MAXNET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  <w:t>100</w:t>
            </w:r>
          </w:p>
          <w:p w14:paraId="607B1B64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tagNetDelay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{</w:t>
            </w:r>
          </w:p>
          <w:p w14:paraId="6DD6C77B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3AFB90F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75B6C8F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tagNetDelay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39608A4F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NetDelay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47A6C2CE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638C24F6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AddOneDelay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NetDelay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netDelay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[]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start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)</w:t>
            </w:r>
          </w:p>
          <w:p w14:paraId="1272E030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{</w:t>
            </w:r>
          </w:p>
          <w:p w14:paraId="5C0F5DB7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NetDelay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&amp;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netDelay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start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48B0BDF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NetDelay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5535468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18DA174A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NetDelay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tmp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NetDelay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</w:rPr>
              <w:t>malloc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NetDelay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1BC2EF4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tmp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B61FB8B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tmp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- 1;</w:t>
            </w:r>
          </w:p>
          <w:p w14:paraId="68FBC01D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tmp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D06075B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tmp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B54FA57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}</w:t>
            </w:r>
          </w:p>
          <w:p w14:paraId="56148BA2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6D3DB03F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networkDelayTime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**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times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timesSize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timesColSize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729F5E64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</w:p>
          <w:p w14:paraId="66F505C2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NetDelay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netDelay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</w:rPr>
              <w:t>MAXNET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0EABED0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timesSize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{</w:t>
            </w:r>
          </w:p>
          <w:p w14:paraId="28A71B83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AddOneDelay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netDelay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times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times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times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DD74449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}</w:t>
            </w:r>
          </w:p>
          <w:p w14:paraId="36637A3D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21554835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visit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</w:rPr>
              <w:t>MAXNET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FBFEF1F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dist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</w:rPr>
              <w:t>MAXNET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145583E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{</w:t>
            </w:r>
          </w:p>
          <w:p w14:paraId="3C573683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dist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8D32052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}</w:t>
            </w:r>
          </w:p>
          <w:p w14:paraId="568BD6BC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dist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4DB9C855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{</w:t>
            </w:r>
          </w:p>
          <w:p w14:paraId="6B473D24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minIdx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-1;</w:t>
            </w:r>
          </w:p>
          <w:p w14:paraId="27018D3C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minDelay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0193F3B8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{</w:t>
            </w:r>
          </w:p>
          <w:p w14:paraId="23F980CF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visit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0 &amp;&amp;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dist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minDelay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{</w:t>
            </w:r>
          </w:p>
          <w:p w14:paraId="35CF4A0F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minDelay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dist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C590404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minIdx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DFBF874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}</w:t>
            </w:r>
          </w:p>
          <w:p w14:paraId="36773C4E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}</w:t>
            </w:r>
          </w:p>
          <w:p w14:paraId="17513EBA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visit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minIdx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1;</w:t>
            </w:r>
          </w:p>
          <w:p w14:paraId="22E01680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NetDelay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netDelay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minIdx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next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</w:rPr>
              <w:t>next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{</w:t>
            </w:r>
          </w:p>
          <w:p w14:paraId="09CBF76F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visit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0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{</w:t>
            </w:r>
          </w:p>
          <w:p w14:paraId="70E00303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dist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</w:rPr>
              <w:t>MIN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dist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-&gt;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delay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minDelay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5CE071F0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}</w:t>
            </w:r>
          </w:p>
          <w:p w14:paraId="297FFB1A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}</w:t>
            </w:r>
          </w:p>
          <w:p w14:paraId="2DD0D20A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}</w:t>
            </w:r>
          </w:p>
          <w:p w14:paraId="3F1688F3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ret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5E909869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{</w:t>
            </w:r>
          </w:p>
          <w:p w14:paraId="6C33CE95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ret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dist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ret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A890D30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}</w:t>
            </w:r>
          </w:p>
          <w:p w14:paraId="16CBA303" w14:textId="77777777" w:rsid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ret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? -1 :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ret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1870DF5" w14:textId="4A82AA21" w:rsidR="00195E60" w:rsidRPr="00195E60" w:rsidRDefault="00195E60" w:rsidP="00195E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}</w:t>
            </w:r>
          </w:p>
        </w:tc>
      </w:tr>
    </w:tbl>
    <w:p w14:paraId="1C87A68A" w14:textId="2E815AB0" w:rsidR="00E22393" w:rsidRDefault="00E22393" w:rsidP="00195E60">
      <w:pPr>
        <w:rPr>
          <w:sz w:val="28"/>
          <w:szCs w:val="36"/>
        </w:rPr>
      </w:pPr>
    </w:p>
    <w:p w14:paraId="3380E46F" w14:textId="6E72EA65" w:rsidR="00D5419E" w:rsidRPr="00E22393" w:rsidRDefault="00D5419E" w:rsidP="00195E60"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其中</w:t>
      </w:r>
      <w:r w:rsidR="0042383E">
        <w:rPr>
          <w:rFonts w:hint="eastAsia"/>
          <w:sz w:val="28"/>
          <w:szCs w:val="36"/>
        </w:rPr>
        <w:t>查找最小的节点的方法可以使用优先队列的方法加速（最小堆）；</w:t>
      </w:r>
    </w:p>
    <w:p w14:paraId="7DB6C2A4" w14:textId="47DFBAE9" w:rsidR="00B00208" w:rsidRDefault="00B00208" w:rsidP="00777E32">
      <w:pPr>
        <w:ind w:left="576" w:firstLine="420"/>
      </w:pPr>
    </w:p>
    <w:p w14:paraId="6D126372" w14:textId="77777777" w:rsidR="00055522" w:rsidRDefault="00055522" w:rsidP="00777E32">
      <w:pPr>
        <w:ind w:left="576" w:firstLine="420"/>
        <w:rPr>
          <w:rFonts w:hint="eastAsia"/>
        </w:rPr>
      </w:pPr>
    </w:p>
    <w:p w14:paraId="29A93682" w14:textId="264F52C1" w:rsidR="001A3567" w:rsidRDefault="001A3567" w:rsidP="00E2116A"/>
    <w:p w14:paraId="7BC13417" w14:textId="6F37E938" w:rsidR="00E2116A" w:rsidRDefault="00B419D2" w:rsidP="00E2116A">
      <w:pPr>
        <w:pStyle w:val="4"/>
      </w:pPr>
      <w:r>
        <w:rPr>
          <w:rFonts w:hint="eastAsia"/>
        </w:rPr>
        <w:t>Floyd</w:t>
      </w:r>
      <w:r w:rsidR="00E2116A">
        <w:rPr>
          <w:rFonts w:hint="eastAsia"/>
        </w:rPr>
        <w:t>算法（</w:t>
      </w:r>
      <w:r>
        <w:rPr>
          <w:rFonts w:hint="eastAsia"/>
        </w:rPr>
        <w:t>佛洛依德算法</w:t>
      </w:r>
      <w:r w:rsidR="00E2116A">
        <w:rPr>
          <w:rFonts w:hint="eastAsia"/>
        </w:rPr>
        <w:t>算法）——单源最短路径</w:t>
      </w:r>
    </w:p>
    <w:p w14:paraId="4EFAF085" w14:textId="21599F98" w:rsidR="00861CC2" w:rsidRDefault="00861CC2" w:rsidP="00861CC2">
      <w:pPr>
        <w:ind w:left="420"/>
      </w:pPr>
      <w:r>
        <w:rPr>
          <w:rFonts w:hint="eastAsia"/>
        </w:rPr>
        <w:t>多源最短路径算法</w:t>
      </w:r>
    </w:p>
    <w:p w14:paraId="064C5BD2" w14:textId="14773654" w:rsidR="00F849A7" w:rsidRDefault="00F849A7" w:rsidP="00861CC2">
      <w:pPr>
        <w:ind w:left="420"/>
        <w:rPr>
          <w:rFonts w:hint="eastAsia"/>
        </w:rPr>
      </w:pPr>
      <w:r>
        <w:rPr>
          <w:rFonts w:hint="eastAsia"/>
        </w:rPr>
        <w:t>利用了动态规划的思想；</w:t>
      </w:r>
    </w:p>
    <w:tbl>
      <w:tblPr>
        <w:tblStyle w:val="a9"/>
        <w:tblW w:w="8931" w:type="dxa"/>
        <w:tblInd w:w="420" w:type="dxa"/>
        <w:tblLook w:val="04A0" w:firstRow="1" w:lastRow="0" w:firstColumn="1" w:lastColumn="0" w:noHBand="0" w:noVBand="1"/>
      </w:tblPr>
      <w:tblGrid>
        <w:gridCol w:w="8931"/>
      </w:tblGrid>
      <w:tr w:rsidR="00F849A7" w14:paraId="30BF012F" w14:textId="77777777" w:rsidTr="00F849A7">
        <w:tc>
          <w:tcPr>
            <w:tcW w:w="8931" w:type="dxa"/>
          </w:tcPr>
          <w:p w14:paraId="4345572D" w14:textId="77777777" w:rsidR="00F849A7" w:rsidRDefault="00F849A7" w:rsidP="00F849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?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)</w:t>
            </w:r>
          </w:p>
          <w:p w14:paraId="562E3702" w14:textId="77777777" w:rsidR="00F849A7" w:rsidRDefault="00F849A7" w:rsidP="00F849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</w:rPr>
              <w:t>MIN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&gt;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?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i/>
                <w:iCs/>
                <w:color w:val="000080"/>
                <w:kern w:val="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)</w:t>
            </w:r>
          </w:p>
          <w:p w14:paraId="46012384" w14:textId="77777777" w:rsidR="00F849A7" w:rsidRDefault="00F849A7" w:rsidP="00F849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</w:rPr>
              <w:t>networkDelayTime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**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times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timesSize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timesColSize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)</w:t>
            </w:r>
          </w:p>
          <w:p w14:paraId="34BC45FC" w14:textId="77777777" w:rsidR="00F849A7" w:rsidRDefault="00F849A7" w:rsidP="00F849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{</w:t>
            </w:r>
          </w:p>
          <w:p w14:paraId="35D5B5E1" w14:textId="77777777" w:rsidR="00F849A7" w:rsidRDefault="00F849A7" w:rsidP="00F849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**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dist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**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</w:rPr>
              <w:t>malloc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2AF50B4" w14:textId="77777777" w:rsidR="00F849A7" w:rsidRDefault="00F849A7" w:rsidP="00F849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{</w:t>
            </w:r>
          </w:p>
          <w:p w14:paraId="7AB7ECAB" w14:textId="77777777" w:rsidR="00F849A7" w:rsidRDefault="00F849A7" w:rsidP="00F849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dist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</w:rPr>
              <w:t>malloc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7CFF4FCF" w14:textId="77777777" w:rsidR="00F849A7" w:rsidRDefault="00F849A7" w:rsidP="00F849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{</w:t>
            </w:r>
          </w:p>
          <w:p w14:paraId="69A5A36B" w14:textId="77777777" w:rsidR="00F849A7" w:rsidRDefault="00F849A7" w:rsidP="00F849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dist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27B3D61" w14:textId="77777777" w:rsidR="00F849A7" w:rsidRDefault="00F849A7" w:rsidP="00F849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}</w:t>
            </w:r>
          </w:p>
          <w:p w14:paraId="1CEE6F3B" w14:textId="77777777" w:rsidR="00F849A7" w:rsidRDefault="00F849A7" w:rsidP="00F849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dist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022DFEBB" w14:textId="77777777" w:rsidR="00F849A7" w:rsidRDefault="00F849A7" w:rsidP="00F849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}</w:t>
            </w:r>
          </w:p>
          <w:p w14:paraId="39920CAC" w14:textId="77777777" w:rsidR="00F849A7" w:rsidRDefault="00F849A7" w:rsidP="00F849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timesSize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{</w:t>
            </w:r>
          </w:p>
          <w:p w14:paraId="32FCF9EE" w14:textId="77777777" w:rsidR="00F849A7" w:rsidRDefault="00F849A7" w:rsidP="00F849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dist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times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times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times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2E0CE8F8" w14:textId="77777777" w:rsidR="00F849A7" w:rsidRDefault="00F849A7" w:rsidP="00F849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}</w:t>
            </w:r>
          </w:p>
          <w:p w14:paraId="40522CD6" w14:textId="77777777" w:rsidR="00F849A7" w:rsidRDefault="00F849A7" w:rsidP="00F849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2B8EF72B" w14:textId="77777777" w:rsidR="00F849A7" w:rsidRDefault="00F849A7" w:rsidP="00F849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{</w:t>
            </w:r>
          </w:p>
          <w:p w14:paraId="26ACF5E7" w14:textId="77777777" w:rsidR="00F849A7" w:rsidRDefault="00F849A7" w:rsidP="00F849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{</w:t>
            </w:r>
          </w:p>
          <w:p w14:paraId="54626B1E" w14:textId="77777777" w:rsidR="00F849A7" w:rsidRDefault="00F849A7" w:rsidP="00F849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{</w:t>
            </w:r>
          </w:p>
          <w:p w14:paraId="5EB453AF" w14:textId="77777777" w:rsidR="00F849A7" w:rsidRDefault="00F849A7" w:rsidP="00F849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dist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dist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{</w:t>
            </w:r>
          </w:p>
          <w:p w14:paraId="46FB4F18" w14:textId="77777777" w:rsidR="00F849A7" w:rsidRDefault="00F849A7" w:rsidP="00F849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dist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</w:rPr>
              <w:t>MIN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dist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dist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dist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j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3216227D" w14:textId="77777777" w:rsidR="00F849A7" w:rsidRDefault="00F849A7" w:rsidP="00F849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}</w:t>
            </w:r>
          </w:p>
          <w:p w14:paraId="1635D5ED" w14:textId="77777777" w:rsidR="00F849A7" w:rsidRDefault="00F849A7" w:rsidP="00F849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}</w:t>
            </w:r>
          </w:p>
          <w:p w14:paraId="2A5CA7A3" w14:textId="77777777" w:rsidR="00F849A7" w:rsidRDefault="00F849A7" w:rsidP="00F849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}</w:t>
            </w:r>
          </w:p>
          <w:p w14:paraId="3F97D714" w14:textId="77777777" w:rsidR="00F849A7" w:rsidRDefault="00F849A7" w:rsidP="00F849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}</w:t>
            </w:r>
          </w:p>
          <w:p w14:paraId="3F230351" w14:textId="77777777" w:rsidR="00F849A7" w:rsidRDefault="00F849A7" w:rsidP="00F849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14:paraId="3D43073A" w14:textId="77777777" w:rsidR="00F849A7" w:rsidRDefault="00F849A7" w:rsidP="00F849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ret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</w:rPr>
              <w:t>INT_MIN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4F791CE1" w14:textId="77777777" w:rsidR="00F849A7" w:rsidRDefault="00F849A7" w:rsidP="00F849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0;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++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{</w:t>
            </w:r>
          </w:p>
          <w:p w14:paraId="7455B149" w14:textId="77777777" w:rsidR="00F849A7" w:rsidRDefault="00F849A7" w:rsidP="00F849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ret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ret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dist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][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9400D3"/>
                <w:kern w:val="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9ACD32"/>
                <w:kern w:val="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167F3DA6" w14:textId="77777777" w:rsidR="00F849A7" w:rsidRDefault="00F849A7" w:rsidP="00F849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1493"/>
                <w:kern w:val="0"/>
                <w:sz w:val="19"/>
                <w:szCs w:val="19"/>
              </w:rPr>
              <w:t>}</w:t>
            </w:r>
          </w:p>
          <w:p w14:paraId="2A6CD429" w14:textId="77777777" w:rsidR="00F849A7" w:rsidRDefault="00F849A7" w:rsidP="00F849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ret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</w:rPr>
              <w:t>INT_MAX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? -1 :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</w:rPr>
              <w:t>ret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14:paraId="62DC192F" w14:textId="2C13EDFB" w:rsidR="00F849A7" w:rsidRDefault="00F849A7" w:rsidP="00F849A7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FF9900"/>
                <w:kern w:val="0"/>
                <w:sz w:val="19"/>
                <w:szCs w:val="19"/>
              </w:rPr>
              <w:t>}</w:t>
            </w:r>
          </w:p>
        </w:tc>
      </w:tr>
    </w:tbl>
    <w:p w14:paraId="1328463D" w14:textId="77777777" w:rsidR="00861CC2" w:rsidRPr="00861CC2" w:rsidRDefault="00861CC2" w:rsidP="00861CC2">
      <w:pPr>
        <w:ind w:left="420"/>
        <w:rPr>
          <w:rFonts w:hint="eastAsia"/>
        </w:rPr>
      </w:pPr>
    </w:p>
    <w:p w14:paraId="4C267E1E" w14:textId="77777777" w:rsidR="00E2116A" w:rsidRPr="0089684F" w:rsidRDefault="00E2116A" w:rsidP="00E2116A">
      <w:pPr>
        <w:rPr>
          <w:rFonts w:hint="eastAsia"/>
        </w:rPr>
      </w:pPr>
    </w:p>
    <w:p w14:paraId="2CC44044" w14:textId="77777777" w:rsidR="001A3567" w:rsidRPr="003F478F" w:rsidRDefault="001A3567" w:rsidP="00777E32">
      <w:pPr>
        <w:ind w:left="576" w:firstLine="420"/>
        <w:rPr>
          <w:rFonts w:hint="eastAsia"/>
        </w:rPr>
      </w:pPr>
    </w:p>
    <w:p w14:paraId="03DD1E8D" w14:textId="7ED56F7C" w:rsidR="00D2251A" w:rsidRDefault="00D2251A" w:rsidP="00D2251A">
      <w:pPr>
        <w:pStyle w:val="4"/>
      </w:pPr>
      <w:r>
        <w:t>Bellman_ford</w:t>
      </w:r>
      <w:r>
        <w:rPr>
          <w:rFonts w:hint="eastAsia"/>
        </w:rPr>
        <w:t>算法（单源路径）</w:t>
      </w:r>
    </w:p>
    <w:p w14:paraId="27E0DB44" w14:textId="77777777" w:rsidR="00D448C7" w:rsidRPr="00D448C7" w:rsidRDefault="00D448C7" w:rsidP="00D448C7"/>
    <w:p w14:paraId="1A5DAF67" w14:textId="264168FB" w:rsidR="00B34E78" w:rsidRDefault="009E61A2" w:rsidP="009E61A2">
      <w:pPr>
        <w:pStyle w:val="2"/>
      </w:pPr>
      <w:r>
        <w:lastRenderedPageBreak/>
        <w:t>排序算法</w:t>
      </w:r>
    </w:p>
    <w:p w14:paraId="36651AC2" w14:textId="1B863B3E" w:rsidR="00C66DE8" w:rsidRPr="00C66DE8" w:rsidRDefault="00C66DE8" w:rsidP="00CB020C">
      <w:pPr>
        <w:jc w:val="center"/>
      </w:pPr>
      <w:r>
        <w:rPr>
          <w:noProof/>
        </w:rPr>
        <w:drawing>
          <wp:inline distT="0" distB="0" distL="0" distR="0" wp14:anchorId="079B8B80" wp14:editId="2ED5D96D">
            <wp:extent cx="5836462" cy="3362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6415" cy="336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5CA4" w14:textId="6FA79484" w:rsidR="009E61A2" w:rsidRDefault="009E61A2" w:rsidP="009E61A2">
      <w:pPr>
        <w:pStyle w:val="3"/>
      </w:pPr>
      <w:r>
        <w:t>选择排序</w:t>
      </w:r>
    </w:p>
    <w:p w14:paraId="0AF96F29" w14:textId="41E8F13E" w:rsidR="009E61A2" w:rsidRDefault="009E61A2" w:rsidP="009E61A2">
      <w:pPr>
        <w:pStyle w:val="3"/>
      </w:pPr>
      <w:r>
        <w:rPr>
          <w:rFonts w:hint="eastAsia"/>
        </w:rPr>
        <w:t>冒泡排序</w:t>
      </w:r>
    </w:p>
    <w:p w14:paraId="207BBC61" w14:textId="2328D333" w:rsidR="009E61A2" w:rsidRDefault="009E61A2" w:rsidP="009E61A2">
      <w:pPr>
        <w:pStyle w:val="3"/>
      </w:pPr>
      <w:r>
        <w:rPr>
          <w:rFonts w:hint="eastAsia"/>
        </w:rPr>
        <w:t>插入排序</w:t>
      </w:r>
    </w:p>
    <w:p w14:paraId="23DF6952" w14:textId="60C234EF" w:rsidR="009E61A2" w:rsidRDefault="009E61A2" w:rsidP="009E61A2">
      <w:pPr>
        <w:pStyle w:val="3"/>
      </w:pPr>
      <w:r>
        <w:rPr>
          <w:rFonts w:hint="eastAsia"/>
        </w:rPr>
        <w:t>堆排序</w:t>
      </w:r>
    </w:p>
    <w:p w14:paraId="5B16F41C" w14:textId="6AB8E164" w:rsidR="009E61A2" w:rsidRDefault="00AA52A6" w:rsidP="009E61A2">
      <w:pPr>
        <w:pStyle w:val="3"/>
      </w:pPr>
      <w:r>
        <w:rPr>
          <w:rFonts w:hint="eastAsia"/>
        </w:rPr>
        <w:t>归并</w:t>
      </w:r>
      <w:r w:rsidR="009E61A2">
        <w:rPr>
          <w:rFonts w:hint="eastAsia"/>
        </w:rPr>
        <w:t>排序</w:t>
      </w:r>
    </w:p>
    <w:p w14:paraId="3F19E035" w14:textId="7AA92A83" w:rsidR="00AA52A6" w:rsidRDefault="00AA52A6" w:rsidP="00AA52A6">
      <w:pPr>
        <w:pStyle w:val="3"/>
      </w:pPr>
      <w:r>
        <w:rPr>
          <w:rFonts w:hint="eastAsia"/>
        </w:rPr>
        <w:t>快速排序</w:t>
      </w:r>
    </w:p>
    <w:p w14:paraId="56B43502" w14:textId="5D71C2B5" w:rsidR="00AA52A6" w:rsidRDefault="002D1809" w:rsidP="00AA52A6">
      <w:pPr>
        <w:pStyle w:val="3"/>
      </w:pPr>
      <w:r>
        <w:rPr>
          <w:rFonts w:hint="eastAsia"/>
        </w:rPr>
        <w:t>Shell</w:t>
      </w:r>
      <w:r w:rsidR="00AA52A6">
        <w:rPr>
          <w:rFonts w:hint="eastAsia"/>
        </w:rPr>
        <w:t>排序</w:t>
      </w:r>
    </w:p>
    <w:p w14:paraId="03383CB8" w14:textId="266110A9" w:rsidR="00397EF9" w:rsidRDefault="009C6866" w:rsidP="00397EF9">
      <w:pPr>
        <w:pStyle w:val="3"/>
      </w:pPr>
      <w:r>
        <w:rPr>
          <w:rFonts w:hint="eastAsia"/>
        </w:rPr>
        <w:t>桶</w:t>
      </w:r>
      <w:r w:rsidR="00397EF9">
        <w:rPr>
          <w:rFonts w:hint="eastAsia"/>
        </w:rPr>
        <w:t>排序</w:t>
      </w:r>
    </w:p>
    <w:p w14:paraId="6ED3767A" w14:textId="1AE1017E" w:rsidR="000E5EF3" w:rsidRPr="000E5EF3" w:rsidRDefault="000E5EF3" w:rsidP="00C06888"/>
    <w:sectPr w:rsidR="000E5EF3" w:rsidRPr="000E5EF3" w:rsidSect="00195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E2030"/>
    <w:multiLevelType w:val="hybridMultilevel"/>
    <w:tmpl w:val="00040EDA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469C7F72"/>
    <w:multiLevelType w:val="multilevel"/>
    <w:tmpl w:val="B77E019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A280C9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9836558"/>
    <w:multiLevelType w:val="hybridMultilevel"/>
    <w:tmpl w:val="520C31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E1"/>
    <w:rsid w:val="00055522"/>
    <w:rsid w:val="00057120"/>
    <w:rsid w:val="00071BE1"/>
    <w:rsid w:val="000C2D85"/>
    <w:rsid w:val="000D3B2E"/>
    <w:rsid w:val="000E5EF3"/>
    <w:rsid w:val="00133B6C"/>
    <w:rsid w:val="0013626C"/>
    <w:rsid w:val="0017033D"/>
    <w:rsid w:val="00176B36"/>
    <w:rsid w:val="00195E60"/>
    <w:rsid w:val="001A3567"/>
    <w:rsid w:val="001F37EA"/>
    <w:rsid w:val="00232D74"/>
    <w:rsid w:val="00243D44"/>
    <w:rsid w:val="002445D6"/>
    <w:rsid w:val="002805F6"/>
    <w:rsid w:val="002A6A1D"/>
    <w:rsid w:val="002D1809"/>
    <w:rsid w:val="00321695"/>
    <w:rsid w:val="00355481"/>
    <w:rsid w:val="00397EF9"/>
    <w:rsid w:val="003B74E3"/>
    <w:rsid w:val="003E4FB4"/>
    <w:rsid w:val="003E5420"/>
    <w:rsid w:val="003F478F"/>
    <w:rsid w:val="00413EDC"/>
    <w:rsid w:val="00415373"/>
    <w:rsid w:val="0042383E"/>
    <w:rsid w:val="004254BA"/>
    <w:rsid w:val="00427A01"/>
    <w:rsid w:val="00427EA0"/>
    <w:rsid w:val="004A0C99"/>
    <w:rsid w:val="004B6E9D"/>
    <w:rsid w:val="00513CD6"/>
    <w:rsid w:val="005254F4"/>
    <w:rsid w:val="00535FF7"/>
    <w:rsid w:val="00561F41"/>
    <w:rsid w:val="00626DD0"/>
    <w:rsid w:val="00633BFB"/>
    <w:rsid w:val="007025ED"/>
    <w:rsid w:val="00772AD2"/>
    <w:rsid w:val="00777E32"/>
    <w:rsid w:val="00793D29"/>
    <w:rsid w:val="008340DC"/>
    <w:rsid w:val="00861CC2"/>
    <w:rsid w:val="0089684F"/>
    <w:rsid w:val="008E7B2C"/>
    <w:rsid w:val="00991AEA"/>
    <w:rsid w:val="009C6866"/>
    <w:rsid w:val="009E61A2"/>
    <w:rsid w:val="00AA52A6"/>
    <w:rsid w:val="00AC6875"/>
    <w:rsid w:val="00B00208"/>
    <w:rsid w:val="00B31055"/>
    <w:rsid w:val="00B34E78"/>
    <w:rsid w:val="00B419D2"/>
    <w:rsid w:val="00B53599"/>
    <w:rsid w:val="00B65B51"/>
    <w:rsid w:val="00B9122D"/>
    <w:rsid w:val="00BA762C"/>
    <w:rsid w:val="00BE78B7"/>
    <w:rsid w:val="00BF7971"/>
    <w:rsid w:val="00C06888"/>
    <w:rsid w:val="00C5226E"/>
    <w:rsid w:val="00C66DE8"/>
    <w:rsid w:val="00C72E87"/>
    <w:rsid w:val="00CB020C"/>
    <w:rsid w:val="00D2251A"/>
    <w:rsid w:val="00D448C7"/>
    <w:rsid w:val="00D5419E"/>
    <w:rsid w:val="00D57011"/>
    <w:rsid w:val="00DB18E3"/>
    <w:rsid w:val="00E2116A"/>
    <w:rsid w:val="00E22393"/>
    <w:rsid w:val="00E238D7"/>
    <w:rsid w:val="00E2728C"/>
    <w:rsid w:val="00E54EBF"/>
    <w:rsid w:val="00F35D72"/>
    <w:rsid w:val="00F849A7"/>
    <w:rsid w:val="00FE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AECB"/>
  <w15:chartTrackingRefBased/>
  <w15:docId w15:val="{9AF53492-8321-403C-9AD4-B32F9DFB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ajorBidi"/>
        <w:bCs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B3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18E3"/>
    <w:pPr>
      <w:keepNext/>
      <w:keepLines/>
      <w:numPr>
        <w:numId w:val="2"/>
      </w:numPr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37E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37E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F37E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/>
      <w:b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37E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37EA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/>
      <w:b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37EA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37EA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37EA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B18E3"/>
    <w:rPr>
      <w:b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E5EF3"/>
    <w:pPr>
      <w:ind w:firstLineChars="200" w:firstLine="420"/>
    </w:pPr>
  </w:style>
  <w:style w:type="character" w:styleId="a4">
    <w:name w:val="Book Title"/>
    <w:basedOn w:val="a0"/>
    <w:uiPriority w:val="33"/>
    <w:qFormat/>
    <w:rsid w:val="002805F6"/>
    <w:rPr>
      <w:b/>
      <w:bCs w:val="0"/>
      <w:i/>
      <w:iCs/>
      <w:spacing w:val="5"/>
    </w:rPr>
  </w:style>
  <w:style w:type="character" w:customStyle="1" w:styleId="20">
    <w:name w:val="标题 2 字符"/>
    <w:basedOn w:val="a0"/>
    <w:link w:val="2"/>
    <w:uiPriority w:val="9"/>
    <w:rsid w:val="001F37EA"/>
    <w:rPr>
      <w:rFonts w:asciiTheme="majorHAnsi" w:eastAsiaTheme="majorEastAsia" w:hAnsiTheme="majorHAnsi"/>
      <w:b/>
      <w:sz w:val="32"/>
    </w:rPr>
  </w:style>
  <w:style w:type="character" w:customStyle="1" w:styleId="30">
    <w:name w:val="标题 3 字符"/>
    <w:basedOn w:val="a0"/>
    <w:link w:val="3"/>
    <w:uiPriority w:val="9"/>
    <w:rsid w:val="001F37EA"/>
    <w:rPr>
      <w:b/>
      <w:sz w:val="32"/>
    </w:rPr>
  </w:style>
  <w:style w:type="character" w:customStyle="1" w:styleId="40">
    <w:name w:val="标题 4 字符"/>
    <w:basedOn w:val="a0"/>
    <w:link w:val="4"/>
    <w:uiPriority w:val="9"/>
    <w:rsid w:val="001F37EA"/>
    <w:rPr>
      <w:rFonts w:asciiTheme="majorHAnsi" w:eastAsiaTheme="majorEastAsia" w:hAnsiTheme="majorHAnsi"/>
      <w:b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F37EA"/>
    <w:rPr>
      <w:b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F37EA"/>
    <w:rPr>
      <w:rFonts w:asciiTheme="majorHAnsi" w:eastAsiaTheme="majorEastAsia" w:hAnsiTheme="majorHAnsi"/>
      <w:b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F37EA"/>
    <w:rPr>
      <w:b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F37EA"/>
    <w:rPr>
      <w:rFonts w:asciiTheme="majorHAnsi" w:eastAsiaTheme="majorEastAsia" w:hAnsiTheme="majorHAnsi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F37EA"/>
    <w:rPr>
      <w:rFonts w:asciiTheme="majorHAnsi" w:eastAsiaTheme="majorEastAsia" w:hAnsiTheme="majorHAnsi"/>
      <w:sz w:val="21"/>
      <w:szCs w:val="21"/>
    </w:rPr>
  </w:style>
  <w:style w:type="paragraph" w:styleId="a5">
    <w:name w:val="Title"/>
    <w:basedOn w:val="a"/>
    <w:next w:val="a"/>
    <w:link w:val="a6"/>
    <w:uiPriority w:val="10"/>
    <w:qFormat/>
    <w:rsid w:val="00133B6C"/>
    <w:pPr>
      <w:spacing w:before="240" w:after="60"/>
      <w:jc w:val="center"/>
      <w:outlineLvl w:val="0"/>
    </w:pPr>
    <w:rPr>
      <w:rFonts w:asciiTheme="majorHAnsi" w:eastAsiaTheme="majorEastAsia" w:hAnsiTheme="majorHAnsi"/>
      <w:b/>
      <w:sz w:val="32"/>
    </w:rPr>
  </w:style>
  <w:style w:type="character" w:customStyle="1" w:styleId="a6">
    <w:name w:val="标题 字符"/>
    <w:basedOn w:val="a0"/>
    <w:link w:val="a5"/>
    <w:uiPriority w:val="10"/>
    <w:rsid w:val="00133B6C"/>
    <w:rPr>
      <w:rFonts w:asciiTheme="majorHAnsi" w:eastAsiaTheme="majorEastAsia" w:hAnsiTheme="majorHAnsi"/>
      <w:b/>
      <w:sz w:val="32"/>
    </w:rPr>
  </w:style>
  <w:style w:type="paragraph" w:styleId="a7">
    <w:name w:val="Plain Text"/>
    <w:basedOn w:val="a"/>
    <w:link w:val="a8"/>
    <w:uiPriority w:val="99"/>
    <w:unhideWhenUsed/>
    <w:rsid w:val="00195E60"/>
    <w:rPr>
      <w:rFonts w:asciiTheme="minorEastAsia" w:eastAsia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rsid w:val="00195E60"/>
    <w:rPr>
      <w:rFonts w:asciiTheme="minorEastAsia" w:eastAsiaTheme="minorEastAsia" w:hAnsi="Courier New" w:cs="Courier New"/>
    </w:rPr>
  </w:style>
  <w:style w:type="table" w:styleId="a9">
    <w:name w:val="Table Grid"/>
    <w:basedOn w:val="a1"/>
    <w:uiPriority w:val="39"/>
    <w:rsid w:val="00195E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rsid w:val="004254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9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-cn.com/problems/network-delay-ti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12</Pages>
  <Words>1078</Words>
  <Characters>6146</Characters>
  <Application>Microsoft Office Word</Application>
  <DocSecurity>0</DocSecurity>
  <Lines>51</Lines>
  <Paragraphs>14</Paragraphs>
  <ScaleCrop>false</ScaleCrop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76</cp:revision>
  <dcterms:created xsi:type="dcterms:W3CDTF">2021-03-13T14:48:00Z</dcterms:created>
  <dcterms:modified xsi:type="dcterms:W3CDTF">2021-03-14T16:38:00Z</dcterms:modified>
</cp:coreProperties>
</file>